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F9" w:rsidRDefault="00F811F9" w:rsidP="00F811F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«2020 – 2022 жылдарға арналған Аманкелді ауылдық округінің </w:t>
      </w:r>
    </w:p>
    <w:p w:rsidR="00F811F9" w:rsidRDefault="00F811F9" w:rsidP="00F811F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F811F9" w:rsidRDefault="00F811F9" w:rsidP="00F811F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27 желтоқсандағы №367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мәслихатының 2020 жылғы 17 қарашадағы №44</w:t>
      </w:r>
      <w:r>
        <w:rPr>
          <w:rFonts w:eastAsia="Batang"/>
          <w:b/>
          <w:sz w:val="28"/>
          <w:szCs w:val="28"/>
          <w:lang w:val="kk-KZ"/>
        </w:rPr>
        <w:t>2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F811F9" w:rsidRDefault="00F811F9" w:rsidP="00F811F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811F9" w:rsidRDefault="00F811F9" w:rsidP="00F811F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F811F9" w:rsidRDefault="00F811F9" w:rsidP="00F811F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</w:t>
      </w:r>
      <w:r>
        <w:rPr>
          <w:b/>
          <w:sz w:val="28"/>
          <w:szCs w:val="28"/>
          <w:lang w:val="kk-KZ"/>
        </w:rPr>
        <w:t>87</w:t>
      </w:r>
      <w:r>
        <w:rPr>
          <w:b/>
          <w:sz w:val="28"/>
          <w:szCs w:val="28"/>
          <w:lang w:val="kk-KZ"/>
        </w:rPr>
        <w:t xml:space="preserve">  болып 20.11.2020 жылы  тіркелген</w:t>
      </w:r>
    </w:p>
    <w:p w:rsidR="00F811F9" w:rsidRDefault="00F811F9" w:rsidP="00F811F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811F9" w:rsidRDefault="00F811F9" w:rsidP="00F811F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811F9" w:rsidRDefault="00F811F9" w:rsidP="00F811F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F811F9" w:rsidRDefault="00F811F9" w:rsidP="00F811F9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F811F9" w:rsidRDefault="00F811F9" w:rsidP="00F811F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«2020 – 2022 жылдарға арналған Аманкелді ауылдық округінің бюджеті туралы» Сырдария аудандық мәслихаттың 2019 жылғы 27 желтоқсандағы №367 шешіміне (нормативтік құқықтық актілерді мемлекеттік тіркеу Тізілімінде 7090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2020 жылғы 10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F811F9" w:rsidRDefault="00F811F9" w:rsidP="00F811F9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F811F9" w:rsidRDefault="00F811F9" w:rsidP="00F811F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Аманкелді ауылдық округінің бюджеті тиісінше   1, 2, 3-қосымшаларға сәйкес, оның ішінде 2020 жылға мынадай көлемдерде бекітілсін:</w:t>
      </w:r>
    </w:p>
    <w:p w:rsidR="00F811F9" w:rsidRDefault="00F811F9" w:rsidP="00F811F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165517,1 мың теңге, оның ішінде: </w:t>
      </w:r>
    </w:p>
    <w:p w:rsidR="00F811F9" w:rsidRDefault="00F811F9" w:rsidP="00F811F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2684 мың теңге;</w:t>
      </w:r>
    </w:p>
    <w:p w:rsidR="00F811F9" w:rsidRDefault="00F811F9" w:rsidP="00F811F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260 мың теңге;</w:t>
      </w:r>
    </w:p>
    <w:p w:rsidR="00F811F9" w:rsidRDefault="00F811F9" w:rsidP="00F811F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162573,1 мың теңге;</w:t>
      </w:r>
    </w:p>
    <w:p w:rsidR="00F811F9" w:rsidRDefault="00F811F9" w:rsidP="00F811F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166183,5 мың теңге;</w:t>
      </w:r>
    </w:p>
    <w:p w:rsidR="00F811F9" w:rsidRDefault="00F811F9" w:rsidP="00F811F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F811F9" w:rsidRDefault="00F811F9" w:rsidP="00F811F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F811F9" w:rsidRDefault="00F811F9" w:rsidP="00F811F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F811F9" w:rsidRDefault="00F811F9" w:rsidP="00F811F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F811F9" w:rsidRDefault="00F811F9" w:rsidP="00F811F9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F811F9" w:rsidRDefault="00F811F9" w:rsidP="00F811F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F811F9" w:rsidRDefault="00F811F9" w:rsidP="00F811F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- 666,4 мың теңге;</w:t>
      </w:r>
    </w:p>
    <w:p w:rsidR="00F811F9" w:rsidRDefault="00F811F9" w:rsidP="00F811F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666,4 мың теңге;</w:t>
      </w:r>
    </w:p>
    <w:p w:rsidR="00F811F9" w:rsidRDefault="00F811F9" w:rsidP="00F811F9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F811F9" w:rsidRDefault="00F811F9" w:rsidP="00F811F9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F811F9" w:rsidRDefault="00F811F9" w:rsidP="00F811F9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қаражаттарының пайдаланылатын қалдықтары – 666,4 мың теңге».</w:t>
      </w:r>
    </w:p>
    <w:p w:rsidR="00F811F9" w:rsidRDefault="00F811F9" w:rsidP="00F811F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жазылсын.</w:t>
      </w:r>
    </w:p>
    <w:p w:rsidR="00F811F9" w:rsidRDefault="00F811F9" w:rsidP="00F811F9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F811F9" w:rsidRDefault="00F811F9" w:rsidP="00F811F9">
      <w:pPr>
        <w:jc w:val="both"/>
        <w:rPr>
          <w:sz w:val="28"/>
          <w:szCs w:val="28"/>
          <w:lang w:val="kk-KZ"/>
        </w:rPr>
      </w:pPr>
    </w:p>
    <w:p w:rsidR="00F811F9" w:rsidRDefault="00F811F9" w:rsidP="00F811F9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F811F9" w:rsidTr="00F811F9">
        <w:tc>
          <w:tcPr>
            <w:tcW w:w="3652" w:type="dxa"/>
            <w:hideMark/>
          </w:tcPr>
          <w:p w:rsidR="00F811F9" w:rsidRDefault="00F811F9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F811F9" w:rsidRDefault="00F811F9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F811F9" w:rsidRDefault="00F811F9">
            <w:r>
              <w:rPr>
                <w:b/>
                <w:sz w:val="28"/>
              </w:rPr>
              <w:t>Д. Ералиев</w:t>
            </w:r>
          </w:p>
        </w:tc>
      </w:tr>
      <w:tr w:rsidR="00F811F9" w:rsidTr="00F811F9">
        <w:tc>
          <w:tcPr>
            <w:tcW w:w="0" w:type="auto"/>
            <w:hideMark/>
          </w:tcPr>
          <w:p w:rsidR="00F811F9" w:rsidRDefault="00F811F9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F811F9" w:rsidRDefault="00F811F9"/>
        </w:tc>
        <w:tc>
          <w:tcPr>
            <w:tcW w:w="0" w:type="auto"/>
            <w:hideMark/>
          </w:tcPr>
          <w:p w:rsidR="00F811F9" w:rsidRDefault="00F811F9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F51A80" w:rsidRDefault="00F51A80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426115" w:rsidRPr="00426115" w:rsidTr="002210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6115" w:rsidRPr="00426115" w:rsidRDefault="00426115" w:rsidP="0022108F">
            <w:pPr>
              <w:ind w:left="250"/>
              <w:rPr>
                <w:lang w:val="kk-KZ"/>
              </w:rPr>
            </w:pPr>
            <w:r w:rsidRPr="00426115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426115" w:rsidRPr="00426115" w:rsidRDefault="00426115" w:rsidP="0022108F">
            <w:pPr>
              <w:ind w:left="250"/>
              <w:rPr>
                <w:lang w:val="kk-KZ"/>
              </w:rPr>
            </w:pPr>
            <w:r w:rsidRPr="00426115">
              <w:rPr>
                <w:sz w:val="28"/>
                <w:lang w:val="kk-KZ"/>
              </w:rPr>
              <w:t>2020 жылғы 17 қарашасы</w:t>
            </w:r>
          </w:p>
          <w:p w:rsidR="00426115" w:rsidRPr="00426115" w:rsidRDefault="00426115" w:rsidP="0022108F">
            <w:pPr>
              <w:ind w:left="250"/>
              <w:rPr>
                <w:lang w:val="kk-KZ"/>
              </w:rPr>
            </w:pPr>
            <w:r w:rsidRPr="00426115">
              <w:rPr>
                <w:sz w:val="28"/>
                <w:lang w:val="kk-KZ"/>
              </w:rPr>
              <w:t>№ 442</w:t>
            </w:r>
          </w:p>
        </w:tc>
      </w:tr>
      <w:tr w:rsidR="00426115" w:rsidRPr="002824D2" w:rsidTr="002210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6115" w:rsidRDefault="00426115" w:rsidP="00221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426115" w:rsidRDefault="00426115" w:rsidP="0022108F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426115" w:rsidRPr="00444B49" w:rsidRDefault="00426115" w:rsidP="00426115">
      <w:pPr>
        <w:ind w:left="-142" w:firstLine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proofErr w:type="spellStart"/>
      <w:r w:rsidRPr="00E11B51">
        <w:rPr>
          <w:sz w:val="28"/>
          <w:szCs w:val="28"/>
        </w:rPr>
        <w:t>Сырдария</w:t>
      </w:r>
      <w:proofErr w:type="spellEnd"/>
      <w:r w:rsidRPr="00E11B51">
        <w:rPr>
          <w:sz w:val="28"/>
          <w:szCs w:val="28"/>
        </w:rPr>
        <w:t xml:space="preserve"> </w:t>
      </w:r>
      <w:proofErr w:type="spellStart"/>
      <w:r w:rsidRPr="00E11B51">
        <w:rPr>
          <w:sz w:val="28"/>
          <w:szCs w:val="28"/>
        </w:rPr>
        <w:t>аудандық</w:t>
      </w:r>
      <w:proofErr w:type="spellEnd"/>
      <w:r w:rsidRPr="00E11B5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</w:t>
      </w:r>
      <w:proofErr w:type="spellStart"/>
      <w:r w:rsidRPr="00E11B51">
        <w:rPr>
          <w:sz w:val="28"/>
          <w:szCs w:val="28"/>
        </w:rPr>
        <w:t>мәслихатының</w:t>
      </w:r>
      <w:proofErr w:type="spellEnd"/>
      <w:r w:rsidRPr="00E11B51">
        <w:rPr>
          <w:sz w:val="28"/>
          <w:szCs w:val="28"/>
        </w:rPr>
        <w:t xml:space="preserve"> </w:t>
      </w:r>
    </w:p>
    <w:p w:rsidR="00426115" w:rsidRDefault="00426115" w:rsidP="00426115">
      <w:pPr>
        <w:ind w:left="-142" w:firstLine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444B49">
        <w:rPr>
          <w:sz w:val="28"/>
          <w:szCs w:val="28"/>
          <w:lang w:val="kk-KZ"/>
        </w:rPr>
        <w:t xml:space="preserve">2019 жылғы </w:t>
      </w:r>
    </w:p>
    <w:p w:rsidR="00426115" w:rsidRPr="00444B49" w:rsidRDefault="00426115" w:rsidP="00426115">
      <w:pPr>
        <w:ind w:left="-142" w:firstLine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444B49">
        <w:rPr>
          <w:sz w:val="28"/>
          <w:szCs w:val="28"/>
          <w:lang w:val="kk-KZ"/>
        </w:rPr>
        <w:t xml:space="preserve">27 </w:t>
      </w:r>
      <w:r>
        <w:rPr>
          <w:sz w:val="28"/>
          <w:szCs w:val="28"/>
          <w:lang w:val="kk-KZ"/>
        </w:rPr>
        <w:t>ж</w:t>
      </w:r>
      <w:r w:rsidRPr="00444B49">
        <w:rPr>
          <w:sz w:val="28"/>
          <w:szCs w:val="28"/>
          <w:lang w:val="kk-KZ"/>
        </w:rPr>
        <w:t>елтоқсандағы № 3</w:t>
      </w:r>
      <w:r>
        <w:rPr>
          <w:sz w:val="28"/>
          <w:szCs w:val="28"/>
          <w:lang w:val="kk-KZ"/>
        </w:rPr>
        <w:t>6</w:t>
      </w:r>
      <w:r w:rsidRPr="00444B49">
        <w:rPr>
          <w:sz w:val="28"/>
          <w:szCs w:val="28"/>
          <w:lang w:val="kk-KZ"/>
        </w:rPr>
        <w:t xml:space="preserve">7 </w:t>
      </w:r>
    </w:p>
    <w:p w:rsidR="00426115" w:rsidRDefault="00426115" w:rsidP="00426115">
      <w:pPr>
        <w:ind w:left="-142" w:firstLine="6237"/>
        <w:rPr>
          <w:i/>
          <w:sz w:val="28"/>
          <w:szCs w:val="28"/>
          <w:lang w:val="kk-KZ"/>
        </w:rPr>
      </w:pPr>
      <w:r w:rsidRPr="00444B49">
        <w:rPr>
          <w:sz w:val="28"/>
          <w:szCs w:val="28"/>
          <w:lang w:val="kk-KZ"/>
        </w:rPr>
        <w:t>шешіміне 1-қосымша</w:t>
      </w:r>
    </w:p>
    <w:p w:rsidR="00426115" w:rsidRDefault="00426115" w:rsidP="00426115">
      <w:pPr>
        <w:jc w:val="right"/>
        <w:rPr>
          <w:i/>
          <w:sz w:val="28"/>
          <w:szCs w:val="28"/>
          <w:lang w:val="kk-KZ"/>
        </w:rPr>
      </w:pPr>
    </w:p>
    <w:p w:rsidR="00426115" w:rsidRPr="00A95499" w:rsidRDefault="00426115" w:rsidP="00426115">
      <w:pPr>
        <w:jc w:val="center"/>
        <w:rPr>
          <w:b/>
          <w:lang w:val="kk-KZ"/>
        </w:rPr>
      </w:pPr>
      <w:r>
        <w:rPr>
          <w:b/>
          <w:lang w:val="kk-KZ"/>
        </w:rPr>
        <w:t>Аманкелді ауылдық округінің 2020 жылға арналған бюджеті</w:t>
      </w:r>
    </w:p>
    <w:p w:rsidR="00426115" w:rsidRPr="00CC4F4F" w:rsidRDefault="00426115" w:rsidP="00426115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26115" w:rsidRPr="00444B49" w:rsidTr="0022108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26115" w:rsidRPr="00444B49" w:rsidRDefault="00426115" w:rsidP="0022108F">
            <w:pPr>
              <w:rPr>
                <w:lang w:val="kk-KZ"/>
              </w:rPr>
            </w:pPr>
            <w:r w:rsidRPr="00444B49">
              <w:rPr>
                <w:lang w:val="kk-KZ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26115" w:rsidRPr="00444B49" w:rsidRDefault="00426115" w:rsidP="0022108F">
            <w:pPr>
              <w:jc w:val="center"/>
              <w:rPr>
                <w:lang w:val="kk-KZ"/>
              </w:rPr>
            </w:pPr>
            <w:r w:rsidRPr="00444B49">
              <w:rPr>
                <w:lang w:val="kk-KZ"/>
              </w:rPr>
              <w:t>Сомасы,           мың теңге</w:t>
            </w:r>
          </w:p>
        </w:tc>
      </w:tr>
      <w:tr w:rsidR="00426115" w:rsidRPr="00444B49" w:rsidTr="0022108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26115" w:rsidRPr="00444B49" w:rsidRDefault="00426115" w:rsidP="0022108F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26115" w:rsidRPr="00444B49" w:rsidRDefault="00426115" w:rsidP="0022108F">
            <w:pPr>
              <w:rPr>
                <w:lang w:val="kk-KZ"/>
              </w:rPr>
            </w:pPr>
            <w:r w:rsidRPr="00444B49">
              <w:rPr>
                <w:lang w:val="kk-KZ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26115" w:rsidRPr="00444B49" w:rsidRDefault="00426115" w:rsidP="0022108F">
            <w:pPr>
              <w:rPr>
                <w:lang w:val="kk-KZ"/>
              </w:rPr>
            </w:pPr>
          </w:p>
        </w:tc>
      </w:tr>
      <w:tr w:rsidR="00426115" w:rsidRPr="00CC4F4F" w:rsidTr="0022108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26115" w:rsidRPr="00444B49" w:rsidRDefault="00426115" w:rsidP="0022108F">
            <w:pPr>
              <w:jc w:val="center"/>
              <w:rPr>
                <w:lang w:val="kk-KZ"/>
              </w:rPr>
            </w:pPr>
            <w:r w:rsidRPr="00444B49">
              <w:rPr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26115" w:rsidRPr="00444B49" w:rsidRDefault="00426115" w:rsidP="0022108F">
            <w:pPr>
              <w:jc w:val="center"/>
              <w:rPr>
                <w:lang w:val="kk-KZ"/>
              </w:rPr>
            </w:pPr>
            <w:r w:rsidRPr="00444B49">
              <w:rPr>
                <w:lang w:val="kk-KZ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26115" w:rsidRPr="00CC4F4F" w:rsidRDefault="00426115" w:rsidP="0022108F"/>
        </w:tc>
      </w:tr>
      <w:tr w:rsidR="00426115" w:rsidRPr="00CC4F4F" w:rsidTr="0022108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26115" w:rsidRPr="00CC4F4F" w:rsidRDefault="00426115" w:rsidP="0022108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26115" w:rsidRPr="00CC4F4F" w:rsidRDefault="00426115" w:rsidP="0022108F"/>
        </w:tc>
      </w:tr>
      <w:tr w:rsidR="00426115" w:rsidRPr="00CC4F4F" w:rsidTr="0022108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5E18B5" w:rsidRDefault="00426115" w:rsidP="0022108F">
            <w:pPr>
              <w:jc w:val="center"/>
              <w:rPr>
                <w:bCs/>
              </w:rPr>
            </w:pPr>
            <w:r w:rsidRPr="005E18B5">
              <w:rPr>
                <w:bCs/>
              </w:rPr>
              <w:t>165517,1</w:t>
            </w:r>
          </w:p>
        </w:tc>
      </w:tr>
      <w:tr w:rsidR="00426115" w:rsidRPr="00CC4F4F" w:rsidTr="0022108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26115" w:rsidRPr="00494973" w:rsidRDefault="00426115" w:rsidP="0022108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5E18B5" w:rsidRDefault="00426115" w:rsidP="0022108F">
            <w:pPr>
              <w:jc w:val="center"/>
              <w:rPr>
                <w:bCs/>
              </w:rPr>
            </w:pPr>
            <w:r w:rsidRPr="005E18B5">
              <w:rPr>
                <w:bCs/>
              </w:rPr>
              <w:t>2684</w:t>
            </w:r>
          </w:p>
        </w:tc>
      </w:tr>
      <w:tr w:rsidR="00426115" w:rsidRPr="00CC4F4F" w:rsidTr="0022108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5E18B5" w:rsidRDefault="00426115" w:rsidP="0022108F">
            <w:pPr>
              <w:jc w:val="center"/>
              <w:rPr>
                <w:bCs/>
              </w:rPr>
            </w:pPr>
            <w:r w:rsidRPr="005E18B5">
              <w:rPr>
                <w:bCs/>
              </w:rPr>
              <w:t>2684</w:t>
            </w:r>
          </w:p>
        </w:tc>
      </w:tr>
      <w:tr w:rsidR="00426115" w:rsidRPr="00CC4F4F" w:rsidTr="0022108F">
        <w:trPr>
          <w:trHeight w:val="199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5E18B5" w:rsidRDefault="00426115" w:rsidP="0022108F">
            <w:pPr>
              <w:jc w:val="center"/>
            </w:pPr>
            <w:r w:rsidRPr="005E18B5">
              <w:t>57</w:t>
            </w:r>
          </w:p>
        </w:tc>
      </w:tr>
      <w:tr w:rsidR="00426115" w:rsidRPr="00CC4F4F" w:rsidTr="0022108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Default="00426115" w:rsidP="0022108F">
            <w:pPr>
              <w:jc w:val="center"/>
            </w:pPr>
            <w:r>
              <w:t>490</w:t>
            </w:r>
          </w:p>
        </w:tc>
      </w:tr>
      <w:tr w:rsidR="00426115" w:rsidRPr="00CC4F4F" w:rsidTr="0022108F">
        <w:trPr>
          <w:trHeight w:val="109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Default="00426115" w:rsidP="0022108F">
            <w:pPr>
              <w:jc w:val="center"/>
            </w:pPr>
            <w:r>
              <w:t>2137</w:t>
            </w:r>
          </w:p>
        </w:tc>
      </w:tr>
      <w:tr w:rsidR="00426115" w:rsidRPr="00CC4F4F" w:rsidTr="0022108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Pr="00F2426A" w:rsidRDefault="00426115" w:rsidP="002210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26115" w:rsidRPr="00A1746A" w:rsidRDefault="00426115" w:rsidP="0022108F">
            <w:pPr>
              <w:rPr>
                <w:bCs/>
              </w:rPr>
            </w:pPr>
            <w:proofErr w:type="spellStart"/>
            <w:r w:rsidRPr="00A1746A">
              <w:t>Салықтық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емес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түс</w:t>
            </w:r>
            <w:proofErr w:type="gramStart"/>
            <w:r w:rsidRPr="00A1746A">
              <w:t>i</w:t>
            </w:r>
            <w:proofErr w:type="gramEnd"/>
            <w:r w:rsidRPr="00A1746A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2</w:t>
            </w:r>
            <w:r w:rsidRPr="00075FDA">
              <w:rPr>
                <w:bCs/>
              </w:rPr>
              <w:t>60</w:t>
            </w:r>
          </w:p>
        </w:tc>
      </w:tr>
      <w:tr w:rsidR="00426115" w:rsidRPr="00CC4F4F" w:rsidTr="0022108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Default="00426115" w:rsidP="0022108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200DF4" w:rsidRDefault="00426115" w:rsidP="002210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26115" w:rsidRPr="00A1746A" w:rsidRDefault="00426115" w:rsidP="0022108F">
            <w:proofErr w:type="spellStart"/>
            <w:r w:rsidRPr="00200DF4">
              <w:t>Мемлекеттік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меншіктен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түсетін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кі</w:t>
            </w:r>
            <w:proofErr w:type="gramStart"/>
            <w:r w:rsidRPr="00200DF4">
              <w:t>р</w:t>
            </w:r>
            <w:proofErr w:type="gramEnd"/>
            <w:r w:rsidRPr="00200DF4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2</w:t>
            </w:r>
            <w:r w:rsidRPr="00075FDA">
              <w:rPr>
                <w:bCs/>
              </w:rPr>
              <w:t>60</w:t>
            </w:r>
          </w:p>
        </w:tc>
      </w:tr>
      <w:tr w:rsidR="00426115" w:rsidRPr="00145528" w:rsidTr="0022108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Default="00426115" w:rsidP="0022108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200DF4" w:rsidRDefault="00426115" w:rsidP="002210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26115" w:rsidRPr="00200DF4" w:rsidRDefault="00426115" w:rsidP="0022108F">
            <w:pPr>
              <w:rPr>
                <w:lang w:val="kk-KZ"/>
              </w:rPr>
            </w:pPr>
            <w:r w:rsidRPr="00200DF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</w:pPr>
            <w:r>
              <w:rPr>
                <w:lang w:val="kk-KZ"/>
              </w:rPr>
              <w:t>2</w:t>
            </w:r>
            <w:r w:rsidRPr="00075FDA">
              <w:t>60</w:t>
            </w:r>
          </w:p>
        </w:tc>
      </w:tr>
      <w:tr w:rsidR="00426115" w:rsidRPr="00CC4F4F" w:rsidTr="0022108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162573,1</w:t>
            </w:r>
          </w:p>
        </w:tc>
      </w:tr>
      <w:tr w:rsidR="00426115" w:rsidRPr="00CC4F4F" w:rsidTr="0022108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162573,1</w:t>
            </w:r>
          </w:p>
        </w:tc>
      </w:tr>
      <w:tr w:rsidR="00426115" w:rsidRPr="00145528" w:rsidTr="0022108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983338" w:rsidRDefault="00426115" w:rsidP="002210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26115" w:rsidRPr="002C17E4" w:rsidRDefault="00426115" w:rsidP="0022108F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</w:pPr>
            <w:r w:rsidRPr="00075FDA">
              <w:t>162573,1</w:t>
            </w:r>
          </w:p>
        </w:tc>
      </w:tr>
      <w:tr w:rsidR="00426115" w:rsidRPr="00CC4F4F" w:rsidTr="0022108F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</w:pPr>
          </w:p>
        </w:tc>
      </w:tr>
      <w:tr w:rsidR="00426115" w:rsidRPr="00CC4F4F" w:rsidTr="0022108F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</w:pPr>
          </w:p>
        </w:tc>
      </w:tr>
      <w:tr w:rsidR="00426115" w:rsidRPr="00CC4F4F" w:rsidTr="0022108F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</w:pPr>
          </w:p>
        </w:tc>
      </w:tr>
      <w:tr w:rsidR="00426115" w:rsidRPr="00CC4F4F" w:rsidTr="0022108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26115" w:rsidRPr="00CC4F4F" w:rsidRDefault="00426115" w:rsidP="0022108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075FDA" w:rsidRDefault="00426115" w:rsidP="0022108F">
            <w:pPr>
              <w:jc w:val="center"/>
            </w:pPr>
            <w:r w:rsidRPr="00075FDA">
              <w:t> </w:t>
            </w:r>
          </w:p>
        </w:tc>
      </w:tr>
      <w:tr w:rsidR="00426115" w:rsidRPr="00CC4F4F" w:rsidTr="0022108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bCs/>
              </w:rPr>
            </w:pPr>
            <w:r w:rsidRPr="0094639C">
              <w:rPr>
                <w:bCs/>
              </w:rPr>
              <w:t>166183,5</w:t>
            </w:r>
          </w:p>
        </w:tc>
      </w:tr>
      <w:tr w:rsidR="00426115" w:rsidRPr="00CC4F4F" w:rsidTr="0022108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bCs/>
              </w:rPr>
            </w:pPr>
            <w:r w:rsidRPr="0094639C">
              <w:rPr>
                <w:bCs/>
              </w:rPr>
              <w:t>46187,4</w:t>
            </w:r>
          </w:p>
        </w:tc>
      </w:tr>
      <w:tr w:rsidR="00426115" w:rsidRPr="00CC4F4F" w:rsidTr="0022108F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5B3E77" w:rsidRDefault="00426115" w:rsidP="002210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5B3E77" w:rsidRDefault="00426115" w:rsidP="0022108F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bCs/>
              </w:rPr>
            </w:pPr>
            <w:r w:rsidRPr="0094639C">
              <w:rPr>
                <w:bCs/>
              </w:rPr>
              <w:t>46187,4</w:t>
            </w:r>
          </w:p>
        </w:tc>
      </w:tr>
      <w:tr w:rsidR="00426115" w:rsidRPr="00CC4F4F" w:rsidTr="0022108F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E51727" w:rsidRDefault="00426115" w:rsidP="0022108F">
            <w:proofErr w:type="spellStart"/>
            <w:r w:rsidRPr="00E51727">
              <w:t>Аудандық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</w:t>
            </w:r>
            <w:proofErr w:type="gramStart"/>
            <w:r w:rsidRPr="00E51727">
              <w:t>ала</w:t>
            </w:r>
            <w:proofErr w:type="spellEnd"/>
            <w:proofErr w:type="gram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қызметін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қамтамасыз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ету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жөніндегі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42534,7</w:t>
            </w:r>
          </w:p>
        </w:tc>
      </w:tr>
      <w:tr w:rsidR="00426115" w:rsidRPr="00CC4F4F" w:rsidTr="0022108F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6115" w:rsidRPr="00075FDA" w:rsidRDefault="00426115" w:rsidP="002210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26115" w:rsidRPr="00075FDA" w:rsidRDefault="00426115" w:rsidP="0022108F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6115" w:rsidRPr="0094639C" w:rsidRDefault="00426115" w:rsidP="0022108F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530</w:t>
            </w:r>
          </w:p>
        </w:tc>
      </w:tr>
      <w:tr w:rsidR="00426115" w:rsidRPr="00CC4F4F" w:rsidTr="0022108F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Default="00426115" w:rsidP="002210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Default="00426115" w:rsidP="0022108F">
            <w:pPr>
              <w:rPr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3122,7</w:t>
            </w:r>
          </w:p>
        </w:tc>
      </w:tr>
      <w:tr w:rsidR="00426115" w:rsidRPr="00CC4F4F" w:rsidTr="0022108F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bCs/>
              </w:rPr>
            </w:pPr>
            <w:r w:rsidRPr="0094639C">
              <w:rPr>
                <w:bCs/>
              </w:rPr>
              <w:t>80586</w:t>
            </w:r>
          </w:p>
        </w:tc>
      </w:tr>
      <w:tr w:rsidR="00426115" w:rsidRPr="00CC4F4F" w:rsidTr="0022108F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5B3E77" w:rsidRDefault="00426115" w:rsidP="002210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5B3E77" w:rsidRDefault="00426115" w:rsidP="0022108F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bCs/>
              </w:rPr>
            </w:pPr>
            <w:r w:rsidRPr="0094639C">
              <w:rPr>
                <w:bCs/>
              </w:rPr>
              <w:t>80586</w:t>
            </w:r>
          </w:p>
        </w:tc>
      </w:tr>
      <w:tr w:rsidR="00426115" w:rsidRPr="00CC4F4F" w:rsidTr="0022108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72108,6</w:t>
            </w:r>
          </w:p>
        </w:tc>
      </w:tr>
      <w:tr w:rsidR="00426115" w:rsidRPr="005F7E4C" w:rsidTr="0022108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5F7E4C" w:rsidRDefault="00426115" w:rsidP="002210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5F7E4C" w:rsidRDefault="00426115" w:rsidP="0022108F">
            <w:pPr>
              <w:rPr>
                <w:lang w:val="kk-KZ"/>
              </w:rPr>
            </w:pPr>
            <w:r w:rsidRPr="005F7E4C"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7575</w:t>
            </w:r>
          </w:p>
        </w:tc>
      </w:tr>
      <w:tr w:rsidR="00426115" w:rsidRPr="00CC4F4F" w:rsidTr="0022108F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5F7E4C" w:rsidRDefault="00426115" w:rsidP="0022108F">
            <w:pPr>
              <w:jc w:val="center"/>
              <w:rPr>
                <w:lang w:val="kk-KZ"/>
              </w:rPr>
            </w:pPr>
            <w:r w:rsidRPr="005F7E4C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5F7E4C" w:rsidRDefault="00426115" w:rsidP="0022108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B472E6" w:rsidRDefault="00426115" w:rsidP="0022108F">
            <w:proofErr w:type="spellStart"/>
            <w:r w:rsidRPr="00B472E6">
              <w:t>Ауылдық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жерлерде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оқушыларды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жақын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жердегі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мектепке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дейін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тегін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баруды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және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одан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қайтуды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902,4</w:t>
            </w:r>
          </w:p>
        </w:tc>
      </w:tr>
      <w:tr w:rsidR="00426115" w:rsidRPr="00CC4F4F" w:rsidTr="0022108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bCs/>
              </w:rPr>
            </w:pPr>
            <w:r w:rsidRPr="0094639C">
              <w:rPr>
                <w:bCs/>
              </w:rPr>
              <w:t>2950</w:t>
            </w:r>
          </w:p>
        </w:tc>
      </w:tr>
      <w:tr w:rsidR="00426115" w:rsidRPr="00CC4F4F" w:rsidTr="0022108F">
        <w:trPr>
          <w:trHeight w:val="2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5B3E77" w:rsidRDefault="00426115" w:rsidP="002210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5B3E77" w:rsidRDefault="00426115" w:rsidP="0022108F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bCs/>
              </w:rPr>
            </w:pPr>
            <w:r w:rsidRPr="0094639C">
              <w:rPr>
                <w:bCs/>
              </w:rPr>
              <w:t>2950</w:t>
            </w:r>
          </w:p>
        </w:tc>
      </w:tr>
      <w:tr w:rsidR="00426115" w:rsidRPr="00CC4F4F" w:rsidTr="0022108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B472E6" w:rsidRDefault="00426115" w:rsidP="0022108F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</w:pPr>
            <w:r w:rsidRPr="0094639C">
              <w:t>2950</w:t>
            </w:r>
          </w:p>
        </w:tc>
      </w:tr>
      <w:tr w:rsidR="00426115" w:rsidRPr="00CC4F4F" w:rsidTr="0022108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bCs/>
              </w:rPr>
            </w:pPr>
            <w:r w:rsidRPr="0094639C">
              <w:rPr>
                <w:bCs/>
              </w:rPr>
              <w:t>8872,2</w:t>
            </w:r>
          </w:p>
        </w:tc>
      </w:tr>
      <w:tr w:rsidR="00426115" w:rsidRPr="00CC4F4F" w:rsidTr="0022108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8A115D" w:rsidRDefault="00426115" w:rsidP="0022108F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5B3E77" w:rsidRDefault="00426115" w:rsidP="002210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5B3E77" w:rsidRDefault="00426115" w:rsidP="0022108F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bCs/>
              </w:rPr>
            </w:pPr>
            <w:r w:rsidRPr="0094639C">
              <w:rPr>
                <w:bCs/>
              </w:rPr>
              <w:t>8872,2</w:t>
            </w:r>
          </w:p>
        </w:tc>
      </w:tr>
      <w:tr w:rsidR="00426115" w:rsidRPr="00CC4F4F" w:rsidTr="0022108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көшелерді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2034,6</w:t>
            </w:r>
          </w:p>
        </w:tc>
      </w:tr>
      <w:tr w:rsidR="00426115" w:rsidRPr="00CC4F4F" w:rsidTr="0022108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қамтамасыз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648,8</w:t>
            </w:r>
          </w:p>
        </w:tc>
      </w:tr>
      <w:tr w:rsidR="00426115" w:rsidRPr="00CC4F4F" w:rsidTr="0022108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</w:pPr>
            <w:r w:rsidRPr="0094639C">
              <w:t>6188,8</w:t>
            </w:r>
          </w:p>
        </w:tc>
      </w:tr>
      <w:tr w:rsidR="00426115" w:rsidRPr="00CC4F4F" w:rsidTr="0022108F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bCs/>
              </w:rPr>
            </w:pPr>
            <w:r w:rsidRPr="0094639C">
              <w:rPr>
                <w:bCs/>
              </w:rPr>
              <w:t>25003,5</w:t>
            </w:r>
          </w:p>
        </w:tc>
      </w:tr>
      <w:tr w:rsidR="00426115" w:rsidRPr="00CC4F4F" w:rsidTr="0022108F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5B3E77" w:rsidRDefault="00426115" w:rsidP="002210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5B3E77" w:rsidRDefault="00426115" w:rsidP="0022108F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bCs/>
              </w:rPr>
            </w:pPr>
            <w:r w:rsidRPr="0094639C">
              <w:rPr>
                <w:bCs/>
              </w:rPr>
              <w:t>25003,5</w:t>
            </w:r>
          </w:p>
        </w:tc>
      </w:tr>
      <w:tr w:rsidR="00426115" w:rsidRPr="00CC4F4F" w:rsidTr="0022108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983338" w:rsidRDefault="00426115" w:rsidP="0022108F">
            <w:proofErr w:type="spellStart"/>
            <w:r w:rsidRPr="00983338">
              <w:t>Жергілікті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деңгейде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24914,2</w:t>
            </w:r>
          </w:p>
        </w:tc>
      </w:tr>
      <w:tr w:rsidR="00426115" w:rsidRPr="00CC4F4F" w:rsidTr="0022108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6115" w:rsidRPr="00CC4F4F" w:rsidRDefault="00426115" w:rsidP="0022108F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26115" w:rsidRPr="00983338" w:rsidRDefault="00426115" w:rsidP="0022108F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26115" w:rsidRPr="0094639C" w:rsidRDefault="00426115" w:rsidP="0022108F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89,3</w:t>
            </w:r>
          </w:p>
        </w:tc>
      </w:tr>
      <w:tr w:rsidR="00426115" w:rsidRPr="00F301BB" w:rsidTr="0022108F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26115" w:rsidRPr="00CC4F4F" w:rsidRDefault="00426115" w:rsidP="0022108F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6115" w:rsidRDefault="00426115" w:rsidP="0022108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26115" w:rsidRPr="00E11B51" w:rsidRDefault="00426115" w:rsidP="0022108F">
            <w:proofErr w:type="spellStart"/>
            <w:r w:rsidRPr="00E11B51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26115" w:rsidRPr="00075FDA" w:rsidRDefault="00426115" w:rsidP="0022108F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2584,4</w:t>
            </w:r>
          </w:p>
        </w:tc>
      </w:tr>
      <w:tr w:rsidR="00426115" w:rsidRPr="00E11B51" w:rsidTr="0022108F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6115" w:rsidRPr="00CC4F4F" w:rsidRDefault="00426115" w:rsidP="0022108F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6115" w:rsidRDefault="00426115" w:rsidP="0022108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26115" w:rsidRPr="00E11B51" w:rsidRDefault="00426115" w:rsidP="0022108F">
            <w:pPr>
              <w:rPr>
                <w:bCs/>
                <w:lang w:val="kk-KZ"/>
              </w:rPr>
            </w:pPr>
            <w:r w:rsidRPr="00E11B51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6115" w:rsidRPr="00075FDA" w:rsidRDefault="00426115" w:rsidP="0022108F">
            <w:pPr>
              <w:jc w:val="center"/>
            </w:pPr>
            <w:r w:rsidRPr="00075FDA">
              <w:t>2584,4</w:t>
            </w:r>
          </w:p>
        </w:tc>
      </w:tr>
      <w:tr w:rsidR="00426115" w:rsidRPr="00E11B51" w:rsidTr="0022108F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26115" w:rsidRPr="00CC4F4F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6115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6115" w:rsidRDefault="00426115" w:rsidP="002210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26115" w:rsidRPr="00E11B51" w:rsidRDefault="00426115" w:rsidP="0022108F">
            <w:pPr>
              <w:rPr>
                <w:bCs/>
                <w:lang w:val="kk-KZ"/>
              </w:rPr>
            </w:pPr>
            <w:r w:rsidRPr="00075FDA"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6115" w:rsidRPr="00075FDA" w:rsidRDefault="00426115" w:rsidP="0022108F">
            <w:pPr>
              <w:jc w:val="center"/>
            </w:pPr>
            <w:r w:rsidRPr="00075FDA">
              <w:t>140,4</w:t>
            </w:r>
          </w:p>
        </w:tc>
      </w:tr>
      <w:tr w:rsidR="00426115" w:rsidRPr="00E11B51" w:rsidTr="0022108F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26115" w:rsidRPr="00E11B51" w:rsidRDefault="00426115" w:rsidP="0022108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6115" w:rsidRPr="00E11B51" w:rsidRDefault="00426115" w:rsidP="0022108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6115" w:rsidRDefault="00426115" w:rsidP="002210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26115" w:rsidRPr="00E11B51" w:rsidRDefault="00426115" w:rsidP="0022108F">
            <w:pPr>
              <w:rPr>
                <w:lang w:val="kk-KZ"/>
              </w:rPr>
            </w:pPr>
            <w:r w:rsidRPr="00E11B51"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6115" w:rsidRPr="00075FDA" w:rsidRDefault="00426115" w:rsidP="0022108F">
            <w:pPr>
              <w:jc w:val="center"/>
            </w:pPr>
            <w:r w:rsidRPr="00075FDA">
              <w:t>2444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E11B51" w:rsidRDefault="00426115" w:rsidP="0022108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E11B51" w:rsidRDefault="00426115" w:rsidP="0022108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E11B51" w:rsidRDefault="00426115" w:rsidP="0022108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3. Таза </w:t>
            </w: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кредиттерді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 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4.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активтерімен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операциялар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бойынша</w:t>
            </w:r>
            <w:proofErr w:type="spellEnd"/>
            <w:r w:rsidRPr="00C73A5C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сатып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Мемлекеттің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сатудан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түсетін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5. Бюджет </w:t>
            </w:r>
            <w:proofErr w:type="spellStart"/>
            <w:r w:rsidRPr="00C73A5C">
              <w:rPr>
                <w:kern w:val="36"/>
              </w:rPr>
              <w:t>тапшылығы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Default="00426115" w:rsidP="00221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-666,4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6. Бюджет </w:t>
            </w:r>
            <w:proofErr w:type="spellStart"/>
            <w:r w:rsidRPr="00C73A5C">
              <w:rPr>
                <w:kern w:val="36"/>
              </w:rPr>
              <w:t>тапшылығын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қаржыландыру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пайдалану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Default="00426115" w:rsidP="00221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666,4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Қарыздар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түсі</w:t>
            </w:r>
            <w:proofErr w:type="gramStart"/>
            <w:r w:rsidRPr="00C73A5C">
              <w:rPr>
                <w:kern w:val="36"/>
              </w:rPr>
              <w:t>м</w:t>
            </w:r>
            <w:proofErr w:type="gramEnd"/>
            <w:r w:rsidRPr="00C73A5C">
              <w:rPr>
                <w:kern w:val="36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Қарыздарды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075FDA" w:rsidRDefault="00426115" w:rsidP="0022108F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  <w:r w:rsidRPr="00C73A5C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r w:rsidRPr="00C73A5C">
              <w:rPr>
                <w:kern w:val="36"/>
              </w:rPr>
              <w:t>Бюджет </w:t>
            </w:r>
            <w:proofErr w:type="spellStart"/>
            <w:r w:rsidRPr="00C73A5C">
              <w:rPr>
                <w:kern w:val="36"/>
              </w:rPr>
              <w:t>қаражаттарының</w:t>
            </w:r>
            <w:proofErr w:type="spellEnd"/>
            <w:r w:rsidRPr="00C73A5C">
              <w:rPr>
                <w:kern w:val="36"/>
              </w:rPr>
              <w:t> </w:t>
            </w:r>
            <w:proofErr w:type="spellStart"/>
            <w:r w:rsidRPr="00C73A5C">
              <w:rPr>
                <w:kern w:val="36"/>
              </w:rPr>
              <w:t>пайдаланылатын</w:t>
            </w:r>
            <w:proofErr w:type="spellEnd"/>
            <w:r w:rsidRPr="00C73A5C">
              <w:rPr>
                <w:kern w:val="36"/>
              </w:rPr>
              <w:t> 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Default="00426115" w:rsidP="00221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666,4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  <w:r w:rsidRPr="00C73A5C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Бюджет </w:t>
            </w:r>
            <w:proofErr w:type="spellStart"/>
            <w:r w:rsidRPr="00C73A5C">
              <w:rPr>
                <w:kern w:val="36"/>
              </w:rPr>
              <w:t>қаражаты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Default="00426115" w:rsidP="00221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666,4</w:t>
            </w:r>
          </w:p>
        </w:tc>
      </w:tr>
      <w:tr w:rsidR="00426115" w:rsidRPr="00CC4F4F" w:rsidTr="0022108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ind w:left="-108" w:right="-108"/>
              <w:jc w:val="center"/>
            </w:pPr>
            <w:r w:rsidRPr="00C73A5C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Pr="00C73A5C" w:rsidRDefault="00426115" w:rsidP="0022108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Бюджет </w:t>
            </w:r>
            <w:proofErr w:type="spellStart"/>
            <w:r w:rsidRPr="00C73A5C">
              <w:rPr>
                <w:kern w:val="36"/>
              </w:rPr>
              <w:t>қаражатының</w:t>
            </w:r>
            <w:proofErr w:type="spellEnd"/>
            <w:r w:rsidRPr="00C73A5C">
              <w:rPr>
                <w:kern w:val="36"/>
              </w:rPr>
              <w:t xml:space="preserve"> бос 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15" w:rsidRDefault="00426115" w:rsidP="00221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666,4</w:t>
            </w:r>
          </w:p>
        </w:tc>
      </w:tr>
    </w:tbl>
    <w:p w:rsidR="00426115" w:rsidRDefault="00426115" w:rsidP="00426115">
      <w:pPr>
        <w:jc w:val="right"/>
        <w:rPr>
          <w:i/>
          <w:sz w:val="28"/>
          <w:szCs w:val="28"/>
          <w:lang w:val="kk-KZ"/>
        </w:rPr>
      </w:pPr>
    </w:p>
    <w:p w:rsidR="00426115" w:rsidRDefault="00426115" w:rsidP="00426115">
      <w:pPr>
        <w:jc w:val="right"/>
        <w:rPr>
          <w:i/>
          <w:sz w:val="28"/>
          <w:szCs w:val="28"/>
          <w:lang w:val="kk-KZ"/>
        </w:rPr>
      </w:pPr>
    </w:p>
    <w:p w:rsidR="00426115" w:rsidRDefault="00426115" w:rsidP="00426115"/>
    <w:p w:rsidR="00426115" w:rsidRDefault="00426115">
      <w:pPr>
        <w:rPr>
          <w:lang w:val="kk-KZ"/>
        </w:rPr>
      </w:pPr>
      <w:bookmarkStart w:id="0" w:name="_GoBack"/>
      <w:bookmarkEnd w:id="0"/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Default="00426115">
      <w:pPr>
        <w:rPr>
          <w:lang w:val="kk-KZ"/>
        </w:rPr>
      </w:pPr>
    </w:p>
    <w:p w:rsidR="00426115" w:rsidRPr="00426115" w:rsidRDefault="00426115">
      <w:pPr>
        <w:rPr>
          <w:lang w:val="kk-KZ"/>
        </w:rPr>
      </w:pPr>
    </w:p>
    <w:sectPr w:rsidR="00426115" w:rsidRPr="004261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79" w:rsidRDefault="00C55079" w:rsidP="00426115">
      <w:r>
        <w:separator/>
      </w:r>
    </w:p>
  </w:endnote>
  <w:endnote w:type="continuationSeparator" w:id="0">
    <w:p w:rsidR="00C55079" w:rsidRDefault="00C55079" w:rsidP="0042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79" w:rsidRDefault="00C55079" w:rsidP="00426115">
      <w:r>
        <w:separator/>
      </w:r>
    </w:p>
  </w:footnote>
  <w:footnote w:type="continuationSeparator" w:id="0">
    <w:p w:rsidR="00C55079" w:rsidRDefault="00C55079" w:rsidP="0042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06848"/>
      <w:docPartObj>
        <w:docPartGallery w:val="Page Numbers (Top of Page)"/>
        <w:docPartUnique/>
      </w:docPartObj>
    </w:sdtPr>
    <w:sdtContent>
      <w:p w:rsidR="00426115" w:rsidRDefault="004261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26115" w:rsidRDefault="004261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7E"/>
    <w:rsid w:val="00426115"/>
    <w:rsid w:val="00A7077E"/>
    <w:rsid w:val="00C55079"/>
    <w:rsid w:val="00F51A80"/>
    <w:rsid w:val="00F8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6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1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6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1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2020-11-23T06:26:00Z</dcterms:created>
  <dcterms:modified xsi:type="dcterms:W3CDTF">2020-11-23T06:36:00Z</dcterms:modified>
</cp:coreProperties>
</file>