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F1" w:rsidRDefault="009F26F1" w:rsidP="009F26F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EA64B7">
        <w:rPr>
          <w:b/>
          <w:sz w:val="28"/>
          <w:szCs w:val="28"/>
          <w:lang w:val="kk-KZ"/>
        </w:rPr>
        <w:t>77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EA64B7">
        <w:rPr>
          <w:b/>
          <w:sz w:val="28"/>
          <w:szCs w:val="28"/>
          <w:lang w:val="kk-KZ"/>
        </w:rPr>
        <w:t>Калжан Ахун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9F26F1" w:rsidRDefault="009F26F1" w:rsidP="009F26F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F26F1" w:rsidRDefault="009F26F1" w:rsidP="009F26F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F26F1" w:rsidRDefault="009F26F1" w:rsidP="009F26F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EA64B7">
        <w:rPr>
          <w:b/>
          <w:sz w:val="28"/>
          <w:szCs w:val="28"/>
          <w:lang w:val="kk-KZ"/>
        </w:rPr>
        <w:t>86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052041" w:rsidRDefault="00052041"/>
    <w:p w:rsidR="00EA64B7" w:rsidRDefault="00EA64B7"/>
    <w:p w:rsidR="00EA64B7" w:rsidRDefault="00EA64B7" w:rsidP="00EA64B7">
      <w:pPr>
        <w:jc w:val="center"/>
        <w:rPr>
          <w:b/>
          <w:sz w:val="28"/>
          <w:szCs w:val="28"/>
          <w:lang w:val="kk-KZ"/>
        </w:rPr>
      </w:pPr>
    </w:p>
    <w:p w:rsidR="00EA64B7" w:rsidRDefault="00EA64B7" w:rsidP="00EA64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A64B7" w:rsidRDefault="00EA64B7" w:rsidP="00EA64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Калжан Ахун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EA64B7" w:rsidRDefault="00EA64B7" w:rsidP="00EA64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99803 тысяч тенге, в том числе: </w:t>
      </w:r>
    </w:p>
    <w:p w:rsidR="00EA64B7" w:rsidRDefault="00EA64B7" w:rsidP="00EA64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882 тысяч тенге;</w:t>
      </w:r>
    </w:p>
    <w:p w:rsidR="00EA64B7" w:rsidRDefault="00EA64B7" w:rsidP="00EA64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98921 тысяч тенге;</w:t>
      </w:r>
    </w:p>
    <w:p w:rsidR="00EA64B7" w:rsidRDefault="00EA64B7" w:rsidP="00EA64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99803 тысяч тенге;</w:t>
      </w:r>
    </w:p>
    <w:p w:rsidR="00EA64B7" w:rsidRDefault="00EA64B7" w:rsidP="00EA64B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EA64B7" w:rsidRDefault="00EA64B7" w:rsidP="00EA64B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EA64B7" w:rsidRDefault="00EA64B7" w:rsidP="00EA64B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EA64B7" w:rsidRDefault="00EA64B7" w:rsidP="00EA64B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EA64B7" w:rsidRDefault="00EA64B7" w:rsidP="00EA64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EA64B7" w:rsidRDefault="00EA64B7" w:rsidP="00EA64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EA64B7" w:rsidRDefault="00EA64B7" w:rsidP="00EA64B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EA64B7" w:rsidRDefault="00EA64B7" w:rsidP="00EA64B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EA64B7" w:rsidRDefault="00EA64B7" w:rsidP="00EA64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EA64B7" w:rsidRDefault="00EA64B7" w:rsidP="00EA64B7">
      <w:pPr>
        <w:ind w:firstLine="708"/>
        <w:jc w:val="both"/>
        <w:rPr>
          <w:sz w:val="28"/>
          <w:szCs w:val="28"/>
          <w:lang w:val="kk-KZ"/>
        </w:rPr>
      </w:pPr>
    </w:p>
    <w:p w:rsidR="00EA64B7" w:rsidRDefault="00EA64B7" w:rsidP="00EA64B7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EA64B7" w:rsidTr="00EA64B7">
        <w:tc>
          <w:tcPr>
            <w:tcW w:w="3652" w:type="dxa"/>
            <w:hideMark/>
          </w:tcPr>
          <w:p w:rsidR="00EA64B7" w:rsidRDefault="00EA64B7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EA64B7" w:rsidRDefault="00EA64B7"/>
        </w:tc>
        <w:tc>
          <w:tcPr>
            <w:tcW w:w="3152" w:type="dxa"/>
            <w:hideMark/>
          </w:tcPr>
          <w:p w:rsidR="00EA64B7" w:rsidRDefault="00EA64B7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EA64B7" w:rsidTr="00EA64B7">
        <w:tc>
          <w:tcPr>
            <w:tcW w:w="0" w:type="auto"/>
            <w:hideMark/>
          </w:tcPr>
          <w:p w:rsidR="00EA64B7" w:rsidRDefault="00EA64B7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EA64B7" w:rsidRDefault="00EA64B7"/>
        </w:tc>
        <w:tc>
          <w:tcPr>
            <w:tcW w:w="0" w:type="auto"/>
            <w:hideMark/>
          </w:tcPr>
          <w:p w:rsidR="00EA64B7" w:rsidRDefault="00EA64B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DD3E6B" w:rsidRDefault="00DD3E6B"/>
    <w:p w:rsidR="00DD3E6B" w:rsidRPr="00DD3E6B" w:rsidRDefault="00DD3E6B" w:rsidP="00DD3E6B"/>
    <w:p w:rsidR="00DD3E6B" w:rsidRPr="00DD3E6B" w:rsidRDefault="00DD3E6B" w:rsidP="00DD3E6B"/>
    <w:p w:rsidR="00DD3E6B" w:rsidRPr="00DD3E6B" w:rsidRDefault="00DD3E6B" w:rsidP="00DD3E6B"/>
    <w:p w:rsidR="00DD3E6B" w:rsidRPr="00DD3E6B" w:rsidRDefault="00DD3E6B" w:rsidP="00DD3E6B"/>
    <w:p w:rsidR="00DD3E6B" w:rsidRPr="00DD3E6B" w:rsidRDefault="00DD3E6B" w:rsidP="00DD3E6B"/>
    <w:p w:rsidR="00DD3E6B" w:rsidRPr="00DD3E6B" w:rsidRDefault="00DD3E6B" w:rsidP="00DD3E6B"/>
    <w:p w:rsidR="00DD3E6B" w:rsidRPr="00DD3E6B" w:rsidRDefault="00DD3E6B" w:rsidP="00DD3E6B"/>
    <w:p w:rsidR="00DD3E6B" w:rsidRPr="00DD3E6B" w:rsidRDefault="00DD3E6B" w:rsidP="00DD3E6B"/>
    <w:p w:rsidR="00DD3E6B" w:rsidRPr="00DD3E6B" w:rsidRDefault="00DD3E6B" w:rsidP="00DD3E6B"/>
    <w:p w:rsidR="00DD3E6B" w:rsidRDefault="00DD3E6B" w:rsidP="00DD3E6B"/>
    <w:p w:rsidR="00EA64B7" w:rsidRDefault="00DD3E6B" w:rsidP="00DD3E6B">
      <w:pPr>
        <w:tabs>
          <w:tab w:val="left" w:pos="1995"/>
        </w:tabs>
      </w:pPr>
      <w:r>
        <w:tab/>
      </w:r>
    </w:p>
    <w:tbl>
      <w:tblPr>
        <w:tblStyle w:val="a9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D3E6B" w:rsidRPr="00DD3E6B" w:rsidTr="00F56259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D3E6B" w:rsidRPr="00DD3E6B" w:rsidRDefault="00DD3E6B" w:rsidP="00DD3E6B">
            <w:pPr>
              <w:ind w:right="-2"/>
              <w:rPr>
                <w:sz w:val="24"/>
                <w:szCs w:val="24"/>
                <w:lang w:val="kk-KZ"/>
              </w:rPr>
            </w:pPr>
            <w:r w:rsidRPr="00DD3E6B">
              <w:rPr>
                <w:sz w:val="24"/>
                <w:szCs w:val="24"/>
                <w:lang w:val="kk-KZ"/>
              </w:rPr>
              <w:lastRenderedPageBreak/>
              <w:t>Приложение 1 к решению</w:t>
            </w:r>
          </w:p>
          <w:p w:rsidR="00DD3E6B" w:rsidRPr="00DD3E6B" w:rsidRDefault="00DD3E6B" w:rsidP="00DD3E6B">
            <w:pPr>
              <w:ind w:right="-2"/>
              <w:rPr>
                <w:sz w:val="24"/>
                <w:szCs w:val="24"/>
                <w:lang w:val="kk-KZ"/>
              </w:rPr>
            </w:pPr>
            <w:r w:rsidRPr="00DD3E6B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DD3E6B">
              <w:rPr>
                <w:sz w:val="24"/>
                <w:szCs w:val="24"/>
              </w:rPr>
              <w:t>маслихата</w:t>
            </w:r>
            <w:proofErr w:type="spellEnd"/>
          </w:p>
          <w:p w:rsidR="00DD3E6B" w:rsidRPr="00DD3E6B" w:rsidRDefault="00DD3E6B" w:rsidP="00DD3E6B">
            <w:pPr>
              <w:ind w:right="-2"/>
              <w:rPr>
                <w:sz w:val="24"/>
                <w:szCs w:val="24"/>
                <w:lang w:val="kk-KZ"/>
              </w:rPr>
            </w:pPr>
            <w:r w:rsidRPr="00DD3E6B">
              <w:rPr>
                <w:sz w:val="24"/>
                <w:szCs w:val="24"/>
              </w:rPr>
              <w:t>от 27 декабря 2019 года</w:t>
            </w:r>
          </w:p>
          <w:p w:rsidR="00DD3E6B" w:rsidRPr="00DD3E6B" w:rsidRDefault="00DD3E6B" w:rsidP="00DD3E6B">
            <w:pPr>
              <w:ind w:right="-2"/>
              <w:rPr>
                <w:sz w:val="24"/>
                <w:szCs w:val="24"/>
              </w:rPr>
            </w:pPr>
            <w:r w:rsidRPr="00DD3E6B">
              <w:rPr>
                <w:sz w:val="24"/>
                <w:szCs w:val="24"/>
              </w:rPr>
              <w:t>№ 377</w:t>
            </w:r>
          </w:p>
          <w:p w:rsidR="00DD3E6B" w:rsidRPr="00DD3E6B" w:rsidRDefault="00DD3E6B" w:rsidP="00F56259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DD3E6B" w:rsidRPr="00DD3E6B" w:rsidTr="00F56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3E6B" w:rsidRPr="00DD3E6B" w:rsidRDefault="00DD3E6B" w:rsidP="00F56259">
            <w:pPr>
              <w:ind w:left="250"/>
              <w:rPr>
                <w:sz w:val="24"/>
                <w:szCs w:val="24"/>
              </w:rPr>
            </w:pPr>
          </w:p>
        </w:tc>
      </w:tr>
    </w:tbl>
    <w:p w:rsidR="00DD3E6B" w:rsidRDefault="00DD3E6B" w:rsidP="00DD3E6B">
      <w:pPr>
        <w:jc w:val="center"/>
        <w:rPr>
          <w:b/>
          <w:lang w:val="kk-KZ"/>
        </w:rPr>
      </w:pPr>
    </w:p>
    <w:p w:rsidR="00DD3E6B" w:rsidRPr="00A95499" w:rsidRDefault="00DD3E6B" w:rsidP="00DD3E6B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Калжан Ахун на 2020 год</w:t>
      </w:r>
    </w:p>
    <w:p w:rsidR="00DD3E6B" w:rsidRDefault="00DD3E6B" w:rsidP="00DD3E6B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D3E6B" w:rsidTr="00F5625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D3E6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rPr>
                <w:lang w:val="kk-KZ"/>
              </w:rPr>
            </w:pPr>
          </w:p>
        </w:tc>
      </w:tr>
      <w:tr w:rsidR="00DD3E6B" w:rsidTr="00F562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rPr>
                <w:lang w:val="kk-KZ"/>
              </w:rPr>
            </w:pPr>
          </w:p>
        </w:tc>
      </w:tr>
      <w:tr w:rsidR="00DD3E6B" w:rsidTr="00F562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E6B" w:rsidRDefault="00DD3E6B" w:rsidP="00F562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rPr>
                <w:lang w:val="kk-KZ"/>
              </w:rPr>
            </w:pPr>
          </w:p>
        </w:tc>
      </w:tr>
      <w:tr w:rsidR="00DD3E6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99803</w:t>
            </w:r>
          </w:p>
        </w:tc>
      </w:tr>
      <w:tr w:rsidR="00DD3E6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882</w:t>
            </w:r>
          </w:p>
        </w:tc>
      </w:tr>
      <w:tr w:rsidR="00DD3E6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882</w:t>
            </w:r>
          </w:p>
        </w:tc>
      </w:tr>
      <w:tr w:rsidR="00DD3E6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DD3E6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</w:tr>
      <w:tr w:rsidR="00DD3E6B" w:rsidTr="00F562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820</w:t>
            </w:r>
          </w:p>
        </w:tc>
      </w:tr>
      <w:tr w:rsidR="00DD3E6B" w:rsidTr="00F562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98921</w:t>
            </w:r>
          </w:p>
        </w:tc>
      </w:tr>
      <w:tr w:rsidR="00DD3E6B" w:rsidTr="00F562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98921</w:t>
            </w:r>
          </w:p>
        </w:tc>
      </w:tr>
      <w:tr w:rsidR="00DD3E6B" w:rsidTr="00F562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ED0F69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98921</w:t>
            </w:r>
          </w:p>
        </w:tc>
      </w:tr>
      <w:tr w:rsidR="00DD3E6B" w:rsidTr="00F56259">
        <w:trPr>
          <w:trHeight w:val="133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B" w:rsidRDefault="00DD3E6B" w:rsidP="00F56259">
            <w:pPr>
              <w:jc w:val="center"/>
            </w:pPr>
          </w:p>
        </w:tc>
      </w:tr>
      <w:tr w:rsidR="00DD3E6B" w:rsidTr="00F562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B" w:rsidRDefault="00DD3E6B" w:rsidP="00F56259">
            <w:pPr>
              <w:jc w:val="center"/>
            </w:pPr>
          </w:p>
        </w:tc>
      </w:tr>
      <w:tr w:rsidR="00DD3E6B" w:rsidTr="00F562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B" w:rsidRDefault="00DD3E6B" w:rsidP="00F56259">
            <w:pPr>
              <w:jc w:val="center"/>
            </w:pPr>
          </w:p>
        </w:tc>
      </w:tr>
      <w:tr w:rsidR="00DD3E6B" w:rsidTr="00F562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3E6B" w:rsidRDefault="00DD3E6B" w:rsidP="00F562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B49E1" w:rsidRDefault="00DD3E6B" w:rsidP="00F56259">
            <w:pPr>
              <w:jc w:val="center"/>
            </w:pPr>
          </w:p>
        </w:tc>
      </w:tr>
      <w:tr w:rsidR="00DD3E6B" w:rsidTr="00F562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99803</w:t>
            </w:r>
          </w:p>
        </w:tc>
      </w:tr>
      <w:tr w:rsidR="00DD3E6B" w:rsidTr="00F562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CC4F4F" w:rsidRDefault="00DD3E6B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CC4F4F" w:rsidRDefault="00DD3E6B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CC4F4F" w:rsidRDefault="00DD3E6B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DD3E6B" w:rsidTr="00F56259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C3D8C" w:rsidRDefault="00DD3E6B" w:rsidP="00F562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DD3E6B" w:rsidTr="00F56259">
        <w:trPr>
          <w:trHeight w:val="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CC4F4F" w:rsidRDefault="00DD3E6B" w:rsidP="00F562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20094,0</w:t>
            </w:r>
          </w:p>
        </w:tc>
      </w:tr>
      <w:tr w:rsidR="00DD3E6B" w:rsidTr="00F5625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CC4F4F" w:rsidRDefault="00DD3E6B" w:rsidP="00F562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F9544B" w:rsidRDefault="00DD3E6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F9544B" w:rsidRDefault="00DD3E6B" w:rsidP="00F56259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393BDC" w:rsidRDefault="00DD3E6B" w:rsidP="00F56259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379,6</w:t>
            </w:r>
          </w:p>
        </w:tc>
      </w:tr>
      <w:tr w:rsidR="00DD3E6B" w:rsidTr="00F56259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E6B" w:rsidRPr="00042497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DD3E6B" w:rsidTr="00F5625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DD3E6B" w:rsidTr="00F5625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2F5047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44038,2</w:t>
            </w:r>
          </w:p>
        </w:tc>
      </w:tr>
      <w:tr w:rsidR="00DD3E6B" w:rsidTr="00F562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DD3E6B" w:rsidTr="00F562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DD3E6B" w:rsidTr="00F56259">
        <w:trPr>
          <w:trHeight w:val="4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F9544B" w:rsidRDefault="00DD3E6B" w:rsidP="00F56259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6B" w:rsidRPr="00393BDC" w:rsidRDefault="00DD3E6B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2174</w:t>
            </w:r>
          </w:p>
        </w:tc>
      </w:tr>
      <w:tr w:rsidR="00DD3E6B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4188</w:t>
            </w:r>
          </w:p>
        </w:tc>
      </w:tr>
      <w:tr w:rsidR="00DD3E6B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Default="00DD3E6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BA20E2" w:rsidRDefault="00DD3E6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BA20E2" w:rsidRDefault="00DD3E6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393BDC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4188</w:t>
            </w:r>
          </w:p>
        </w:tc>
      </w:tr>
      <w:tr w:rsidR="00DD3E6B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Default="00DD3E6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BA20E2" w:rsidRDefault="00DD3E6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BA20E2" w:rsidRDefault="00DD3E6B" w:rsidP="00F56259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393BDC" w:rsidRDefault="00DD3E6B" w:rsidP="00F562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2688</w:t>
            </w:r>
          </w:p>
        </w:tc>
      </w:tr>
      <w:tr w:rsidR="00DD3E6B" w:rsidTr="00F562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393BDC" w:rsidRDefault="00DD3E6B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DD3E6B" w:rsidTr="00F562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Default="00DD3E6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BA20E2" w:rsidRDefault="00DD3E6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BA20E2" w:rsidRDefault="00DD3E6B" w:rsidP="00F56259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6B" w:rsidRPr="00393BDC" w:rsidRDefault="00DD3E6B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DD3E6B" w:rsidTr="00F562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3E096F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28929,2</w:t>
            </w:r>
          </w:p>
        </w:tc>
      </w:tr>
      <w:tr w:rsidR="00DD3E6B" w:rsidTr="00F562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28929,2</w:t>
            </w:r>
          </w:p>
        </w:tc>
      </w:tr>
      <w:tr w:rsidR="00DD3E6B" w:rsidTr="00F562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28829,2</w:t>
            </w:r>
          </w:p>
        </w:tc>
      </w:tr>
      <w:tr w:rsidR="00DD3E6B" w:rsidTr="00F562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Default="00DD3E6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BA20E2" w:rsidRDefault="00DD3E6B" w:rsidP="00F56259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B" w:rsidRPr="00393BDC" w:rsidRDefault="00DD3E6B" w:rsidP="00F562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E6B" w:rsidRPr="00B14BE1" w:rsidRDefault="00DD3E6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D3E6B" w:rsidRDefault="00DD3E6B" w:rsidP="00F5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D3E6B" w:rsidRPr="007F0C4B" w:rsidRDefault="00DD3E6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F0C4B" w:rsidRDefault="00DD3E6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D3E6B" w:rsidRDefault="00DD3E6B" w:rsidP="00F5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D3E6B" w:rsidRPr="007F0C4B" w:rsidRDefault="00DD3E6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F0C4B" w:rsidRDefault="00DD3E6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  <w:tr w:rsidR="00DD3E6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D3E6B" w:rsidRPr="00793EFA" w:rsidRDefault="00DD3E6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D3E6B" w:rsidRPr="00FB7676" w:rsidRDefault="00DD3E6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DD3E6B" w:rsidRDefault="00DD3E6B" w:rsidP="00F56259">
            <w:pPr>
              <w:jc w:val="center"/>
            </w:pPr>
            <w:r w:rsidRPr="004B0621">
              <w:rPr>
                <w:bCs/>
              </w:rPr>
              <w:t>0</w:t>
            </w:r>
          </w:p>
        </w:tc>
      </w:tr>
    </w:tbl>
    <w:p w:rsidR="00DD3E6B" w:rsidRDefault="00DD3E6B" w:rsidP="00DD3E6B">
      <w:pPr>
        <w:jc w:val="right"/>
        <w:rPr>
          <w:b/>
          <w:sz w:val="28"/>
          <w:szCs w:val="28"/>
        </w:rPr>
      </w:pPr>
    </w:p>
    <w:p w:rsidR="00DD3E6B" w:rsidRPr="00A8568C" w:rsidRDefault="00DD3E6B" w:rsidP="00DD3E6B">
      <w:pPr>
        <w:jc w:val="right"/>
        <w:rPr>
          <w:sz w:val="28"/>
          <w:szCs w:val="28"/>
        </w:rPr>
      </w:pPr>
    </w:p>
    <w:p w:rsidR="00DD3E6B" w:rsidRDefault="00DD3E6B" w:rsidP="00DD3E6B"/>
    <w:p w:rsidR="00DD3E6B" w:rsidRDefault="00DD3E6B" w:rsidP="00DD3E6B">
      <w:pPr>
        <w:tabs>
          <w:tab w:val="left" w:pos="1995"/>
        </w:tabs>
      </w:pPr>
    </w:p>
    <w:p w:rsidR="00DD3E6B" w:rsidRDefault="00DD3E6B" w:rsidP="00DD3E6B">
      <w:pPr>
        <w:tabs>
          <w:tab w:val="left" w:pos="1995"/>
        </w:tabs>
      </w:pPr>
    </w:p>
    <w:p w:rsidR="00DD3E6B" w:rsidRDefault="00DD3E6B" w:rsidP="00DD3E6B">
      <w:pPr>
        <w:tabs>
          <w:tab w:val="left" w:pos="1995"/>
        </w:tabs>
      </w:pPr>
    </w:p>
    <w:p w:rsidR="00DD3E6B" w:rsidRDefault="00DD3E6B" w:rsidP="00DD3E6B">
      <w:pPr>
        <w:tabs>
          <w:tab w:val="left" w:pos="1995"/>
        </w:tabs>
      </w:pPr>
    </w:p>
    <w:tbl>
      <w:tblPr>
        <w:tblStyle w:val="a9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E7482" w:rsidTr="00F56259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E7482" w:rsidRPr="00BE7482" w:rsidRDefault="00BE7482" w:rsidP="00F56259">
            <w:pPr>
              <w:ind w:right="-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BE7482">
              <w:rPr>
                <w:sz w:val="24"/>
                <w:szCs w:val="24"/>
                <w:lang w:val="kk-KZ"/>
              </w:rPr>
              <w:t>Приложение 2 к решению</w:t>
            </w:r>
          </w:p>
        </w:tc>
      </w:tr>
      <w:tr w:rsidR="00BE7482" w:rsidTr="00F56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7482" w:rsidRPr="00BE7482" w:rsidRDefault="00BE7482" w:rsidP="00F56259">
            <w:pPr>
              <w:ind w:left="250"/>
              <w:rPr>
                <w:sz w:val="24"/>
                <w:szCs w:val="24"/>
              </w:rPr>
            </w:pPr>
            <w:r w:rsidRPr="00BE7482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BE7482">
              <w:rPr>
                <w:sz w:val="24"/>
                <w:szCs w:val="24"/>
              </w:rPr>
              <w:t>маслихата</w:t>
            </w:r>
            <w:proofErr w:type="spellEnd"/>
          </w:p>
          <w:p w:rsidR="00BE7482" w:rsidRPr="00BE7482" w:rsidRDefault="00BE7482" w:rsidP="00F56259">
            <w:pPr>
              <w:ind w:left="250"/>
              <w:rPr>
                <w:sz w:val="24"/>
                <w:szCs w:val="24"/>
              </w:rPr>
            </w:pPr>
            <w:r w:rsidRPr="00BE7482">
              <w:rPr>
                <w:sz w:val="24"/>
                <w:szCs w:val="24"/>
              </w:rPr>
              <w:t>от 27 декабря 2019 года</w:t>
            </w:r>
          </w:p>
          <w:p w:rsidR="00BE7482" w:rsidRPr="00BE7482" w:rsidRDefault="00BE7482" w:rsidP="00F56259">
            <w:pPr>
              <w:ind w:left="250"/>
              <w:rPr>
                <w:sz w:val="24"/>
                <w:szCs w:val="24"/>
              </w:rPr>
            </w:pPr>
            <w:r w:rsidRPr="00BE7482">
              <w:rPr>
                <w:sz w:val="24"/>
                <w:szCs w:val="24"/>
              </w:rPr>
              <w:t>№ 377</w:t>
            </w:r>
          </w:p>
        </w:tc>
      </w:tr>
    </w:tbl>
    <w:p w:rsidR="00BE7482" w:rsidRDefault="00BE7482" w:rsidP="00BE7482">
      <w:pPr>
        <w:jc w:val="center"/>
        <w:rPr>
          <w:b/>
          <w:lang w:val="kk-KZ"/>
        </w:rPr>
      </w:pPr>
    </w:p>
    <w:p w:rsidR="00BE7482" w:rsidRDefault="00BE7482" w:rsidP="00BE7482">
      <w:pPr>
        <w:jc w:val="center"/>
        <w:rPr>
          <w:b/>
          <w:lang w:val="kk-KZ"/>
        </w:rPr>
      </w:pPr>
    </w:p>
    <w:p w:rsidR="00BE7482" w:rsidRPr="00A95499" w:rsidRDefault="00BE7482" w:rsidP="00BE7482">
      <w:pPr>
        <w:jc w:val="center"/>
        <w:rPr>
          <w:b/>
          <w:lang w:val="kk-KZ"/>
        </w:rPr>
      </w:pPr>
      <w:r>
        <w:rPr>
          <w:b/>
          <w:lang w:val="kk-KZ"/>
        </w:rPr>
        <w:t>Бюджет  сельского округа Калжан Ахун на 2021 год</w:t>
      </w:r>
    </w:p>
    <w:p w:rsidR="00BE7482" w:rsidRDefault="00BE7482" w:rsidP="00BE748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BE7482" w:rsidTr="00F5625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BE7482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rPr>
                <w:lang w:val="kk-KZ"/>
              </w:rPr>
            </w:pPr>
          </w:p>
        </w:tc>
      </w:tr>
      <w:tr w:rsidR="00BE7482" w:rsidTr="00F562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rPr>
                <w:lang w:val="kk-KZ"/>
              </w:rPr>
            </w:pPr>
          </w:p>
        </w:tc>
      </w:tr>
      <w:tr w:rsidR="00BE7482" w:rsidTr="00F562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482" w:rsidRDefault="00BE7482" w:rsidP="00F562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rPr>
                <w:lang w:val="kk-KZ"/>
              </w:rPr>
            </w:pPr>
          </w:p>
        </w:tc>
      </w:tr>
      <w:tr w:rsidR="00BE7482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103795</w:t>
            </w:r>
          </w:p>
        </w:tc>
      </w:tr>
      <w:tr w:rsidR="00BE7482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BE7482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BE7482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BE7482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</w:tr>
      <w:tr w:rsidR="00BE7482" w:rsidTr="00F562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853</w:t>
            </w:r>
          </w:p>
        </w:tc>
      </w:tr>
      <w:tr w:rsidR="00BE7482" w:rsidTr="00F562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102878</w:t>
            </w:r>
          </w:p>
        </w:tc>
      </w:tr>
      <w:tr w:rsidR="00BE7482" w:rsidTr="00F562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102878</w:t>
            </w:r>
          </w:p>
        </w:tc>
      </w:tr>
      <w:tr w:rsidR="00BE7482" w:rsidTr="00F562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ED0F69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102878</w:t>
            </w:r>
          </w:p>
        </w:tc>
      </w:tr>
      <w:tr w:rsidR="00BE7482" w:rsidTr="00F5625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82" w:rsidRDefault="00BE7482" w:rsidP="00F56259">
            <w:pPr>
              <w:jc w:val="center"/>
            </w:pPr>
          </w:p>
        </w:tc>
      </w:tr>
      <w:tr w:rsidR="00BE7482" w:rsidTr="00F562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82" w:rsidRDefault="00BE7482" w:rsidP="00F56259">
            <w:pPr>
              <w:jc w:val="center"/>
            </w:pPr>
          </w:p>
        </w:tc>
      </w:tr>
      <w:tr w:rsidR="00BE7482" w:rsidTr="00F562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482" w:rsidRDefault="00BE7482" w:rsidP="00F56259">
            <w:pPr>
              <w:jc w:val="center"/>
            </w:pPr>
          </w:p>
        </w:tc>
      </w:tr>
      <w:tr w:rsidR="00BE7482" w:rsidTr="00F562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482" w:rsidRDefault="00BE7482" w:rsidP="00F562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B49E1" w:rsidRDefault="00BE7482" w:rsidP="00F56259">
            <w:pPr>
              <w:jc w:val="center"/>
            </w:pPr>
          </w:p>
        </w:tc>
      </w:tr>
      <w:tr w:rsidR="00BE7482" w:rsidTr="00F562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103795</w:t>
            </w:r>
          </w:p>
        </w:tc>
      </w:tr>
      <w:tr w:rsidR="00BE7482" w:rsidTr="00F562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CC4F4F" w:rsidRDefault="00BE7482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CC4F4F" w:rsidRDefault="00BE7482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CC4F4F" w:rsidRDefault="00BE7482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21292,8</w:t>
            </w:r>
          </w:p>
        </w:tc>
      </w:tr>
      <w:tr w:rsidR="00BE7482" w:rsidTr="00F5625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C3D8C" w:rsidRDefault="00BE7482" w:rsidP="00F562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21292,8</w:t>
            </w:r>
          </w:p>
        </w:tc>
      </w:tr>
      <w:tr w:rsidR="00BE7482" w:rsidTr="00F562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CC4F4F" w:rsidRDefault="00BE7482" w:rsidP="00F56259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20898</w:t>
            </w:r>
          </w:p>
        </w:tc>
      </w:tr>
      <w:tr w:rsidR="00BE7482" w:rsidTr="00F5625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CC4F4F" w:rsidRDefault="00BE7482" w:rsidP="00F562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F9544B" w:rsidRDefault="00BE7482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F9544B" w:rsidRDefault="00BE7482" w:rsidP="00F56259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393BDC" w:rsidRDefault="00BE7482" w:rsidP="00F56259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394,8</w:t>
            </w:r>
          </w:p>
        </w:tc>
      </w:tr>
      <w:tr w:rsidR="00BE7482" w:rsidTr="00F56259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82" w:rsidRPr="00042497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45799,2</w:t>
            </w:r>
          </w:p>
        </w:tc>
      </w:tr>
      <w:tr w:rsidR="00BE7482" w:rsidTr="00F5625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45799,2</w:t>
            </w:r>
          </w:p>
        </w:tc>
      </w:tr>
      <w:tr w:rsidR="00BE7482" w:rsidTr="00F5625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2F5047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45799,2</w:t>
            </w:r>
          </w:p>
        </w:tc>
      </w:tr>
      <w:tr w:rsidR="00BE7482" w:rsidTr="00F562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2261</w:t>
            </w:r>
          </w:p>
        </w:tc>
      </w:tr>
      <w:tr w:rsidR="00BE7482" w:rsidTr="00F562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2261</w:t>
            </w:r>
          </w:p>
        </w:tc>
      </w:tr>
      <w:tr w:rsidR="00BE7482" w:rsidTr="00F56259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F9544B" w:rsidRDefault="00BE7482" w:rsidP="00F56259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82" w:rsidRPr="00393BDC" w:rsidRDefault="00BE7482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2261</w:t>
            </w:r>
          </w:p>
        </w:tc>
      </w:tr>
      <w:tr w:rsidR="00BE7482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4356</w:t>
            </w:r>
          </w:p>
        </w:tc>
      </w:tr>
      <w:tr w:rsidR="00BE7482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Default="00BE7482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BA20E2" w:rsidRDefault="00BE7482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BA20E2" w:rsidRDefault="00BE7482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393BDC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4356</w:t>
            </w:r>
          </w:p>
        </w:tc>
      </w:tr>
      <w:tr w:rsidR="00BE7482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Default="00BE7482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BA20E2" w:rsidRDefault="00BE7482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BA20E2" w:rsidRDefault="00BE7482" w:rsidP="00F56259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393BDC" w:rsidRDefault="00BE7482" w:rsidP="00F562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2796</w:t>
            </w:r>
          </w:p>
        </w:tc>
      </w:tr>
      <w:tr w:rsidR="00BE7482" w:rsidTr="00F562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393BDC" w:rsidRDefault="00BE7482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1040</w:t>
            </w:r>
          </w:p>
        </w:tc>
      </w:tr>
      <w:tr w:rsidR="00BE7482" w:rsidTr="00F562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Default="00BE7482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BA20E2" w:rsidRDefault="00BE7482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BA20E2" w:rsidRDefault="00BE7482" w:rsidP="00F56259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82" w:rsidRPr="00393BDC" w:rsidRDefault="00BE7482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520</w:t>
            </w:r>
          </w:p>
        </w:tc>
      </w:tr>
      <w:tr w:rsidR="00BE7482" w:rsidTr="00F562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3E096F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30086</w:t>
            </w:r>
          </w:p>
        </w:tc>
      </w:tr>
      <w:tr w:rsidR="00BE7482" w:rsidTr="00F562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30086</w:t>
            </w:r>
          </w:p>
        </w:tc>
      </w:tr>
      <w:tr w:rsidR="00BE7482" w:rsidTr="00F562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29982</w:t>
            </w:r>
          </w:p>
        </w:tc>
      </w:tr>
      <w:tr w:rsidR="00BE7482" w:rsidTr="00F562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Default="00BE7482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BA20E2" w:rsidRDefault="00BE7482" w:rsidP="00F56259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82" w:rsidRPr="00393BDC" w:rsidRDefault="00BE7482" w:rsidP="00F562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82" w:rsidRPr="00B14BE1" w:rsidRDefault="00BE7482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E7482" w:rsidRDefault="00BE7482" w:rsidP="00F5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E7482" w:rsidRPr="007F0C4B" w:rsidRDefault="00BE7482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F0C4B" w:rsidRDefault="00BE7482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E7482" w:rsidRDefault="00BE7482" w:rsidP="00F5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E7482" w:rsidRPr="007F0C4B" w:rsidRDefault="00BE7482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F0C4B" w:rsidRDefault="00BE7482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  <w:tr w:rsidR="00BE7482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E7482" w:rsidRPr="00793EFA" w:rsidRDefault="00BE7482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E7482" w:rsidRPr="00FB7676" w:rsidRDefault="00BE7482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BE7482" w:rsidRDefault="00BE7482" w:rsidP="00F56259">
            <w:pPr>
              <w:jc w:val="center"/>
            </w:pPr>
            <w:r w:rsidRPr="009B7198">
              <w:rPr>
                <w:bCs/>
              </w:rPr>
              <w:t>0</w:t>
            </w:r>
          </w:p>
        </w:tc>
      </w:tr>
    </w:tbl>
    <w:p w:rsidR="00BE7482" w:rsidRDefault="00BE7482" w:rsidP="00BE7482">
      <w:pPr>
        <w:jc w:val="right"/>
        <w:rPr>
          <w:b/>
          <w:sz w:val="28"/>
          <w:szCs w:val="28"/>
        </w:rPr>
      </w:pPr>
    </w:p>
    <w:p w:rsidR="00BE7482" w:rsidRPr="00A8568C" w:rsidRDefault="00BE7482" w:rsidP="00BE7482">
      <w:pPr>
        <w:jc w:val="right"/>
        <w:rPr>
          <w:sz w:val="28"/>
          <w:szCs w:val="28"/>
        </w:rPr>
      </w:pPr>
    </w:p>
    <w:p w:rsidR="00BE7482" w:rsidRDefault="00BE7482" w:rsidP="00BE7482"/>
    <w:tbl>
      <w:tblPr>
        <w:tblStyle w:val="a9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D579B" w:rsidRPr="004D579B" w:rsidTr="00F56259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D579B" w:rsidRPr="004D579B" w:rsidRDefault="004D579B" w:rsidP="004D579B">
            <w:pPr>
              <w:ind w:right="-2"/>
              <w:rPr>
                <w:sz w:val="24"/>
                <w:szCs w:val="24"/>
                <w:lang w:val="kk-KZ"/>
              </w:rPr>
            </w:pPr>
            <w:r w:rsidRPr="004D579B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4D579B" w:rsidRPr="004D579B" w:rsidRDefault="004D579B" w:rsidP="004D579B">
            <w:pPr>
              <w:ind w:right="-2"/>
              <w:rPr>
                <w:sz w:val="24"/>
                <w:szCs w:val="24"/>
                <w:lang w:val="kk-KZ"/>
              </w:rPr>
            </w:pPr>
            <w:r w:rsidRPr="004D579B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4D579B">
              <w:rPr>
                <w:sz w:val="24"/>
                <w:szCs w:val="24"/>
              </w:rPr>
              <w:t>маслихата</w:t>
            </w:r>
            <w:proofErr w:type="spellEnd"/>
          </w:p>
          <w:p w:rsidR="004D579B" w:rsidRPr="004D579B" w:rsidRDefault="004D579B" w:rsidP="004D579B">
            <w:pPr>
              <w:ind w:right="-2"/>
              <w:rPr>
                <w:sz w:val="24"/>
                <w:szCs w:val="24"/>
                <w:lang w:val="kk-KZ"/>
              </w:rPr>
            </w:pPr>
            <w:r w:rsidRPr="004D579B">
              <w:rPr>
                <w:sz w:val="24"/>
                <w:szCs w:val="24"/>
              </w:rPr>
              <w:t>от 27 декабря 2019 года</w:t>
            </w:r>
          </w:p>
          <w:p w:rsidR="004D579B" w:rsidRPr="004D579B" w:rsidRDefault="004D579B" w:rsidP="004D579B">
            <w:pPr>
              <w:ind w:right="-2"/>
              <w:rPr>
                <w:sz w:val="24"/>
                <w:szCs w:val="24"/>
              </w:rPr>
            </w:pPr>
            <w:r w:rsidRPr="004D579B">
              <w:rPr>
                <w:sz w:val="24"/>
                <w:szCs w:val="24"/>
              </w:rPr>
              <w:t>№ 377</w:t>
            </w:r>
          </w:p>
          <w:p w:rsidR="004D579B" w:rsidRPr="004D579B" w:rsidRDefault="004D579B" w:rsidP="00F56259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4D579B" w:rsidRPr="004D579B" w:rsidTr="00F562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579B" w:rsidRPr="004D579B" w:rsidRDefault="004D579B" w:rsidP="00F56259">
            <w:pPr>
              <w:ind w:left="250"/>
              <w:rPr>
                <w:sz w:val="24"/>
                <w:szCs w:val="24"/>
              </w:rPr>
            </w:pPr>
          </w:p>
        </w:tc>
      </w:tr>
    </w:tbl>
    <w:p w:rsidR="004D579B" w:rsidRDefault="004D579B" w:rsidP="004D579B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Калжан Ахун  на 2022</w:t>
      </w:r>
    </w:p>
    <w:p w:rsidR="004D579B" w:rsidRDefault="004D579B" w:rsidP="004D579B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4D579B" w:rsidTr="00F5625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4D579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rPr>
                <w:lang w:val="kk-KZ"/>
              </w:rPr>
            </w:pPr>
          </w:p>
        </w:tc>
      </w:tr>
      <w:tr w:rsidR="004D579B" w:rsidTr="00F562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rPr>
                <w:lang w:val="kk-KZ"/>
              </w:rPr>
            </w:pPr>
          </w:p>
        </w:tc>
      </w:tr>
      <w:tr w:rsidR="004D579B" w:rsidTr="00F562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9B" w:rsidRDefault="004D579B" w:rsidP="00F562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rPr>
                <w:lang w:val="kk-KZ"/>
              </w:rPr>
            </w:pPr>
          </w:p>
        </w:tc>
      </w:tr>
      <w:tr w:rsidR="004D579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107910</w:t>
            </w:r>
          </w:p>
        </w:tc>
      </w:tr>
      <w:tr w:rsidR="004D579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4D579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917</w:t>
            </w:r>
          </w:p>
        </w:tc>
      </w:tr>
      <w:tr w:rsidR="004D579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</w:tr>
      <w:tr w:rsidR="004D579B" w:rsidTr="00F562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</w:tr>
      <w:tr w:rsidR="004D579B" w:rsidTr="00F562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887</w:t>
            </w:r>
          </w:p>
        </w:tc>
      </w:tr>
      <w:tr w:rsidR="004D579B" w:rsidTr="00F562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106993</w:t>
            </w:r>
          </w:p>
        </w:tc>
      </w:tr>
      <w:tr w:rsidR="004D579B" w:rsidTr="00F562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106993</w:t>
            </w:r>
          </w:p>
        </w:tc>
      </w:tr>
      <w:tr w:rsidR="004D579B" w:rsidTr="00F562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ED0F69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106993</w:t>
            </w:r>
          </w:p>
        </w:tc>
      </w:tr>
      <w:tr w:rsidR="004D579B" w:rsidTr="00F5625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</w:tr>
      <w:tr w:rsidR="004D579B" w:rsidTr="00F562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</w:tr>
      <w:tr w:rsidR="004D579B" w:rsidTr="00F562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</w:tr>
      <w:tr w:rsidR="004D579B" w:rsidTr="00F562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9B" w:rsidRDefault="004D579B" w:rsidP="00F562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B49E1" w:rsidRDefault="004D579B" w:rsidP="00F56259">
            <w:pPr>
              <w:jc w:val="center"/>
            </w:pPr>
          </w:p>
        </w:tc>
      </w:tr>
      <w:tr w:rsidR="004D579B" w:rsidTr="00F562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107110</w:t>
            </w:r>
          </w:p>
        </w:tc>
      </w:tr>
      <w:tr w:rsidR="004D579B" w:rsidTr="00F562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CC4F4F" w:rsidRDefault="004D579B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CC4F4F" w:rsidRDefault="004D579B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CC4F4F" w:rsidRDefault="004D579B" w:rsidP="00F562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21308</w:t>
            </w:r>
          </w:p>
        </w:tc>
      </w:tr>
      <w:tr w:rsidR="004D579B" w:rsidTr="00F5625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C3D8C" w:rsidRDefault="004D579B" w:rsidP="00F562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21308</w:t>
            </w:r>
          </w:p>
        </w:tc>
      </w:tr>
      <w:tr w:rsidR="004D579B" w:rsidTr="00F562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CC4F4F" w:rsidRDefault="004D579B" w:rsidP="00F562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20898</w:t>
            </w:r>
          </w:p>
        </w:tc>
      </w:tr>
      <w:tr w:rsidR="004D579B" w:rsidTr="00F5625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CC4F4F" w:rsidRDefault="004D579B" w:rsidP="00F562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F9544B" w:rsidRDefault="004D579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F9544B" w:rsidRDefault="004D579B" w:rsidP="00F56259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393BDC" w:rsidRDefault="004D579B" w:rsidP="00F56259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410</w:t>
            </w:r>
          </w:p>
        </w:tc>
      </w:tr>
      <w:tr w:rsidR="004D579B" w:rsidTr="00F56259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79B" w:rsidRPr="00042497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47631</w:t>
            </w:r>
          </w:p>
        </w:tc>
      </w:tr>
      <w:tr w:rsidR="004D579B" w:rsidTr="00F5625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47631</w:t>
            </w:r>
          </w:p>
        </w:tc>
      </w:tr>
      <w:tr w:rsidR="004D579B" w:rsidTr="00F5625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2F5047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47631</w:t>
            </w:r>
          </w:p>
        </w:tc>
      </w:tr>
      <w:tr w:rsidR="004D579B" w:rsidTr="00F562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2351</w:t>
            </w:r>
          </w:p>
        </w:tc>
      </w:tr>
      <w:tr w:rsidR="004D579B" w:rsidTr="00F562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2351</w:t>
            </w:r>
          </w:p>
        </w:tc>
      </w:tr>
      <w:tr w:rsidR="004D579B" w:rsidTr="00F56259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F9544B" w:rsidRDefault="004D579B" w:rsidP="00F56259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9B" w:rsidRPr="00393BDC" w:rsidRDefault="004D579B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2351</w:t>
            </w:r>
          </w:p>
        </w:tc>
      </w:tr>
      <w:tr w:rsidR="004D579B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4531</w:t>
            </w:r>
          </w:p>
        </w:tc>
      </w:tr>
      <w:tr w:rsidR="004D579B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Default="004D579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BA20E2" w:rsidRDefault="004D579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BA20E2" w:rsidRDefault="004D579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393BDC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4531</w:t>
            </w:r>
          </w:p>
        </w:tc>
      </w:tr>
      <w:tr w:rsidR="004D579B" w:rsidTr="00F562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Default="004D579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BA20E2" w:rsidRDefault="004D579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BA20E2" w:rsidRDefault="004D579B" w:rsidP="00F56259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393BDC" w:rsidRDefault="004D579B" w:rsidP="00F562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2908</w:t>
            </w:r>
          </w:p>
        </w:tc>
      </w:tr>
      <w:tr w:rsidR="004D579B" w:rsidTr="00F562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393BDC" w:rsidRDefault="004D579B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1082</w:t>
            </w:r>
          </w:p>
        </w:tc>
      </w:tr>
      <w:tr w:rsidR="004D579B" w:rsidTr="00F562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Default="004D579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BA20E2" w:rsidRDefault="004D579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BA20E2" w:rsidRDefault="004D579B" w:rsidP="00F56259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B" w:rsidRPr="00393BDC" w:rsidRDefault="004D579B" w:rsidP="00F562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541</w:t>
            </w:r>
          </w:p>
        </w:tc>
      </w:tr>
      <w:tr w:rsidR="004D579B" w:rsidTr="00F562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3E096F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31289</w:t>
            </w:r>
          </w:p>
        </w:tc>
      </w:tr>
      <w:tr w:rsidR="004D579B" w:rsidTr="00F562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31289</w:t>
            </w:r>
          </w:p>
        </w:tc>
      </w:tr>
      <w:tr w:rsidR="004D579B" w:rsidTr="00F562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31181</w:t>
            </w:r>
          </w:p>
        </w:tc>
      </w:tr>
      <w:tr w:rsidR="004D579B" w:rsidTr="00F562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Default="004D579B" w:rsidP="00F562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BA20E2" w:rsidRDefault="004D579B" w:rsidP="00F56259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9B" w:rsidRPr="00393BDC" w:rsidRDefault="004D579B" w:rsidP="00F562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79B" w:rsidRPr="00B14BE1" w:rsidRDefault="004D579B" w:rsidP="00F562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D579B" w:rsidRDefault="004D579B" w:rsidP="00F5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D579B" w:rsidRPr="007F0C4B" w:rsidRDefault="004D579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F0C4B" w:rsidRDefault="004D579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D579B" w:rsidRDefault="004D579B" w:rsidP="00F5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D579B" w:rsidRPr="007F0C4B" w:rsidRDefault="004D579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F0C4B" w:rsidRDefault="004D579B" w:rsidP="00F562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  <w:tr w:rsidR="004D579B" w:rsidRPr="00CC4F4F" w:rsidTr="00F562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D579B" w:rsidRPr="00793EFA" w:rsidRDefault="004D579B" w:rsidP="00F562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D579B" w:rsidRPr="00FB7676" w:rsidRDefault="004D579B" w:rsidP="00F562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4D579B" w:rsidRDefault="004D579B" w:rsidP="00F56259">
            <w:pPr>
              <w:jc w:val="center"/>
            </w:pPr>
            <w:r w:rsidRPr="00A97751">
              <w:rPr>
                <w:bCs/>
              </w:rPr>
              <w:t>0</w:t>
            </w:r>
          </w:p>
        </w:tc>
      </w:tr>
    </w:tbl>
    <w:p w:rsidR="004D579B" w:rsidRDefault="004D579B" w:rsidP="004D579B">
      <w:pPr>
        <w:jc w:val="center"/>
        <w:rPr>
          <w:b/>
          <w:lang w:val="kk-KZ"/>
        </w:rPr>
      </w:pPr>
    </w:p>
    <w:p w:rsidR="004D579B" w:rsidRPr="00A8568C" w:rsidRDefault="004D579B" w:rsidP="004D579B">
      <w:pPr>
        <w:jc w:val="right"/>
        <w:rPr>
          <w:sz w:val="28"/>
          <w:szCs w:val="28"/>
        </w:rPr>
      </w:pPr>
      <w:bookmarkStart w:id="0" w:name="_GoBack"/>
      <w:bookmarkEnd w:id="0"/>
    </w:p>
    <w:p w:rsidR="004D579B" w:rsidRDefault="004D579B" w:rsidP="004D579B"/>
    <w:sectPr w:rsidR="004D57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6F" w:rsidRDefault="006A016F" w:rsidP="00DD3E6B">
      <w:r>
        <w:separator/>
      </w:r>
    </w:p>
  </w:endnote>
  <w:endnote w:type="continuationSeparator" w:id="0">
    <w:p w:rsidR="006A016F" w:rsidRDefault="006A016F" w:rsidP="00D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6F" w:rsidRDefault="006A016F" w:rsidP="00DD3E6B">
      <w:r>
        <w:separator/>
      </w:r>
    </w:p>
  </w:footnote>
  <w:footnote w:type="continuationSeparator" w:id="0">
    <w:p w:rsidR="006A016F" w:rsidRDefault="006A016F" w:rsidP="00DD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41644"/>
      <w:docPartObj>
        <w:docPartGallery w:val="Page Numbers (Top of Page)"/>
        <w:docPartUnique/>
      </w:docPartObj>
    </w:sdtPr>
    <w:sdtContent>
      <w:p w:rsidR="00DD3E6B" w:rsidRDefault="00DD3E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9B">
          <w:rPr>
            <w:noProof/>
          </w:rPr>
          <w:t>5</w:t>
        </w:r>
        <w:r>
          <w:fldChar w:fldCharType="end"/>
        </w:r>
      </w:p>
    </w:sdtContent>
  </w:sdt>
  <w:p w:rsidR="00DD3E6B" w:rsidRDefault="00DD3E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D"/>
    <w:rsid w:val="00052041"/>
    <w:rsid w:val="004D579B"/>
    <w:rsid w:val="006A016F"/>
    <w:rsid w:val="009F26F1"/>
    <w:rsid w:val="00BE7482"/>
    <w:rsid w:val="00DD3E6B"/>
    <w:rsid w:val="00EA64B7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5FE6-4180-48E9-89B4-B3905BC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64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E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D3E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2020-01-05T04:56:00Z</dcterms:created>
  <dcterms:modified xsi:type="dcterms:W3CDTF">2020-01-05T06:32:00Z</dcterms:modified>
</cp:coreProperties>
</file>