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18" w:rsidRDefault="00250C18" w:rsidP="00250C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«Шаған ауылдық округінің 2021-2023 жылдарға арналған бюджеті туралы» Сырдария аудандық мәслихатының 2020 жылғы </w:t>
      </w:r>
    </w:p>
    <w:p w:rsidR="00250C18" w:rsidRDefault="00250C18" w:rsidP="00250C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№478 шешіміне өзгерістер енгізу туралы</w:t>
      </w:r>
      <w:r>
        <w:rPr>
          <w:b/>
          <w:sz w:val="28"/>
          <w:szCs w:val="28"/>
          <w:lang w:val="kk-KZ"/>
        </w:rPr>
        <w:t>»</w:t>
      </w:r>
    </w:p>
    <w:p w:rsidR="00250C18" w:rsidRDefault="00250C18" w:rsidP="00250C18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250C18" w:rsidRDefault="00250C18" w:rsidP="00250C18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2021 жылғы 3 наурыздағы №2</w:t>
      </w:r>
      <w:r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250C18" w:rsidRDefault="00250C18" w:rsidP="00250C1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50C18" w:rsidRDefault="00250C18" w:rsidP="00250C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50C18" w:rsidRDefault="00250C18" w:rsidP="00250C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№817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250C18" w:rsidRDefault="00250C18" w:rsidP="00250C18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250C18" w:rsidRDefault="00250C18" w:rsidP="00250C18">
      <w:pPr>
        <w:jc w:val="center"/>
        <w:rPr>
          <w:b/>
          <w:sz w:val="28"/>
          <w:szCs w:val="28"/>
          <w:lang w:val="kk-KZ"/>
        </w:rPr>
      </w:pPr>
    </w:p>
    <w:p w:rsidR="00250C18" w:rsidRDefault="00250C18" w:rsidP="00250C1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109-1-бабына және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«Шаған ауылдық округінің 2021-2023 жылдарға арналған бюджеті туралы» Сырдария аудандық мәслихатының 2020 жылғы 31 желтоқсандағы №478 шешіміне (нормативтік құқықтық актілерді мемлекеттік тіркеу Тізілімінде 8069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Шаған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76227 мың теңге, оның ішінде: </w:t>
      </w:r>
    </w:p>
    <w:p w:rsidR="00250C18" w:rsidRDefault="00250C18" w:rsidP="00250C1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4317 мың теңге;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5 мың теңге;</w:t>
      </w:r>
    </w:p>
    <w:p w:rsidR="00250C18" w:rsidRDefault="00250C18" w:rsidP="00250C1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71905 мың теңге;</w:t>
      </w:r>
    </w:p>
    <w:p w:rsidR="00250C18" w:rsidRDefault="00250C18" w:rsidP="00250C1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82426 мың теңге;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-6199 мың теңге;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6199 мың теңге.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6199 мың теңге.».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 және ресми жариялауға жатады.</w:t>
      </w:r>
    </w:p>
    <w:p w:rsidR="00250C18" w:rsidRDefault="00250C18" w:rsidP="00250C18">
      <w:pPr>
        <w:ind w:firstLine="709"/>
        <w:jc w:val="both"/>
        <w:rPr>
          <w:sz w:val="28"/>
          <w:szCs w:val="28"/>
          <w:lang w:val="kk-KZ"/>
        </w:rPr>
      </w:pPr>
    </w:p>
    <w:p w:rsidR="00250C18" w:rsidRDefault="00250C18" w:rsidP="00250C18">
      <w:pPr>
        <w:ind w:firstLine="708"/>
        <w:jc w:val="both"/>
        <w:rPr>
          <w:sz w:val="28"/>
          <w:szCs w:val="28"/>
          <w:lang w:val="kk-KZ"/>
        </w:rPr>
      </w:pPr>
    </w:p>
    <w:p w:rsidR="00250C18" w:rsidRDefault="00250C18" w:rsidP="00250C18">
      <w:pPr>
        <w:rPr>
          <w:color w:val="3399FF"/>
          <w:lang w:val="kk-KZ"/>
        </w:rPr>
      </w:pPr>
    </w:p>
    <w:p w:rsidR="00250C18" w:rsidRDefault="00250C18" w:rsidP="00250C18">
      <w:pPr>
        <w:rPr>
          <w:color w:val="3399FF"/>
          <w:lang w:val="kk-KZ"/>
        </w:rPr>
      </w:pPr>
    </w:p>
    <w:p w:rsidR="00250C18" w:rsidRDefault="00250C18" w:rsidP="00250C18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250C18" w:rsidTr="00250C18">
        <w:tc>
          <w:tcPr>
            <w:tcW w:w="3652" w:type="dxa"/>
            <w:hideMark/>
          </w:tcPr>
          <w:p w:rsidR="00250C18" w:rsidRDefault="00250C18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250C18" w:rsidRDefault="00250C18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250C18" w:rsidRDefault="00250C18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250C18" w:rsidTr="00250C18">
        <w:tc>
          <w:tcPr>
            <w:tcW w:w="0" w:type="auto"/>
            <w:hideMark/>
          </w:tcPr>
          <w:p w:rsidR="00250C18" w:rsidRDefault="00250C18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250C18" w:rsidRDefault="00250C18"/>
        </w:tc>
        <w:tc>
          <w:tcPr>
            <w:tcW w:w="0" w:type="auto"/>
            <w:hideMark/>
          </w:tcPr>
          <w:p w:rsidR="00250C18" w:rsidRDefault="00250C18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342D6" w:rsidRDefault="007342D6"/>
    <w:p w:rsidR="007342D6" w:rsidRPr="007342D6" w:rsidRDefault="007342D6" w:rsidP="007342D6"/>
    <w:p w:rsidR="007342D6" w:rsidRPr="007342D6" w:rsidRDefault="007342D6" w:rsidP="007342D6"/>
    <w:p w:rsidR="007342D6" w:rsidRPr="007342D6" w:rsidRDefault="007342D6" w:rsidP="007342D6"/>
    <w:p w:rsidR="007342D6" w:rsidRPr="007342D6" w:rsidRDefault="007342D6" w:rsidP="007342D6"/>
    <w:p w:rsidR="007342D6" w:rsidRDefault="007342D6" w:rsidP="007342D6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342D6" w:rsidTr="00580F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42D6" w:rsidRDefault="007342D6" w:rsidP="00580F4F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7342D6" w:rsidRDefault="007342D6" w:rsidP="00580F4F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7342D6" w:rsidRDefault="007342D6" w:rsidP="00580F4F">
            <w:pPr>
              <w:ind w:left="250"/>
            </w:pPr>
            <w:r>
              <w:rPr>
                <w:sz w:val="28"/>
              </w:rPr>
              <w:t xml:space="preserve">№ 22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7342D6" w:rsidRPr="00B3053E" w:rsidTr="00580F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42D6" w:rsidRDefault="007342D6" w:rsidP="00580F4F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7342D6" w:rsidRDefault="007342D6" w:rsidP="007342D6">
      <w:pPr>
        <w:jc w:val="right"/>
        <w:rPr>
          <w:i/>
          <w:sz w:val="28"/>
          <w:szCs w:val="28"/>
          <w:lang w:val="kk-KZ"/>
        </w:rPr>
      </w:pPr>
    </w:p>
    <w:p w:rsidR="007342D6" w:rsidRPr="00683567" w:rsidRDefault="007342D6" w:rsidP="007342D6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 xml:space="preserve">ың </w:t>
      </w:r>
    </w:p>
    <w:p w:rsidR="007342D6" w:rsidRPr="00683567" w:rsidRDefault="007342D6" w:rsidP="007342D6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475A24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475A24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>ж</w:t>
      </w:r>
      <w:r w:rsidRPr="00683567">
        <w:rPr>
          <w:sz w:val="28"/>
          <w:szCs w:val="28"/>
          <w:lang w:val="kk-KZ"/>
        </w:rPr>
        <w:t xml:space="preserve">елтоқсандағы </w:t>
      </w:r>
    </w:p>
    <w:p w:rsidR="007342D6" w:rsidRPr="00475A24" w:rsidRDefault="007342D6" w:rsidP="007342D6">
      <w:pPr>
        <w:ind w:left="6096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475A24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78</w:t>
      </w:r>
      <w:r w:rsidRPr="00683567">
        <w:rPr>
          <w:sz w:val="28"/>
          <w:szCs w:val="28"/>
          <w:lang w:val="kk-KZ"/>
        </w:rPr>
        <w:t xml:space="preserve"> шешіміне</w:t>
      </w:r>
      <w:r w:rsidRPr="00475A24">
        <w:rPr>
          <w:sz w:val="28"/>
          <w:szCs w:val="28"/>
          <w:lang w:val="kk-KZ"/>
        </w:rPr>
        <w:t xml:space="preserve"> </w:t>
      </w:r>
    </w:p>
    <w:p w:rsidR="007342D6" w:rsidRDefault="007342D6" w:rsidP="007342D6">
      <w:pPr>
        <w:ind w:left="6096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1-қосымша</w:t>
      </w:r>
    </w:p>
    <w:p w:rsidR="007342D6" w:rsidRDefault="007342D6" w:rsidP="007342D6">
      <w:pPr>
        <w:jc w:val="right"/>
        <w:rPr>
          <w:i/>
          <w:sz w:val="28"/>
          <w:szCs w:val="28"/>
          <w:lang w:val="kk-KZ"/>
        </w:rPr>
      </w:pPr>
    </w:p>
    <w:p w:rsidR="007342D6" w:rsidRDefault="007342D6" w:rsidP="007342D6">
      <w:pPr>
        <w:jc w:val="right"/>
        <w:rPr>
          <w:i/>
          <w:sz w:val="28"/>
          <w:szCs w:val="28"/>
          <w:lang w:val="kk-KZ"/>
        </w:rPr>
      </w:pPr>
    </w:p>
    <w:p w:rsidR="007342D6" w:rsidRDefault="007342D6" w:rsidP="007342D6">
      <w:pPr>
        <w:jc w:val="right"/>
        <w:rPr>
          <w:i/>
          <w:sz w:val="28"/>
          <w:szCs w:val="28"/>
          <w:lang w:val="kk-KZ"/>
        </w:rPr>
      </w:pPr>
    </w:p>
    <w:p w:rsidR="007342D6" w:rsidRPr="003317A9" w:rsidRDefault="007342D6" w:rsidP="007342D6">
      <w:pPr>
        <w:jc w:val="center"/>
        <w:rPr>
          <w:lang w:val="kk-KZ"/>
        </w:rPr>
      </w:pPr>
      <w:r>
        <w:rPr>
          <w:lang w:val="kk-KZ"/>
        </w:rPr>
        <w:t>Шаған</w:t>
      </w:r>
      <w:r w:rsidRPr="003317A9">
        <w:rPr>
          <w:lang w:val="kk-KZ"/>
        </w:rPr>
        <w:t xml:space="preserve"> ауылдық округінің 2021 жылға арналған бюджеті</w:t>
      </w:r>
    </w:p>
    <w:p w:rsidR="007342D6" w:rsidRPr="00CC4F4F" w:rsidRDefault="007342D6" w:rsidP="007342D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342D6" w:rsidRPr="00CC4F4F" w:rsidTr="00580F4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7342D6" w:rsidRPr="00CC4F4F" w:rsidTr="00580F4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42D6" w:rsidRPr="00CC4F4F" w:rsidRDefault="007342D6" w:rsidP="00580F4F"/>
        </w:tc>
      </w:tr>
      <w:tr w:rsidR="007342D6" w:rsidRPr="00CC4F4F" w:rsidTr="00580F4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42D6" w:rsidRPr="00CC4F4F" w:rsidRDefault="007342D6" w:rsidP="00580F4F"/>
        </w:tc>
      </w:tr>
      <w:tr w:rsidR="007342D6" w:rsidRPr="00CC4F4F" w:rsidTr="00580F4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342D6" w:rsidRPr="00CC4F4F" w:rsidRDefault="007342D6" w:rsidP="00580F4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42D6" w:rsidRPr="00CC4F4F" w:rsidRDefault="007342D6" w:rsidP="00580F4F"/>
        </w:tc>
      </w:tr>
      <w:tr w:rsidR="007342D6" w:rsidRPr="00CC4F4F" w:rsidTr="00580F4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76227</w:t>
            </w:r>
          </w:p>
        </w:tc>
      </w:tr>
      <w:tr w:rsidR="007342D6" w:rsidRPr="00CC4F4F" w:rsidTr="00580F4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494973" w:rsidRDefault="007342D6" w:rsidP="00580F4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4317</w:t>
            </w:r>
          </w:p>
        </w:tc>
      </w:tr>
      <w:tr w:rsidR="007342D6" w:rsidRPr="00CC4F4F" w:rsidTr="00580F4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4317</w:t>
            </w:r>
          </w:p>
        </w:tc>
      </w:tr>
      <w:tr w:rsidR="007342D6" w:rsidRPr="00CC4F4F" w:rsidTr="00580F4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51</w:t>
            </w:r>
          </w:p>
        </w:tc>
      </w:tr>
      <w:tr w:rsidR="007342D6" w:rsidRPr="00CC4F4F" w:rsidTr="00580F4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344</w:t>
            </w:r>
          </w:p>
        </w:tc>
      </w:tr>
      <w:tr w:rsidR="007342D6" w:rsidRPr="00CC4F4F" w:rsidTr="00580F4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3922</w:t>
            </w:r>
          </w:p>
        </w:tc>
      </w:tr>
      <w:tr w:rsidR="007342D6" w:rsidRPr="00CC4F4F" w:rsidTr="00580F4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072071" w:rsidRDefault="007342D6" w:rsidP="00580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072071" w:rsidRDefault="007342D6" w:rsidP="00580F4F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7342D6" w:rsidRPr="00CC4F4F" w:rsidTr="00580F4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072071" w:rsidRDefault="007342D6" w:rsidP="00580F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072071" w:rsidRDefault="007342D6" w:rsidP="00580F4F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7342D6" w:rsidRPr="00072071" w:rsidTr="00580F4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Default="007342D6" w:rsidP="00580F4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072071" w:rsidRDefault="007342D6" w:rsidP="00580F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Default="007342D6" w:rsidP="00580F4F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7342D6" w:rsidRPr="00CC4F4F" w:rsidTr="00580F4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3317A9" w:rsidRDefault="007342D6" w:rsidP="00580F4F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71905</w:t>
            </w:r>
          </w:p>
        </w:tc>
      </w:tr>
      <w:tr w:rsidR="007342D6" w:rsidRPr="00CC4F4F" w:rsidTr="00580F4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71905</w:t>
            </w:r>
          </w:p>
        </w:tc>
      </w:tr>
      <w:tr w:rsidR="007342D6" w:rsidRPr="00CC4F4F" w:rsidTr="00580F4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71905</w:t>
            </w:r>
          </w:p>
        </w:tc>
      </w:tr>
      <w:tr w:rsidR="007342D6" w:rsidRPr="00CC4F4F" w:rsidTr="00580F4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2D6" w:rsidRPr="003B49E1" w:rsidRDefault="007342D6" w:rsidP="00580F4F">
            <w:pPr>
              <w:jc w:val="center"/>
            </w:pPr>
          </w:p>
        </w:tc>
      </w:tr>
      <w:tr w:rsidR="007342D6" w:rsidRPr="00CC4F4F" w:rsidTr="00580F4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2D6" w:rsidRPr="003B49E1" w:rsidRDefault="007342D6" w:rsidP="00580F4F">
            <w:pPr>
              <w:jc w:val="center"/>
            </w:pPr>
          </w:p>
        </w:tc>
      </w:tr>
      <w:tr w:rsidR="007342D6" w:rsidRPr="00CC4F4F" w:rsidTr="00580F4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2D6" w:rsidRPr="003B49E1" w:rsidRDefault="007342D6" w:rsidP="00580F4F">
            <w:pPr>
              <w:jc w:val="center"/>
            </w:pPr>
          </w:p>
        </w:tc>
      </w:tr>
      <w:tr w:rsidR="007342D6" w:rsidRPr="00CC4F4F" w:rsidTr="00580F4F">
        <w:trPr>
          <w:trHeight w:val="3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42D6" w:rsidRPr="00CC4F4F" w:rsidRDefault="007342D6" w:rsidP="00580F4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2D6" w:rsidRPr="003B49E1" w:rsidRDefault="007342D6" w:rsidP="00580F4F">
            <w:pPr>
              <w:jc w:val="center"/>
            </w:pPr>
          </w:p>
        </w:tc>
      </w:tr>
      <w:tr w:rsidR="007342D6" w:rsidRPr="00CC4F4F" w:rsidTr="00580F4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82426</w:t>
            </w:r>
          </w:p>
        </w:tc>
      </w:tr>
      <w:tr w:rsidR="007342D6" w:rsidRPr="00CC4F4F" w:rsidTr="00580F4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30130</w:t>
            </w:r>
          </w:p>
        </w:tc>
      </w:tr>
      <w:tr w:rsidR="007342D6" w:rsidRPr="00BC3D8C" w:rsidTr="00580F4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BC3D8C" w:rsidRDefault="007342D6" w:rsidP="00580F4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F9544B" w:rsidRDefault="007342D6" w:rsidP="00580F4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30130</w:t>
            </w:r>
          </w:p>
        </w:tc>
      </w:tr>
      <w:tr w:rsidR="007342D6" w:rsidRPr="00CC4F4F" w:rsidTr="00580F4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F9544B" w:rsidRDefault="007342D6" w:rsidP="00580F4F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30130</w:t>
            </w:r>
          </w:p>
        </w:tc>
      </w:tr>
      <w:tr w:rsidR="007342D6" w:rsidRPr="00CC4F4F" w:rsidTr="00580F4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7605</w:t>
            </w:r>
          </w:p>
        </w:tc>
      </w:tr>
      <w:tr w:rsidR="007342D6" w:rsidRPr="00CC4F4F" w:rsidTr="00580F4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F9544B" w:rsidRDefault="007342D6" w:rsidP="00580F4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7605</w:t>
            </w:r>
          </w:p>
        </w:tc>
      </w:tr>
      <w:tr w:rsidR="007342D6" w:rsidRPr="00CC4F4F" w:rsidTr="00580F4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F9544B" w:rsidRDefault="007342D6" w:rsidP="00580F4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F9544B" w:rsidRDefault="007342D6" w:rsidP="00580F4F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7605</w:t>
            </w:r>
          </w:p>
        </w:tc>
      </w:tr>
      <w:tr w:rsidR="007342D6" w:rsidRPr="00CC4F4F" w:rsidTr="00580F4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15704</w:t>
            </w:r>
          </w:p>
        </w:tc>
      </w:tr>
      <w:tr w:rsidR="007342D6" w:rsidRPr="00CC4F4F" w:rsidTr="00580F4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A20E2" w:rsidRDefault="007342D6" w:rsidP="00580F4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15704</w:t>
            </w:r>
          </w:p>
        </w:tc>
      </w:tr>
      <w:tr w:rsidR="007342D6" w:rsidRPr="00A274D1" w:rsidTr="00580F4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A20E2" w:rsidRDefault="007342D6" w:rsidP="00580F4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10774</w:t>
            </w:r>
          </w:p>
        </w:tc>
      </w:tr>
      <w:tr w:rsidR="007342D6" w:rsidRPr="00453AB4" w:rsidTr="00580F4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82797F" w:rsidRDefault="007342D6" w:rsidP="00580F4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A20E2" w:rsidRDefault="007342D6" w:rsidP="00580F4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580</w:t>
            </w:r>
          </w:p>
        </w:tc>
      </w:tr>
      <w:tr w:rsidR="007342D6" w:rsidRPr="002E642C" w:rsidTr="00580F4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7342D6" w:rsidRPr="00BE04DB" w:rsidRDefault="007342D6" w:rsidP="00580F4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A20E2" w:rsidRDefault="007342D6" w:rsidP="00580F4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4350</w:t>
            </w:r>
          </w:p>
        </w:tc>
      </w:tr>
      <w:tr w:rsidR="007342D6" w:rsidRPr="00CC4F4F" w:rsidTr="00580F4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28987</w:t>
            </w:r>
          </w:p>
        </w:tc>
      </w:tr>
      <w:tr w:rsidR="007342D6" w:rsidRPr="00CC4F4F" w:rsidTr="00580F4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A20E2" w:rsidRDefault="007342D6" w:rsidP="00580F4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28987</w:t>
            </w:r>
          </w:p>
        </w:tc>
      </w:tr>
      <w:tr w:rsidR="007342D6" w:rsidRPr="00CC4F4F" w:rsidTr="00580F4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CC4F4F" w:rsidRDefault="007342D6" w:rsidP="00580F4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A20E2" w:rsidRDefault="007342D6" w:rsidP="00580F4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28887</w:t>
            </w:r>
          </w:p>
        </w:tc>
      </w:tr>
      <w:tr w:rsidR="007342D6" w:rsidRPr="00CC4F4F" w:rsidTr="00580F4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342D6" w:rsidRPr="00025BC0" w:rsidRDefault="007342D6" w:rsidP="00580F4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42D6" w:rsidRPr="00BA20E2" w:rsidRDefault="007342D6" w:rsidP="00580F4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A20E2" w:rsidRDefault="007342D6" w:rsidP="00580F4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Default="007342D6" w:rsidP="00580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7F0C4B" w:rsidRDefault="007342D6" w:rsidP="00580F4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7F0C4B" w:rsidRDefault="007342D6" w:rsidP="00580F4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Default="007342D6" w:rsidP="00580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7F0C4B" w:rsidRDefault="007342D6" w:rsidP="00580F4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7F0C4B" w:rsidRDefault="007342D6" w:rsidP="00580F4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-6199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42D6" w:rsidRPr="007F0C4B" w:rsidRDefault="007342D6" w:rsidP="00580F4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827DFF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6199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8805C0" w:rsidRDefault="007342D6" w:rsidP="00580F4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8805C0" w:rsidRDefault="007342D6" w:rsidP="00580F4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342D6" w:rsidRPr="000F3677" w:rsidRDefault="007342D6" w:rsidP="00580F4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42D6" w:rsidRPr="00793EFA" w:rsidRDefault="007342D6" w:rsidP="00580F4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0F3677" w:rsidRDefault="007342D6" w:rsidP="00580F4F">
            <w:pPr>
              <w:rPr>
                <w:bCs/>
                <w:iCs/>
                <w:highlight w:val="yellow"/>
                <w:lang w:val="kk-KZ"/>
              </w:rPr>
            </w:pPr>
            <w:r w:rsidRPr="00683567"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6199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42D6" w:rsidRPr="00B25284" w:rsidRDefault="007342D6" w:rsidP="00580F4F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42D6" w:rsidRPr="00B25284" w:rsidRDefault="007342D6" w:rsidP="00580F4F">
            <w:pPr>
              <w:ind w:left="-108" w:right="-108"/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25284" w:rsidRDefault="007342D6" w:rsidP="00580F4F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6199</w:t>
            </w:r>
          </w:p>
        </w:tc>
      </w:tr>
      <w:tr w:rsidR="007342D6" w:rsidRPr="00CC4F4F" w:rsidTr="00580F4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42D6" w:rsidRPr="00B25284" w:rsidRDefault="007342D6" w:rsidP="00580F4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42D6" w:rsidRPr="00B25284" w:rsidRDefault="007342D6" w:rsidP="00580F4F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42D6" w:rsidRPr="00B25284" w:rsidRDefault="007342D6" w:rsidP="00580F4F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қаражатының</w:t>
            </w:r>
            <w:proofErr w:type="spellEnd"/>
            <w:r w:rsidRPr="00B25284">
              <w:rPr>
                <w:kern w:val="36"/>
              </w:rPr>
              <w:t xml:space="preserve"> бос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42D6" w:rsidRDefault="007342D6" w:rsidP="00580F4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6199</w:t>
            </w:r>
          </w:p>
        </w:tc>
      </w:tr>
    </w:tbl>
    <w:p w:rsidR="007342D6" w:rsidRDefault="007342D6" w:rsidP="007342D6">
      <w:pPr>
        <w:jc w:val="both"/>
        <w:rPr>
          <w:b/>
          <w:sz w:val="28"/>
          <w:szCs w:val="28"/>
        </w:rPr>
      </w:pPr>
    </w:p>
    <w:p w:rsidR="007342D6" w:rsidRPr="00FF1D84" w:rsidRDefault="007342D6" w:rsidP="007342D6">
      <w:pPr>
        <w:jc w:val="right"/>
        <w:rPr>
          <w:sz w:val="28"/>
          <w:szCs w:val="28"/>
          <w:lang w:val="kk-KZ"/>
        </w:rPr>
      </w:pPr>
    </w:p>
    <w:p w:rsidR="007342D6" w:rsidRDefault="007342D6" w:rsidP="007342D6"/>
    <w:sectPr w:rsidR="00734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78" w:rsidRDefault="00452978" w:rsidP="007342D6">
      <w:r>
        <w:separator/>
      </w:r>
    </w:p>
  </w:endnote>
  <w:endnote w:type="continuationSeparator" w:id="0">
    <w:p w:rsidR="00452978" w:rsidRDefault="00452978" w:rsidP="0073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6" w:rsidRDefault="007342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6" w:rsidRDefault="007342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6" w:rsidRDefault="007342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78" w:rsidRDefault="00452978" w:rsidP="007342D6">
      <w:r>
        <w:separator/>
      </w:r>
    </w:p>
  </w:footnote>
  <w:footnote w:type="continuationSeparator" w:id="0">
    <w:p w:rsidR="00452978" w:rsidRDefault="00452978" w:rsidP="0073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6" w:rsidRDefault="00734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572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342D6" w:rsidRDefault="007342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42D6" w:rsidRDefault="007342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6" w:rsidRDefault="00734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B5"/>
    <w:rsid w:val="00250C18"/>
    <w:rsid w:val="00452978"/>
    <w:rsid w:val="00502560"/>
    <w:rsid w:val="007342D6"/>
    <w:rsid w:val="007A4CB5"/>
    <w:rsid w:val="008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4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2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4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2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2021-03-11T06:22:00Z</dcterms:created>
  <dcterms:modified xsi:type="dcterms:W3CDTF">2021-03-11T06:23:00Z</dcterms:modified>
</cp:coreProperties>
</file>