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9D" w:rsidRDefault="001B719D" w:rsidP="001B719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«Қалжан Ахун ауылдық округінің 2021-2023 жылдарға арналған </w:t>
      </w:r>
    </w:p>
    <w:p w:rsidR="001B719D" w:rsidRDefault="001B719D" w:rsidP="001B719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бюджеті туралы» Сырдария аудандық мәслихатының 2020 жылғы </w:t>
      </w:r>
    </w:p>
    <w:p w:rsidR="001B719D" w:rsidRDefault="001B719D" w:rsidP="001B719D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31 желтоқсандағы №483 шешіміне өзгерістер енгізу туралы</w:t>
      </w:r>
      <w:r>
        <w:rPr>
          <w:b/>
          <w:sz w:val="28"/>
          <w:szCs w:val="28"/>
          <w:lang w:val="kk-KZ"/>
        </w:rPr>
        <w:t>»</w:t>
      </w:r>
    </w:p>
    <w:p w:rsidR="001B719D" w:rsidRDefault="001B719D" w:rsidP="001B719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Сырдария аудандық мәслихатының </w:t>
      </w:r>
    </w:p>
    <w:p w:rsidR="001B719D" w:rsidRDefault="001B719D" w:rsidP="001B719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2021 жылғы 3 наурыздағы №2</w:t>
      </w:r>
      <w:r>
        <w:rPr>
          <w:rFonts w:eastAsia="Batang"/>
          <w:b/>
          <w:sz w:val="28"/>
          <w:szCs w:val="28"/>
          <w:lang w:val="kk-KZ"/>
        </w:rPr>
        <w:t>5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1B719D" w:rsidRDefault="001B719D" w:rsidP="001B719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B719D" w:rsidRDefault="001B719D" w:rsidP="001B719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1B719D" w:rsidRDefault="001B719D" w:rsidP="001B719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№81</w:t>
      </w:r>
      <w:r>
        <w:rPr>
          <w:b/>
          <w:sz w:val="28"/>
          <w:szCs w:val="28"/>
          <w:lang w:val="kk-KZ"/>
        </w:rPr>
        <w:t>76</w:t>
      </w:r>
      <w:r>
        <w:rPr>
          <w:b/>
          <w:sz w:val="28"/>
          <w:szCs w:val="28"/>
          <w:lang w:val="kk-KZ"/>
        </w:rPr>
        <w:t xml:space="preserve">  болып 09.03.2021 жылы  тіркелген</w:t>
      </w:r>
    </w:p>
    <w:p w:rsidR="001B719D" w:rsidRDefault="001B719D" w:rsidP="001B719D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1B719D" w:rsidRDefault="001B719D" w:rsidP="001B719D">
      <w:pPr>
        <w:jc w:val="both"/>
        <w:rPr>
          <w:sz w:val="28"/>
          <w:szCs w:val="28"/>
          <w:lang w:val="kk-KZ"/>
        </w:rPr>
      </w:pPr>
    </w:p>
    <w:p w:rsidR="001B719D" w:rsidRDefault="001B719D" w:rsidP="001B719D">
      <w:pPr>
        <w:jc w:val="both"/>
        <w:rPr>
          <w:sz w:val="28"/>
          <w:szCs w:val="28"/>
          <w:lang w:val="kk-KZ"/>
        </w:rPr>
      </w:pPr>
    </w:p>
    <w:p w:rsidR="001B719D" w:rsidRDefault="001B719D" w:rsidP="001B719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b/>
          <w:sz w:val="28"/>
          <w:szCs w:val="28"/>
          <w:lang w:val="kk-KZ"/>
        </w:rPr>
        <w:t>ШЕШІМ ҚАБЫЛДАДЫ</w:t>
      </w:r>
      <w:r>
        <w:rPr>
          <w:sz w:val="28"/>
          <w:szCs w:val="28"/>
          <w:lang w:val="kk-KZ"/>
        </w:rPr>
        <w:t>:</w:t>
      </w:r>
    </w:p>
    <w:p w:rsidR="001B719D" w:rsidRDefault="001B719D" w:rsidP="001B719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«Қалжан Ахун  ауылдық округінің 2021 – 2023 жылдарға арналған бюджеті туралы» Сырдария аудандық мәслихатының 2020 жылғы 31 желтоқсандағы №483 шешіміне (нормативтік құқықтық актілерді мемлекеттік тіркеу Тізілімінде 8120 нөмірімен тіркелген, 2021 жылғы 20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1B719D" w:rsidRDefault="001B719D" w:rsidP="001B719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1B719D" w:rsidRDefault="001B719D" w:rsidP="001B719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Қалжан Ахун ауылдық округінің 2021-2023 жылдарға арналған бюджеті 1, 2 және 3 – қосымшаларға сәйкес, оның ішінде 2021 жылға мынадай көлемдерде бекітілсін:</w:t>
      </w:r>
    </w:p>
    <w:p w:rsidR="001B719D" w:rsidRDefault="001B719D" w:rsidP="001B719D">
      <w:pPr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  <w:lang w:val="kk-KZ"/>
        </w:rPr>
        <w:t xml:space="preserve">1) кірістер – 63294 мың теңге, оның ішінде: </w:t>
      </w:r>
    </w:p>
    <w:p w:rsidR="001B719D" w:rsidRDefault="001B719D" w:rsidP="001B719D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917 мың теңге;</w:t>
      </w:r>
    </w:p>
    <w:p w:rsidR="001B719D" w:rsidRDefault="001B719D" w:rsidP="001B719D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түсімдері – 62377 мың теңге;</w:t>
      </w:r>
    </w:p>
    <w:p w:rsidR="001B719D" w:rsidRDefault="001B719D" w:rsidP="001B719D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63429 мың теңге;</w:t>
      </w:r>
    </w:p>
    <w:p w:rsidR="001B719D" w:rsidRDefault="001B719D" w:rsidP="001B719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1B719D" w:rsidRDefault="001B719D" w:rsidP="001B719D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1B719D" w:rsidRDefault="001B719D" w:rsidP="001B719D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1B719D" w:rsidRDefault="001B719D" w:rsidP="001B719D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1B719D" w:rsidRDefault="001B719D" w:rsidP="001B719D">
      <w:pPr>
        <w:pStyle w:val="a3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1B719D" w:rsidRDefault="001B719D" w:rsidP="001B719D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– 0;</w:t>
      </w:r>
    </w:p>
    <w:p w:rsidR="001B719D" w:rsidRDefault="001B719D" w:rsidP="001B719D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- 135 мың теңге;</w:t>
      </w:r>
    </w:p>
    <w:p w:rsidR="001B719D" w:rsidRDefault="001B719D" w:rsidP="001B719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(профицитін пайдалану) – 135 мың теңге;</w:t>
      </w:r>
    </w:p>
    <w:p w:rsidR="001B719D" w:rsidRDefault="001B719D" w:rsidP="001B719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1B719D" w:rsidRDefault="001B719D" w:rsidP="001B719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1B719D" w:rsidRDefault="001B719D" w:rsidP="001B719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қаражатының пайдаланылатын қалдықтары – 135 мың теңге.».</w:t>
      </w:r>
    </w:p>
    <w:p w:rsidR="001B719D" w:rsidRDefault="001B719D" w:rsidP="001B719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1-қосымшасы осы шешімнің қосымшасына сәйкес жаңа редакцияда жазылсын.</w:t>
      </w:r>
    </w:p>
    <w:p w:rsidR="001B719D" w:rsidRDefault="001B719D" w:rsidP="001B719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2. Осы шешім 2021 жылғы 1 қаңтардан бастап қолданысқа енгізіледі және ресми жариялауға жатады. </w:t>
      </w:r>
    </w:p>
    <w:p w:rsidR="001B719D" w:rsidRDefault="001B719D" w:rsidP="001B719D">
      <w:pPr>
        <w:rPr>
          <w:color w:val="3399FF"/>
          <w:sz w:val="28"/>
          <w:szCs w:val="28"/>
          <w:lang w:val="kk-KZ"/>
        </w:rPr>
      </w:pPr>
    </w:p>
    <w:p w:rsidR="001B719D" w:rsidRDefault="001B719D" w:rsidP="001B719D">
      <w:pPr>
        <w:rPr>
          <w:color w:val="3399FF"/>
          <w:sz w:val="28"/>
          <w:szCs w:val="28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1630"/>
        <w:gridCol w:w="2819"/>
      </w:tblGrid>
      <w:tr w:rsidR="001B719D" w:rsidTr="001B719D">
        <w:tc>
          <w:tcPr>
            <w:tcW w:w="3652" w:type="dxa"/>
            <w:hideMark/>
          </w:tcPr>
          <w:p w:rsidR="001B719D" w:rsidRDefault="001B719D">
            <w:pPr>
              <w:rPr>
                <w:lang w:val="kk-KZ"/>
              </w:rPr>
            </w:pPr>
            <w:r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1B719D" w:rsidRDefault="001B719D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1B719D" w:rsidRDefault="001B719D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1B719D" w:rsidTr="001B719D">
        <w:tc>
          <w:tcPr>
            <w:tcW w:w="0" w:type="auto"/>
            <w:hideMark/>
          </w:tcPr>
          <w:p w:rsidR="001B719D" w:rsidRDefault="001B719D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1B719D" w:rsidRDefault="001B719D"/>
        </w:tc>
        <w:tc>
          <w:tcPr>
            <w:tcW w:w="0" w:type="auto"/>
            <w:hideMark/>
          </w:tcPr>
          <w:p w:rsidR="001B719D" w:rsidRDefault="001B719D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1B719D" w:rsidRDefault="001B719D" w:rsidP="001B719D">
      <w:pPr>
        <w:overflowPunct/>
        <w:autoSpaceDE/>
        <w:adjustRightInd/>
        <w:rPr>
          <w:lang w:val="kk-KZ"/>
        </w:rPr>
      </w:pPr>
    </w:p>
    <w:p w:rsidR="00021192" w:rsidRDefault="00021192"/>
    <w:p w:rsidR="00021192" w:rsidRPr="00021192" w:rsidRDefault="00021192" w:rsidP="00021192"/>
    <w:p w:rsidR="00021192" w:rsidRPr="00021192" w:rsidRDefault="00021192" w:rsidP="00021192"/>
    <w:p w:rsidR="00021192" w:rsidRPr="00021192" w:rsidRDefault="00021192" w:rsidP="00021192"/>
    <w:p w:rsidR="00021192" w:rsidRPr="00021192" w:rsidRDefault="00021192" w:rsidP="00021192"/>
    <w:p w:rsidR="00021192" w:rsidRDefault="00021192" w:rsidP="00021192"/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021192" w:rsidTr="001C2A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21192" w:rsidRDefault="00021192" w:rsidP="001C2A39">
            <w:pPr>
              <w:ind w:left="250"/>
            </w:pPr>
            <w:proofErr w:type="spellStart"/>
            <w:r>
              <w:rPr>
                <w:sz w:val="28"/>
              </w:rPr>
              <w:t>Сырдария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аудандық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мәслихатының</w:t>
            </w:r>
            <w:proofErr w:type="spellEnd"/>
          </w:p>
          <w:p w:rsidR="00021192" w:rsidRDefault="00021192" w:rsidP="001C2A39">
            <w:pPr>
              <w:ind w:left="250"/>
            </w:pPr>
            <w:r>
              <w:rPr>
                <w:sz w:val="28"/>
              </w:rPr>
              <w:t xml:space="preserve">2021 </w:t>
            </w:r>
            <w:proofErr w:type="spellStart"/>
            <w:r>
              <w:rPr>
                <w:sz w:val="28"/>
              </w:rPr>
              <w:t>жылғы</w:t>
            </w:r>
            <w:proofErr w:type="spellEnd"/>
            <w:r>
              <w:rPr>
                <w:sz w:val="28"/>
              </w:rPr>
              <w:t xml:space="preserve"> 3 </w:t>
            </w:r>
            <w:proofErr w:type="spellStart"/>
            <w:r>
              <w:rPr>
                <w:sz w:val="28"/>
              </w:rPr>
              <w:t>наурыздағы</w:t>
            </w:r>
            <w:proofErr w:type="spellEnd"/>
          </w:p>
          <w:p w:rsidR="00021192" w:rsidRDefault="00021192" w:rsidP="001C2A39">
            <w:pPr>
              <w:ind w:left="250"/>
            </w:pPr>
            <w:r>
              <w:rPr>
                <w:sz w:val="28"/>
              </w:rPr>
              <w:t xml:space="preserve">№ 25 </w:t>
            </w:r>
            <w:r>
              <w:rPr>
                <w:sz w:val="28"/>
                <w:szCs w:val="28"/>
                <w:lang w:val="kk-KZ"/>
              </w:rPr>
              <w:t>шешіміне қосымша</w:t>
            </w:r>
          </w:p>
        </w:tc>
      </w:tr>
      <w:tr w:rsidR="00021192" w:rsidRPr="00B3053E" w:rsidTr="001C2A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21192" w:rsidRDefault="00021192" w:rsidP="001C2A39">
            <w:pPr>
              <w:jc w:val="right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021192" w:rsidRDefault="00021192" w:rsidP="00021192">
      <w:pPr>
        <w:jc w:val="right"/>
        <w:rPr>
          <w:i/>
          <w:sz w:val="28"/>
          <w:szCs w:val="28"/>
          <w:lang w:val="kk-KZ"/>
        </w:rPr>
      </w:pPr>
    </w:p>
    <w:p w:rsidR="00021192" w:rsidRPr="00683567" w:rsidRDefault="00021192" w:rsidP="00021192">
      <w:pPr>
        <w:ind w:left="623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Сырдария аудандық мәслихатын</w:t>
      </w:r>
      <w:r w:rsidRPr="00683567">
        <w:rPr>
          <w:sz w:val="28"/>
          <w:szCs w:val="28"/>
          <w:lang w:val="kk-KZ"/>
        </w:rPr>
        <w:t xml:space="preserve">ың </w:t>
      </w:r>
    </w:p>
    <w:p w:rsidR="00021192" w:rsidRPr="00683567" w:rsidRDefault="00021192" w:rsidP="00021192">
      <w:pPr>
        <w:ind w:left="623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090ECC">
        <w:rPr>
          <w:sz w:val="28"/>
          <w:szCs w:val="28"/>
          <w:lang w:val="kk-KZ"/>
        </w:rPr>
        <w:t>20</w:t>
      </w:r>
      <w:r w:rsidRPr="00683567">
        <w:rPr>
          <w:sz w:val="28"/>
          <w:szCs w:val="28"/>
          <w:lang w:val="kk-KZ"/>
        </w:rPr>
        <w:t xml:space="preserve"> жылғы </w:t>
      </w:r>
      <w:r w:rsidRPr="00090ECC">
        <w:rPr>
          <w:sz w:val="28"/>
          <w:szCs w:val="28"/>
          <w:lang w:val="kk-KZ"/>
        </w:rPr>
        <w:t>31</w:t>
      </w:r>
      <w:r>
        <w:rPr>
          <w:sz w:val="28"/>
          <w:szCs w:val="28"/>
          <w:lang w:val="kk-KZ"/>
        </w:rPr>
        <w:t xml:space="preserve"> ж</w:t>
      </w:r>
      <w:r w:rsidRPr="00683567">
        <w:rPr>
          <w:sz w:val="28"/>
          <w:szCs w:val="28"/>
          <w:lang w:val="kk-KZ"/>
        </w:rPr>
        <w:t>елтоқсандағы</w:t>
      </w:r>
      <w:r>
        <w:rPr>
          <w:sz w:val="28"/>
          <w:szCs w:val="28"/>
          <w:lang w:val="kk-KZ"/>
        </w:rPr>
        <w:t xml:space="preserve"> </w:t>
      </w:r>
    </w:p>
    <w:p w:rsidR="00021192" w:rsidRPr="00090ECC" w:rsidRDefault="00021192" w:rsidP="00021192">
      <w:pPr>
        <w:ind w:left="623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 w:rsidRPr="00090ECC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83</w:t>
      </w:r>
      <w:r w:rsidRPr="00683567">
        <w:rPr>
          <w:sz w:val="28"/>
          <w:szCs w:val="28"/>
          <w:lang w:val="kk-KZ"/>
        </w:rPr>
        <w:t xml:space="preserve"> шешіміне</w:t>
      </w:r>
      <w:r w:rsidRPr="00090ECC">
        <w:rPr>
          <w:sz w:val="28"/>
          <w:szCs w:val="28"/>
          <w:lang w:val="kk-KZ"/>
        </w:rPr>
        <w:t xml:space="preserve"> </w:t>
      </w:r>
    </w:p>
    <w:p w:rsidR="00021192" w:rsidRDefault="00021192" w:rsidP="00021192">
      <w:pPr>
        <w:ind w:left="6237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1-қосымша</w:t>
      </w:r>
    </w:p>
    <w:p w:rsidR="00021192" w:rsidRDefault="00021192" w:rsidP="00021192">
      <w:pPr>
        <w:jc w:val="right"/>
        <w:rPr>
          <w:i/>
          <w:sz w:val="28"/>
          <w:szCs w:val="28"/>
          <w:lang w:val="kk-KZ"/>
        </w:rPr>
      </w:pPr>
    </w:p>
    <w:p w:rsidR="00021192" w:rsidRDefault="00021192" w:rsidP="00021192">
      <w:pPr>
        <w:jc w:val="right"/>
        <w:rPr>
          <w:i/>
          <w:sz w:val="28"/>
          <w:szCs w:val="28"/>
          <w:lang w:val="kk-KZ"/>
        </w:rPr>
      </w:pPr>
    </w:p>
    <w:p w:rsidR="00021192" w:rsidRDefault="00021192" w:rsidP="00021192">
      <w:pPr>
        <w:jc w:val="right"/>
        <w:rPr>
          <w:i/>
          <w:sz w:val="28"/>
          <w:szCs w:val="28"/>
          <w:lang w:val="kk-KZ"/>
        </w:rPr>
      </w:pPr>
    </w:p>
    <w:p w:rsidR="00021192" w:rsidRPr="00B31ABE" w:rsidRDefault="00021192" w:rsidP="00021192">
      <w:pPr>
        <w:jc w:val="center"/>
        <w:rPr>
          <w:lang w:val="kk-KZ"/>
        </w:rPr>
      </w:pPr>
      <w:r w:rsidRPr="00B31ABE">
        <w:rPr>
          <w:lang w:val="kk-KZ"/>
        </w:rPr>
        <w:t>Қалжан Ахун ауылдық округінің 2021 жылға арналған бюджеті</w:t>
      </w:r>
    </w:p>
    <w:p w:rsidR="00021192" w:rsidRPr="00CC4F4F" w:rsidRDefault="00021192" w:rsidP="00021192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021192" w:rsidRPr="00CC4F4F" w:rsidTr="001C2A39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021192" w:rsidRPr="00CC4F4F" w:rsidRDefault="00021192" w:rsidP="001C2A39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021192" w:rsidRPr="00CC4F4F" w:rsidTr="001C2A39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021192" w:rsidRPr="00CC4F4F" w:rsidRDefault="00021192" w:rsidP="001C2A39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021192" w:rsidRPr="00CC4F4F" w:rsidRDefault="00021192" w:rsidP="001C2A39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21192" w:rsidRPr="00CC4F4F" w:rsidRDefault="00021192" w:rsidP="001C2A39"/>
        </w:tc>
      </w:tr>
      <w:tr w:rsidR="00021192" w:rsidRPr="00CC4F4F" w:rsidTr="001C2A39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021192" w:rsidRPr="00CC4F4F" w:rsidRDefault="00021192" w:rsidP="001C2A39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21192" w:rsidRPr="00CC4F4F" w:rsidRDefault="00021192" w:rsidP="001C2A39"/>
        </w:tc>
      </w:tr>
      <w:tr w:rsidR="00021192" w:rsidRPr="00CC4F4F" w:rsidTr="001C2A39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021192" w:rsidRPr="00CC4F4F" w:rsidRDefault="00021192" w:rsidP="001C2A39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21192" w:rsidRPr="00CC4F4F" w:rsidRDefault="00021192" w:rsidP="001C2A39"/>
        </w:tc>
      </w:tr>
      <w:tr w:rsidR="00021192" w:rsidRPr="00CC4F4F" w:rsidTr="001C2A39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21192" w:rsidRPr="00CC4F4F" w:rsidRDefault="00021192" w:rsidP="001C2A39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1192" w:rsidRPr="0079006A" w:rsidRDefault="00021192" w:rsidP="001C2A39">
            <w:pPr>
              <w:jc w:val="center"/>
              <w:rPr>
                <w:bCs/>
              </w:rPr>
            </w:pPr>
            <w:r w:rsidRPr="0079006A">
              <w:rPr>
                <w:bCs/>
              </w:rPr>
              <w:t>63294</w:t>
            </w:r>
          </w:p>
        </w:tc>
      </w:tr>
      <w:tr w:rsidR="00021192" w:rsidRPr="00CC4F4F" w:rsidTr="001C2A39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21192" w:rsidRPr="00494973" w:rsidRDefault="00021192" w:rsidP="001C2A39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21192" w:rsidRPr="0079006A" w:rsidRDefault="00021192" w:rsidP="001C2A39">
            <w:pPr>
              <w:jc w:val="center"/>
              <w:rPr>
                <w:bCs/>
              </w:rPr>
            </w:pPr>
            <w:r w:rsidRPr="0079006A">
              <w:rPr>
                <w:bCs/>
              </w:rPr>
              <w:t>917</w:t>
            </w:r>
          </w:p>
        </w:tc>
      </w:tr>
      <w:tr w:rsidR="00021192" w:rsidRPr="00CC4F4F" w:rsidTr="001C2A39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21192" w:rsidRPr="00CC4F4F" w:rsidRDefault="00021192" w:rsidP="001C2A3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21192" w:rsidRPr="0079006A" w:rsidRDefault="00021192" w:rsidP="001C2A39">
            <w:pPr>
              <w:jc w:val="center"/>
              <w:rPr>
                <w:bCs/>
              </w:rPr>
            </w:pPr>
            <w:r w:rsidRPr="0079006A">
              <w:rPr>
                <w:bCs/>
              </w:rPr>
              <w:t>917</w:t>
            </w:r>
          </w:p>
        </w:tc>
      </w:tr>
      <w:tr w:rsidR="00021192" w:rsidRPr="00CC4F4F" w:rsidTr="001C2A39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21192" w:rsidRPr="00CC4F4F" w:rsidRDefault="00021192" w:rsidP="001C2A39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21192" w:rsidRPr="0079006A" w:rsidRDefault="00021192" w:rsidP="001C2A39">
            <w:pPr>
              <w:jc w:val="center"/>
            </w:pPr>
            <w:r w:rsidRPr="0079006A">
              <w:t>19</w:t>
            </w:r>
          </w:p>
        </w:tc>
      </w:tr>
      <w:tr w:rsidR="00021192" w:rsidRPr="00CC4F4F" w:rsidTr="001C2A39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21192" w:rsidRPr="00CC4F4F" w:rsidRDefault="00021192" w:rsidP="001C2A39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21192" w:rsidRPr="0079006A" w:rsidRDefault="00021192" w:rsidP="001C2A39">
            <w:pPr>
              <w:jc w:val="center"/>
            </w:pPr>
            <w:r w:rsidRPr="0079006A">
              <w:t>46</w:t>
            </w:r>
          </w:p>
        </w:tc>
      </w:tr>
      <w:tr w:rsidR="00021192" w:rsidRPr="00CC4F4F" w:rsidTr="001C2A3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21192" w:rsidRPr="00CC4F4F" w:rsidRDefault="00021192" w:rsidP="001C2A39">
            <w:proofErr w:type="spellStart"/>
            <w:r w:rsidRPr="00CC4F4F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21192" w:rsidRPr="0079006A" w:rsidRDefault="00021192" w:rsidP="001C2A39">
            <w:pPr>
              <w:jc w:val="center"/>
            </w:pPr>
            <w:r w:rsidRPr="0079006A">
              <w:t>852</w:t>
            </w:r>
          </w:p>
        </w:tc>
      </w:tr>
      <w:tr w:rsidR="00021192" w:rsidRPr="00CC4F4F" w:rsidTr="001C2A39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</w:t>
            </w:r>
            <w:r w:rsidRPr="00CC4F4F">
              <w:rPr>
                <w:bCs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1192" w:rsidRPr="0079006A" w:rsidRDefault="00021192" w:rsidP="001C2A39">
            <w:pPr>
              <w:jc w:val="center"/>
              <w:rPr>
                <w:bCs/>
              </w:rPr>
            </w:pPr>
            <w:r w:rsidRPr="0079006A">
              <w:rPr>
                <w:bCs/>
              </w:rPr>
              <w:t>62377</w:t>
            </w:r>
          </w:p>
        </w:tc>
      </w:tr>
      <w:tr w:rsidR="00021192" w:rsidRPr="00CC4F4F" w:rsidTr="001C2A39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21192" w:rsidRPr="0079006A" w:rsidRDefault="00021192" w:rsidP="001C2A39">
            <w:pPr>
              <w:jc w:val="center"/>
              <w:rPr>
                <w:bCs/>
              </w:rPr>
            </w:pPr>
            <w:r w:rsidRPr="0079006A">
              <w:rPr>
                <w:bCs/>
              </w:rPr>
              <w:t>62377</w:t>
            </w:r>
          </w:p>
        </w:tc>
      </w:tr>
      <w:tr w:rsidR="00021192" w:rsidRPr="00CC4F4F" w:rsidTr="001C2A39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21192" w:rsidRPr="0079006A" w:rsidRDefault="00021192" w:rsidP="001C2A39">
            <w:pPr>
              <w:jc w:val="center"/>
            </w:pPr>
            <w:r w:rsidRPr="0079006A">
              <w:t>62377</w:t>
            </w:r>
          </w:p>
        </w:tc>
      </w:tr>
      <w:tr w:rsidR="00021192" w:rsidRPr="00CC4F4F" w:rsidTr="001C2A39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021192" w:rsidRPr="00CC4F4F" w:rsidRDefault="00021192" w:rsidP="001C2A39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192" w:rsidRPr="0079006A" w:rsidRDefault="00021192" w:rsidP="001C2A39">
            <w:pPr>
              <w:jc w:val="center"/>
            </w:pPr>
          </w:p>
        </w:tc>
      </w:tr>
      <w:tr w:rsidR="00021192" w:rsidRPr="00CC4F4F" w:rsidTr="001C2A39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021192" w:rsidRPr="00CC4F4F" w:rsidRDefault="00021192" w:rsidP="001C2A39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192" w:rsidRPr="0079006A" w:rsidRDefault="00021192" w:rsidP="001C2A39">
            <w:pPr>
              <w:jc w:val="center"/>
            </w:pPr>
          </w:p>
        </w:tc>
      </w:tr>
      <w:tr w:rsidR="00021192" w:rsidRPr="00CC4F4F" w:rsidTr="001C2A39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021192" w:rsidRPr="00CC4F4F" w:rsidRDefault="00021192" w:rsidP="001C2A39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192" w:rsidRPr="0079006A" w:rsidRDefault="00021192" w:rsidP="001C2A39">
            <w:pPr>
              <w:jc w:val="center"/>
            </w:pPr>
          </w:p>
        </w:tc>
      </w:tr>
      <w:tr w:rsidR="00021192" w:rsidRPr="00CC4F4F" w:rsidTr="001C2A39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21192" w:rsidRPr="00CC4F4F" w:rsidRDefault="00021192" w:rsidP="001C2A39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192" w:rsidRPr="0079006A" w:rsidRDefault="00021192" w:rsidP="001C2A39">
            <w:pPr>
              <w:jc w:val="center"/>
            </w:pPr>
          </w:p>
        </w:tc>
      </w:tr>
      <w:tr w:rsidR="00021192" w:rsidRPr="00CC4F4F" w:rsidTr="001C2A39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1192" w:rsidRPr="0079006A" w:rsidRDefault="00021192" w:rsidP="001C2A39">
            <w:pPr>
              <w:jc w:val="center"/>
              <w:rPr>
                <w:bCs/>
              </w:rPr>
            </w:pPr>
            <w:r w:rsidRPr="0079006A">
              <w:rPr>
                <w:bCs/>
              </w:rPr>
              <w:t>63429</w:t>
            </w:r>
          </w:p>
        </w:tc>
      </w:tr>
      <w:tr w:rsidR="00021192" w:rsidRPr="00CC4F4F" w:rsidTr="001C2A39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21192" w:rsidRPr="0079006A" w:rsidRDefault="00021192" w:rsidP="001C2A39">
            <w:pPr>
              <w:jc w:val="center"/>
              <w:rPr>
                <w:bCs/>
              </w:rPr>
            </w:pPr>
            <w:r w:rsidRPr="0079006A">
              <w:rPr>
                <w:bCs/>
              </w:rPr>
              <w:t>22111</w:t>
            </w:r>
          </w:p>
        </w:tc>
      </w:tr>
      <w:tr w:rsidR="00021192" w:rsidRPr="00BC3D8C" w:rsidTr="001C2A39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021192" w:rsidRPr="00BC3D8C" w:rsidRDefault="00021192" w:rsidP="001C2A39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21192" w:rsidRPr="00F9544B" w:rsidRDefault="00021192" w:rsidP="001C2A3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21192" w:rsidRPr="00F9544B" w:rsidRDefault="00021192" w:rsidP="001C2A3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21192" w:rsidRPr="00F9544B" w:rsidRDefault="00021192" w:rsidP="001C2A39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192" w:rsidRPr="0079006A" w:rsidRDefault="00021192" w:rsidP="001C2A39">
            <w:pPr>
              <w:jc w:val="center"/>
              <w:rPr>
                <w:bCs/>
              </w:rPr>
            </w:pPr>
            <w:r w:rsidRPr="0079006A">
              <w:rPr>
                <w:bCs/>
              </w:rPr>
              <w:t>22111</w:t>
            </w:r>
          </w:p>
        </w:tc>
      </w:tr>
      <w:tr w:rsidR="00021192" w:rsidRPr="00CC4F4F" w:rsidTr="001C2A39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21192" w:rsidRPr="00F9544B" w:rsidRDefault="00021192" w:rsidP="001C2A3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21192" w:rsidRPr="00F9544B" w:rsidRDefault="00021192" w:rsidP="001C2A39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21192" w:rsidRPr="00F9544B" w:rsidRDefault="00021192" w:rsidP="001C2A39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</w:t>
            </w:r>
            <w:proofErr w:type="gramStart"/>
            <w:r w:rsidRPr="00F9544B">
              <w:t>ала</w:t>
            </w:r>
            <w:proofErr w:type="spellEnd"/>
            <w:proofErr w:type="gram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92" w:rsidRPr="0079006A" w:rsidRDefault="00021192" w:rsidP="001C2A39">
            <w:pPr>
              <w:jc w:val="center"/>
            </w:pPr>
            <w:r w:rsidRPr="0079006A">
              <w:t>21542</w:t>
            </w:r>
          </w:p>
        </w:tc>
      </w:tr>
      <w:tr w:rsidR="00021192" w:rsidRPr="00CC4F4F" w:rsidTr="001C2A39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21192" w:rsidRPr="00F9544B" w:rsidRDefault="00021192" w:rsidP="001C2A39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21192" w:rsidRPr="00720260" w:rsidRDefault="00021192" w:rsidP="001C2A3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21192" w:rsidRPr="00F9544B" w:rsidRDefault="00021192" w:rsidP="001C2A39">
            <w:proofErr w:type="spellStart"/>
            <w:r>
              <w:t>Мем</w:t>
            </w:r>
            <w:proofErr w:type="spellEnd"/>
            <w:r>
              <w:rPr>
                <w:lang w:val="kk-KZ"/>
              </w:rPr>
              <w:t xml:space="preserve">лекеттік органдардың </w:t>
            </w:r>
            <w:proofErr w:type="gramStart"/>
            <w:r>
              <w:rPr>
                <w:lang w:val="kk-KZ"/>
              </w:rPr>
              <w:t>күрдел</w:t>
            </w:r>
            <w:proofErr w:type="gramEnd"/>
            <w:r>
              <w:rPr>
                <w:lang w:val="kk-KZ"/>
              </w:rPr>
              <w:t>і шығыстары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192" w:rsidRPr="0079006A" w:rsidRDefault="00021192" w:rsidP="001C2A39">
            <w:pPr>
              <w:jc w:val="center"/>
            </w:pPr>
            <w:r w:rsidRPr="0079006A">
              <w:t>569</w:t>
            </w:r>
          </w:p>
        </w:tc>
      </w:tr>
      <w:tr w:rsidR="00021192" w:rsidRPr="00CC4F4F" w:rsidTr="001C2A39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21192" w:rsidRPr="0079006A" w:rsidRDefault="00021192" w:rsidP="001C2A39">
            <w:pPr>
              <w:jc w:val="center"/>
              <w:rPr>
                <w:bCs/>
              </w:rPr>
            </w:pPr>
            <w:r w:rsidRPr="0079006A">
              <w:rPr>
                <w:bCs/>
              </w:rPr>
              <w:t>2145</w:t>
            </w:r>
          </w:p>
        </w:tc>
      </w:tr>
      <w:tr w:rsidR="00021192" w:rsidRPr="00CC4F4F" w:rsidTr="001C2A39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21192" w:rsidRPr="00F9544B" w:rsidRDefault="00021192" w:rsidP="001C2A3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21192" w:rsidRPr="00F9544B" w:rsidRDefault="00021192" w:rsidP="001C2A3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21192" w:rsidRPr="00F9544B" w:rsidRDefault="00021192" w:rsidP="001C2A39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1192" w:rsidRPr="0079006A" w:rsidRDefault="00021192" w:rsidP="001C2A39">
            <w:pPr>
              <w:jc w:val="center"/>
              <w:rPr>
                <w:bCs/>
              </w:rPr>
            </w:pPr>
            <w:r w:rsidRPr="0079006A">
              <w:rPr>
                <w:bCs/>
              </w:rPr>
              <w:t>2145</w:t>
            </w:r>
          </w:p>
        </w:tc>
      </w:tr>
      <w:tr w:rsidR="00021192" w:rsidRPr="00CC4F4F" w:rsidTr="001C2A39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21192" w:rsidRPr="00F9544B" w:rsidRDefault="00021192" w:rsidP="001C2A3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21192" w:rsidRPr="00F9544B" w:rsidRDefault="00021192" w:rsidP="001C2A39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21192" w:rsidRPr="00F9544B" w:rsidRDefault="00021192" w:rsidP="001C2A39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21192" w:rsidRPr="0079006A" w:rsidRDefault="00021192" w:rsidP="001C2A39">
            <w:pPr>
              <w:jc w:val="center"/>
            </w:pPr>
            <w:r w:rsidRPr="0079006A">
              <w:t>2145</w:t>
            </w:r>
          </w:p>
        </w:tc>
      </w:tr>
      <w:tr w:rsidR="00021192" w:rsidRPr="00CC4F4F" w:rsidTr="001C2A39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>
              <w:rPr>
                <w:bCs/>
              </w:rPr>
              <w:t>–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192" w:rsidRPr="0079006A" w:rsidRDefault="00021192" w:rsidP="001C2A39">
            <w:pPr>
              <w:jc w:val="center"/>
              <w:rPr>
                <w:bCs/>
              </w:rPr>
            </w:pPr>
            <w:r w:rsidRPr="0079006A">
              <w:rPr>
                <w:bCs/>
              </w:rPr>
              <w:t>8943</w:t>
            </w:r>
          </w:p>
        </w:tc>
      </w:tr>
      <w:tr w:rsidR="00021192" w:rsidRPr="00CC4F4F" w:rsidTr="001C2A39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21192" w:rsidRPr="00CC4F4F" w:rsidRDefault="00021192" w:rsidP="001C2A3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21192" w:rsidRPr="00BA20E2" w:rsidRDefault="00021192" w:rsidP="001C2A3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21192" w:rsidRPr="00BA20E2" w:rsidRDefault="00021192" w:rsidP="001C2A3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21192" w:rsidRPr="00BA20E2" w:rsidRDefault="00021192" w:rsidP="001C2A39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1192" w:rsidRPr="0079006A" w:rsidRDefault="00021192" w:rsidP="001C2A39">
            <w:pPr>
              <w:jc w:val="center"/>
              <w:rPr>
                <w:bCs/>
              </w:rPr>
            </w:pPr>
            <w:r w:rsidRPr="0079006A">
              <w:rPr>
                <w:bCs/>
              </w:rPr>
              <w:t>8943</w:t>
            </w:r>
          </w:p>
        </w:tc>
      </w:tr>
      <w:tr w:rsidR="00021192" w:rsidRPr="00A274D1" w:rsidTr="001C2A39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21192" w:rsidRPr="00CC4F4F" w:rsidRDefault="00021192" w:rsidP="001C2A3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21192" w:rsidRPr="00BA20E2" w:rsidRDefault="00021192" w:rsidP="001C2A3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21192" w:rsidRPr="00BA20E2" w:rsidRDefault="00021192" w:rsidP="001C2A39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21192" w:rsidRPr="00BA20E2" w:rsidRDefault="00021192" w:rsidP="001C2A39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192" w:rsidRPr="0079006A" w:rsidRDefault="00021192" w:rsidP="001C2A39">
            <w:pPr>
              <w:jc w:val="center"/>
            </w:pPr>
            <w:r w:rsidRPr="0079006A">
              <w:t>6943</w:t>
            </w:r>
          </w:p>
        </w:tc>
      </w:tr>
      <w:tr w:rsidR="00021192" w:rsidRPr="00453AB4" w:rsidTr="001C2A39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021192" w:rsidRPr="0082797F" w:rsidRDefault="00021192" w:rsidP="001C2A3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21192" w:rsidRPr="00BA20E2" w:rsidRDefault="00021192" w:rsidP="001C2A3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21192" w:rsidRPr="00BA20E2" w:rsidRDefault="00021192" w:rsidP="001C2A39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21192" w:rsidRPr="00BA20E2" w:rsidRDefault="00021192" w:rsidP="001C2A39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192" w:rsidRPr="0079006A" w:rsidRDefault="00021192" w:rsidP="001C2A39">
            <w:pPr>
              <w:jc w:val="center"/>
            </w:pPr>
            <w:r w:rsidRPr="0079006A">
              <w:t>1000</w:t>
            </w:r>
          </w:p>
        </w:tc>
      </w:tr>
      <w:tr w:rsidR="00021192" w:rsidRPr="002E642C" w:rsidTr="001C2A39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021192" w:rsidRPr="00BE04DB" w:rsidRDefault="00021192" w:rsidP="001C2A3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21192" w:rsidRPr="00BA20E2" w:rsidRDefault="00021192" w:rsidP="001C2A3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21192" w:rsidRPr="00BA20E2" w:rsidRDefault="00021192" w:rsidP="001C2A39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21192" w:rsidRPr="00BA20E2" w:rsidRDefault="00021192" w:rsidP="001C2A39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21192" w:rsidRPr="0079006A" w:rsidRDefault="00021192" w:rsidP="001C2A39">
            <w:pPr>
              <w:jc w:val="center"/>
            </w:pPr>
            <w:r w:rsidRPr="0079006A">
              <w:t>1000</w:t>
            </w:r>
          </w:p>
        </w:tc>
      </w:tr>
      <w:tr w:rsidR="00021192" w:rsidRPr="00CC4F4F" w:rsidTr="001C2A39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021192" w:rsidRPr="0079006A" w:rsidRDefault="00021192" w:rsidP="001C2A39">
            <w:pPr>
              <w:jc w:val="center"/>
              <w:rPr>
                <w:bCs/>
              </w:rPr>
            </w:pPr>
            <w:r w:rsidRPr="0079006A">
              <w:rPr>
                <w:bCs/>
              </w:rPr>
              <w:t>19607</w:t>
            </w:r>
          </w:p>
        </w:tc>
      </w:tr>
      <w:tr w:rsidR="00021192" w:rsidRPr="00CC4F4F" w:rsidTr="001C2A39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21192" w:rsidRPr="00BA20E2" w:rsidRDefault="00021192" w:rsidP="001C2A3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21192" w:rsidRPr="00BA20E2" w:rsidRDefault="00021192" w:rsidP="001C2A3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21192" w:rsidRPr="00BA20E2" w:rsidRDefault="00021192" w:rsidP="001C2A39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1192" w:rsidRPr="0079006A" w:rsidRDefault="00021192" w:rsidP="001C2A39">
            <w:pPr>
              <w:jc w:val="center"/>
              <w:rPr>
                <w:bCs/>
              </w:rPr>
            </w:pPr>
            <w:r w:rsidRPr="0079006A">
              <w:rPr>
                <w:bCs/>
              </w:rPr>
              <w:t>19607</w:t>
            </w:r>
          </w:p>
        </w:tc>
      </w:tr>
      <w:tr w:rsidR="00021192" w:rsidRPr="00CC4F4F" w:rsidTr="001C2A39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021192" w:rsidRPr="00CC4F4F" w:rsidRDefault="00021192" w:rsidP="001C2A3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21192" w:rsidRPr="00BA20E2" w:rsidRDefault="00021192" w:rsidP="001C2A3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21192" w:rsidRPr="00BA20E2" w:rsidRDefault="00021192" w:rsidP="001C2A39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21192" w:rsidRPr="00BA20E2" w:rsidRDefault="00021192" w:rsidP="001C2A39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21192" w:rsidRPr="0079006A" w:rsidRDefault="00021192" w:rsidP="001C2A39">
            <w:pPr>
              <w:jc w:val="center"/>
            </w:pPr>
            <w:r w:rsidRPr="0079006A">
              <w:t>19507</w:t>
            </w:r>
          </w:p>
        </w:tc>
      </w:tr>
      <w:tr w:rsidR="00021192" w:rsidRPr="00CC4F4F" w:rsidTr="001C2A39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021192" w:rsidRPr="00025BC0" w:rsidRDefault="00021192" w:rsidP="001C2A39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21192" w:rsidRPr="00BA20E2" w:rsidRDefault="00021192" w:rsidP="001C2A3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21192" w:rsidRPr="00BA20E2" w:rsidRDefault="00021192" w:rsidP="001C2A39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21192" w:rsidRPr="00BA20E2" w:rsidRDefault="00021192" w:rsidP="001C2A39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21192" w:rsidRPr="0079006A" w:rsidRDefault="00021192" w:rsidP="001C2A39">
            <w:pPr>
              <w:jc w:val="center"/>
            </w:pPr>
            <w:r w:rsidRPr="0079006A">
              <w:t>100</w:t>
            </w:r>
          </w:p>
        </w:tc>
      </w:tr>
      <w:tr w:rsidR="00021192" w:rsidRPr="00CC4F4F" w:rsidTr="001C2A39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021192" w:rsidRPr="00025BC0" w:rsidRDefault="00021192" w:rsidP="001C2A3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21192" w:rsidRPr="00BA20E2" w:rsidRDefault="00021192" w:rsidP="001C2A39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21192" w:rsidRPr="00BA20E2" w:rsidRDefault="00021192" w:rsidP="001C2A39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21192" w:rsidRPr="00BA20E2" w:rsidRDefault="00021192" w:rsidP="001C2A39">
            <w:proofErr w:type="spellStart"/>
            <w:r w:rsidRPr="00DE3241">
              <w:t>Көл</w:t>
            </w:r>
            <w:proofErr w:type="gramStart"/>
            <w:r w:rsidRPr="00DE3241">
              <w:t>i</w:t>
            </w:r>
            <w:proofErr w:type="gramEnd"/>
            <w:r w:rsidRPr="00DE3241">
              <w:t>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және</w:t>
            </w:r>
            <w:proofErr w:type="spellEnd"/>
            <w:r w:rsidRPr="00DE3241">
              <w:t xml:space="preserve"> коммуникация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1192" w:rsidRPr="0079006A" w:rsidRDefault="00021192" w:rsidP="001C2A39">
            <w:pPr>
              <w:jc w:val="center"/>
              <w:rPr>
                <w:bCs/>
              </w:rPr>
            </w:pPr>
            <w:r w:rsidRPr="0079006A">
              <w:rPr>
                <w:bCs/>
              </w:rPr>
              <w:t>10623</w:t>
            </w:r>
          </w:p>
        </w:tc>
      </w:tr>
      <w:tr w:rsidR="00021192" w:rsidRPr="00CC4F4F" w:rsidTr="001C2A39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021192" w:rsidRPr="00025BC0" w:rsidRDefault="00021192" w:rsidP="001C2A3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21192" w:rsidRPr="00BA20E2" w:rsidRDefault="00021192" w:rsidP="001C2A3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21192" w:rsidRPr="00BA20E2" w:rsidRDefault="00021192" w:rsidP="001C2A3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21192" w:rsidRPr="00BA20E2" w:rsidRDefault="00021192" w:rsidP="001C2A39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21192" w:rsidRPr="0079006A" w:rsidRDefault="00021192" w:rsidP="001C2A39">
            <w:pPr>
              <w:jc w:val="center"/>
              <w:rPr>
                <w:bCs/>
              </w:rPr>
            </w:pPr>
            <w:r w:rsidRPr="0079006A">
              <w:rPr>
                <w:bCs/>
              </w:rPr>
              <w:t>10623</w:t>
            </w:r>
          </w:p>
        </w:tc>
      </w:tr>
      <w:tr w:rsidR="00021192" w:rsidRPr="00CC4F4F" w:rsidTr="001C2A39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021192" w:rsidRPr="00025BC0" w:rsidRDefault="00021192" w:rsidP="001C2A3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21192" w:rsidRPr="00BA20E2" w:rsidRDefault="00021192" w:rsidP="001C2A39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21192" w:rsidRPr="00BA20E2" w:rsidRDefault="00021192" w:rsidP="001C2A39">
            <w:pPr>
              <w:jc w:val="center"/>
            </w:pPr>
            <w:r>
              <w:t>013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21192" w:rsidRPr="00BA20E2" w:rsidRDefault="00021192" w:rsidP="001C2A39">
            <w:proofErr w:type="spellStart"/>
            <w:r w:rsidRPr="00DE324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маңызы</w:t>
            </w:r>
            <w:proofErr w:type="spellEnd"/>
            <w:r w:rsidRPr="00DE3241">
              <w:t xml:space="preserve"> бар </w:t>
            </w:r>
            <w:proofErr w:type="spellStart"/>
            <w:r w:rsidRPr="00DE3241">
              <w:t>қалаларда</w:t>
            </w:r>
            <w:proofErr w:type="spellEnd"/>
            <w:r w:rsidRPr="00DE3241">
              <w:t xml:space="preserve">, </w:t>
            </w:r>
            <w:proofErr w:type="spellStart"/>
            <w:r w:rsidRPr="00DE3241">
              <w:t>ауылдарда</w:t>
            </w:r>
            <w:proofErr w:type="spellEnd"/>
            <w:r w:rsidRPr="00DE3241">
              <w:t xml:space="preserve">, </w:t>
            </w:r>
            <w:proofErr w:type="spellStart"/>
            <w:r w:rsidRPr="00DE3241">
              <w:t>кенттерде</w:t>
            </w:r>
            <w:proofErr w:type="spellEnd"/>
            <w:r w:rsidRPr="00DE3241">
              <w:t xml:space="preserve">, </w:t>
            </w:r>
            <w:proofErr w:type="spellStart"/>
            <w:r w:rsidRPr="00DE3241">
              <w:t>ауылдық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округтерде</w:t>
            </w:r>
            <w:proofErr w:type="spellEnd"/>
            <w:r>
              <w:rPr>
                <w:lang w:val="kk-KZ"/>
              </w:rPr>
              <w:t xml:space="preserve"> </w:t>
            </w:r>
            <w:r w:rsidRPr="00DE3241">
              <w:t xml:space="preserve">автомобиль </w:t>
            </w:r>
            <w:proofErr w:type="spellStart"/>
            <w:r w:rsidRPr="00DE3241">
              <w:t>жолдарының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жұмыс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істеуін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DE3241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21192" w:rsidRPr="0079006A" w:rsidRDefault="00021192" w:rsidP="001C2A39">
            <w:pPr>
              <w:jc w:val="center"/>
            </w:pPr>
            <w:r w:rsidRPr="0079006A">
              <w:t>10623</w:t>
            </w:r>
          </w:p>
        </w:tc>
      </w:tr>
      <w:tr w:rsidR="00021192" w:rsidRPr="00CC4F4F" w:rsidTr="001C2A3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21192" w:rsidRDefault="00021192" w:rsidP="001C2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21192" w:rsidRPr="007F0C4B" w:rsidRDefault="00021192" w:rsidP="001C2A3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21192" w:rsidRPr="007F0C4B" w:rsidRDefault="00021192" w:rsidP="001C2A3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21192" w:rsidRPr="007F0C4B" w:rsidRDefault="00021192" w:rsidP="001C2A3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1192" w:rsidRPr="00A55FF3" w:rsidRDefault="00021192" w:rsidP="001C2A3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021192" w:rsidRPr="00CC4F4F" w:rsidTr="001C2A3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21192" w:rsidRDefault="00021192" w:rsidP="001C2A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21192" w:rsidRPr="007F0C4B" w:rsidRDefault="00021192" w:rsidP="001C2A3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21192" w:rsidRPr="007F0C4B" w:rsidRDefault="00021192" w:rsidP="001C2A3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21192" w:rsidRPr="007F0C4B" w:rsidRDefault="00021192" w:rsidP="001C2A39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1192" w:rsidRPr="00A55FF3" w:rsidRDefault="00021192" w:rsidP="001C2A3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021192" w:rsidRPr="00CC4F4F" w:rsidTr="001C2A39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021192" w:rsidRPr="00793EFA" w:rsidRDefault="00021192" w:rsidP="001C2A3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21192" w:rsidRPr="00793EFA" w:rsidRDefault="00021192" w:rsidP="001C2A3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21192" w:rsidRPr="00793EFA" w:rsidRDefault="00021192" w:rsidP="001C2A3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21192" w:rsidRPr="007F0C4B" w:rsidRDefault="00021192" w:rsidP="001C2A39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1192" w:rsidRPr="00A55FF3" w:rsidRDefault="00021192" w:rsidP="001C2A3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021192" w:rsidRPr="00CC4F4F" w:rsidTr="001C2A3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21192" w:rsidRPr="00793EFA" w:rsidRDefault="00021192" w:rsidP="001C2A3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21192" w:rsidRPr="00793EFA" w:rsidRDefault="00021192" w:rsidP="001C2A3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21192" w:rsidRPr="00793EFA" w:rsidRDefault="00021192" w:rsidP="001C2A3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21192" w:rsidRPr="007F0C4B" w:rsidRDefault="00021192" w:rsidP="001C2A3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1192" w:rsidRPr="00A55FF3" w:rsidRDefault="00021192" w:rsidP="001C2A3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021192" w:rsidRPr="00CC4F4F" w:rsidTr="001C2A3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21192" w:rsidRPr="00793EFA" w:rsidRDefault="00021192" w:rsidP="001C2A3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21192" w:rsidRPr="00793EFA" w:rsidRDefault="00021192" w:rsidP="001C2A3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21192" w:rsidRPr="00793EFA" w:rsidRDefault="00021192" w:rsidP="001C2A3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21192" w:rsidRPr="007F0C4B" w:rsidRDefault="00021192" w:rsidP="001C2A39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1192" w:rsidRPr="00A55FF3" w:rsidRDefault="00021192" w:rsidP="001C2A3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021192" w:rsidRPr="00CC4F4F" w:rsidTr="001C2A3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21192" w:rsidRPr="00793EFA" w:rsidRDefault="00021192" w:rsidP="001C2A39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21192" w:rsidRPr="00793EFA" w:rsidRDefault="00021192" w:rsidP="001C2A39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21192" w:rsidRPr="00793EFA" w:rsidRDefault="00021192" w:rsidP="001C2A39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21192" w:rsidRPr="007F0C4B" w:rsidRDefault="00021192" w:rsidP="001C2A39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1192" w:rsidRPr="00A55FF3" w:rsidRDefault="00021192" w:rsidP="001C2A3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021192" w:rsidRPr="00CC4F4F" w:rsidTr="001C2A3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21192" w:rsidRPr="00793EFA" w:rsidRDefault="00021192" w:rsidP="001C2A3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21192" w:rsidRPr="00793EFA" w:rsidRDefault="00021192" w:rsidP="001C2A3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21192" w:rsidRPr="00793EFA" w:rsidRDefault="00021192" w:rsidP="001C2A3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21192" w:rsidRPr="007F0C4B" w:rsidRDefault="00021192" w:rsidP="001C2A3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1192" w:rsidRPr="00A55FF3" w:rsidRDefault="00021192" w:rsidP="001C2A3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-135</w:t>
            </w:r>
          </w:p>
        </w:tc>
      </w:tr>
      <w:tr w:rsidR="00021192" w:rsidRPr="00CC4F4F" w:rsidTr="001C2A3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21192" w:rsidRPr="00793EFA" w:rsidRDefault="00021192" w:rsidP="001C2A3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21192" w:rsidRPr="00793EFA" w:rsidRDefault="00021192" w:rsidP="001C2A3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21192" w:rsidRPr="00793EFA" w:rsidRDefault="00021192" w:rsidP="001C2A3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21192" w:rsidRPr="007F0C4B" w:rsidRDefault="00021192" w:rsidP="001C2A3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1192" w:rsidRPr="00A55FF3" w:rsidRDefault="00021192" w:rsidP="001C2A3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135</w:t>
            </w:r>
          </w:p>
        </w:tc>
      </w:tr>
      <w:tr w:rsidR="00021192" w:rsidRPr="00CC4F4F" w:rsidTr="001C2A3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21192" w:rsidRPr="00793EFA" w:rsidRDefault="00021192" w:rsidP="001C2A3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21192" w:rsidRPr="00793EFA" w:rsidRDefault="00021192" w:rsidP="001C2A3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21192" w:rsidRPr="00793EFA" w:rsidRDefault="00021192" w:rsidP="001C2A3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21192" w:rsidRPr="00935395" w:rsidRDefault="00021192" w:rsidP="001C2A3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1192" w:rsidRDefault="00021192" w:rsidP="001C2A3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021192" w:rsidRPr="00CC4F4F" w:rsidTr="001C2A3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21192" w:rsidRPr="00793EFA" w:rsidRDefault="00021192" w:rsidP="001C2A3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21192" w:rsidRPr="00793EFA" w:rsidRDefault="00021192" w:rsidP="001C2A3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21192" w:rsidRPr="00793EFA" w:rsidRDefault="00021192" w:rsidP="001C2A3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21192" w:rsidRPr="00935395" w:rsidRDefault="00021192" w:rsidP="001C2A3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1192" w:rsidRDefault="00021192" w:rsidP="001C2A3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021192" w:rsidRPr="00CC4F4F" w:rsidTr="001C2A3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21192" w:rsidRPr="0079006A" w:rsidRDefault="00021192" w:rsidP="001C2A3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21192" w:rsidRPr="00793EFA" w:rsidRDefault="00021192" w:rsidP="001C2A3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021192" w:rsidRPr="00793EFA" w:rsidRDefault="00021192" w:rsidP="001C2A3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21192" w:rsidRPr="00252B5A" w:rsidRDefault="00021192" w:rsidP="001C2A3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1192" w:rsidRDefault="00021192" w:rsidP="001C2A3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135</w:t>
            </w:r>
          </w:p>
        </w:tc>
      </w:tr>
      <w:tr w:rsidR="00021192" w:rsidRPr="00CC4F4F" w:rsidTr="001C2A3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021192" w:rsidRPr="00793EFA" w:rsidRDefault="00021192" w:rsidP="001C2A3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21192" w:rsidRPr="0079006A" w:rsidRDefault="00021192" w:rsidP="001C2A3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21192" w:rsidRPr="00793EFA" w:rsidRDefault="00021192" w:rsidP="001C2A3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21192" w:rsidRPr="00252B5A" w:rsidRDefault="00021192" w:rsidP="001C2A3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1192" w:rsidRDefault="00021192" w:rsidP="001C2A3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135</w:t>
            </w:r>
          </w:p>
        </w:tc>
      </w:tr>
      <w:tr w:rsidR="00021192" w:rsidRPr="00CC4F4F" w:rsidTr="001C2A3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021192" w:rsidRPr="00793EFA" w:rsidRDefault="00021192" w:rsidP="001C2A3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21192" w:rsidRPr="00793EFA" w:rsidRDefault="00021192" w:rsidP="001C2A3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021192" w:rsidRPr="0079006A" w:rsidRDefault="00021192" w:rsidP="001C2A3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21192" w:rsidRPr="00252B5A" w:rsidRDefault="00021192" w:rsidP="001C2A3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1192" w:rsidRDefault="00021192" w:rsidP="001C2A3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135</w:t>
            </w:r>
          </w:p>
        </w:tc>
      </w:tr>
    </w:tbl>
    <w:p w:rsidR="00021192" w:rsidRPr="00FF1D84" w:rsidRDefault="00021192" w:rsidP="00021192">
      <w:pPr>
        <w:jc w:val="both"/>
        <w:rPr>
          <w:sz w:val="28"/>
          <w:szCs w:val="28"/>
          <w:lang w:val="kk-KZ"/>
        </w:rPr>
      </w:pPr>
    </w:p>
    <w:p w:rsidR="00021192" w:rsidRDefault="00021192" w:rsidP="00021192"/>
    <w:p w:rsidR="001C2372" w:rsidRPr="00021192" w:rsidRDefault="001C2372" w:rsidP="00021192">
      <w:bookmarkStart w:id="0" w:name="_GoBack"/>
      <w:bookmarkEnd w:id="0"/>
    </w:p>
    <w:sectPr w:rsidR="001C2372" w:rsidRPr="0002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2"/>
    <w:rsid w:val="00021192"/>
    <w:rsid w:val="001B719D"/>
    <w:rsid w:val="001C2372"/>
    <w:rsid w:val="00E6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719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B71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B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719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B71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B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4247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2021-03-11T05:49:00Z</dcterms:created>
  <dcterms:modified xsi:type="dcterms:W3CDTF">2021-03-11T05:52:00Z</dcterms:modified>
</cp:coreProperties>
</file>