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9B" w:rsidRDefault="00FB479B" w:rsidP="00FB479B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«Бесарық ауылдық округінің 2021 – 2023 жылдарға арналған</w:t>
      </w:r>
    </w:p>
    <w:p w:rsidR="00FB479B" w:rsidRDefault="00FB479B" w:rsidP="00FB479B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 xml:space="preserve">бюджеті туралы» Сырдария аудандық мәслихатының 2020 жылғы </w:t>
      </w:r>
    </w:p>
    <w:p w:rsidR="004730F7" w:rsidRDefault="00FB479B" w:rsidP="004730F7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31 желтоқсандағы №474 шешіміне өзгерістер енгізу туралы</w:t>
      </w:r>
      <w:r w:rsidR="004730F7">
        <w:rPr>
          <w:rFonts w:eastAsia="Batang"/>
          <w:b/>
          <w:sz w:val="28"/>
          <w:szCs w:val="28"/>
          <w:lang w:val="kk-KZ"/>
        </w:rPr>
        <w:t xml:space="preserve">»  </w:t>
      </w:r>
      <w:r w:rsidR="004730F7">
        <w:rPr>
          <w:rFonts w:eastAsia="Batang"/>
          <w:b/>
          <w:sz w:val="28"/>
          <w:szCs w:val="28"/>
          <w:lang w:val="kk-KZ"/>
        </w:rPr>
        <w:t>Сырдария аудандық мәслихатының 2021 жылғы 3 наурыздағы №1</w:t>
      </w:r>
      <w:r w:rsidR="004730F7">
        <w:rPr>
          <w:rFonts w:eastAsia="Batang"/>
          <w:b/>
          <w:sz w:val="28"/>
          <w:szCs w:val="28"/>
          <w:lang w:val="kk-KZ"/>
        </w:rPr>
        <w:t>8</w:t>
      </w:r>
      <w:r w:rsidR="004730F7">
        <w:rPr>
          <w:rFonts w:eastAsia="Batang"/>
          <w:b/>
          <w:sz w:val="28"/>
          <w:szCs w:val="28"/>
          <w:lang w:val="kk-KZ"/>
        </w:rPr>
        <w:t xml:space="preserve"> шешімі</w:t>
      </w:r>
    </w:p>
    <w:p w:rsidR="004730F7" w:rsidRDefault="004730F7" w:rsidP="004730F7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4730F7" w:rsidRDefault="004730F7" w:rsidP="004730F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Нормативтік құқықтық актілерді мемлекеттік Тіркеу тізілімінде </w:t>
      </w:r>
    </w:p>
    <w:p w:rsidR="004730F7" w:rsidRDefault="004730F7" w:rsidP="004730F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№817</w:t>
      </w:r>
      <w:r>
        <w:rPr>
          <w:b/>
          <w:sz w:val="28"/>
          <w:szCs w:val="28"/>
          <w:lang w:val="kk-KZ"/>
        </w:rPr>
        <w:t>4</w:t>
      </w:r>
      <w:r>
        <w:rPr>
          <w:b/>
          <w:sz w:val="28"/>
          <w:szCs w:val="28"/>
          <w:lang w:val="kk-KZ"/>
        </w:rPr>
        <w:t xml:space="preserve">  болып 09.03.2021 жылы  тіркелген</w:t>
      </w:r>
    </w:p>
    <w:p w:rsidR="004730F7" w:rsidRDefault="004730F7" w:rsidP="004730F7">
      <w:pPr>
        <w:shd w:val="clear" w:color="auto" w:fill="FFFFFF"/>
        <w:jc w:val="center"/>
        <w:outlineLvl w:val="2"/>
        <w:rPr>
          <w:b/>
          <w:sz w:val="28"/>
          <w:szCs w:val="28"/>
          <w:lang w:val="kk-KZ"/>
        </w:rPr>
      </w:pPr>
    </w:p>
    <w:p w:rsidR="00FB479B" w:rsidRDefault="00FB479B" w:rsidP="00FB479B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FB479B" w:rsidRDefault="00FB479B" w:rsidP="00FB479B">
      <w:pPr>
        <w:overflowPunct/>
        <w:autoSpaceDE/>
        <w:adjustRightInd/>
        <w:jc w:val="both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«Қазақстан Республикасының Бюджет кодексi» Қазақстан Республикасының 2008 жылғы 4 желтоқсандағы  Кодексiнің 109-1-бабына және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2-7-тармағына сәйкес Сырдария аудандық мәслихаты </w:t>
      </w:r>
      <w:r>
        <w:rPr>
          <w:rFonts w:eastAsia="Batang"/>
          <w:b/>
          <w:sz w:val="28"/>
          <w:szCs w:val="28"/>
          <w:lang w:val="kk-KZ"/>
        </w:rPr>
        <w:t xml:space="preserve">ШЕШІМ ҚАБЫЛДАДЫ: </w:t>
      </w:r>
    </w:p>
    <w:p w:rsidR="00FB479B" w:rsidRDefault="00FB479B" w:rsidP="00FB479B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1. «Бесарық ауылдық округінің 2021 – 2023 жылдарға арналған бюджеті туралы» Сырдария аудандық мәслихатының 2020 жылғы 31 желтоқсандағы №474 шешіміне (нормативтік құқықтық актілерді мемлекеттік тіркеу Тізілімінде 8067 нөмірімен тіркелген, </w:t>
      </w:r>
      <w:r>
        <w:rPr>
          <w:rFonts w:eastAsia="Batang"/>
          <w:color w:val="000000"/>
          <w:sz w:val="28"/>
          <w:szCs w:val="28"/>
          <w:lang w:val="kk-KZ" w:eastAsia="ko-KR"/>
        </w:rPr>
        <w:t xml:space="preserve">2020 жылғы 15 қаңтарда </w:t>
      </w:r>
      <w:r>
        <w:rPr>
          <w:rFonts w:eastAsia="Batang"/>
          <w:color w:val="000000"/>
          <w:spacing w:val="1"/>
          <w:sz w:val="28"/>
          <w:szCs w:val="28"/>
          <w:shd w:val="clear" w:color="auto" w:fill="FFFFFF"/>
          <w:lang w:val="kk-KZ"/>
        </w:rPr>
        <w:t>Қазақстан Республикасы нормативтік құқықтық актілерінің эталондық бақылау банкінде</w:t>
      </w:r>
      <w:r>
        <w:rPr>
          <w:rFonts w:eastAsia="Batang"/>
          <w:color w:val="000000"/>
          <w:sz w:val="28"/>
          <w:szCs w:val="28"/>
          <w:lang w:val="kk-KZ" w:eastAsia="ko-KR"/>
        </w:rPr>
        <w:t xml:space="preserve"> жарияланған</w:t>
      </w:r>
      <w:r>
        <w:rPr>
          <w:rFonts w:eastAsia="Batang"/>
          <w:sz w:val="28"/>
          <w:szCs w:val="28"/>
          <w:lang w:val="kk-KZ"/>
        </w:rPr>
        <w:t>) мынадай өзгерістер енгізілсін:</w:t>
      </w:r>
    </w:p>
    <w:p w:rsidR="00FB479B" w:rsidRDefault="00FB479B" w:rsidP="00FB479B">
      <w:pPr>
        <w:tabs>
          <w:tab w:val="left" w:pos="709"/>
        </w:tabs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1-тармақ жаңа редакцияда жазылсын:</w:t>
      </w:r>
    </w:p>
    <w:p w:rsidR="00FB479B" w:rsidRDefault="00FB479B" w:rsidP="00FB479B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«1. Бесарық ауылдық округінің 2021-2023 жылдарға арналған бюджеті                   1, 2 және 3-қосымшаларға сәйкес, оның ішінде 2021 жылға мынадай көлемдерде бекітілсін:</w:t>
      </w:r>
    </w:p>
    <w:p w:rsidR="00FB479B" w:rsidRDefault="00FB479B" w:rsidP="00FB479B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1) кірістер – 47670 мың теңге, оның ішінде: </w:t>
      </w:r>
    </w:p>
    <w:p w:rsidR="00FB479B" w:rsidRDefault="00FB479B" w:rsidP="00FB479B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салықтық түсімдер – 1890 мың теңге;</w:t>
      </w:r>
      <w:r>
        <w:rPr>
          <w:rFonts w:eastAsia="Batang"/>
          <w:sz w:val="28"/>
          <w:szCs w:val="28"/>
          <w:lang w:val="kk-KZ"/>
        </w:rPr>
        <w:tab/>
      </w:r>
    </w:p>
    <w:p w:rsidR="00FB479B" w:rsidRDefault="00FB479B" w:rsidP="00FB479B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трансферттер түсімдері – 45780 мың теңге;</w:t>
      </w:r>
    </w:p>
    <w:p w:rsidR="00FB479B" w:rsidRDefault="00FB479B" w:rsidP="00FB479B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2) шығындар – 49706 мың теңге;</w:t>
      </w:r>
    </w:p>
    <w:p w:rsidR="00FB479B" w:rsidRDefault="00FB479B" w:rsidP="00FB479B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таза бюджеттік кредиттеу – 0;</w:t>
      </w:r>
    </w:p>
    <w:p w:rsidR="00FB479B" w:rsidRDefault="00FB479B" w:rsidP="00FB479B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 – 0;</w:t>
      </w:r>
    </w:p>
    <w:p w:rsidR="00FB479B" w:rsidRDefault="00FB479B" w:rsidP="00FB479B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кредиттерді өтеу – 0;</w:t>
      </w:r>
    </w:p>
    <w:p w:rsidR="00FB479B" w:rsidRDefault="00FB479B" w:rsidP="00FB479B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қаржы активтерімен жасалатын операциялар бойынша сальдо – 0;</w:t>
      </w:r>
    </w:p>
    <w:p w:rsidR="00FB479B" w:rsidRDefault="00FB479B" w:rsidP="00FB479B">
      <w:pPr>
        <w:tabs>
          <w:tab w:val="left" w:pos="3402"/>
        </w:tabs>
        <w:overflowPunct/>
        <w:autoSpaceDE/>
        <w:adjustRightInd/>
        <w:ind w:left="720" w:right="-2" w:hanging="1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активтерін сатып алу – 0;</w:t>
      </w:r>
    </w:p>
    <w:p w:rsidR="00FB479B" w:rsidRDefault="00FB479B" w:rsidP="00FB479B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FB479B" w:rsidRDefault="00FB479B" w:rsidP="00FB479B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бюджет тапшылығы (профициті) – - 2036 мың теңге;</w:t>
      </w:r>
    </w:p>
    <w:p w:rsidR="00FB479B" w:rsidRDefault="00FB479B" w:rsidP="00FB479B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бюджет тапшылығын қаржыландыру (профицитті пайдалану) – 2036 мың теңге;</w:t>
      </w:r>
    </w:p>
    <w:p w:rsidR="00FB479B" w:rsidRDefault="00FB479B" w:rsidP="00FB479B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қарыздар түсімі – 0;</w:t>
      </w:r>
    </w:p>
    <w:p w:rsidR="00FB479B" w:rsidRDefault="00FB479B" w:rsidP="00FB479B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қарыздарды өтеу - 0;</w:t>
      </w:r>
    </w:p>
    <w:p w:rsidR="00FB479B" w:rsidRDefault="00FB479B" w:rsidP="00FB479B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бюджет қаражатының пайдаланылатын қалдықтары – 2036 мың теңге.».</w:t>
      </w:r>
    </w:p>
    <w:p w:rsidR="00FB479B" w:rsidRDefault="00FB479B" w:rsidP="00FB479B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Аталған шешімнің 1-қосымшасы осы шешімнің қосымшасына сәйкес жаңа редакцияда жазылсын.</w:t>
      </w:r>
    </w:p>
    <w:p w:rsidR="00FB479B" w:rsidRDefault="00FB479B" w:rsidP="00FB479B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lastRenderedPageBreak/>
        <w:t xml:space="preserve">2. Осы шешім 2021 жылғы 1 қаңтардан бастап қолданысқа енгізіледі және ресми жариялауға жатады. </w:t>
      </w:r>
    </w:p>
    <w:p w:rsidR="00FB479B" w:rsidRDefault="00FB479B" w:rsidP="00FB479B">
      <w:pPr>
        <w:rPr>
          <w:color w:val="3399FF"/>
          <w:sz w:val="28"/>
          <w:szCs w:val="28"/>
          <w:lang w:val="kk-KZ"/>
        </w:rPr>
      </w:pPr>
    </w:p>
    <w:p w:rsidR="00FB479B" w:rsidRDefault="00FB479B" w:rsidP="00FB479B">
      <w:pPr>
        <w:rPr>
          <w:color w:val="3399FF"/>
          <w:sz w:val="28"/>
          <w:szCs w:val="28"/>
          <w:lang w:val="kk-KZ"/>
        </w:rPr>
      </w:pPr>
    </w:p>
    <w:tbl>
      <w:tblPr>
        <w:tblStyle w:val="a5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1"/>
        <w:gridCol w:w="1630"/>
        <w:gridCol w:w="2819"/>
      </w:tblGrid>
      <w:tr w:rsidR="00FB479B" w:rsidTr="00FB479B">
        <w:tc>
          <w:tcPr>
            <w:tcW w:w="3652" w:type="dxa"/>
            <w:hideMark/>
          </w:tcPr>
          <w:p w:rsidR="00FB479B" w:rsidRDefault="00FB479B">
            <w:pPr>
              <w:rPr>
                <w:lang w:val="kk-KZ"/>
              </w:rPr>
            </w:pPr>
            <w:r>
              <w:rPr>
                <w:b/>
                <w:sz w:val="28"/>
                <w:lang w:val="kk-KZ"/>
              </w:rPr>
              <w:t>Сырдария аудандық мәслихаты сессиясының төрағасы</w:t>
            </w:r>
          </w:p>
        </w:tc>
        <w:tc>
          <w:tcPr>
            <w:tcW w:w="2126" w:type="dxa"/>
          </w:tcPr>
          <w:p w:rsidR="00FB479B" w:rsidRDefault="00FB479B">
            <w:pPr>
              <w:rPr>
                <w:lang w:val="kk-KZ"/>
              </w:rPr>
            </w:pPr>
          </w:p>
        </w:tc>
        <w:tc>
          <w:tcPr>
            <w:tcW w:w="3152" w:type="dxa"/>
            <w:hideMark/>
          </w:tcPr>
          <w:p w:rsidR="00FB479B" w:rsidRDefault="00FB479B">
            <w:r>
              <w:rPr>
                <w:b/>
                <w:sz w:val="28"/>
              </w:rPr>
              <w:t xml:space="preserve">З. </w:t>
            </w:r>
            <w:proofErr w:type="spellStart"/>
            <w:r>
              <w:rPr>
                <w:b/>
                <w:sz w:val="28"/>
              </w:rPr>
              <w:t>Жаманкулов</w:t>
            </w:r>
            <w:proofErr w:type="spellEnd"/>
          </w:p>
        </w:tc>
      </w:tr>
      <w:tr w:rsidR="00FB479B" w:rsidTr="00FB479B">
        <w:tc>
          <w:tcPr>
            <w:tcW w:w="0" w:type="auto"/>
            <w:hideMark/>
          </w:tcPr>
          <w:p w:rsidR="00FB479B" w:rsidRDefault="00FB479B">
            <w:proofErr w:type="spellStart"/>
            <w:r>
              <w:rPr>
                <w:b/>
                <w:sz w:val="28"/>
              </w:rPr>
              <w:t>Сырдария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аудандық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мәслихат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хатшысы</w:t>
            </w:r>
            <w:proofErr w:type="spellEnd"/>
          </w:p>
        </w:tc>
        <w:tc>
          <w:tcPr>
            <w:tcW w:w="0" w:type="auto"/>
          </w:tcPr>
          <w:p w:rsidR="00FB479B" w:rsidRDefault="00FB479B"/>
        </w:tc>
        <w:tc>
          <w:tcPr>
            <w:tcW w:w="0" w:type="auto"/>
            <w:hideMark/>
          </w:tcPr>
          <w:p w:rsidR="00FB479B" w:rsidRDefault="00FB479B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3D75F7" w:rsidRDefault="003D75F7"/>
    <w:p w:rsidR="003D75F7" w:rsidRPr="003D75F7" w:rsidRDefault="003D75F7" w:rsidP="003D75F7"/>
    <w:p w:rsidR="003D75F7" w:rsidRPr="003D75F7" w:rsidRDefault="003D75F7" w:rsidP="003D75F7"/>
    <w:p w:rsidR="003D75F7" w:rsidRPr="003D75F7" w:rsidRDefault="003D75F7" w:rsidP="003D75F7"/>
    <w:p w:rsidR="003D75F7" w:rsidRPr="003D75F7" w:rsidRDefault="003D75F7" w:rsidP="003D75F7"/>
    <w:p w:rsidR="003D75F7" w:rsidRPr="003D75F7" w:rsidRDefault="003D75F7" w:rsidP="003D75F7"/>
    <w:p w:rsidR="003D75F7" w:rsidRPr="003D75F7" w:rsidRDefault="003D75F7" w:rsidP="003D75F7"/>
    <w:p w:rsidR="003D75F7" w:rsidRPr="003D75F7" w:rsidRDefault="003D75F7" w:rsidP="003D75F7"/>
    <w:p w:rsidR="003D75F7" w:rsidRDefault="003D75F7" w:rsidP="003D75F7"/>
    <w:p w:rsidR="003D75F7" w:rsidRPr="003D75F7" w:rsidRDefault="003D75F7" w:rsidP="003D75F7">
      <w:pPr>
        <w:tabs>
          <w:tab w:val="left" w:pos="1905"/>
        </w:tabs>
      </w:pPr>
      <w:r>
        <w:tab/>
      </w:r>
    </w:p>
    <w:tbl>
      <w:tblPr>
        <w:tblStyle w:val="a5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3D75F7" w:rsidTr="00280F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75F7" w:rsidRDefault="003D75F7" w:rsidP="00280F26">
            <w:pPr>
              <w:ind w:left="250"/>
            </w:pPr>
            <w:proofErr w:type="spellStart"/>
            <w:r>
              <w:rPr>
                <w:sz w:val="28"/>
              </w:rPr>
              <w:t>Сырдария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аудандық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мәслихатының</w:t>
            </w:r>
            <w:proofErr w:type="spellEnd"/>
          </w:p>
          <w:p w:rsidR="003D75F7" w:rsidRDefault="003D75F7" w:rsidP="00280F26">
            <w:pPr>
              <w:ind w:left="250"/>
            </w:pPr>
            <w:r>
              <w:rPr>
                <w:sz w:val="28"/>
              </w:rPr>
              <w:t xml:space="preserve">2021 </w:t>
            </w:r>
            <w:proofErr w:type="spellStart"/>
            <w:r>
              <w:rPr>
                <w:sz w:val="28"/>
              </w:rPr>
              <w:t>жылғы</w:t>
            </w:r>
            <w:proofErr w:type="spellEnd"/>
            <w:r>
              <w:rPr>
                <w:sz w:val="28"/>
              </w:rPr>
              <w:t xml:space="preserve"> 3 </w:t>
            </w:r>
            <w:proofErr w:type="spellStart"/>
            <w:r>
              <w:rPr>
                <w:sz w:val="28"/>
              </w:rPr>
              <w:t>наурыздағы</w:t>
            </w:r>
            <w:proofErr w:type="spellEnd"/>
          </w:p>
          <w:p w:rsidR="003D75F7" w:rsidRDefault="003D75F7" w:rsidP="00280F26">
            <w:pPr>
              <w:ind w:left="250"/>
              <w:rPr>
                <w:sz w:val="28"/>
                <w:lang w:val="kk-KZ"/>
              </w:rPr>
            </w:pPr>
            <w:r>
              <w:rPr>
                <w:sz w:val="28"/>
              </w:rPr>
              <w:t>№ 18</w:t>
            </w:r>
          </w:p>
          <w:p w:rsidR="003D75F7" w:rsidRPr="00183181" w:rsidRDefault="003D75F7" w:rsidP="00280F26">
            <w:pPr>
              <w:ind w:left="250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шешіміне қосымша</w:t>
            </w:r>
          </w:p>
        </w:tc>
      </w:tr>
      <w:tr w:rsidR="003D75F7" w:rsidRPr="00B3053E" w:rsidTr="00280F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75F7" w:rsidRDefault="003D75F7" w:rsidP="00280F26">
            <w:pPr>
              <w:jc w:val="right"/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3D75F7" w:rsidRPr="00683567" w:rsidRDefault="003D75F7" w:rsidP="003D75F7">
      <w:pPr>
        <w:ind w:left="6237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Сырдария аудандық мәслихат</w:t>
      </w:r>
      <w:r>
        <w:rPr>
          <w:sz w:val="28"/>
          <w:szCs w:val="28"/>
          <w:lang w:val="kk-KZ"/>
        </w:rPr>
        <w:t>ын</w:t>
      </w:r>
      <w:r w:rsidRPr="00683567">
        <w:rPr>
          <w:sz w:val="28"/>
          <w:szCs w:val="28"/>
          <w:lang w:val="kk-KZ"/>
        </w:rPr>
        <w:t xml:space="preserve">ың </w:t>
      </w:r>
    </w:p>
    <w:p w:rsidR="003D75F7" w:rsidRPr="00683567" w:rsidRDefault="003D75F7" w:rsidP="003D75F7">
      <w:pPr>
        <w:ind w:left="6237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20</w:t>
      </w:r>
      <w:r w:rsidRPr="00DA6C93">
        <w:rPr>
          <w:sz w:val="28"/>
          <w:szCs w:val="28"/>
          <w:lang w:val="kk-KZ"/>
        </w:rPr>
        <w:t>20</w:t>
      </w:r>
      <w:r w:rsidRPr="00683567">
        <w:rPr>
          <w:sz w:val="28"/>
          <w:szCs w:val="28"/>
          <w:lang w:val="kk-KZ"/>
        </w:rPr>
        <w:t xml:space="preserve"> жылғы </w:t>
      </w:r>
      <w:r w:rsidRPr="00DA6C93">
        <w:rPr>
          <w:sz w:val="28"/>
          <w:szCs w:val="28"/>
          <w:lang w:val="kk-KZ"/>
        </w:rPr>
        <w:t>31</w:t>
      </w:r>
      <w:r w:rsidRPr="00683567">
        <w:rPr>
          <w:sz w:val="28"/>
          <w:szCs w:val="28"/>
          <w:lang w:val="kk-KZ"/>
        </w:rPr>
        <w:t xml:space="preserve"> желтоқсандағы </w:t>
      </w:r>
    </w:p>
    <w:p w:rsidR="003D75F7" w:rsidRDefault="003D75F7" w:rsidP="003D75F7">
      <w:pPr>
        <w:ind w:left="6237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№</w:t>
      </w:r>
      <w:r w:rsidRPr="00DA6C93">
        <w:rPr>
          <w:sz w:val="28"/>
          <w:szCs w:val="28"/>
          <w:lang w:val="kk-KZ"/>
        </w:rPr>
        <w:t>4</w:t>
      </w:r>
      <w:r>
        <w:rPr>
          <w:sz w:val="28"/>
          <w:szCs w:val="28"/>
          <w:lang w:val="kk-KZ"/>
        </w:rPr>
        <w:t>74</w:t>
      </w:r>
      <w:r w:rsidRPr="00683567">
        <w:rPr>
          <w:sz w:val="28"/>
          <w:szCs w:val="28"/>
          <w:lang w:val="kk-KZ"/>
        </w:rPr>
        <w:t xml:space="preserve"> </w:t>
      </w:r>
    </w:p>
    <w:p w:rsidR="003D75F7" w:rsidRDefault="003D75F7" w:rsidP="003D75F7">
      <w:pPr>
        <w:ind w:left="6237"/>
        <w:rPr>
          <w:i/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шешіміне</w:t>
      </w:r>
      <w:r w:rsidRPr="00DA6C93">
        <w:rPr>
          <w:sz w:val="28"/>
          <w:szCs w:val="28"/>
          <w:lang w:val="kk-KZ"/>
        </w:rPr>
        <w:t xml:space="preserve"> </w:t>
      </w:r>
      <w:r w:rsidRPr="00683567">
        <w:rPr>
          <w:sz w:val="28"/>
          <w:szCs w:val="28"/>
          <w:lang w:val="kk-KZ"/>
        </w:rPr>
        <w:t>1-қосымша</w:t>
      </w:r>
    </w:p>
    <w:p w:rsidR="003D75F7" w:rsidRDefault="003D75F7" w:rsidP="003D75F7">
      <w:pPr>
        <w:jc w:val="right"/>
        <w:rPr>
          <w:i/>
          <w:sz w:val="28"/>
          <w:szCs w:val="28"/>
          <w:lang w:val="kk-KZ"/>
        </w:rPr>
      </w:pPr>
    </w:p>
    <w:p w:rsidR="003D75F7" w:rsidRDefault="003D75F7" w:rsidP="003D75F7">
      <w:pPr>
        <w:jc w:val="right"/>
        <w:rPr>
          <w:i/>
          <w:sz w:val="28"/>
          <w:szCs w:val="28"/>
          <w:lang w:val="kk-KZ"/>
        </w:rPr>
      </w:pPr>
    </w:p>
    <w:p w:rsidR="003D75F7" w:rsidRPr="003147ED" w:rsidRDefault="003D75F7" w:rsidP="003D75F7">
      <w:pPr>
        <w:jc w:val="center"/>
        <w:rPr>
          <w:lang w:val="kk-KZ"/>
        </w:rPr>
      </w:pPr>
      <w:r>
        <w:rPr>
          <w:lang w:val="kk-KZ"/>
        </w:rPr>
        <w:t xml:space="preserve">Бесарық </w:t>
      </w:r>
      <w:r w:rsidRPr="003147ED">
        <w:rPr>
          <w:lang w:val="kk-KZ"/>
        </w:rPr>
        <w:t>ауылдық округ</w:t>
      </w:r>
      <w:r>
        <w:rPr>
          <w:lang w:val="kk-KZ"/>
        </w:rPr>
        <w:t>іні</w:t>
      </w:r>
      <w:r w:rsidRPr="003147ED">
        <w:rPr>
          <w:lang w:val="kk-KZ"/>
        </w:rPr>
        <w:t>ң 2021 жылға арналған бюджеті</w:t>
      </w:r>
    </w:p>
    <w:p w:rsidR="003D75F7" w:rsidRPr="00CC4F4F" w:rsidRDefault="003D75F7" w:rsidP="003D75F7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3D75F7" w:rsidRPr="00CC4F4F" w:rsidTr="00280F26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3D75F7" w:rsidRPr="00CC4F4F" w:rsidRDefault="003D75F7" w:rsidP="00280F26">
            <w:proofErr w:type="spellStart"/>
            <w:r w:rsidRPr="00CC4F4F">
              <w:t>Санаты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D75F7" w:rsidRPr="00CC4F4F" w:rsidRDefault="003D75F7" w:rsidP="00280F26">
            <w:pPr>
              <w:jc w:val="center"/>
            </w:pPr>
            <w:proofErr w:type="spellStart"/>
            <w:r w:rsidRPr="00CC4F4F">
              <w:t>Сомасы</w:t>
            </w:r>
            <w:proofErr w:type="spellEnd"/>
            <w:r w:rsidRPr="00CC4F4F">
              <w:t xml:space="preserve">,   </w:t>
            </w:r>
            <w:proofErr w:type="spellStart"/>
            <w:r w:rsidRPr="00CC4F4F">
              <w:t>мың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теңге</w:t>
            </w:r>
            <w:proofErr w:type="spellEnd"/>
          </w:p>
        </w:tc>
      </w:tr>
      <w:tr w:rsidR="003D75F7" w:rsidRPr="00CC4F4F" w:rsidTr="00280F26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3D75F7" w:rsidRPr="00CC4F4F" w:rsidRDefault="003D75F7" w:rsidP="00280F26">
            <w:pPr>
              <w:jc w:val="center"/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3D75F7" w:rsidRPr="00CC4F4F" w:rsidRDefault="003D75F7" w:rsidP="00280F26">
            <w:proofErr w:type="spellStart"/>
            <w:r w:rsidRPr="00CC4F4F">
              <w:t>Сыныбы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D75F7" w:rsidRPr="00CC4F4F" w:rsidRDefault="003D75F7" w:rsidP="00280F26"/>
        </w:tc>
      </w:tr>
      <w:tr w:rsidR="003D75F7" w:rsidRPr="00CC4F4F" w:rsidTr="00280F26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3D75F7" w:rsidRPr="00CC4F4F" w:rsidRDefault="003D75F7" w:rsidP="00280F26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D75F7" w:rsidRPr="00CC4F4F" w:rsidRDefault="003D75F7" w:rsidP="00280F26">
            <w:pPr>
              <w:jc w:val="center"/>
            </w:pPr>
            <w:r w:rsidRPr="00CC4F4F"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3D75F7" w:rsidRPr="00CC4F4F" w:rsidRDefault="003D75F7" w:rsidP="00280F26">
            <w:proofErr w:type="spellStart"/>
            <w:r w:rsidRPr="00CC4F4F">
              <w:t>Кіші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сыныбы</w:t>
            </w:r>
            <w:proofErr w:type="spellEnd"/>
            <w:r w:rsidRPr="00CC4F4F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D75F7" w:rsidRPr="00CC4F4F" w:rsidRDefault="003D75F7" w:rsidP="00280F26"/>
        </w:tc>
      </w:tr>
      <w:tr w:rsidR="003D75F7" w:rsidRPr="00CC4F4F" w:rsidTr="00280F26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3D75F7" w:rsidRPr="00CC4F4F" w:rsidRDefault="003D75F7" w:rsidP="00280F26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D75F7" w:rsidRPr="00CC4F4F" w:rsidRDefault="003D75F7" w:rsidP="00280F26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75F7" w:rsidRPr="00CC4F4F" w:rsidRDefault="003D75F7" w:rsidP="00280F26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3D75F7" w:rsidRPr="00CC4F4F" w:rsidRDefault="003D75F7" w:rsidP="00280F26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D75F7" w:rsidRPr="00CC4F4F" w:rsidRDefault="003D75F7" w:rsidP="00280F26"/>
        </w:tc>
      </w:tr>
      <w:tr w:rsidR="003D75F7" w:rsidRPr="00CC4F4F" w:rsidTr="00280F26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3D75F7" w:rsidRPr="00CC4F4F" w:rsidRDefault="003D75F7" w:rsidP="00280F26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D75F7" w:rsidRPr="00CC4F4F" w:rsidRDefault="003D75F7" w:rsidP="00280F26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75F7" w:rsidRPr="00CC4F4F" w:rsidRDefault="003D75F7" w:rsidP="00280F26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3D75F7" w:rsidRPr="00CC4F4F" w:rsidRDefault="003D75F7" w:rsidP="00280F26">
            <w:pPr>
              <w:rPr>
                <w:bCs/>
              </w:rPr>
            </w:pPr>
            <w:r w:rsidRPr="00CC4F4F">
              <w:rPr>
                <w:bCs/>
              </w:rPr>
              <w:t>1. КІ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 xml:space="preserve">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5F7" w:rsidRPr="00516135" w:rsidRDefault="003D75F7" w:rsidP="00280F2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47670</w:t>
            </w:r>
          </w:p>
        </w:tc>
      </w:tr>
      <w:tr w:rsidR="003D75F7" w:rsidRPr="00CC4F4F" w:rsidTr="00280F26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3D75F7" w:rsidRPr="00CC4F4F" w:rsidRDefault="003D75F7" w:rsidP="00280F26">
            <w:pPr>
              <w:jc w:val="center"/>
            </w:pPr>
            <w:r w:rsidRPr="00CC4F4F"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D75F7" w:rsidRPr="00CC4F4F" w:rsidRDefault="003D75F7" w:rsidP="00280F26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75F7" w:rsidRPr="00CC4F4F" w:rsidRDefault="003D75F7" w:rsidP="00280F26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3D75F7" w:rsidRPr="00494973" w:rsidRDefault="003D75F7" w:rsidP="00280F26">
            <w:pPr>
              <w:rPr>
                <w:bCs/>
                <w:iCs/>
              </w:rPr>
            </w:pPr>
            <w:proofErr w:type="spellStart"/>
            <w:r w:rsidRPr="00494973">
              <w:rPr>
                <w:bCs/>
                <w:iCs/>
              </w:rPr>
              <w:t>Салықтық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494973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D75F7" w:rsidRPr="00516135" w:rsidRDefault="003D75F7" w:rsidP="00280F2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1890</w:t>
            </w:r>
          </w:p>
        </w:tc>
      </w:tr>
      <w:tr w:rsidR="003D75F7" w:rsidRPr="00CC4F4F" w:rsidTr="00280F26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3D75F7" w:rsidRPr="00CC4F4F" w:rsidRDefault="003D75F7" w:rsidP="00280F2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D75F7" w:rsidRPr="00CC4F4F" w:rsidRDefault="003D75F7" w:rsidP="00280F2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75F7" w:rsidRPr="00CC4F4F" w:rsidRDefault="003D75F7" w:rsidP="00280F2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3D75F7" w:rsidRPr="00CC4F4F" w:rsidRDefault="003D75F7" w:rsidP="00280F26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Меншікке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салынатын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D75F7" w:rsidRPr="00516135" w:rsidRDefault="003D75F7" w:rsidP="00280F2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1890</w:t>
            </w:r>
          </w:p>
        </w:tc>
      </w:tr>
      <w:tr w:rsidR="003D75F7" w:rsidRPr="00CC4F4F" w:rsidTr="00280F26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3D75F7" w:rsidRPr="00CC4F4F" w:rsidRDefault="003D75F7" w:rsidP="00280F26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D75F7" w:rsidRPr="00CC4F4F" w:rsidRDefault="003D75F7" w:rsidP="00280F26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75F7" w:rsidRPr="00CC4F4F" w:rsidRDefault="003D75F7" w:rsidP="00280F26">
            <w:pPr>
              <w:jc w:val="center"/>
            </w:pPr>
            <w:r w:rsidRPr="00CC4F4F"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3D75F7" w:rsidRPr="00CC4F4F" w:rsidRDefault="003D75F7" w:rsidP="00280F26">
            <w:proofErr w:type="spellStart"/>
            <w:r w:rsidRPr="00CC4F4F">
              <w:t>Мүлікке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салынатын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D75F7" w:rsidRPr="00516135" w:rsidRDefault="003D75F7" w:rsidP="00280F2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3D75F7" w:rsidRPr="00CC4F4F" w:rsidTr="00280F26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3D75F7" w:rsidRPr="00CC4F4F" w:rsidRDefault="003D75F7" w:rsidP="00280F26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D75F7" w:rsidRPr="00CC4F4F" w:rsidRDefault="003D75F7" w:rsidP="00280F26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75F7" w:rsidRPr="00CC4F4F" w:rsidRDefault="003D75F7" w:rsidP="00280F26">
            <w:pPr>
              <w:jc w:val="center"/>
            </w:pPr>
            <w:r w:rsidRPr="00CC4F4F">
              <w:t>3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3D75F7" w:rsidRPr="00CC4F4F" w:rsidRDefault="003D75F7" w:rsidP="00280F26">
            <w:proofErr w:type="spellStart"/>
            <w:r w:rsidRPr="00CC4F4F">
              <w:t>Жер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D75F7" w:rsidRPr="00516135" w:rsidRDefault="003D75F7" w:rsidP="00280F2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130</w:t>
            </w:r>
          </w:p>
        </w:tc>
      </w:tr>
      <w:tr w:rsidR="003D75F7" w:rsidRPr="00CC4F4F" w:rsidTr="00280F26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3D75F7" w:rsidRPr="00CC4F4F" w:rsidRDefault="003D75F7" w:rsidP="00280F26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D75F7" w:rsidRPr="00CC4F4F" w:rsidRDefault="003D75F7" w:rsidP="00280F26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75F7" w:rsidRPr="00CC4F4F" w:rsidRDefault="003D75F7" w:rsidP="00280F26">
            <w:pPr>
              <w:jc w:val="center"/>
            </w:pPr>
            <w:r w:rsidRPr="00CC4F4F"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3D75F7" w:rsidRPr="00CC4F4F" w:rsidRDefault="003D75F7" w:rsidP="00280F26">
            <w:proofErr w:type="spellStart"/>
            <w:r w:rsidRPr="00CC4F4F">
              <w:t>Көлік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proofErr w:type="gramStart"/>
            <w:r w:rsidRPr="00CC4F4F">
              <w:t>к</w:t>
            </w:r>
            <w:proofErr w:type="gramEnd"/>
            <w:r w:rsidRPr="00CC4F4F">
              <w:t>ұралдарына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салынатын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D75F7" w:rsidRPr="00516135" w:rsidRDefault="003D75F7" w:rsidP="00280F2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1745</w:t>
            </w:r>
          </w:p>
        </w:tc>
      </w:tr>
      <w:tr w:rsidR="003D75F7" w:rsidRPr="00CC4F4F" w:rsidTr="00280F26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3D75F7" w:rsidRPr="00CC4F4F" w:rsidRDefault="003D75F7" w:rsidP="00280F2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D75F7" w:rsidRPr="00CC4F4F" w:rsidRDefault="003D75F7" w:rsidP="00280F2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75F7" w:rsidRPr="00CC4F4F" w:rsidRDefault="003D75F7" w:rsidP="00280F2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3D75F7" w:rsidRPr="00CC4F4F" w:rsidRDefault="003D75F7" w:rsidP="00280F26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түсім</w:t>
            </w:r>
            <w:proofErr w:type="spellEnd"/>
            <w:r>
              <w:rPr>
                <w:bCs/>
                <w:lang w:val="kk-KZ"/>
              </w:rPr>
              <w:t>дер</w:t>
            </w:r>
            <w:r w:rsidRPr="00CC4F4F">
              <w:rPr>
                <w:bCs/>
              </w:rPr>
              <w:t>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5F7" w:rsidRPr="00516135" w:rsidRDefault="003D75F7" w:rsidP="00280F2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45780</w:t>
            </w:r>
          </w:p>
        </w:tc>
      </w:tr>
      <w:tr w:rsidR="003D75F7" w:rsidRPr="00CC4F4F" w:rsidTr="00280F26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3D75F7" w:rsidRPr="00CC4F4F" w:rsidRDefault="003D75F7" w:rsidP="00280F2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D75F7" w:rsidRPr="00CC4F4F" w:rsidRDefault="003D75F7" w:rsidP="00280F2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75F7" w:rsidRPr="00CC4F4F" w:rsidRDefault="003D75F7" w:rsidP="00280F2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3D75F7" w:rsidRPr="00CC4F4F" w:rsidRDefault="003D75F7" w:rsidP="00280F26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басқарудың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жоғары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тұ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>ған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органдарынан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түсетiн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D75F7" w:rsidRPr="00516135" w:rsidRDefault="003D75F7" w:rsidP="00280F2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45780</w:t>
            </w:r>
          </w:p>
        </w:tc>
      </w:tr>
      <w:tr w:rsidR="003D75F7" w:rsidRPr="00CC4F4F" w:rsidTr="00280F26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3D75F7" w:rsidRPr="00CC4F4F" w:rsidRDefault="003D75F7" w:rsidP="00280F26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D75F7" w:rsidRPr="00CC4F4F" w:rsidRDefault="003D75F7" w:rsidP="00280F26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75F7" w:rsidRPr="00CC4F4F" w:rsidRDefault="003D75F7" w:rsidP="00280F26">
            <w:pPr>
              <w:jc w:val="center"/>
            </w:pPr>
            <w: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3D75F7" w:rsidRPr="00CC4F4F" w:rsidRDefault="003D75F7" w:rsidP="00280F26">
            <w:proofErr w:type="spellStart"/>
            <w:r>
              <w:t>Аудандардың</w:t>
            </w:r>
            <w:proofErr w:type="spellEnd"/>
            <w:r>
              <w:t xml:space="preserve"> (</w:t>
            </w:r>
            <w:proofErr w:type="spellStart"/>
            <w:r>
              <w:t>облыстық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маңызы</w:t>
            </w:r>
            <w:proofErr w:type="spellEnd"/>
            <w:r>
              <w:t xml:space="preserve"> бар </w:t>
            </w:r>
            <w:proofErr w:type="spellStart"/>
            <w:r>
              <w:t>қаланың</w:t>
            </w:r>
            <w:proofErr w:type="spellEnd"/>
            <w:r>
              <w:t xml:space="preserve">) </w:t>
            </w:r>
            <w:proofErr w:type="spellStart"/>
            <w:r>
              <w:t>бюджетінен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D75F7" w:rsidRPr="00516135" w:rsidRDefault="003D75F7" w:rsidP="00280F2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45780</w:t>
            </w:r>
          </w:p>
        </w:tc>
      </w:tr>
      <w:tr w:rsidR="003D75F7" w:rsidRPr="00CC4F4F" w:rsidTr="00280F26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3D75F7" w:rsidRPr="00CC4F4F" w:rsidRDefault="003D75F7" w:rsidP="00280F26">
            <w:proofErr w:type="spellStart"/>
            <w:r w:rsidRPr="00CC4F4F">
              <w:t>Функционалдық</w:t>
            </w:r>
            <w:proofErr w:type="spellEnd"/>
            <w:r w:rsidRPr="00CC4F4F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75F7" w:rsidRPr="00A55FF3" w:rsidRDefault="003D75F7" w:rsidP="00280F26">
            <w:pPr>
              <w:jc w:val="center"/>
            </w:pPr>
          </w:p>
        </w:tc>
      </w:tr>
      <w:tr w:rsidR="003D75F7" w:rsidRPr="00CC4F4F" w:rsidTr="00280F26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D75F7" w:rsidRPr="00CC4F4F" w:rsidRDefault="003D75F7" w:rsidP="00280F26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3D75F7" w:rsidRPr="00CC4F4F" w:rsidRDefault="003D75F7" w:rsidP="00280F26">
            <w:r w:rsidRPr="00CC4F4F">
              <w:rPr>
                <w:lang w:val="kk-KZ"/>
              </w:rPr>
              <w:t>Бюджеттік б</w:t>
            </w:r>
            <w:proofErr w:type="spellStart"/>
            <w:r w:rsidRPr="00CC4F4F">
              <w:t>ағдарламалардың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75F7" w:rsidRPr="00A55FF3" w:rsidRDefault="003D75F7" w:rsidP="00280F26">
            <w:pPr>
              <w:jc w:val="center"/>
            </w:pPr>
          </w:p>
        </w:tc>
      </w:tr>
      <w:tr w:rsidR="003D75F7" w:rsidRPr="00CC4F4F" w:rsidTr="00280F26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D75F7" w:rsidRPr="00CC4F4F" w:rsidRDefault="003D75F7" w:rsidP="00280F26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D75F7" w:rsidRPr="00CC4F4F" w:rsidRDefault="003D75F7" w:rsidP="00280F26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3D75F7" w:rsidRPr="00CC4F4F" w:rsidRDefault="003D75F7" w:rsidP="00280F26">
            <w:proofErr w:type="spellStart"/>
            <w:r w:rsidRPr="00CC4F4F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75F7" w:rsidRPr="00A55FF3" w:rsidRDefault="003D75F7" w:rsidP="00280F26">
            <w:pPr>
              <w:jc w:val="center"/>
            </w:pPr>
          </w:p>
        </w:tc>
      </w:tr>
      <w:tr w:rsidR="003D75F7" w:rsidRPr="00CC4F4F" w:rsidTr="00280F26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D75F7" w:rsidRPr="00CC4F4F" w:rsidRDefault="003D75F7" w:rsidP="00280F26">
            <w:pPr>
              <w:jc w:val="center"/>
            </w:pPr>
            <w:r w:rsidRPr="00CC4F4F"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D75F7" w:rsidRPr="00CC4F4F" w:rsidRDefault="003D75F7" w:rsidP="00280F26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3D75F7" w:rsidRPr="00CC4F4F" w:rsidRDefault="003D75F7" w:rsidP="00280F26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3D75F7" w:rsidRPr="00CC4F4F" w:rsidRDefault="003D75F7" w:rsidP="00280F26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75F7" w:rsidRPr="00A55FF3" w:rsidRDefault="003D75F7" w:rsidP="00280F26">
            <w:pPr>
              <w:jc w:val="center"/>
            </w:pPr>
          </w:p>
        </w:tc>
      </w:tr>
      <w:tr w:rsidR="003D75F7" w:rsidRPr="00CC4F4F" w:rsidTr="00280F26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3D75F7" w:rsidRPr="00CC4F4F" w:rsidRDefault="003D75F7" w:rsidP="00280F26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D75F7" w:rsidRPr="00CC4F4F" w:rsidRDefault="003D75F7" w:rsidP="00280F26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3D75F7" w:rsidRPr="00CC4F4F" w:rsidRDefault="003D75F7" w:rsidP="00280F26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3D75F7" w:rsidRPr="00CC4F4F" w:rsidRDefault="003D75F7" w:rsidP="00280F26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D75F7" w:rsidRPr="00516135" w:rsidRDefault="003D75F7" w:rsidP="00280F2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49706</w:t>
            </w:r>
          </w:p>
        </w:tc>
      </w:tr>
      <w:tr w:rsidR="003D75F7" w:rsidRPr="00CC4F4F" w:rsidTr="00280F26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3D75F7" w:rsidRPr="00CC4F4F" w:rsidRDefault="003D75F7" w:rsidP="00280F2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D75F7" w:rsidRPr="00CC4F4F" w:rsidRDefault="003D75F7" w:rsidP="00280F2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3D75F7" w:rsidRPr="00CC4F4F" w:rsidRDefault="003D75F7" w:rsidP="00280F2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3D75F7" w:rsidRPr="00CC4F4F" w:rsidRDefault="003D75F7" w:rsidP="00280F26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Жалпы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сипаттағы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мемлекетт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3D75F7" w:rsidRPr="00A55FF3" w:rsidRDefault="003D75F7" w:rsidP="00280F2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kk-KZ"/>
              </w:rPr>
              <w:t>20118</w:t>
            </w:r>
          </w:p>
        </w:tc>
      </w:tr>
      <w:tr w:rsidR="003D75F7" w:rsidRPr="00BC3D8C" w:rsidTr="00280F26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3D75F7" w:rsidRPr="00BC3D8C" w:rsidRDefault="003D75F7" w:rsidP="00280F26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D75F7" w:rsidRPr="00F9544B" w:rsidRDefault="003D75F7" w:rsidP="00280F26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3D75F7" w:rsidRPr="00F9544B" w:rsidRDefault="003D75F7" w:rsidP="00280F26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3D75F7" w:rsidRPr="00F9544B" w:rsidRDefault="003D75F7" w:rsidP="00280F26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</w:t>
            </w:r>
            <w:proofErr w:type="gramStart"/>
            <w:r w:rsidRPr="00F9544B">
              <w:rPr>
                <w:bCs/>
              </w:rPr>
              <w:t>ала</w:t>
            </w:r>
            <w:proofErr w:type="spellEnd"/>
            <w:proofErr w:type="gram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D75F7" w:rsidRPr="00A55FF3" w:rsidRDefault="003D75F7" w:rsidP="00280F2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kk-KZ"/>
              </w:rPr>
              <w:t>20118</w:t>
            </w:r>
          </w:p>
        </w:tc>
      </w:tr>
      <w:tr w:rsidR="003D75F7" w:rsidRPr="00CC4F4F" w:rsidTr="00280F26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3D75F7" w:rsidRPr="00CC4F4F" w:rsidRDefault="003D75F7" w:rsidP="00280F26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D75F7" w:rsidRPr="00F9544B" w:rsidRDefault="003D75F7" w:rsidP="00280F26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3D75F7" w:rsidRPr="00F9544B" w:rsidRDefault="003D75F7" w:rsidP="00280F26">
            <w:pPr>
              <w:jc w:val="center"/>
            </w:pPr>
            <w:r w:rsidRPr="00F9544B"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3D75F7" w:rsidRPr="00F9544B" w:rsidRDefault="003D75F7" w:rsidP="00280F26">
            <w:proofErr w:type="spellStart"/>
            <w:r w:rsidRPr="00F9544B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маңызы</w:t>
            </w:r>
            <w:proofErr w:type="spellEnd"/>
            <w:r w:rsidRPr="00F9544B">
              <w:t xml:space="preserve"> бар </w:t>
            </w:r>
            <w:proofErr w:type="spellStart"/>
            <w:r w:rsidRPr="00F9544B">
              <w:t>қ</w:t>
            </w:r>
            <w:proofErr w:type="gramStart"/>
            <w:r w:rsidRPr="00F9544B">
              <w:t>ала</w:t>
            </w:r>
            <w:proofErr w:type="spellEnd"/>
            <w:proofErr w:type="gramEnd"/>
            <w:r w:rsidRPr="00F9544B">
              <w:t xml:space="preserve">, </w:t>
            </w:r>
            <w:proofErr w:type="spellStart"/>
            <w:r w:rsidRPr="00F9544B">
              <w:t>ауыл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кент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ауылдық</w:t>
            </w:r>
            <w:proofErr w:type="spellEnd"/>
            <w:r w:rsidRPr="00F9544B">
              <w:t xml:space="preserve"> округ </w:t>
            </w:r>
            <w:proofErr w:type="spellStart"/>
            <w:r w:rsidRPr="00F9544B">
              <w:t>әкімінің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қызметін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ету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жөніндегі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3D75F7" w:rsidRPr="00A55FF3" w:rsidRDefault="003D75F7" w:rsidP="00280F26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20118</w:t>
            </w:r>
          </w:p>
        </w:tc>
      </w:tr>
      <w:tr w:rsidR="003D75F7" w:rsidRPr="00CC4F4F" w:rsidTr="00280F26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3D75F7" w:rsidRPr="00CC4F4F" w:rsidRDefault="003D75F7" w:rsidP="00280F2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D75F7" w:rsidRPr="00CC4F4F" w:rsidRDefault="003D75F7" w:rsidP="00280F2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3D75F7" w:rsidRPr="00CC4F4F" w:rsidRDefault="003D75F7" w:rsidP="00280F26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3D75F7" w:rsidRPr="00CC4F4F" w:rsidRDefault="003D75F7" w:rsidP="00280F26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Әлеуметт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көмек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3D75F7" w:rsidRPr="00516135" w:rsidRDefault="003D75F7" w:rsidP="00280F2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4685</w:t>
            </w:r>
          </w:p>
        </w:tc>
      </w:tr>
      <w:tr w:rsidR="003D75F7" w:rsidRPr="00CC4F4F" w:rsidTr="00280F26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3D75F7" w:rsidRPr="00CC4F4F" w:rsidRDefault="003D75F7" w:rsidP="00280F2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D75F7" w:rsidRPr="00F9544B" w:rsidRDefault="003D75F7" w:rsidP="00280F26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3D75F7" w:rsidRPr="00F9544B" w:rsidRDefault="003D75F7" w:rsidP="00280F26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3D75F7" w:rsidRPr="00F9544B" w:rsidRDefault="003D75F7" w:rsidP="00280F26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</w:t>
            </w:r>
            <w:proofErr w:type="gramStart"/>
            <w:r w:rsidRPr="00F9544B">
              <w:rPr>
                <w:bCs/>
              </w:rPr>
              <w:t>ала</w:t>
            </w:r>
            <w:proofErr w:type="spellEnd"/>
            <w:proofErr w:type="gram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D75F7" w:rsidRPr="00A55FF3" w:rsidRDefault="003D75F7" w:rsidP="00280F2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kk-KZ"/>
              </w:rPr>
              <w:t>4685</w:t>
            </w:r>
          </w:p>
        </w:tc>
      </w:tr>
      <w:tr w:rsidR="003D75F7" w:rsidRPr="00CC4F4F" w:rsidTr="00280F26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3D75F7" w:rsidRPr="00CC4F4F" w:rsidRDefault="003D75F7" w:rsidP="00280F26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D75F7" w:rsidRPr="00F9544B" w:rsidRDefault="003D75F7" w:rsidP="00280F26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3D75F7" w:rsidRPr="00F9544B" w:rsidRDefault="003D75F7" w:rsidP="00280F26">
            <w:pPr>
              <w:jc w:val="center"/>
            </w:pPr>
            <w:r w:rsidRPr="00F9544B"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3D75F7" w:rsidRPr="00F9544B" w:rsidRDefault="003D75F7" w:rsidP="00280F26">
            <w:proofErr w:type="spellStart"/>
            <w:r w:rsidRPr="00F9544B">
              <w:t>Мұқтаж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азаматтарға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үйде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әлеуметтік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proofErr w:type="gramStart"/>
            <w:r w:rsidRPr="00F9544B">
              <w:t>к</w:t>
            </w:r>
            <w:proofErr w:type="gramEnd"/>
            <w:r w:rsidRPr="00F9544B">
              <w:t>өмек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3D75F7" w:rsidRPr="00A55FF3" w:rsidRDefault="003D75F7" w:rsidP="00280F26">
            <w:pPr>
              <w:jc w:val="center"/>
              <w:rPr>
                <w:lang w:val="en-US"/>
              </w:rPr>
            </w:pPr>
            <w:r>
              <w:rPr>
                <w:bCs/>
                <w:lang w:val="kk-KZ"/>
              </w:rPr>
              <w:t>4685</w:t>
            </w:r>
          </w:p>
        </w:tc>
      </w:tr>
      <w:tr w:rsidR="003D75F7" w:rsidRPr="00CC4F4F" w:rsidTr="00280F26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3D75F7" w:rsidRPr="00CC4F4F" w:rsidRDefault="003D75F7" w:rsidP="00280F2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D75F7" w:rsidRPr="00CC4F4F" w:rsidRDefault="003D75F7" w:rsidP="00280F2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3D75F7" w:rsidRPr="00CC4F4F" w:rsidRDefault="003D75F7" w:rsidP="00280F26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3D75F7" w:rsidRPr="00CC4F4F" w:rsidRDefault="003D75F7" w:rsidP="00280F26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Тұ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>ғын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үй</w:t>
            </w:r>
            <w:proofErr w:type="spellEnd"/>
            <w:r>
              <w:rPr>
                <w:bCs/>
              </w:rPr>
              <w:t>–</w:t>
            </w:r>
            <w:proofErr w:type="spellStart"/>
            <w:r w:rsidRPr="00CC4F4F">
              <w:rPr>
                <w:bCs/>
              </w:rPr>
              <w:t>коммуналдық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3D75F7" w:rsidRPr="00A55FF3" w:rsidRDefault="003D75F7" w:rsidP="00280F2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4699</w:t>
            </w:r>
          </w:p>
        </w:tc>
      </w:tr>
      <w:tr w:rsidR="003D75F7" w:rsidRPr="00CC4F4F" w:rsidTr="00280F26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3D75F7" w:rsidRPr="00CC4F4F" w:rsidRDefault="003D75F7" w:rsidP="00280F26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D75F7" w:rsidRPr="00BA20E2" w:rsidRDefault="003D75F7" w:rsidP="00280F26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3D75F7" w:rsidRPr="00BA20E2" w:rsidRDefault="003D75F7" w:rsidP="00280F26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3D75F7" w:rsidRPr="00BA20E2" w:rsidRDefault="003D75F7" w:rsidP="00280F26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</w:t>
            </w:r>
            <w:proofErr w:type="gramStart"/>
            <w:r w:rsidRPr="00BA20E2">
              <w:rPr>
                <w:bCs/>
              </w:rPr>
              <w:t>ала</w:t>
            </w:r>
            <w:proofErr w:type="spellEnd"/>
            <w:proofErr w:type="gram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D75F7" w:rsidRPr="00A55FF3" w:rsidRDefault="003D75F7" w:rsidP="00280F2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4699</w:t>
            </w:r>
          </w:p>
        </w:tc>
      </w:tr>
      <w:tr w:rsidR="003D75F7" w:rsidRPr="00A274D1" w:rsidTr="00280F26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3D75F7" w:rsidRPr="00CC4F4F" w:rsidRDefault="003D75F7" w:rsidP="00280F26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D75F7" w:rsidRPr="00BA20E2" w:rsidRDefault="003D75F7" w:rsidP="00280F26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3D75F7" w:rsidRPr="00BA20E2" w:rsidRDefault="003D75F7" w:rsidP="00280F26">
            <w:pPr>
              <w:jc w:val="center"/>
            </w:pPr>
            <w:r w:rsidRPr="00BA20E2"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3D75F7" w:rsidRPr="00BA20E2" w:rsidRDefault="003D75F7" w:rsidP="00280F26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көшелерді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3D75F7" w:rsidRPr="00A55FF3" w:rsidRDefault="003D75F7" w:rsidP="00280F2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3199</w:t>
            </w:r>
          </w:p>
        </w:tc>
      </w:tr>
      <w:tr w:rsidR="003D75F7" w:rsidRPr="00453AB4" w:rsidTr="00280F26">
        <w:trPr>
          <w:trHeight w:val="331"/>
        </w:trPr>
        <w:tc>
          <w:tcPr>
            <w:tcW w:w="582" w:type="dxa"/>
            <w:shd w:val="clear" w:color="auto" w:fill="auto"/>
            <w:vAlign w:val="center"/>
            <w:hideMark/>
          </w:tcPr>
          <w:p w:rsidR="003D75F7" w:rsidRPr="0082797F" w:rsidRDefault="003D75F7" w:rsidP="00280F26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D75F7" w:rsidRPr="00BA20E2" w:rsidRDefault="003D75F7" w:rsidP="00280F26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3D75F7" w:rsidRPr="00BA20E2" w:rsidRDefault="003D75F7" w:rsidP="00280F26">
            <w:pPr>
              <w:jc w:val="center"/>
            </w:pPr>
            <w:r w:rsidRPr="00BA20E2"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3D75F7" w:rsidRPr="00BA20E2" w:rsidRDefault="003D75F7" w:rsidP="00280F26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санитариясын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3D75F7" w:rsidRPr="00A55FF3" w:rsidRDefault="003D75F7" w:rsidP="00280F2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600</w:t>
            </w:r>
          </w:p>
        </w:tc>
      </w:tr>
      <w:tr w:rsidR="003D75F7" w:rsidRPr="002E642C" w:rsidTr="00280F26">
        <w:trPr>
          <w:trHeight w:val="142"/>
        </w:trPr>
        <w:tc>
          <w:tcPr>
            <w:tcW w:w="582" w:type="dxa"/>
            <w:shd w:val="clear" w:color="auto" w:fill="auto"/>
            <w:vAlign w:val="center"/>
          </w:tcPr>
          <w:p w:rsidR="003D75F7" w:rsidRPr="00BE04DB" w:rsidRDefault="003D75F7" w:rsidP="00280F26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D75F7" w:rsidRPr="00BA20E2" w:rsidRDefault="003D75F7" w:rsidP="00280F26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3D75F7" w:rsidRPr="00BA20E2" w:rsidRDefault="003D75F7" w:rsidP="00280F26">
            <w:pPr>
              <w:jc w:val="center"/>
            </w:pPr>
            <w:r w:rsidRPr="00BA20E2"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3D75F7" w:rsidRPr="00BA20E2" w:rsidRDefault="003D75F7" w:rsidP="00280F26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абаттандыру</w:t>
            </w:r>
            <w:proofErr w:type="spellEnd"/>
            <w:r w:rsidRPr="00BA20E2">
              <w:t xml:space="preserve"> мен </w:t>
            </w:r>
            <w:proofErr w:type="spellStart"/>
            <w:r w:rsidRPr="00BA20E2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3D75F7" w:rsidRPr="00A55FF3" w:rsidRDefault="003D75F7" w:rsidP="00280F2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900</w:t>
            </w:r>
          </w:p>
        </w:tc>
      </w:tr>
      <w:tr w:rsidR="003D75F7" w:rsidRPr="00CC4F4F" w:rsidTr="00280F26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3D75F7" w:rsidRPr="00CC4F4F" w:rsidRDefault="003D75F7" w:rsidP="00280F2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D75F7" w:rsidRPr="00CC4F4F" w:rsidRDefault="003D75F7" w:rsidP="00280F2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3D75F7" w:rsidRPr="00CC4F4F" w:rsidRDefault="003D75F7" w:rsidP="00280F26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3D75F7" w:rsidRPr="00CC4F4F" w:rsidRDefault="003D75F7" w:rsidP="00280F26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Мәдениет</w:t>
            </w:r>
            <w:proofErr w:type="spellEnd"/>
            <w:r w:rsidRPr="00CC4F4F">
              <w:rPr>
                <w:bCs/>
              </w:rPr>
              <w:t xml:space="preserve">, спорт, туризм </w:t>
            </w:r>
            <w:proofErr w:type="spellStart"/>
            <w:r w:rsidRPr="00CC4F4F">
              <w:rPr>
                <w:bCs/>
              </w:rPr>
              <w:t>жә</w:t>
            </w:r>
            <w:proofErr w:type="gramStart"/>
            <w:r w:rsidRPr="00CC4F4F">
              <w:rPr>
                <w:bCs/>
              </w:rPr>
              <w:t>не</w:t>
            </w:r>
            <w:proofErr w:type="spellEnd"/>
            <w:proofErr w:type="gram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ақпараттық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3D75F7" w:rsidRPr="00516135" w:rsidRDefault="003D75F7" w:rsidP="00280F2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20204</w:t>
            </w:r>
          </w:p>
        </w:tc>
      </w:tr>
      <w:tr w:rsidR="003D75F7" w:rsidRPr="00CC4F4F" w:rsidTr="00280F26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3D75F7" w:rsidRPr="00CC4F4F" w:rsidRDefault="003D75F7" w:rsidP="00280F2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D75F7" w:rsidRPr="00BA20E2" w:rsidRDefault="003D75F7" w:rsidP="00280F26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3D75F7" w:rsidRPr="00BA20E2" w:rsidRDefault="003D75F7" w:rsidP="00280F26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3D75F7" w:rsidRPr="00BA20E2" w:rsidRDefault="003D75F7" w:rsidP="00280F26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</w:t>
            </w:r>
            <w:proofErr w:type="gramStart"/>
            <w:r w:rsidRPr="00BA20E2">
              <w:rPr>
                <w:bCs/>
              </w:rPr>
              <w:t>ала</w:t>
            </w:r>
            <w:proofErr w:type="spellEnd"/>
            <w:proofErr w:type="gram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D75F7" w:rsidRPr="00516135" w:rsidRDefault="003D75F7" w:rsidP="00280F2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20204</w:t>
            </w:r>
          </w:p>
        </w:tc>
      </w:tr>
      <w:tr w:rsidR="003D75F7" w:rsidRPr="00CC4F4F" w:rsidTr="00280F26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3D75F7" w:rsidRPr="00CC4F4F" w:rsidRDefault="003D75F7" w:rsidP="00280F26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D75F7" w:rsidRPr="00BA20E2" w:rsidRDefault="003D75F7" w:rsidP="00280F26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3D75F7" w:rsidRPr="00BA20E2" w:rsidRDefault="003D75F7" w:rsidP="00280F26">
            <w:pPr>
              <w:jc w:val="center"/>
            </w:pPr>
            <w:r w:rsidRPr="00BA20E2"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3D75F7" w:rsidRPr="00BA20E2" w:rsidRDefault="003D75F7" w:rsidP="00280F26">
            <w:proofErr w:type="spellStart"/>
            <w:r w:rsidRPr="00BA20E2">
              <w:t>Жергілікті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деңгейде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мәдени-демалыс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жұмысын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3D75F7" w:rsidRPr="00516135" w:rsidRDefault="003D75F7" w:rsidP="00280F2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20104</w:t>
            </w:r>
          </w:p>
        </w:tc>
      </w:tr>
      <w:tr w:rsidR="003D75F7" w:rsidRPr="00CC4F4F" w:rsidTr="00280F26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3D75F7" w:rsidRPr="00025BC0" w:rsidRDefault="003D75F7" w:rsidP="00280F26">
            <w:pPr>
              <w:jc w:val="center"/>
              <w:rPr>
                <w:bCs/>
                <w:lang w:val="kk-KZ"/>
              </w:rPr>
            </w:pPr>
            <w:r w:rsidRPr="00025BC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D75F7" w:rsidRPr="00BA20E2" w:rsidRDefault="003D75F7" w:rsidP="00280F26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3D75F7" w:rsidRPr="00BA20E2" w:rsidRDefault="003D75F7" w:rsidP="00280F26">
            <w:pPr>
              <w:jc w:val="center"/>
            </w:pPr>
            <w:r w:rsidRPr="00BA20E2">
              <w:t>028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3D75F7" w:rsidRPr="00BA20E2" w:rsidRDefault="003D75F7" w:rsidP="00280F26">
            <w:proofErr w:type="spellStart"/>
            <w:r w:rsidRPr="00BA20E2">
              <w:t>Жергілікті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деңгейде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шынықтыру-сауықтыру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спорттық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іс-шараларды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3D75F7" w:rsidRPr="00A55FF3" w:rsidRDefault="003D75F7" w:rsidP="00280F26">
            <w:pPr>
              <w:jc w:val="center"/>
              <w:rPr>
                <w:lang w:val="kk-KZ"/>
              </w:rPr>
            </w:pPr>
            <w:r w:rsidRPr="00A55FF3">
              <w:rPr>
                <w:lang w:val="kk-KZ"/>
              </w:rPr>
              <w:t>100</w:t>
            </w:r>
          </w:p>
        </w:tc>
      </w:tr>
      <w:tr w:rsidR="003D75F7" w:rsidRPr="00CC4F4F" w:rsidTr="00280F2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D75F7" w:rsidRDefault="003D75F7" w:rsidP="00280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D75F7" w:rsidRPr="007F0C4B" w:rsidRDefault="003D75F7" w:rsidP="00280F26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3D75F7" w:rsidRPr="007F0C4B" w:rsidRDefault="003D75F7" w:rsidP="00280F26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3D75F7" w:rsidRPr="007F0C4B" w:rsidRDefault="003D75F7" w:rsidP="00280F26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3. Таза </w:t>
            </w:r>
            <w:proofErr w:type="spellStart"/>
            <w:r w:rsidRPr="007F0C4B">
              <w:rPr>
                <w:bCs/>
                <w:iCs/>
              </w:rPr>
              <w:t>бюджеттік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кредиттеу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D75F7" w:rsidRPr="00A55FF3" w:rsidRDefault="003D75F7" w:rsidP="00280F2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3D75F7" w:rsidRPr="00CC4F4F" w:rsidTr="00280F2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D75F7" w:rsidRDefault="003D75F7" w:rsidP="00280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D75F7" w:rsidRPr="007F0C4B" w:rsidRDefault="003D75F7" w:rsidP="00280F26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3D75F7" w:rsidRPr="007F0C4B" w:rsidRDefault="003D75F7" w:rsidP="00280F26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3D75F7" w:rsidRPr="007F0C4B" w:rsidRDefault="003D75F7" w:rsidP="00280F26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D75F7" w:rsidRPr="00A55FF3" w:rsidRDefault="003D75F7" w:rsidP="00280F2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3D75F7" w:rsidRPr="00CC4F4F" w:rsidTr="00280F26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3D75F7" w:rsidRPr="00793EFA" w:rsidRDefault="003D75F7" w:rsidP="00280F26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3D75F7" w:rsidRPr="00793EFA" w:rsidRDefault="003D75F7" w:rsidP="00280F26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3D75F7" w:rsidRPr="00793EFA" w:rsidRDefault="003D75F7" w:rsidP="00280F26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3D75F7" w:rsidRPr="007F0C4B" w:rsidRDefault="003D75F7" w:rsidP="00280F26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кредиттерді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D75F7" w:rsidRPr="00A55FF3" w:rsidRDefault="003D75F7" w:rsidP="00280F2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3D75F7" w:rsidRPr="00CC4F4F" w:rsidTr="00280F2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D75F7" w:rsidRPr="00793EFA" w:rsidRDefault="003D75F7" w:rsidP="00280F2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D75F7" w:rsidRPr="00793EFA" w:rsidRDefault="003D75F7" w:rsidP="00280F2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3D75F7" w:rsidRPr="00793EFA" w:rsidRDefault="003D75F7" w:rsidP="00280F2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3D75F7" w:rsidRPr="007F0C4B" w:rsidRDefault="003D75F7" w:rsidP="00280F26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4.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мен</w:t>
            </w:r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операциялар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бойынша</w:t>
            </w:r>
            <w:proofErr w:type="spellEnd"/>
            <w:r w:rsidRPr="007F0C4B">
              <w:rPr>
                <w:bCs/>
                <w:iCs/>
              </w:rPr>
              <w:t xml:space="preserve">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D75F7" w:rsidRPr="00A55FF3" w:rsidRDefault="003D75F7" w:rsidP="00280F2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3D75F7" w:rsidRPr="00CC4F4F" w:rsidTr="00280F2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D75F7" w:rsidRPr="00793EFA" w:rsidRDefault="003D75F7" w:rsidP="00280F2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D75F7" w:rsidRPr="00793EFA" w:rsidRDefault="003D75F7" w:rsidP="00280F2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3D75F7" w:rsidRPr="00793EFA" w:rsidRDefault="003D75F7" w:rsidP="00280F2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3D75F7" w:rsidRPr="007F0C4B" w:rsidRDefault="003D75F7" w:rsidP="00280F26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сатып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алу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D75F7" w:rsidRPr="00A55FF3" w:rsidRDefault="003D75F7" w:rsidP="00280F2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3D75F7" w:rsidRPr="00CC4F4F" w:rsidTr="00280F2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D75F7" w:rsidRPr="00793EFA" w:rsidRDefault="003D75F7" w:rsidP="00280F26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D75F7" w:rsidRPr="00793EFA" w:rsidRDefault="003D75F7" w:rsidP="00280F26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3D75F7" w:rsidRPr="00793EFA" w:rsidRDefault="003D75F7" w:rsidP="00280F26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3D75F7" w:rsidRPr="007F0C4B" w:rsidRDefault="003D75F7" w:rsidP="00280F26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Мемлекеттің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сатудан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түсетін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D75F7" w:rsidRPr="00A55FF3" w:rsidRDefault="003D75F7" w:rsidP="00280F2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3D75F7" w:rsidRPr="00CC4F4F" w:rsidTr="00280F2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D75F7" w:rsidRPr="00793EFA" w:rsidRDefault="003D75F7" w:rsidP="00280F2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D75F7" w:rsidRPr="00793EFA" w:rsidRDefault="003D75F7" w:rsidP="00280F2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3D75F7" w:rsidRPr="00793EFA" w:rsidRDefault="003D75F7" w:rsidP="00280F2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3D75F7" w:rsidRPr="007F0C4B" w:rsidRDefault="003D75F7" w:rsidP="00280F26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5. Бюджет </w:t>
            </w:r>
            <w:proofErr w:type="spellStart"/>
            <w:r w:rsidRPr="007F0C4B">
              <w:rPr>
                <w:bCs/>
                <w:iCs/>
              </w:rPr>
              <w:t>тапшылығы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D75F7" w:rsidRPr="00A55FF3" w:rsidRDefault="003D75F7" w:rsidP="00280F2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-2036</w:t>
            </w:r>
          </w:p>
        </w:tc>
      </w:tr>
      <w:tr w:rsidR="003D75F7" w:rsidRPr="00CC4F4F" w:rsidTr="00280F2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D75F7" w:rsidRPr="00793EFA" w:rsidRDefault="003D75F7" w:rsidP="00280F2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D75F7" w:rsidRPr="00793EFA" w:rsidRDefault="003D75F7" w:rsidP="00280F2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3D75F7" w:rsidRPr="00793EFA" w:rsidRDefault="003D75F7" w:rsidP="00280F2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3D75F7" w:rsidRPr="007F0C4B" w:rsidRDefault="003D75F7" w:rsidP="00280F26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6. Бюджет </w:t>
            </w:r>
            <w:proofErr w:type="spellStart"/>
            <w:r w:rsidRPr="007F0C4B">
              <w:rPr>
                <w:bCs/>
                <w:iCs/>
              </w:rPr>
              <w:t>тапшылығын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қаржыландыру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пайдалану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D75F7" w:rsidRPr="00A55FF3" w:rsidRDefault="003D75F7" w:rsidP="00280F2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2036</w:t>
            </w:r>
          </w:p>
        </w:tc>
      </w:tr>
      <w:tr w:rsidR="003D75F7" w:rsidRPr="00CC4F4F" w:rsidTr="00280F2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3D75F7" w:rsidRPr="00793EFA" w:rsidRDefault="003D75F7" w:rsidP="00280F26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3D75F7" w:rsidRPr="00793EFA" w:rsidRDefault="003D75F7" w:rsidP="00280F26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3D75F7" w:rsidRPr="00793EFA" w:rsidRDefault="003D75F7" w:rsidP="00280F26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3D75F7" w:rsidRPr="007F0C4B" w:rsidRDefault="003D75F7" w:rsidP="00280F26">
            <w:pPr>
              <w:rPr>
                <w:bCs/>
                <w:iCs/>
              </w:rPr>
            </w:pPr>
            <w:proofErr w:type="spellStart"/>
            <w:r w:rsidRPr="005E37E1">
              <w:rPr>
                <w:bCs/>
                <w:iCs/>
              </w:rPr>
              <w:t>Қарыздар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5E37E1">
              <w:rPr>
                <w:bCs/>
                <w:iCs/>
              </w:rPr>
              <w:t>түсі</w:t>
            </w:r>
            <w:proofErr w:type="gramStart"/>
            <w:r w:rsidRPr="005E37E1">
              <w:rPr>
                <w:bCs/>
                <w:iCs/>
              </w:rPr>
              <w:t>м</w:t>
            </w:r>
            <w:proofErr w:type="gramEnd"/>
            <w:r w:rsidRPr="005E37E1">
              <w:rPr>
                <w:bCs/>
                <w:iCs/>
              </w:rPr>
              <w:t>і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D75F7" w:rsidRDefault="003D75F7" w:rsidP="00280F2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3D75F7" w:rsidRPr="00CC4F4F" w:rsidTr="00280F2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3D75F7" w:rsidRPr="00793EFA" w:rsidRDefault="003D75F7" w:rsidP="00280F26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3D75F7" w:rsidRPr="00793EFA" w:rsidRDefault="003D75F7" w:rsidP="00280F26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3D75F7" w:rsidRPr="00793EFA" w:rsidRDefault="003D75F7" w:rsidP="00280F26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3D75F7" w:rsidRPr="007F0C4B" w:rsidRDefault="003D75F7" w:rsidP="00280F26">
            <w:pPr>
              <w:rPr>
                <w:bCs/>
                <w:iCs/>
              </w:rPr>
            </w:pPr>
            <w:proofErr w:type="spellStart"/>
            <w:r w:rsidRPr="005E37E1">
              <w:rPr>
                <w:bCs/>
                <w:iCs/>
              </w:rPr>
              <w:t>Қарыздарды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5E37E1">
              <w:rPr>
                <w:bCs/>
                <w:iCs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D75F7" w:rsidRDefault="003D75F7" w:rsidP="00280F2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3D75F7" w:rsidRPr="00CC4F4F" w:rsidTr="00280F2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3D75F7" w:rsidRPr="00793EFA" w:rsidRDefault="003D75F7" w:rsidP="00280F26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3D75F7" w:rsidRPr="00793EFA" w:rsidRDefault="003D75F7" w:rsidP="00280F26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3D75F7" w:rsidRPr="00793EFA" w:rsidRDefault="003D75F7" w:rsidP="00280F26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3D75F7" w:rsidRPr="005E37E1" w:rsidRDefault="003D75F7" w:rsidP="00280F26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Бюджет </w:t>
            </w:r>
            <w:proofErr w:type="spellStart"/>
            <w:r w:rsidRPr="005E37E1">
              <w:rPr>
                <w:bCs/>
                <w:iCs/>
              </w:rPr>
              <w:t>қаражаттарының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 w:rsidRPr="005E37E1">
              <w:rPr>
                <w:bCs/>
                <w:iCs/>
              </w:rPr>
              <w:t>пайдаланылатын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 w:rsidRPr="005E37E1">
              <w:rPr>
                <w:bCs/>
                <w:iCs/>
              </w:rPr>
              <w:t>қалдықтары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D75F7" w:rsidRDefault="003D75F7" w:rsidP="00280F2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2036</w:t>
            </w:r>
          </w:p>
        </w:tc>
      </w:tr>
      <w:tr w:rsidR="003D75F7" w:rsidRPr="00CC4F4F" w:rsidTr="00280F2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3D75F7" w:rsidRPr="00793EFA" w:rsidRDefault="003D75F7" w:rsidP="00280F26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3D75F7" w:rsidRPr="00793EFA" w:rsidRDefault="003D75F7" w:rsidP="00280F26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3D75F7" w:rsidRPr="00793EFA" w:rsidRDefault="003D75F7" w:rsidP="00280F26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3D75F7" w:rsidRPr="005E37E1" w:rsidRDefault="003D75F7" w:rsidP="00280F26">
            <w:pPr>
              <w:rPr>
                <w:bCs/>
                <w:iCs/>
              </w:rPr>
            </w:pPr>
            <w:r w:rsidRPr="00B25284">
              <w:rPr>
                <w:kern w:val="36"/>
              </w:rPr>
              <w:t xml:space="preserve">Бюджет </w:t>
            </w:r>
            <w:proofErr w:type="spellStart"/>
            <w:r w:rsidRPr="00B25284">
              <w:rPr>
                <w:kern w:val="36"/>
              </w:rPr>
              <w:t>қаражаты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25284">
              <w:rPr>
                <w:kern w:val="36"/>
              </w:rPr>
              <w:t>қалдықтары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D75F7" w:rsidRDefault="003D75F7" w:rsidP="00280F2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2036</w:t>
            </w:r>
          </w:p>
        </w:tc>
      </w:tr>
      <w:tr w:rsidR="003D75F7" w:rsidRPr="00CC4F4F" w:rsidTr="00280F2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3D75F7" w:rsidRPr="00793EFA" w:rsidRDefault="003D75F7" w:rsidP="00280F26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3D75F7" w:rsidRPr="00793EFA" w:rsidRDefault="003D75F7" w:rsidP="00280F26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3D75F7" w:rsidRPr="00793EFA" w:rsidRDefault="003D75F7" w:rsidP="00280F2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3D75F7" w:rsidRPr="007F0C4B" w:rsidRDefault="003D75F7" w:rsidP="00280F26">
            <w:pPr>
              <w:rPr>
                <w:bCs/>
                <w:iCs/>
              </w:rPr>
            </w:pPr>
            <w:r w:rsidRPr="00B25284">
              <w:rPr>
                <w:kern w:val="36"/>
              </w:rPr>
              <w:t xml:space="preserve">Бюджет </w:t>
            </w:r>
            <w:proofErr w:type="spellStart"/>
            <w:r w:rsidRPr="00B25284">
              <w:rPr>
                <w:kern w:val="36"/>
              </w:rPr>
              <w:t>қаражатының</w:t>
            </w:r>
            <w:proofErr w:type="spellEnd"/>
            <w:r w:rsidRPr="00B25284">
              <w:rPr>
                <w:kern w:val="36"/>
              </w:rPr>
              <w:t xml:space="preserve"> бос </w:t>
            </w:r>
            <w:proofErr w:type="spellStart"/>
            <w:r w:rsidRPr="00B25284">
              <w:rPr>
                <w:kern w:val="36"/>
              </w:rPr>
              <w:t>қалдықтары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D75F7" w:rsidRDefault="003D75F7" w:rsidP="00280F2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2036</w:t>
            </w:r>
          </w:p>
        </w:tc>
      </w:tr>
    </w:tbl>
    <w:p w:rsidR="003D75F7" w:rsidRDefault="003D75F7" w:rsidP="003D75F7">
      <w:pPr>
        <w:jc w:val="both"/>
        <w:rPr>
          <w:b/>
          <w:sz w:val="28"/>
          <w:szCs w:val="28"/>
        </w:rPr>
      </w:pPr>
    </w:p>
    <w:p w:rsidR="00727371" w:rsidRPr="003D75F7" w:rsidRDefault="00727371" w:rsidP="003D75F7">
      <w:pPr>
        <w:tabs>
          <w:tab w:val="left" w:pos="1905"/>
        </w:tabs>
      </w:pPr>
      <w:bookmarkStart w:id="0" w:name="_GoBack"/>
      <w:bookmarkEnd w:id="0"/>
    </w:p>
    <w:sectPr w:rsidR="00727371" w:rsidRPr="003D75F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56D" w:rsidRDefault="000C756D" w:rsidP="003D75F7">
      <w:r>
        <w:separator/>
      </w:r>
    </w:p>
  </w:endnote>
  <w:endnote w:type="continuationSeparator" w:id="0">
    <w:p w:rsidR="000C756D" w:rsidRDefault="000C756D" w:rsidP="003D7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56D" w:rsidRDefault="000C756D" w:rsidP="003D75F7">
      <w:r>
        <w:separator/>
      </w:r>
    </w:p>
  </w:footnote>
  <w:footnote w:type="continuationSeparator" w:id="0">
    <w:p w:rsidR="000C756D" w:rsidRDefault="000C756D" w:rsidP="003D7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077156"/>
      <w:docPartObj>
        <w:docPartGallery w:val="Page Numbers (Top of Page)"/>
        <w:docPartUnique/>
      </w:docPartObj>
    </w:sdtPr>
    <w:sdtContent>
      <w:p w:rsidR="003D75F7" w:rsidRDefault="003D75F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D75F7" w:rsidRDefault="003D75F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ED"/>
    <w:rsid w:val="000C756D"/>
    <w:rsid w:val="002A44ED"/>
    <w:rsid w:val="003D75F7"/>
    <w:rsid w:val="004730F7"/>
    <w:rsid w:val="00727371"/>
    <w:rsid w:val="007C7B2C"/>
    <w:rsid w:val="00FB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B479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B479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B4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D75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75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D75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5F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B479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B479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B4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D75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75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D75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5F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3995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6</cp:revision>
  <dcterms:created xsi:type="dcterms:W3CDTF">2021-03-10T11:55:00Z</dcterms:created>
  <dcterms:modified xsi:type="dcterms:W3CDTF">2021-03-10T11:58:00Z</dcterms:modified>
</cp:coreProperties>
</file>