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E6" w:rsidRDefault="00A80BE6" w:rsidP="00A80BE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2021 – 2023 жылдарға арналған аудандық бюджет туралы</w:t>
      </w:r>
      <w:r>
        <w:rPr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мәслихатының 2020 жылғы 25  желтоқсандағы №46</w:t>
      </w:r>
      <w:r>
        <w:rPr>
          <w:rFonts w:eastAsia="Batang"/>
          <w:b/>
          <w:sz w:val="28"/>
          <w:szCs w:val="28"/>
          <w:lang w:val="kk-KZ"/>
        </w:rPr>
        <w:t>8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A80BE6" w:rsidRDefault="00A80BE6" w:rsidP="00A80BE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80BE6" w:rsidRDefault="00A80BE6" w:rsidP="00A80BE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A80BE6" w:rsidRDefault="00A80BE6" w:rsidP="00A80BE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№79</w:t>
      </w:r>
      <w:r>
        <w:rPr>
          <w:b/>
          <w:sz w:val="28"/>
          <w:szCs w:val="28"/>
          <w:lang w:val="kk-KZ"/>
        </w:rPr>
        <w:t>57</w:t>
      </w:r>
      <w:r>
        <w:rPr>
          <w:b/>
          <w:sz w:val="28"/>
          <w:szCs w:val="28"/>
          <w:lang w:val="kk-KZ"/>
        </w:rPr>
        <w:t xml:space="preserve">  болып 28.12.2020 жылы  тіркелген</w:t>
      </w:r>
    </w:p>
    <w:p w:rsidR="00A80BE6" w:rsidRDefault="00A80BE6" w:rsidP="00A80BE6">
      <w:pPr>
        <w:jc w:val="center"/>
        <w:rPr>
          <w:b/>
          <w:sz w:val="28"/>
          <w:szCs w:val="28"/>
          <w:lang w:val="kk-KZ"/>
        </w:rPr>
      </w:pPr>
    </w:p>
    <w:p w:rsidR="00A80BE6" w:rsidRDefault="00A80BE6" w:rsidP="00A80BE6">
      <w:pPr>
        <w:jc w:val="center"/>
        <w:rPr>
          <w:b/>
          <w:sz w:val="28"/>
          <w:szCs w:val="28"/>
          <w:lang w:val="kk-KZ"/>
        </w:rPr>
      </w:pPr>
    </w:p>
    <w:p w:rsidR="00A80BE6" w:rsidRDefault="00A80BE6" w:rsidP="00A80BE6">
      <w:pPr>
        <w:jc w:val="both"/>
        <w:rPr>
          <w:b/>
          <w:sz w:val="28"/>
          <w:szCs w:val="28"/>
          <w:lang w:val="kk-KZ"/>
        </w:rPr>
      </w:pPr>
    </w:p>
    <w:p w:rsidR="00A80BE6" w:rsidRDefault="00A80BE6" w:rsidP="00A80BE6">
      <w:pPr>
        <w:jc w:val="both"/>
        <w:rPr>
          <w:sz w:val="28"/>
          <w:szCs w:val="28"/>
          <w:lang w:val="kk-KZ"/>
        </w:rPr>
      </w:pPr>
    </w:p>
    <w:p w:rsidR="00A80BE6" w:rsidRDefault="00A80BE6" w:rsidP="00A80BE6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 1) тармақшасына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ҚАБЫЛДАДЫ:</w:t>
      </w:r>
    </w:p>
    <w:p w:rsidR="00A80BE6" w:rsidRDefault="00A80BE6" w:rsidP="00A80BE6">
      <w:pPr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2021 – 2023 жылдарға арналған аудандық бюджет тиісінше 1, 2 және                     3-қосымшаларға сәйкес, оның ішінде 2021 жылға мынадай көлемдерде бекітілсін:</w:t>
      </w:r>
    </w:p>
    <w:p w:rsidR="00A80BE6" w:rsidRDefault="00A80BE6" w:rsidP="00A80BE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кірістер – 10545165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мың теңге, оның ішінде:</w:t>
      </w:r>
    </w:p>
    <w:p w:rsidR="00A80BE6" w:rsidRDefault="00A80BE6" w:rsidP="00A80BE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түсімдер – 4646378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A80BE6" w:rsidRDefault="00A80BE6" w:rsidP="00A80BE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емес түсімдер – 74746 мың теңге; </w:t>
      </w:r>
    </w:p>
    <w:p w:rsidR="00A80BE6" w:rsidRDefault="00A80BE6" w:rsidP="00A80BE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капиталды сатудан түсетін түсімдер – 12844 мың теңге;</w:t>
      </w:r>
    </w:p>
    <w:p w:rsidR="00A80BE6" w:rsidRDefault="00A80BE6" w:rsidP="00A80BE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трансферттердің түсімдері – 5811197 мың теңге;</w:t>
      </w:r>
    </w:p>
    <w:p w:rsidR="00A80BE6" w:rsidRDefault="00A80BE6" w:rsidP="00A80BE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шығындар – 10545165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A80BE6" w:rsidRDefault="00A80BE6" w:rsidP="00A80BE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 беру – </w:t>
      </w:r>
      <w:r>
        <w:rPr>
          <w:sz w:val="28"/>
          <w:szCs w:val="28"/>
        </w:rPr>
        <w:t>198061 мың теңге</w:t>
      </w:r>
      <w:r>
        <w:rPr>
          <w:sz w:val="28"/>
          <w:szCs w:val="28"/>
          <w:lang w:val="kk-KZ"/>
        </w:rPr>
        <w:t>;</w:t>
      </w:r>
    </w:p>
    <w:p w:rsidR="00A80BE6" w:rsidRDefault="00A80BE6" w:rsidP="00A80BE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бюджеттік кредиттер – 306285 мың теңге;</w:t>
      </w:r>
    </w:p>
    <w:p w:rsidR="00A80BE6" w:rsidRDefault="00A80BE6" w:rsidP="00A80BE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108224 мың теңге;</w:t>
      </w:r>
    </w:p>
    <w:p w:rsidR="00A80BE6" w:rsidRDefault="00A80BE6" w:rsidP="00A80B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A80BE6" w:rsidRDefault="00A80BE6" w:rsidP="00A80B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A80BE6" w:rsidRDefault="00A80BE6" w:rsidP="00A80B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A80BE6" w:rsidRDefault="00A80BE6" w:rsidP="00A80B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-198061 мың теңге;</w:t>
      </w:r>
    </w:p>
    <w:p w:rsidR="00A80BE6" w:rsidRDefault="00A80BE6" w:rsidP="00A80B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(профицитін пайдалану) – 198061 мың теңге;</w:t>
      </w:r>
    </w:p>
    <w:p w:rsidR="00A80BE6" w:rsidRDefault="00A80BE6" w:rsidP="00A80B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306285 мың теңге;</w:t>
      </w:r>
    </w:p>
    <w:p w:rsidR="00A80BE6" w:rsidRDefault="00A80BE6" w:rsidP="00A80B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108224 мың теңге.</w:t>
      </w:r>
    </w:p>
    <w:p w:rsidR="00A80BE6" w:rsidRDefault="00A80BE6" w:rsidP="00A80BE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2021 жылы облыстық бюджетке кірістерді бөлу нормативтері төмендегідей болып белгіленсін:</w:t>
      </w:r>
    </w:p>
    <w:p w:rsidR="00A80BE6" w:rsidRDefault="00A80BE6" w:rsidP="00A80BE6">
      <w:pPr>
        <w:spacing w:line="228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101.201 «Төлем көзінен салық салынатын табыстардан ұсталатын жеке табыс салығы» және 101.205 «Төлем көзінен салық салынбайтын шетелдік азаматтар табыстарынан ұсталатын жеке табыс салығы» кодтары бойынша – 50 пайыз;</w:t>
      </w:r>
    </w:p>
    <w:p w:rsidR="00A80BE6" w:rsidRDefault="00A80BE6" w:rsidP="00A80BE6">
      <w:pPr>
        <w:spacing w:line="228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103.101 «Әлеуметтік салық» коды бойынша – 50 пайыз.</w:t>
      </w:r>
    </w:p>
    <w:p w:rsidR="00A80BE6" w:rsidRDefault="00A80BE6" w:rsidP="00A80BE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Облыстық бюджеттен берілетін субвенциялардың көлемдері 2021 жылға 4332539 мың теңге болып белгіленсін.</w:t>
      </w:r>
    </w:p>
    <w:p w:rsidR="00A80BE6" w:rsidRDefault="00A80BE6" w:rsidP="00A80BE6">
      <w:pPr>
        <w:spacing w:line="228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4. 2021 жылға арналған аудандық бюджетте, аудандық бюджеттен кент  және ауылдық округ бюджеттеріне берілетін субвенциялардың көлемдері 1178135 мың теңге сомасында көзделсін, оның ішінде: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Тереңөзек кенті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458286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Асқар Тоқмағанбетов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52336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Айдарлы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58343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Ақжарма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51625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Аманкелді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73055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Бесарық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43031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Жетікөл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41396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Іңкәрдария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42979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Қалжан ахун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45395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Қоғалыкөл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57021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Нағи Ілиясов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66133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Сәкен Сейфуллин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50094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Шаған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65391 мың теңге;</w:t>
      </w:r>
    </w:p>
    <w:p w:rsidR="00A80BE6" w:rsidRDefault="00A80BE6" w:rsidP="00A80BE6">
      <w:pPr>
        <w:spacing w:line="228" w:lineRule="auto"/>
        <w:ind w:left="708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Шіркейлі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73050 мың теңге.</w:t>
      </w:r>
    </w:p>
    <w:p w:rsidR="00A80BE6" w:rsidRDefault="00A80BE6" w:rsidP="00A80BE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Ауданның жергілікті атқарушы органның 2021 жылға арналған резерві 88023 мың теңге сомасында бекітілсін.</w:t>
      </w:r>
    </w:p>
    <w:p w:rsidR="00A80BE6" w:rsidRDefault="00A80BE6" w:rsidP="00A80BE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Осы шешім 2021 жылғы 1 қаңтардан бастап қолданысқа енгізіледі және ресми жариялануға жатады.</w:t>
      </w:r>
    </w:p>
    <w:p w:rsidR="00A80BE6" w:rsidRDefault="00A80BE6" w:rsidP="00A80BE6">
      <w:pPr>
        <w:rPr>
          <w:color w:val="3399FF"/>
          <w:lang w:val="kk-KZ"/>
        </w:rPr>
      </w:pPr>
    </w:p>
    <w:p w:rsidR="00A80BE6" w:rsidRDefault="00A80BE6" w:rsidP="00A80BE6">
      <w:pPr>
        <w:rPr>
          <w:color w:val="3399FF"/>
          <w:lang w:val="kk-KZ"/>
        </w:rPr>
      </w:pPr>
    </w:p>
    <w:p w:rsidR="00A80BE6" w:rsidRDefault="00A80BE6" w:rsidP="00A80BE6">
      <w:pPr>
        <w:rPr>
          <w:color w:val="3399FF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A80BE6" w:rsidTr="00A80BE6">
        <w:tc>
          <w:tcPr>
            <w:tcW w:w="3652" w:type="dxa"/>
            <w:hideMark/>
          </w:tcPr>
          <w:p w:rsidR="00A80BE6" w:rsidRPr="00A80BE6" w:rsidRDefault="00A80BE6">
            <w:pPr>
              <w:rPr>
                <w:lang w:val="kk-KZ"/>
              </w:rPr>
            </w:pPr>
            <w:r w:rsidRPr="00A80BE6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A80BE6" w:rsidRPr="00A80BE6" w:rsidRDefault="00A80BE6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A80BE6" w:rsidRDefault="00A80BE6">
            <w:r>
              <w:rPr>
                <w:b/>
                <w:sz w:val="28"/>
              </w:rPr>
              <w:t>Е. Әжікенов</w:t>
            </w:r>
          </w:p>
        </w:tc>
      </w:tr>
    </w:tbl>
    <w:p w:rsidR="002D1101" w:rsidRDefault="002D1101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F1B6F" w:rsidRPr="00EF1B6F" w:rsidTr="00841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1B6F" w:rsidRPr="00EF1B6F" w:rsidRDefault="00EF1B6F" w:rsidP="008419D1">
            <w:pPr>
              <w:ind w:left="250"/>
              <w:rPr>
                <w:lang w:val="kk-KZ"/>
              </w:rPr>
            </w:pPr>
            <w:r w:rsidRPr="00EF1B6F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EF1B6F" w:rsidRPr="00EF1B6F" w:rsidRDefault="00EF1B6F" w:rsidP="008419D1">
            <w:pPr>
              <w:ind w:left="250"/>
              <w:rPr>
                <w:lang w:val="kk-KZ"/>
              </w:rPr>
            </w:pPr>
            <w:r w:rsidRPr="00EF1B6F">
              <w:rPr>
                <w:sz w:val="28"/>
                <w:lang w:val="kk-KZ"/>
              </w:rPr>
              <w:t>2020 жылғы 25 желтоқсандағы</w:t>
            </w:r>
          </w:p>
          <w:p w:rsidR="00EF1B6F" w:rsidRPr="00EF1B6F" w:rsidRDefault="00EF1B6F" w:rsidP="008419D1">
            <w:pPr>
              <w:ind w:left="250"/>
              <w:rPr>
                <w:lang w:val="kk-KZ"/>
              </w:rPr>
            </w:pPr>
            <w:r w:rsidRPr="00EF1B6F">
              <w:rPr>
                <w:sz w:val="28"/>
                <w:lang w:val="kk-KZ"/>
              </w:rPr>
              <w:t>№ 468</w:t>
            </w:r>
          </w:p>
        </w:tc>
      </w:tr>
      <w:tr w:rsidR="00EF1B6F" w:rsidRPr="00B3053E" w:rsidTr="00841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1B6F" w:rsidRDefault="00EF1B6F" w:rsidP="008419D1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 1-қосымша</w:t>
            </w:r>
          </w:p>
        </w:tc>
      </w:tr>
    </w:tbl>
    <w:p w:rsidR="00EF1B6F" w:rsidRDefault="00EF1B6F" w:rsidP="00EF1B6F">
      <w:pPr>
        <w:jc w:val="right"/>
        <w:rPr>
          <w:i/>
          <w:sz w:val="28"/>
          <w:szCs w:val="28"/>
          <w:lang w:val="kk-KZ"/>
        </w:rPr>
      </w:pPr>
    </w:p>
    <w:p w:rsidR="00EF1B6F" w:rsidRDefault="00EF1B6F" w:rsidP="00EF1B6F">
      <w:pPr>
        <w:jc w:val="center"/>
        <w:rPr>
          <w:lang w:val="kk-KZ"/>
        </w:rPr>
      </w:pPr>
    </w:p>
    <w:p w:rsidR="00EF1B6F" w:rsidRPr="001C2667" w:rsidRDefault="00EF1B6F" w:rsidP="00EF1B6F">
      <w:pPr>
        <w:jc w:val="center"/>
        <w:rPr>
          <w:lang w:val="kk-KZ"/>
        </w:rPr>
      </w:pPr>
      <w:r w:rsidRPr="001C2667">
        <w:rPr>
          <w:lang w:val="kk-KZ"/>
        </w:rPr>
        <w:t>2021 жылға арналған аудандық бюджет</w:t>
      </w:r>
    </w:p>
    <w:p w:rsidR="00EF1B6F" w:rsidRPr="00CC4F4F" w:rsidRDefault="00EF1B6F" w:rsidP="00EF1B6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F1B6F" w:rsidRPr="00CC4F4F" w:rsidTr="008419D1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Сомасы,   мың теңге</w:t>
            </w:r>
          </w:p>
        </w:tc>
      </w:tr>
      <w:tr w:rsidR="00EF1B6F" w:rsidRPr="00CC4F4F" w:rsidTr="008419D1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F1B6F" w:rsidRPr="00CC4F4F" w:rsidRDefault="00EF1B6F" w:rsidP="008419D1"/>
        </w:tc>
      </w:tr>
      <w:tr w:rsidR="00EF1B6F" w:rsidRPr="00CC4F4F" w:rsidTr="008419D1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F1B6F" w:rsidRPr="00CC4F4F" w:rsidRDefault="00EF1B6F" w:rsidP="008419D1"/>
        </w:tc>
      </w:tr>
      <w:tr w:rsidR="00EF1B6F" w:rsidRPr="00CC4F4F" w:rsidTr="008419D1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F1B6F" w:rsidRPr="00CC4F4F" w:rsidRDefault="00EF1B6F" w:rsidP="008419D1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F1B6F" w:rsidRPr="00CC4F4F" w:rsidRDefault="00EF1B6F" w:rsidP="008419D1"/>
        </w:tc>
      </w:tr>
      <w:tr w:rsidR="00EF1B6F" w:rsidRPr="00CC4F4F" w:rsidTr="008419D1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10545165</w:t>
            </w:r>
          </w:p>
        </w:tc>
      </w:tr>
      <w:tr w:rsidR="00EF1B6F" w:rsidRPr="00CC4F4F" w:rsidTr="008419D1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494973" w:rsidRDefault="00EF1B6F" w:rsidP="008419D1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4646378</w:t>
            </w:r>
          </w:p>
        </w:tc>
      </w:tr>
      <w:tr w:rsidR="00EF1B6F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EB1421" w:rsidRDefault="00EF1B6F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EB1421" w:rsidRDefault="00EF1B6F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391559</w:t>
            </w:r>
          </w:p>
        </w:tc>
      </w:tr>
      <w:tr w:rsidR="00EF1B6F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F1B6F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Pr="005F7650" w:rsidRDefault="00EF1B6F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F1B6F" w:rsidRDefault="00EF1B6F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B6F" w:rsidRPr="000911A7" w:rsidRDefault="00EF1B6F" w:rsidP="008419D1">
            <w:pPr>
              <w:jc w:val="center"/>
            </w:pPr>
            <w:r w:rsidRPr="000911A7">
              <w:t>188232</w:t>
            </w:r>
          </w:p>
        </w:tc>
      </w:tr>
      <w:tr w:rsidR="00EF1B6F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EB1421" w:rsidRDefault="00EF1B6F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EB1421" w:rsidRDefault="00EF1B6F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203327</w:t>
            </w:r>
          </w:p>
        </w:tc>
      </w:tr>
      <w:tr w:rsidR="00EF1B6F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EB1421" w:rsidRDefault="00EF1B6F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EB1421" w:rsidRDefault="00EF1B6F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183813</w:t>
            </w:r>
          </w:p>
        </w:tc>
      </w:tr>
      <w:tr w:rsidR="00EF1B6F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EB1421" w:rsidRDefault="00EF1B6F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EB1421" w:rsidRDefault="00EF1B6F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183813</w:t>
            </w:r>
          </w:p>
        </w:tc>
      </w:tr>
      <w:tr w:rsidR="00EF1B6F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4021705</w:t>
            </w:r>
          </w:p>
        </w:tc>
      </w:tr>
      <w:tr w:rsidR="00EF1B6F" w:rsidRPr="00CC4F4F" w:rsidTr="008419D1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4014340</w:t>
            </w:r>
          </w:p>
        </w:tc>
      </w:tr>
      <w:tr w:rsidR="00EF1B6F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1398</w:t>
            </w:r>
          </w:p>
        </w:tc>
      </w:tr>
      <w:tr w:rsidR="00EF1B6F" w:rsidRPr="00CC4F4F" w:rsidTr="008419D1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 xml:space="preserve">Көлік </w:t>
            </w:r>
            <w:proofErr w:type="gramStart"/>
            <w:r w:rsidRPr="00CC4F4F">
              <w:t>к</w:t>
            </w:r>
            <w:proofErr w:type="gramEnd"/>
            <w:r w:rsidRPr="00CC4F4F">
              <w:t>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5282</w:t>
            </w:r>
          </w:p>
        </w:tc>
      </w:tr>
      <w:tr w:rsidR="00EF1B6F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Бі</w:t>
            </w:r>
            <w:proofErr w:type="gramStart"/>
            <w:r w:rsidRPr="00CC4F4F">
              <w:t>р</w:t>
            </w:r>
            <w:proofErr w:type="gramEnd"/>
            <w:r w:rsidRPr="00CC4F4F">
              <w:t>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685</w:t>
            </w:r>
          </w:p>
        </w:tc>
      </w:tr>
      <w:tr w:rsidR="00EF1B6F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r w:rsidRPr="00CC4F4F">
              <w:rPr>
                <w:bCs/>
              </w:rPr>
              <w:t>Тауарларға, жұ</w:t>
            </w:r>
            <w:proofErr w:type="gramStart"/>
            <w:r w:rsidRPr="00CC4F4F">
              <w:rPr>
                <w:bCs/>
              </w:rPr>
              <w:t>мыстар</w:t>
            </w:r>
            <w:proofErr w:type="gramEnd"/>
            <w:r w:rsidRPr="00CC4F4F">
              <w:rPr>
                <w:bCs/>
              </w:rPr>
              <w:t>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45713</w:t>
            </w:r>
          </w:p>
        </w:tc>
      </w:tr>
      <w:tr w:rsidR="00EF1B6F" w:rsidRPr="00CC4F4F" w:rsidTr="008419D1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2902</w:t>
            </w:r>
          </w:p>
        </w:tc>
      </w:tr>
      <w:tr w:rsidR="00EF1B6F" w:rsidRPr="00CC4F4F" w:rsidTr="008419D1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 xml:space="preserve">Табиғи және </w:t>
            </w:r>
            <w:proofErr w:type="gramStart"/>
            <w:r w:rsidRPr="00CC4F4F">
              <w:t>бас</w:t>
            </w:r>
            <w:proofErr w:type="gramEnd"/>
            <w:r w:rsidRPr="00CC4F4F">
              <w:t>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41000</w:t>
            </w:r>
          </w:p>
        </w:tc>
      </w:tr>
      <w:tr w:rsidR="00EF1B6F" w:rsidRPr="00CC4F4F" w:rsidTr="008419D1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Кәс</w:t>
            </w:r>
            <w:proofErr w:type="gramStart"/>
            <w:r w:rsidRPr="00CC4F4F">
              <w:t>i</w:t>
            </w:r>
            <w:proofErr w:type="gramEnd"/>
            <w:r w:rsidRPr="00CC4F4F">
              <w:t>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1811</w:t>
            </w:r>
          </w:p>
        </w:tc>
      </w:tr>
      <w:tr w:rsidR="00EF1B6F" w:rsidRPr="00CC4F4F" w:rsidTr="008419D1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r w:rsidRPr="00CC4F4F">
              <w:rPr>
                <w:bCs/>
              </w:rPr>
              <w:t>Заңдық мәнді і</w:t>
            </w:r>
            <w:proofErr w:type="gramStart"/>
            <w:r w:rsidRPr="00CC4F4F">
              <w:rPr>
                <w:bCs/>
              </w:rPr>
              <w:t>с-</w:t>
            </w:r>
            <w:proofErr w:type="gramEnd"/>
            <w:r w:rsidRPr="00CC4F4F">
              <w:rPr>
                <w:bCs/>
              </w:rPr>
              <w:t>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3588</w:t>
            </w:r>
          </w:p>
        </w:tc>
      </w:tr>
      <w:tr w:rsidR="00EF1B6F" w:rsidRPr="00CC4F4F" w:rsidTr="008419D1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3588</w:t>
            </w:r>
          </w:p>
        </w:tc>
      </w:tr>
      <w:tr w:rsidR="00EF1B6F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74746</w:t>
            </w:r>
          </w:p>
        </w:tc>
      </w:tr>
      <w:tr w:rsidR="00EF1B6F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9248B8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</w:t>
            </w:r>
            <w:proofErr w:type="gramStart"/>
            <w:r w:rsidRPr="009248B8">
              <w:rPr>
                <w:bCs/>
              </w:rPr>
              <w:t>р</w:t>
            </w:r>
            <w:proofErr w:type="gramEnd"/>
            <w:r w:rsidRPr="009248B8">
              <w:rPr>
                <w:bCs/>
              </w:rPr>
              <w:t>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71764</w:t>
            </w:r>
          </w:p>
        </w:tc>
      </w:tr>
      <w:tr w:rsidR="00EF1B6F" w:rsidRPr="009248B8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9248B8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9248B8" w:rsidRDefault="00EF1B6F" w:rsidP="008419D1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1747</w:t>
            </w:r>
          </w:p>
        </w:tc>
      </w:tr>
      <w:tr w:rsidR="00EF1B6F" w:rsidRPr="009248B8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9248B8" w:rsidRDefault="00EF1B6F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9248B8" w:rsidRDefault="00EF1B6F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9248B8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9248B8" w:rsidRDefault="00EF1B6F" w:rsidP="008419D1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70017</w:t>
            </w:r>
          </w:p>
        </w:tc>
      </w:tr>
      <w:tr w:rsidR="00EF1B6F" w:rsidRPr="00CC4F4F" w:rsidTr="008419D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9248B8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proofErr w:type="gramStart"/>
            <w:r w:rsidRPr="00CC4F4F">
              <w:rPr>
                <w:bCs/>
              </w:rPr>
              <w:t>Бас</w:t>
            </w:r>
            <w:proofErr w:type="gramEnd"/>
            <w:r w:rsidRPr="00CC4F4F">
              <w:rPr>
                <w:bCs/>
              </w:rPr>
              <w:t>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2982</w:t>
            </w:r>
          </w:p>
        </w:tc>
      </w:tr>
      <w:tr w:rsidR="00EF1B6F" w:rsidRPr="00CC4F4F" w:rsidTr="008419D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roofErr w:type="gramStart"/>
            <w:r w:rsidRPr="00CC4F4F">
              <w:t>Бас</w:t>
            </w:r>
            <w:proofErr w:type="gramEnd"/>
            <w:r w:rsidRPr="00CC4F4F">
              <w:t>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2982</w:t>
            </w:r>
          </w:p>
        </w:tc>
      </w:tr>
      <w:tr w:rsidR="00EF1B6F" w:rsidRPr="00CC4F4F" w:rsidTr="008419D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12844</w:t>
            </w:r>
          </w:p>
        </w:tc>
      </w:tr>
      <w:tr w:rsidR="00EF1B6F" w:rsidRPr="00CC4F4F" w:rsidTr="008419D1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12844</w:t>
            </w:r>
          </w:p>
        </w:tc>
      </w:tr>
      <w:tr w:rsidR="00EF1B6F" w:rsidRPr="00CC4F4F" w:rsidTr="008419D1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2485</w:t>
            </w:r>
          </w:p>
        </w:tc>
      </w:tr>
      <w:tr w:rsidR="00EF1B6F" w:rsidRPr="00CC4F4F" w:rsidTr="008419D1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10359</w:t>
            </w:r>
          </w:p>
        </w:tc>
      </w:tr>
      <w:tr w:rsidR="00EF1B6F" w:rsidRPr="00CC4F4F" w:rsidTr="008419D1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6D5916" w:rsidRDefault="00EF1B6F" w:rsidP="008419D1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 түсімд</w:t>
            </w:r>
            <w:r>
              <w:rPr>
                <w:bCs/>
                <w:lang w:val="kk-KZ"/>
              </w:rPr>
              <w:t>ері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5811197</w:t>
            </w:r>
          </w:p>
        </w:tc>
      </w:tr>
      <w:tr w:rsidR="00EF1B6F" w:rsidRPr="00CC4F4F" w:rsidTr="008419D1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5811197</w:t>
            </w:r>
          </w:p>
        </w:tc>
      </w:tr>
      <w:tr w:rsidR="00EF1B6F" w:rsidRPr="00CC4F4F" w:rsidTr="008419D1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r w:rsidRPr="00CC4F4F">
              <w:t>Облыстық бюджеттен түсет</w:t>
            </w:r>
            <w:proofErr w:type="gramStart"/>
            <w:r w:rsidRPr="00CC4F4F">
              <w:t>i</w:t>
            </w:r>
            <w:proofErr w:type="gramEnd"/>
            <w:r w:rsidRPr="00CC4F4F">
              <w:t>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0911A7" w:rsidRDefault="00EF1B6F" w:rsidP="008419D1">
            <w:pPr>
              <w:jc w:val="center"/>
            </w:pPr>
            <w:r w:rsidRPr="000911A7">
              <w:t>5811197</w:t>
            </w:r>
          </w:p>
        </w:tc>
      </w:tr>
      <w:tr w:rsidR="00EF1B6F" w:rsidRPr="00CC4F4F" w:rsidTr="008419D1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3B49E1" w:rsidRDefault="00EF1B6F" w:rsidP="008419D1">
            <w:pPr>
              <w:jc w:val="center"/>
            </w:pPr>
          </w:p>
        </w:tc>
      </w:tr>
      <w:tr w:rsidR="00EF1B6F" w:rsidRPr="00CC4F4F" w:rsidTr="008419D1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3B49E1" w:rsidRDefault="00EF1B6F" w:rsidP="008419D1">
            <w:pPr>
              <w:jc w:val="center"/>
            </w:pPr>
          </w:p>
        </w:tc>
      </w:tr>
      <w:tr w:rsidR="00EF1B6F" w:rsidRPr="00CC4F4F" w:rsidTr="008419D1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3B49E1" w:rsidRDefault="00EF1B6F" w:rsidP="008419D1">
            <w:pPr>
              <w:jc w:val="center"/>
            </w:pPr>
          </w:p>
        </w:tc>
      </w:tr>
      <w:tr w:rsidR="00EF1B6F" w:rsidRPr="00CC4F4F" w:rsidTr="008419D1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3B49E1" w:rsidRDefault="00EF1B6F" w:rsidP="008419D1">
            <w:pPr>
              <w:jc w:val="center"/>
            </w:pPr>
          </w:p>
        </w:tc>
      </w:tr>
      <w:tr w:rsidR="00EF1B6F" w:rsidRPr="00CC4F4F" w:rsidTr="008419D1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10545165</w:t>
            </w:r>
          </w:p>
        </w:tc>
      </w:tr>
      <w:tr w:rsidR="00EF1B6F" w:rsidRPr="00CC4F4F" w:rsidTr="008419D1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Жалпы сипаттағы мемлекетт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377651</w:t>
            </w:r>
          </w:p>
        </w:tc>
      </w:tr>
      <w:tr w:rsidR="00EF1B6F" w:rsidRPr="00CC4F4F" w:rsidTr="008419D1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color w:val="000000"/>
              </w:rPr>
              <w:t>Аудан (облыстық маңызы бар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>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42992</w:t>
            </w:r>
          </w:p>
        </w:tc>
      </w:tr>
      <w:tr w:rsidR="00EF1B6F" w:rsidRPr="00CC4F4F" w:rsidTr="008419D1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rPr>
                <w:color w:val="000000"/>
              </w:rPr>
              <w:t>Аудан (облыстық маңызы бар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>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42992</w:t>
            </w:r>
          </w:p>
        </w:tc>
      </w:tr>
      <w:tr w:rsidR="00EF1B6F" w:rsidRPr="00CC4F4F" w:rsidTr="008419D1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143640</w:t>
            </w:r>
          </w:p>
        </w:tc>
      </w:tr>
      <w:tr w:rsidR="00EF1B6F" w:rsidRPr="00CC4F4F" w:rsidTr="008419D1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Аудан (облыстық маңызы бар қ</w:t>
            </w:r>
            <w:proofErr w:type="gramStart"/>
            <w:r w:rsidRPr="00053C75">
              <w:t>ала</w:t>
            </w:r>
            <w:proofErr w:type="gramEnd"/>
            <w:r w:rsidRPr="00053C75">
              <w:t>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140640</w:t>
            </w:r>
          </w:p>
        </w:tc>
      </w:tr>
      <w:tr w:rsidR="00EF1B6F" w:rsidRPr="00CC4F4F" w:rsidTr="008419D1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Pr="00550604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550604" w:rsidRDefault="00EF1B6F" w:rsidP="008419D1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3000</w:t>
            </w:r>
          </w:p>
        </w:tc>
      </w:tr>
      <w:tr w:rsidR="00EF1B6F" w:rsidRPr="00CC4F4F" w:rsidTr="008419D1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936941" w:rsidRDefault="00EF1B6F" w:rsidP="008419D1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28288</w:t>
            </w:r>
          </w:p>
        </w:tc>
      </w:tr>
      <w:tr w:rsidR="00EF1B6F" w:rsidRPr="00CC4F4F" w:rsidTr="008419D1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26288</w:t>
            </w:r>
          </w:p>
        </w:tc>
      </w:tr>
      <w:tr w:rsidR="00EF1B6F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 xml:space="preserve">Салық салу мақсатында мүлікті </w:t>
            </w:r>
            <w:proofErr w:type="gramStart"/>
            <w:r w:rsidRPr="00053C75">
              <w:t>ба</w:t>
            </w:r>
            <w:proofErr w:type="gramEnd"/>
            <w:r w:rsidRPr="00053C75">
              <w:t>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1000</w:t>
            </w:r>
          </w:p>
        </w:tc>
      </w:tr>
      <w:tr w:rsidR="00EF1B6F" w:rsidRPr="00CC4F4F" w:rsidTr="008419D1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1000</w:t>
            </w:r>
          </w:p>
        </w:tc>
      </w:tr>
      <w:tr w:rsidR="00EF1B6F" w:rsidRPr="00CC4F4F" w:rsidTr="008419D1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7F69D7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FC4736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мемлекеттік сатып алу</w:t>
            </w:r>
            <w:r w:rsidRPr="00053C75">
              <w:rPr>
                <w:bCs/>
              </w:rPr>
              <w:t xml:space="preserve">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18876</w:t>
            </w:r>
          </w:p>
        </w:tc>
      </w:tr>
      <w:tr w:rsidR="00EF1B6F" w:rsidRPr="00CC4F4F" w:rsidTr="008419D1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FC4736" w:rsidRDefault="00EF1B6F" w:rsidP="008419D1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18876</w:t>
            </w:r>
          </w:p>
        </w:tc>
      </w:tr>
      <w:tr w:rsidR="00EF1B6F" w:rsidRPr="00CC4F4F" w:rsidTr="008419D1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31523</w:t>
            </w:r>
          </w:p>
        </w:tc>
      </w:tr>
      <w:tr w:rsidR="00EF1B6F" w:rsidRPr="00CC4F4F" w:rsidTr="008419D1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31523</w:t>
            </w:r>
          </w:p>
        </w:tc>
      </w:tr>
      <w:tr w:rsidR="00EF1B6F" w:rsidRPr="00CC4F4F" w:rsidTr="008419D1">
        <w:trPr>
          <w:trHeight w:val="9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547EBE" w:rsidRDefault="00EF1B6F" w:rsidP="008419D1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30827</w:t>
            </w:r>
          </w:p>
        </w:tc>
      </w:tr>
      <w:tr w:rsidR="00EF1B6F" w:rsidRPr="00CC4F4F" w:rsidTr="008419D1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rPr>
                <w:color w:val="000000"/>
              </w:rPr>
              <w:t>Жергілікті деңгейде тұ</w:t>
            </w:r>
            <w:proofErr w:type="gramStart"/>
            <w:r w:rsidRPr="00053C75">
              <w:rPr>
                <w:color w:val="000000"/>
              </w:rPr>
              <w:t>р</w:t>
            </w:r>
            <w:proofErr w:type="gramEnd"/>
            <w:r w:rsidRPr="00053C75">
              <w:rPr>
                <w:color w:val="000000"/>
              </w:rPr>
              <w:t>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25162</w:t>
            </w:r>
          </w:p>
        </w:tc>
      </w:tr>
      <w:tr w:rsidR="00EF1B6F" w:rsidRPr="00CC4F4F" w:rsidTr="008419D1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Pr="00550604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53C75" w:rsidRDefault="00EF1B6F" w:rsidP="008419D1">
            <w:pPr>
              <w:rPr>
                <w:color w:val="000000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665</w:t>
            </w:r>
          </w:p>
        </w:tc>
      </w:tr>
      <w:tr w:rsidR="00EF1B6F" w:rsidRPr="00DF4991" w:rsidTr="008419D1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Default="00EF1B6F" w:rsidP="008419D1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5000</w:t>
            </w:r>
          </w:p>
        </w:tc>
      </w:tr>
      <w:tr w:rsidR="00EF1B6F" w:rsidRPr="00CC4F4F" w:rsidTr="008419D1">
        <w:trPr>
          <w:trHeight w:val="1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2D53AA" w:rsidRDefault="00EF1B6F" w:rsidP="008419D1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кәсіпкерлік, 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 xml:space="preserve">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19618</w:t>
            </w:r>
          </w:p>
        </w:tc>
      </w:tr>
      <w:tr w:rsidR="00EF1B6F" w:rsidRPr="00CC4F4F" w:rsidTr="008419D1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Жергілікті деңгейде кәсіпкерлікті, өнеркәсі</w:t>
            </w:r>
            <w:proofErr w:type="gramStart"/>
            <w:r w:rsidRPr="00053C75">
              <w:t>пті ж</w:t>
            </w:r>
            <w:proofErr w:type="gramEnd"/>
            <w:r w:rsidRPr="00053C75">
              <w:t>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19618</w:t>
            </w:r>
          </w:p>
        </w:tc>
      </w:tr>
      <w:tr w:rsidR="00EF1B6F" w:rsidRPr="00CC4F4F" w:rsidTr="008419D1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61887</w:t>
            </w:r>
          </w:p>
        </w:tc>
      </w:tr>
      <w:tr w:rsidR="00EF1B6F" w:rsidRPr="00CC4F4F" w:rsidTr="008419D1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Жергілікті деңгейде жұмыспен қамту, әлеуметті</w:t>
            </w:r>
            <w:proofErr w:type="gramStart"/>
            <w:r w:rsidRPr="00053C75">
              <w:t>к</w:t>
            </w:r>
            <w:proofErr w:type="gramEnd"/>
            <w:r w:rsidRPr="00053C75">
              <w:t xml:space="preserve">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46062</w:t>
            </w:r>
          </w:p>
        </w:tc>
      </w:tr>
      <w:tr w:rsidR="00EF1B6F" w:rsidRPr="00CC4F4F" w:rsidTr="008419D1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Pr="00550604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15825</w:t>
            </w:r>
          </w:p>
        </w:tc>
      </w:tr>
      <w:tr w:rsidR="00EF1B6F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22607</w:t>
            </w:r>
          </w:p>
        </w:tc>
      </w:tr>
      <w:tr w:rsidR="00EF1B6F" w:rsidRPr="00CC4F4F" w:rsidTr="008419D1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16933</w:t>
            </w:r>
          </w:p>
        </w:tc>
      </w:tr>
      <w:tr w:rsidR="00EF1B6F" w:rsidRPr="00CC4F4F" w:rsidTr="008419D1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roofErr w:type="gramStart"/>
            <w:r w:rsidRPr="00053C75">
              <w:t>Жалпы</w:t>
            </w:r>
            <w:proofErr w:type="gramEnd"/>
            <w:r w:rsidRPr="00053C75">
              <w:t>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16933</w:t>
            </w:r>
          </w:p>
        </w:tc>
      </w:tr>
      <w:tr w:rsidR="00EF1B6F" w:rsidRPr="00CC4F4F" w:rsidTr="008419D1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906D36" w:rsidRDefault="00EF1B6F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5674</w:t>
            </w:r>
          </w:p>
        </w:tc>
      </w:tr>
      <w:tr w:rsidR="00EF1B6F" w:rsidRPr="00906D36" w:rsidTr="008419D1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906D36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lang w:val="kk-KZ"/>
              </w:rPr>
            </w:pPr>
            <w:r w:rsidRPr="00053C75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863</w:t>
            </w:r>
          </w:p>
        </w:tc>
      </w:tr>
      <w:tr w:rsidR="00EF1B6F" w:rsidRPr="00906D36" w:rsidTr="008419D1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lang w:val="kk-KZ"/>
              </w:rPr>
            </w:pPr>
            <w:r w:rsidRPr="000A6D6A">
              <w:rPr>
                <w:lang w:val="kk-KZ"/>
              </w:rPr>
              <w:t xml:space="preserve">Аудандық (қалалық) ауқымдағы дала өрттерінің, сондай-ақ </w:t>
            </w:r>
            <w:r w:rsidRPr="000A6D6A">
              <w:rPr>
                <w:lang w:val="kk-KZ"/>
              </w:rPr>
              <w:lastRenderedPageBreak/>
              <w:t>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lastRenderedPageBreak/>
              <w:t>4811</w:t>
            </w:r>
          </w:p>
        </w:tc>
      </w:tr>
      <w:tr w:rsidR="00EF1B6F" w:rsidRPr="00CC4F4F" w:rsidTr="008419D1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Қоғамдық тәрті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>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4663</w:t>
            </w:r>
          </w:p>
        </w:tc>
      </w:tr>
      <w:tr w:rsidR="00EF1B6F" w:rsidRPr="00CC4F4F" w:rsidTr="008419D1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4663</w:t>
            </w:r>
          </w:p>
        </w:tc>
      </w:tr>
      <w:tr w:rsidR="00EF1B6F" w:rsidRPr="00CC4F4F" w:rsidTr="008419D1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Елд</w:t>
            </w:r>
            <w:proofErr w:type="gramStart"/>
            <w:r w:rsidRPr="00053C75">
              <w:t>i</w:t>
            </w:r>
            <w:proofErr w:type="gramEnd"/>
            <w:r w:rsidRPr="00053C75">
              <w:t xml:space="preserve">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4663</w:t>
            </w:r>
          </w:p>
        </w:tc>
      </w:tr>
      <w:tr w:rsidR="00EF1B6F" w:rsidRPr="00CC4F4F" w:rsidTr="008419D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Әлеуметт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1139379</w:t>
            </w:r>
          </w:p>
        </w:tc>
      </w:tr>
      <w:tr w:rsidR="00EF1B6F" w:rsidRPr="00CC4F4F" w:rsidTr="008419D1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358604</w:t>
            </w:r>
          </w:p>
        </w:tc>
      </w:tr>
      <w:tr w:rsidR="00EF1B6F" w:rsidRPr="00CC4F4F" w:rsidTr="008419D1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358604</w:t>
            </w:r>
          </w:p>
        </w:tc>
      </w:tr>
      <w:tr w:rsidR="00EF1B6F" w:rsidRPr="00CC4F4F" w:rsidTr="008419D1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765748</w:t>
            </w:r>
          </w:p>
        </w:tc>
      </w:tr>
      <w:tr w:rsidR="00EF1B6F" w:rsidRPr="00CC4F4F" w:rsidTr="008419D1">
        <w:trPr>
          <w:trHeight w:val="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roofErr w:type="gramStart"/>
            <w:r w:rsidRPr="00053C75">
              <w:t>Ж</w:t>
            </w:r>
            <w:proofErr w:type="gramEnd"/>
            <w:r w:rsidRPr="00053C75">
              <w:t>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528876</w:t>
            </w:r>
          </w:p>
        </w:tc>
      </w:tr>
      <w:tr w:rsidR="00EF1B6F" w:rsidRPr="00CC4F4F" w:rsidTr="008419D1">
        <w:trPr>
          <w:trHeight w:val="12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Ауылдық жерлерде тұратын</w:t>
            </w:r>
            <w:r w:rsidRPr="00053C75">
              <w:rPr>
                <w:lang w:val="kk-KZ"/>
              </w:rPr>
              <w:t xml:space="preserve"> денсаулық сақтау, </w:t>
            </w:r>
            <w:r w:rsidRPr="00053C75">
              <w:t xml:space="preserve"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</w:t>
            </w:r>
            <w:proofErr w:type="gramStart"/>
            <w:r w:rsidRPr="00053C75">
              <w:t>к</w:t>
            </w:r>
            <w:proofErr w:type="gramEnd"/>
            <w:r w:rsidRPr="00053C75">
              <w:t>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28349</w:t>
            </w:r>
          </w:p>
        </w:tc>
      </w:tr>
      <w:tr w:rsidR="00EF1B6F" w:rsidRPr="00CC4F4F" w:rsidTr="008419D1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Тұ</w:t>
            </w:r>
            <w:proofErr w:type="gramStart"/>
            <w:r w:rsidRPr="00053C75">
              <w:t>р</w:t>
            </w:r>
            <w:proofErr w:type="gramEnd"/>
            <w:r w:rsidRPr="00053C75">
              <w:t>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9000</w:t>
            </w:r>
          </w:p>
        </w:tc>
      </w:tr>
      <w:tr w:rsidR="00EF1B6F" w:rsidRPr="00CC4F4F" w:rsidTr="008419D1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1999 жылдың 26 шілдесінде «Отан», «Даңқ» ордендерімен марапатталған, «</w:t>
            </w:r>
            <w:proofErr w:type="gramStart"/>
            <w:r w:rsidRPr="00053C75">
              <w:t>Халы</w:t>
            </w:r>
            <w:proofErr w:type="gramEnd"/>
            <w:r w:rsidRPr="00053C75">
              <w:t>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269</w:t>
            </w:r>
          </w:p>
        </w:tc>
      </w:tr>
      <w:tr w:rsidR="00EF1B6F" w:rsidRPr="00CC4F4F" w:rsidTr="008419D1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Үйден тәрбиелені</w:t>
            </w:r>
            <w:proofErr w:type="gramStart"/>
            <w:r w:rsidRPr="00053C75">
              <w:t>п</w:t>
            </w:r>
            <w:proofErr w:type="gramEnd"/>
            <w:r w:rsidRPr="00053C75">
              <w:t xml:space="preserve">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4726</w:t>
            </w:r>
          </w:p>
        </w:tc>
      </w:tr>
      <w:tr w:rsidR="00EF1B6F" w:rsidRPr="00CC4F4F" w:rsidTr="008419D1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 xml:space="preserve">Жергілікті өкілетті органдардың шешімі бойынша мұқтаж азаматтардың жекелеген топтарына әлеуметтік </w:t>
            </w:r>
            <w:proofErr w:type="gramStart"/>
            <w:r w:rsidRPr="00053C75">
              <w:t>к</w:t>
            </w:r>
            <w:proofErr w:type="gramEnd"/>
            <w:r w:rsidRPr="00053C75">
              <w:t>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55503</w:t>
            </w:r>
          </w:p>
        </w:tc>
      </w:tr>
      <w:tr w:rsidR="00EF1B6F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 xml:space="preserve">Мұқтаж </w:t>
            </w:r>
            <w:proofErr w:type="gramStart"/>
            <w:r w:rsidRPr="00053C75">
              <w:t>азаматтар</w:t>
            </w:r>
            <w:proofErr w:type="gramEnd"/>
            <w:r w:rsidRPr="00053C75">
              <w:t>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7358</w:t>
            </w:r>
          </w:p>
        </w:tc>
      </w:tr>
      <w:tr w:rsidR="00EF1B6F" w:rsidRPr="00CC4F4F" w:rsidTr="008419D1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</w:t>
            </w:r>
            <w:proofErr w:type="gramStart"/>
            <w:r w:rsidRPr="00053C75">
              <w:rPr>
                <w:color w:val="000000"/>
              </w:rPr>
              <w:t>р</w:t>
            </w:r>
            <w:proofErr w:type="gramEnd"/>
            <w:r w:rsidRPr="00053C75">
              <w:rPr>
                <w:color w:val="000000"/>
              </w:rPr>
              <w:t>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97924</w:t>
            </w:r>
          </w:p>
        </w:tc>
      </w:tr>
      <w:tr w:rsidR="00EF1B6F" w:rsidRPr="00CC4F4F" w:rsidTr="008419D1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roofErr w:type="gramStart"/>
            <w:r w:rsidRPr="00053C75">
              <w:t>Ж</w:t>
            </w:r>
            <w:proofErr w:type="gramEnd"/>
            <w:r w:rsidRPr="00053C75">
              <w:t>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33743</w:t>
            </w:r>
          </w:p>
        </w:tc>
      </w:tr>
      <w:tr w:rsidR="00EF1B6F" w:rsidRPr="00CC4F4F" w:rsidTr="008419D1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B7358F" w:rsidRDefault="00EF1B6F" w:rsidP="008419D1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15027</w:t>
            </w:r>
          </w:p>
        </w:tc>
      </w:tr>
      <w:tr w:rsidR="00EF1B6F" w:rsidRPr="00CC4F4F" w:rsidTr="008419D1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 xml:space="preserve">Жәрдемақыларды және </w:t>
            </w:r>
            <w:proofErr w:type="gramStart"/>
            <w:r w:rsidRPr="00053C75">
              <w:t>бас</w:t>
            </w:r>
            <w:proofErr w:type="gramEnd"/>
            <w:r w:rsidRPr="00053C75">
              <w:t>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720</w:t>
            </w:r>
          </w:p>
        </w:tc>
      </w:tr>
      <w:tr w:rsidR="00EF1B6F" w:rsidRPr="00DF4991" w:rsidTr="008419D1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Pr="00DF4991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DF4991" w:rsidRDefault="00EF1B6F" w:rsidP="008419D1">
            <w:pPr>
              <w:rPr>
                <w:lang w:val="kk-KZ"/>
              </w:rPr>
            </w:pPr>
            <w:r w:rsidRPr="00DF4991">
              <w:rPr>
                <w:lang w:val="kk-KZ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6401</w:t>
            </w:r>
          </w:p>
        </w:tc>
      </w:tr>
      <w:tr w:rsidR="00EF1B6F" w:rsidRPr="00C41D2F" w:rsidTr="008419D1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DF4991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DF4991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B7358F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7906</w:t>
            </w:r>
          </w:p>
        </w:tc>
      </w:tr>
      <w:tr w:rsidR="00EF1B6F" w:rsidRPr="00CC4F4F" w:rsidTr="008419D1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154803</w:t>
            </w:r>
          </w:p>
        </w:tc>
      </w:tr>
      <w:tr w:rsidR="00EF1B6F" w:rsidRPr="002E642C" w:rsidTr="008419D1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BE04DB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82797F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Default="00EF1B6F" w:rsidP="008419D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154803</w:t>
            </w:r>
          </w:p>
        </w:tc>
      </w:tr>
      <w:tr w:rsidR="00EF1B6F" w:rsidRPr="00BE04DB" w:rsidTr="008419D1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BE04DB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BE04DB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A6D6A" w:rsidRDefault="00EF1B6F" w:rsidP="008419D1">
            <w:pPr>
              <w:rPr>
                <w:lang w:val="kk-KZ"/>
              </w:rPr>
            </w:pPr>
            <w:r w:rsidRPr="000A6D6A">
              <w:rPr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53193</w:t>
            </w:r>
          </w:p>
        </w:tc>
      </w:tr>
      <w:tr w:rsidR="00EF1B6F" w:rsidRPr="00BE04DB" w:rsidTr="008419D1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BE04DB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BE04DB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lang w:val="kk-KZ"/>
              </w:rPr>
            </w:pPr>
            <w:r w:rsidRPr="000A6D6A">
              <w:rPr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17610</w:t>
            </w:r>
          </w:p>
        </w:tc>
      </w:tr>
      <w:tr w:rsidR="00EF1B6F" w:rsidRPr="00BE04DB" w:rsidTr="008419D1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BE04DB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BE04DB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098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lang w:val="kk-KZ"/>
              </w:rPr>
            </w:pPr>
            <w:r w:rsidRPr="000A6D6A">
              <w:rPr>
                <w:lang w:val="kk-KZ"/>
              </w:rPr>
              <w:t>Коммуналдық тұрғын үй қорының тұрғын үйлерін сатып алу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84000</w:t>
            </w:r>
          </w:p>
        </w:tc>
      </w:tr>
      <w:tr w:rsidR="00EF1B6F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Мәдениет, спорт, туризм жә</w:t>
            </w:r>
            <w:proofErr w:type="gramStart"/>
            <w:r w:rsidRPr="00053C75">
              <w:rPr>
                <w:bCs/>
              </w:rPr>
              <w:t>не</w:t>
            </w:r>
            <w:proofErr w:type="gramEnd"/>
            <w:r w:rsidRPr="00053C75">
              <w:rPr>
                <w:bCs/>
              </w:rPr>
              <w:t xml:space="preserve">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498914</w:t>
            </w:r>
          </w:p>
        </w:tc>
      </w:tr>
      <w:tr w:rsidR="00EF1B6F" w:rsidRPr="00CC4F4F" w:rsidTr="008419D1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053C75">
              <w:rPr>
                <w:bCs/>
              </w:rPr>
              <w:t>м</w:t>
            </w:r>
            <w:proofErr w:type="gramEnd"/>
            <w:r w:rsidRPr="00053C75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121485</w:t>
            </w:r>
          </w:p>
        </w:tc>
      </w:tr>
      <w:tr w:rsidR="00EF1B6F" w:rsidRPr="00CC4F4F" w:rsidTr="008419D1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121485</w:t>
            </w:r>
          </w:p>
        </w:tc>
      </w:tr>
      <w:tr w:rsidR="00EF1B6F" w:rsidRPr="00CC4F4F" w:rsidTr="008419D1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025BC0" w:rsidRDefault="00EF1B6F" w:rsidP="008419D1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дене шынықтыру және спорт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141309</w:t>
            </w:r>
          </w:p>
        </w:tc>
      </w:tr>
      <w:tr w:rsidR="00EF1B6F" w:rsidRPr="00CC4F4F" w:rsidTr="008419D1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28971</w:t>
            </w:r>
          </w:p>
        </w:tc>
      </w:tr>
      <w:tr w:rsidR="00EF1B6F" w:rsidRPr="00CC4F4F" w:rsidTr="008419D1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Ұлттық жә</w:t>
            </w:r>
            <w:proofErr w:type="gramStart"/>
            <w:r w:rsidRPr="00053C75">
              <w:t>не б</w:t>
            </w:r>
            <w:proofErr w:type="gramEnd"/>
            <w:r w:rsidRPr="00053C75">
              <w:t>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11185</w:t>
            </w:r>
          </w:p>
        </w:tc>
      </w:tr>
      <w:tr w:rsidR="00EF1B6F" w:rsidRPr="00CC4F4F" w:rsidTr="008419D1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Аудандық (облыстық маңызы бар қалалық) деңгейде спорттық жарыстар өтк</w:t>
            </w:r>
            <w:proofErr w:type="gramStart"/>
            <w:r w:rsidRPr="00053C75">
              <w:t>i</w:t>
            </w:r>
            <w:proofErr w:type="gramEnd"/>
            <w:r w:rsidRPr="00053C75">
              <w:t>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21743</w:t>
            </w:r>
          </w:p>
        </w:tc>
      </w:tr>
      <w:tr w:rsidR="00EF1B6F" w:rsidRPr="00CC4F4F" w:rsidTr="008419D1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Әртүрл</w:t>
            </w:r>
            <w:proofErr w:type="gramStart"/>
            <w:r w:rsidRPr="00053C75">
              <w:t>i</w:t>
            </w:r>
            <w:proofErr w:type="gramEnd"/>
            <w:r w:rsidRPr="00053C75">
              <w:t xml:space="preserve">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79410</w:t>
            </w:r>
          </w:p>
        </w:tc>
      </w:tr>
      <w:tr w:rsidR="00EF1B6F" w:rsidRPr="00CC4F4F" w:rsidTr="008419D1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030CAC" w:rsidRDefault="00EF1B6F" w:rsidP="008419D1">
            <w:pPr>
              <w:jc w:val="center"/>
              <w:rPr>
                <w:bCs/>
                <w:lang w:val="kk-KZ"/>
              </w:rPr>
            </w:pPr>
            <w:r w:rsidRPr="00030CA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053C75">
              <w:rPr>
                <w:bCs/>
              </w:rPr>
              <w:t>м</w:t>
            </w:r>
            <w:proofErr w:type="gramEnd"/>
            <w:r w:rsidRPr="00053C75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104279</w:t>
            </w:r>
          </w:p>
        </w:tc>
      </w:tr>
      <w:tr w:rsidR="00EF1B6F" w:rsidRPr="00CC4F4F" w:rsidTr="008419D1">
        <w:trPr>
          <w:trHeight w:val="1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Аудандық (қалалық) к</w:t>
            </w:r>
            <w:proofErr w:type="gramStart"/>
            <w:r w:rsidRPr="00053C75">
              <w:t>i</w:t>
            </w:r>
            <w:proofErr w:type="gramEnd"/>
            <w:r w:rsidRPr="00053C75">
              <w:t>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103779</w:t>
            </w:r>
          </w:p>
        </w:tc>
      </w:tr>
      <w:tr w:rsidR="00EF1B6F" w:rsidRPr="00CC4F4F" w:rsidTr="008419D1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rPr>
                <w:color w:val="000000"/>
              </w:rPr>
              <w:t xml:space="preserve">Мемлекеттiк тiлдi және Қазақстан халқының </w:t>
            </w:r>
            <w:proofErr w:type="gramStart"/>
            <w:r w:rsidRPr="00053C75">
              <w:rPr>
                <w:color w:val="000000"/>
              </w:rPr>
              <w:t>бас</w:t>
            </w:r>
            <w:proofErr w:type="gramEnd"/>
            <w:r w:rsidRPr="00053C75">
              <w:rPr>
                <w:color w:val="000000"/>
              </w:rPr>
              <w:t>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500</w:t>
            </w:r>
          </w:p>
        </w:tc>
      </w:tr>
      <w:tr w:rsidR="00EF1B6F" w:rsidRPr="00CC4F4F" w:rsidTr="008419D1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7891</w:t>
            </w:r>
          </w:p>
        </w:tc>
      </w:tr>
      <w:tr w:rsidR="00EF1B6F" w:rsidRPr="00CC4F4F" w:rsidTr="008419D1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7891</w:t>
            </w:r>
          </w:p>
        </w:tc>
      </w:tr>
      <w:tr w:rsidR="00EF1B6F" w:rsidRPr="00CC4F4F" w:rsidTr="008419D1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053C75">
              <w:rPr>
                <w:bCs/>
              </w:rPr>
              <w:t>м</w:t>
            </w:r>
            <w:proofErr w:type="gramEnd"/>
            <w:r w:rsidRPr="00053C75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46796</w:t>
            </w:r>
          </w:p>
        </w:tc>
      </w:tr>
      <w:tr w:rsidR="00EF1B6F" w:rsidRPr="00CC4F4F" w:rsidTr="008419D1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18254</w:t>
            </w:r>
          </w:p>
        </w:tc>
      </w:tr>
      <w:tr w:rsidR="00EF1B6F" w:rsidRPr="00CC4F4F" w:rsidTr="008419D1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Pr="00550604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lang w:val="kk-KZ"/>
              </w:rPr>
            </w:pPr>
            <w:r w:rsidRPr="000A6D6A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1000</w:t>
            </w:r>
          </w:p>
        </w:tc>
      </w:tr>
      <w:tr w:rsidR="00EF1B6F" w:rsidRPr="00CC4F4F" w:rsidTr="008419D1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27542</w:t>
            </w:r>
          </w:p>
        </w:tc>
      </w:tr>
      <w:tr w:rsidR="00EF1B6F" w:rsidRPr="00CC4F4F" w:rsidTr="008419D1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1A7D71" w:rsidRDefault="00EF1B6F" w:rsidP="008419D1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77154</w:t>
            </w:r>
          </w:p>
        </w:tc>
      </w:tr>
      <w:tr w:rsidR="00EF1B6F" w:rsidRPr="00CC4F4F" w:rsidTr="008419D1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Жергілікті дең</w:t>
            </w:r>
            <w:proofErr w:type="gramStart"/>
            <w:r w:rsidRPr="00053C75">
              <w:t>гейде</w:t>
            </w:r>
            <w:proofErr w:type="gramEnd"/>
            <w:r w:rsidRPr="00053C75">
      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51267</w:t>
            </w:r>
          </w:p>
        </w:tc>
      </w:tr>
      <w:tr w:rsidR="00EF1B6F" w:rsidRPr="00CC4F4F" w:rsidTr="008419D1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17858</w:t>
            </w:r>
          </w:p>
        </w:tc>
      </w:tr>
      <w:tr w:rsidR="00EF1B6F" w:rsidRPr="00CC4F4F" w:rsidTr="008419D1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Pr="00550604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53C75" w:rsidRDefault="00EF1B6F" w:rsidP="008419D1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8029</w:t>
            </w:r>
          </w:p>
        </w:tc>
      </w:tr>
      <w:tr w:rsidR="00EF1B6F" w:rsidRPr="00CC4F4F" w:rsidTr="008419D1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 w:rsidRPr="00053C75">
              <w:rPr>
                <w:bCs/>
              </w:rPr>
              <w:t>ау</w:t>
            </w:r>
            <w:proofErr w:type="gramEnd"/>
            <w:r w:rsidRPr="00053C75">
              <w:rPr>
                <w:bCs/>
              </w:rPr>
              <w:t>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126325</w:t>
            </w:r>
          </w:p>
        </w:tc>
      </w:tr>
      <w:tr w:rsidR="00EF1B6F" w:rsidRPr="00CC4F4F" w:rsidTr="008419D1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ауыл шаруашылығы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26716</w:t>
            </w:r>
          </w:p>
        </w:tc>
      </w:tr>
      <w:tr w:rsidR="00EF1B6F" w:rsidRPr="00CC4F4F" w:rsidTr="008419D1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26716</w:t>
            </w:r>
          </w:p>
        </w:tc>
      </w:tr>
      <w:tr w:rsidR="00EF1B6F" w:rsidRPr="00CC4F4F" w:rsidTr="008419D1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147C63" w:rsidRDefault="00EF1B6F" w:rsidP="008419D1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жер қатынастары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38023</w:t>
            </w:r>
          </w:p>
        </w:tc>
      </w:tr>
      <w:tr w:rsidR="00EF1B6F" w:rsidRPr="00CC4F4F" w:rsidTr="008419D1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Аудан (облыстық маңызы бар қ</w:t>
            </w:r>
            <w:proofErr w:type="gramStart"/>
            <w:r w:rsidRPr="00053C75">
              <w:t>ала</w:t>
            </w:r>
            <w:proofErr w:type="gramEnd"/>
            <w:r w:rsidRPr="00053C75">
              <w:t>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38023</w:t>
            </w:r>
          </w:p>
        </w:tc>
      </w:tr>
      <w:tr w:rsidR="00EF1B6F" w:rsidRPr="00CC4F4F" w:rsidTr="008419D1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AC7B4D" w:rsidRDefault="00EF1B6F" w:rsidP="008419D1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экономика және бюджеттік жоспарлау</w:t>
            </w:r>
            <w:r w:rsidRPr="00053C75">
              <w:rPr>
                <w:bCs/>
              </w:rPr>
              <w:t xml:space="preserve">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61586</w:t>
            </w:r>
          </w:p>
        </w:tc>
      </w:tr>
      <w:tr w:rsidR="00EF1B6F" w:rsidRPr="00CC4F4F" w:rsidTr="008419D1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roofErr w:type="gramStart"/>
            <w:r w:rsidRPr="002038CC">
              <w:t>Мамандар</w:t>
            </w:r>
            <w:proofErr w:type="gramEnd"/>
            <w:r w:rsidRPr="002038CC">
              <w:t>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61586</w:t>
            </w:r>
          </w:p>
        </w:tc>
      </w:tr>
      <w:tr w:rsidR="00EF1B6F" w:rsidRPr="00CC4F4F" w:rsidTr="008419D1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>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43174</w:t>
            </w:r>
          </w:p>
        </w:tc>
      </w:tr>
      <w:tr w:rsidR="00EF1B6F" w:rsidRPr="00CC4F4F" w:rsidTr="008419D1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339A5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color w:val="000000"/>
              </w:rPr>
              <w:t>Ауданның (облыстық маңызы бар қаланың) құрылыс, сәулет және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 xml:space="preserve">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43174</w:t>
            </w:r>
          </w:p>
        </w:tc>
      </w:tr>
      <w:tr w:rsidR="00EF1B6F" w:rsidRPr="00CC4F4F" w:rsidTr="008419D1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rPr>
                <w:color w:val="000000"/>
              </w:rPr>
              <w:t>Жергілікті деңгейде құрылыс, сә</w:t>
            </w:r>
            <w:proofErr w:type="gramStart"/>
            <w:r w:rsidRPr="00053C75">
              <w:rPr>
                <w:color w:val="000000"/>
              </w:rPr>
              <w:t>улет ж</w:t>
            </w:r>
            <w:proofErr w:type="gramEnd"/>
            <w:r w:rsidRPr="00053C75">
              <w:rPr>
                <w:color w:val="000000"/>
              </w:rPr>
              <w:t>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43174</w:t>
            </w:r>
          </w:p>
        </w:tc>
      </w:tr>
      <w:tr w:rsidR="00EF1B6F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Көл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453717</w:t>
            </w:r>
          </w:p>
        </w:tc>
      </w:tr>
      <w:tr w:rsidR="00EF1B6F" w:rsidRPr="00CC4F4F" w:rsidTr="008419D1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AC7B4D" w:rsidRDefault="00EF1B6F" w:rsidP="008419D1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453717</w:t>
            </w:r>
          </w:p>
        </w:tc>
      </w:tr>
      <w:tr w:rsidR="00EF1B6F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16000</w:t>
            </w:r>
          </w:p>
        </w:tc>
      </w:tr>
      <w:tr w:rsidR="00EF1B6F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55767C" w:rsidRDefault="00EF1B6F" w:rsidP="008419D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lang w:val="en-US"/>
              </w:rPr>
            </w:pPr>
            <w:r w:rsidRPr="00053C75">
              <w:t>Аудандық</w:t>
            </w:r>
            <w:r w:rsidRPr="00053C75">
              <w:rPr>
                <w:lang w:val="en-US"/>
              </w:rPr>
              <w:t xml:space="preserve"> </w:t>
            </w:r>
            <w:r w:rsidRPr="00053C75">
              <w:t>маңызы</w:t>
            </w:r>
            <w:r w:rsidRPr="00053C75">
              <w:rPr>
                <w:lang w:val="en-US"/>
              </w:rPr>
              <w:t xml:space="preserve"> </w:t>
            </w:r>
            <w:r w:rsidRPr="00053C75">
              <w:t>бар</w:t>
            </w:r>
            <w:r w:rsidRPr="00053C75">
              <w:rPr>
                <w:lang w:val="en-US"/>
              </w:rPr>
              <w:t xml:space="preserve"> </w:t>
            </w:r>
            <w:r w:rsidRPr="00053C75">
              <w:t>автомобиль</w:t>
            </w:r>
            <w:r w:rsidRPr="00053C75">
              <w:rPr>
                <w:lang w:val="en-US"/>
              </w:rPr>
              <w:t xml:space="preserve"> </w:t>
            </w:r>
            <w:r w:rsidRPr="00053C75">
              <w:t>жолдарын</w:t>
            </w:r>
            <w:r w:rsidRPr="00053C75">
              <w:rPr>
                <w:lang w:val="en-US"/>
              </w:rPr>
              <w:t xml:space="preserve"> </w:t>
            </w:r>
            <w:r w:rsidRPr="00053C75">
              <w:t>және</w:t>
            </w:r>
            <w:r w:rsidRPr="00053C75">
              <w:rPr>
                <w:lang w:val="en-US"/>
              </w:rPr>
              <w:t xml:space="preserve"> </w:t>
            </w:r>
            <w:r w:rsidRPr="00053C75">
              <w:t>елд</w:t>
            </w:r>
            <w:proofErr w:type="gramStart"/>
            <w:r w:rsidRPr="00053C75">
              <w:t>і</w:t>
            </w:r>
            <w:r w:rsidRPr="00053C75">
              <w:rPr>
                <w:lang w:val="en-US"/>
              </w:rPr>
              <w:t>-</w:t>
            </w:r>
            <w:proofErr w:type="gramEnd"/>
            <w:r w:rsidRPr="00053C75">
              <w:t>мекендердің</w:t>
            </w:r>
            <w:r w:rsidRPr="00053C75">
              <w:rPr>
                <w:lang w:val="en-US"/>
              </w:rPr>
              <w:t xml:space="preserve"> </w:t>
            </w:r>
            <w:r w:rsidRPr="00053C75">
              <w:t>көшелерін</w:t>
            </w:r>
            <w:r w:rsidRPr="00053C75">
              <w:rPr>
                <w:lang w:val="en-US"/>
              </w:rPr>
              <w:t xml:space="preserve"> </w:t>
            </w:r>
            <w:r w:rsidRPr="00053C75">
              <w:t>күрделі</w:t>
            </w:r>
            <w:r w:rsidRPr="00053C75">
              <w:rPr>
                <w:lang w:val="en-US"/>
              </w:rPr>
              <w:t xml:space="preserve"> </w:t>
            </w:r>
            <w:r w:rsidRPr="00053C75">
              <w:t>және</w:t>
            </w:r>
            <w:r w:rsidRPr="00053C75">
              <w:rPr>
                <w:lang w:val="en-US"/>
              </w:rPr>
              <w:t xml:space="preserve"> </w:t>
            </w:r>
            <w:r w:rsidRPr="00053C75">
              <w:t>орташа</w:t>
            </w:r>
            <w:r w:rsidRPr="00053C75">
              <w:rPr>
                <w:lang w:val="en-US"/>
              </w:rPr>
              <w:t xml:space="preserve"> </w:t>
            </w:r>
            <w:r w:rsidRPr="00053C75">
              <w:t>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331877</w:t>
            </w:r>
          </w:p>
        </w:tc>
      </w:tr>
      <w:tr w:rsidR="00EF1B6F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Pr="00550604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lang w:val="kk-KZ"/>
              </w:rPr>
            </w:pPr>
            <w:r w:rsidRPr="000A6D6A">
              <w:rPr>
                <w:lang w:val="kk-KZ"/>
              </w:rPr>
              <w:t>Көлiк инфрақұрылымының басым жобаларын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100000</w:t>
            </w:r>
          </w:p>
        </w:tc>
      </w:tr>
      <w:tr w:rsidR="00EF1B6F" w:rsidRPr="00CC4F4F" w:rsidTr="008419D1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28653D" w:rsidRDefault="00EF1B6F" w:rsidP="008419D1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28653D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rPr>
                <w:color w:val="000000"/>
              </w:rPr>
              <w:t>Кент</w:t>
            </w:r>
            <w:proofErr w:type="gramStart"/>
            <w:r w:rsidRPr="00053C75">
              <w:rPr>
                <w:color w:val="000000"/>
              </w:rPr>
              <w:t>i</w:t>
            </w:r>
            <w:proofErr w:type="gramEnd"/>
            <w:r w:rsidRPr="00053C75">
              <w:rPr>
                <w:color w:val="000000"/>
              </w:rPr>
              <w:t>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5840</w:t>
            </w:r>
          </w:p>
        </w:tc>
      </w:tr>
      <w:tr w:rsidR="00EF1B6F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127940</w:t>
            </w:r>
          </w:p>
        </w:tc>
      </w:tr>
      <w:tr w:rsidR="00EF1B6F" w:rsidRPr="00CC4F4F" w:rsidTr="008419D1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кәсіпкерлік, 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 xml:space="preserve">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1500</w:t>
            </w:r>
          </w:p>
        </w:tc>
      </w:tr>
      <w:tr w:rsidR="00EF1B6F" w:rsidRPr="00CC4F4F" w:rsidTr="008419D1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1500</w:t>
            </w:r>
          </w:p>
        </w:tc>
      </w:tr>
      <w:tr w:rsidR="00EF1B6F" w:rsidRPr="00CC4F4F" w:rsidTr="008419D1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BA67FB" w:rsidRDefault="00EF1B6F" w:rsidP="008419D1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88023</w:t>
            </w:r>
          </w:p>
        </w:tc>
      </w:tr>
      <w:tr w:rsidR="00EF1B6F" w:rsidRPr="00CC4F4F" w:rsidTr="008419D1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r w:rsidRPr="00053C75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88023</w:t>
            </w:r>
          </w:p>
        </w:tc>
      </w:tr>
      <w:tr w:rsidR="00EF1B6F" w:rsidRPr="00CC4F4F" w:rsidTr="008419D1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38417</w:t>
            </w:r>
          </w:p>
        </w:tc>
      </w:tr>
      <w:tr w:rsidR="00EF1B6F" w:rsidRPr="00CC4F4F" w:rsidTr="008419D1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Pr="00550604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0A6D6A">
              <w:rPr>
                <w:color w:val="000000"/>
                <w:lang w:val="kk-KZ"/>
              </w:rPr>
              <w:t>Ауыл-Ел бесігі</w:t>
            </w:r>
            <w:r>
              <w:rPr>
                <w:color w:val="000000"/>
                <w:lang w:val="kk-KZ"/>
              </w:rPr>
              <w:t>»</w:t>
            </w:r>
            <w:r w:rsidRPr="000A6D6A">
              <w:rPr>
                <w:color w:val="000000"/>
                <w:lang w:val="kk-KZ"/>
              </w:rPr>
              <w:t xml:space="preserve">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38417</w:t>
            </w:r>
          </w:p>
        </w:tc>
      </w:tr>
      <w:tr w:rsidR="00EF1B6F" w:rsidRPr="002B73D5" w:rsidTr="008419D1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B240DB" w:rsidRDefault="00EF1B6F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Default="00EF1B6F" w:rsidP="008419D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53C75" w:rsidRDefault="00EF1B6F" w:rsidP="008419D1">
            <w:pPr>
              <w:rPr>
                <w:color w:val="000000"/>
                <w:lang w:val="kk-KZ"/>
              </w:rPr>
            </w:pPr>
            <w:r w:rsidRPr="00053C75">
              <w:rPr>
                <w:color w:val="000000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70017</w:t>
            </w:r>
          </w:p>
        </w:tc>
      </w:tr>
      <w:tr w:rsidR="00EF1B6F" w:rsidRPr="002B73D5" w:rsidTr="008419D1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CC4F4F" w:rsidRDefault="00EF1B6F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B240DB" w:rsidRDefault="00EF1B6F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Default="00EF1B6F" w:rsidP="008419D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53C75" w:rsidRDefault="00EF1B6F" w:rsidP="008419D1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70017</w:t>
            </w:r>
          </w:p>
        </w:tc>
      </w:tr>
      <w:tr w:rsidR="00EF1B6F" w:rsidRPr="002B73D5" w:rsidTr="008419D1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F1B6F" w:rsidRPr="00B240DB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1B6F" w:rsidRPr="00B240DB" w:rsidRDefault="00EF1B6F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1B6F" w:rsidRDefault="00EF1B6F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color w:val="000000"/>
                <w:lang w:val="kk-KZ"/>
              </w:rPr>
            </w:pPr>
            <w:r w:rsidRPr="000A6D6A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1B6F" w:rsidRPr="00DF4991" w:rsidRDefault="00EF1B6F" w:rsidP="008419D1">
            <w:pPr>
              <w:jc w:val="center"/>
            </w:pPr>
            <w:r w:rsidRPr="00DF4991">
              <w:t>70017</w:t>
            </w:r>
          </w:p>
        </w:tc>
      </w:tr>
      <w:tr w:rsidR="00EF1B6F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7525975</w:t>
            </w:r>
          </w:p>
        </w:tc>
      </w:tr>
      <w:tr w:rsidR="00EF1B6F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CC4F4F" w:rsidRDefault="00EF1B6F" w:rsidP="008419D1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7525975</w:t>
            </w:r>
          </w:p>
        </w:tc>
      </w:tr>
      <w:tr w:rsidR="00EF1B6F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Pr="00CC4F4F" w:rsidRDefault="00EF1B6F" w:rsidP="008419D1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F1B6F" w:rsidRPr="00CC4F4F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</w:pPr>
            <w:r w:rsidRPr="00DF4991">
              <w:t>6347840</w:t>
            </w:r>
          </w:p>
        </w:tc>
      </w:tr>
      <w:tr w:rsidR="00EF1B6F" w:rsidRPr="00CC4F4F" w:rsidTr="008419D1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AC0140" w:rsidRDefault="00EF1B6F" w:rsidP="008419D1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AC0140" w:rsidRDefault="00EF1B6F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962552" w:rsidRDefault="00EF1B6F" w:rsidP="008419D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1B6F" w:rsidRPr="00DF4991" w:rsidRDefault="00EF1B6F" w:rsidP="008419D1">
            <w:pPr>
              <w:jc w:val="center"/>
            </w:pPr>
            <w:r w:rsidRPr="00DF4991">
              <w:t>1178135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Default="00EF1B6F" w:rsidP="00841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7F0C4B" w:rsidRDefault="00EF1B6F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7F0C4B" w:rsidRDefault="00EF1B6F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198061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Default="00EF1B6F" w:rsidP="00841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7F0C4B" w:rsidRDefault="00EF1B6F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7F0C4B" w:rsidRDefault="00EF1B6F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306285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Pr="000A6D6A" w:rsidRDefault="00EF1B6F" w:rsidP="008419D1">
            <w:pPr>
              <w:jc w:val="center"/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F1B6F" w:rsidRPr="007F0C4B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1B6F" w:rsidRPr="007F0C4B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 w:rsidRPr="00053C75">
              <w:rPr>
                <w:bCs/>
              </w:rPr>
              <w:t>ау</w:t>
            </w:r>
            <w:proofErr w:type="gramEnd"/>
            <w:r w:rsidRPr="00053C75">
              <w:rPr>
                <w:bCs/>
              </w:rPr>
              <w:t>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306285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Default="00EF1B6F" w:rsidP="008419D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1B6F" w:rsidRPr="007F0C4B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306285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Default="00EF1B6F" w:rsidP="008419D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F1B6F" w:rsidRPr="007F0C4B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2038CC" w:rsidRDefault="00EF1B6F" w:rsidP="008419D1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</w:pPr>
            <w:r w:rsidRPr="00DF4991">
              <w:t>306285</w:t>
            </w:r>
          </w:p>
        </w:tc>
      </w:tr>
      <w:tr w:rsidR="00EF1B6F" w:rsidRPr="00CC4F4F" w:rsidTr="008419D1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550604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108224</w:t>
            </w:r>
          </w:p>
        </w:tc>
      </w:tr>
      <w:tr w:rsidR="00EF1B6F" w:rsidRPr="00CC4F4F" w:rsidTr="008419D1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53C75" w:rsidRDefault="00EF1B6F" w:rsidP="008419D1">
            <w:pPr>
              <w:rPr>
                <w:bCs/>
              </w:rPr>
            </w:pPr>
            <w:r w:rsidRPr="002038CC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</w:pPr>
            <w:r w:rsidRPr="00DF4991">
              <w:t>108224</w:t>
            </w:r>
          </w:p>
        </w:tc>
      </w:tr>
      <w:tr w:rsidR="00EF1B6F" w:rsidRPr="00CC4F4F" w:rsidTr="008419D1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2038CC" w:rsidRDefault="00EF1B6F" w:rsidP="008419D1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</w:pPr>
            <w:r w:rsidRPr="00DF4991">
              <w:t>108224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 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 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 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-198061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198061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Қарыздар түсі</w:t>
            </w:r>
            <w:proofErr w:type="gramStart"/>
            <w:r w:rsidRPr="00053C75">
              <w:rPr>
                <w:bCs/>
                <w:iCs/>
              </w:rPr>
              <w:t>м</w:t>
            </w:r>
            <w:proofErr w:type="gramEnd"/>
            <w:r w:rsidRPr="00053C75">
              <w:rPr>
                <w:bCs/>
                <w:iCs/>
              </w:rPr>
              <w:t>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306285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53C75" w:rsidRDefault="00EF1B6F" w:rsidP="008419D1">
            <w:pPr>
              <w:rPr>
                <w:bCs/>
                <w:iCs/>
              </w:rPr>
            </w:pPr>
            <w:r w:rsidRPr="002038CC">
              <w:rPr>
                <w:bCs/>
                <w:iCs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</w:pPr>
            <w:r w:rsidRPr="00DF4991">
              <w:t>306285</w:t>
            </w:r>
          </w:p>
        </w:tc>
      </w:tr>
      <w:tr w:rsidR="00EF1B6F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53C75" w:rsidRDefault="00EF1B6F" w:rsidP="008419D1">
            <w:pPr>
              <w:rPr>
                <w:bCs/>
                <w:iCs/>
              </w:rPr>
            </w:pPr>
            <w:r w:rsidRPr="002038CC">
              <w:rPr>
                <w:bCs/>
                <w:iCs/>
              </w:rPr>
              <w:t>Қарыз алу келісім-шарттары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</w:pPr>
            <w:r w:rsidRPr="00DF4991">
              <w:t>306285</w:t>
            </w:r>
          </w:p>
        </w:tc>
      </w:tr>
      <w:tr w:rsidR="00EF1B6F" w:rsidRPr="00CC4F4F" w:rsidTr="008419D1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1B6F" w:rsidRPr="00053C75" w:rsidRDefault="00EF1B6F" w:rsidP="008419D1">
            <w:pPr>
              <w:rPr>
                <w:bCs/>
              </w:rPr>
            </w:pPr>
            <w:r w:rsidRPr="00053C75">
              <w:rPr>
                <w:bCs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108224</w:t>
            </w:r>
          </w:p>
        </w:tc>
      </w:tr>
      <w:tr w:rsidR="00EF1B6F" w:rsidRPr="00CC4F4F" w:rsidTr="008419D1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0A6D6A" w:rsidRDefault="00EF1B6F" w:rsidP="008419D1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108224</w:t>
            </w:r>
          </w:p>
        </w:tc>
      </w:tr>
      <w:tr w:rsidR="00EF1B6F" w:rsidRPr="00CC4F4F" w:rsidTr="008419D1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F1B6F" w:rsidRPr="00793EFA" w:rsidRDefault="00EF1B6F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1B6F" w:rsidRPr="00550604" w:rsidRDefault="00EF1B6F" w:rsidP="008419D1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1B6F" w:rsidRPr="002038CC" w:rsidRDefault="00EF1B6F" w:rsidP="008419D1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B6F" w:rsidRPr="00DF4991" w:rsidRDefault="00EF1B6F" w:rsidP="008419D1">
            <w:pPr>
              <w:jc w:val="center"/>
            </w:pPr>
            <w:r w:rsidRPr="00DF4991">
              <w:t>108224</w:t>
            </w:r>
          </w:p>
        </w:tc>
      </w:tr>
    </w:tbl>
    <w:p w:rsidR="00EF1B6F" w:rsidRDefault="00EF1B6F" w:rsidP="00EF1B6F">
      <w:pPr>
        <w:jc w:val="both"/>
        <w:rPr>
          <w:b/>
          <w:sz w:val="28"/>
          <w:szCs w:val="28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BA6D79" w:rsidRPr="00BA6D79" w:rsidTr="00841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6D79" w:rsidRPr="00BA6D79" w:rsidRDefault="00BA6D79" w:rsidP="008419D1">
            <w:pPr>
              <w:ind w:left="250"/>
              <w:rPr>
                <w:lang w:val="kk-KZ"/>
              </w:rPr>
            </w:pPr>
            <w:r w:rsidRPr="00BA6D79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BA6D79" w:rsidRPr="00BA6D79" w:rsidRDefault="00BA6D79" w:rsidP="008419D1">
            <w:pPr>
              <w:ind w:left="250"/>
              <w:rPr>
                <w:lang w:val="kk-KZ"/>
              </w:rPr>
            </w:pPr>
            <w:r w:rsidRPr="00BA6D79">
              <w:rPr>
                <w:sz w:val="28"/>
                <w:lang w:val="kk-KZ"/>
              </w:rPr>
              <w:t>2020 жылғы 25 желтоқсандағы</w:t>
            </w:r>
          </w:p>
          <w:p w:rsidR="00BA6D79" w:rsidRPr="00BA6D79" w:rsidRDefault="00BA6D79" w:rsidP="008419D1">
            <w:pPr>
              <w:ind w:left="250"/>
              <w:rPr>
                <w:lang w:val="kk-KZ"/>
              </w:rPr>
            </w:pPr>
            <w:r w:rsidRPr="00BA6D79">
              <w:rPr>
                <w:sz w:val="28"/>
                <w:lang w:val="kk-KZ"/>
              </w:rPr>
              <w:t>№ 468</w:t>
            </w:r>
          </w:p>
        </w:tc>
      </w:tr>
      <w:tr w:rsidR="00BA6D79" w:rsidRPr="00B3053E" w:rsidTr="00841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6D79" w:rsidRDefault="00BA6D79" w:rsidP="008419D1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шешіміне 2-қосымша</w:t>
            </w:r>
          </w:p>
        </w:tc>
      </w:tr>
    </w:tbl>
    <w:p w:rsidR="00BA6D79" w:rsidRDefault="00BA6D79" w:rsidP="00BA6D79">
      <w:pPr>
        <w:jc w:val="right"/>
        <w:rPr>
          <w:i/>
          <w:sz w:val="28"/>
          <w:szCs w:val="28"/>
          <w:lang w:val="kk-KZ"/>
        </w:rPr>
      </w:pPr>
    </w:p>
    <w:p w:rsidR="00BA6D79" w:rsidRDefault="00BA6D79" w:rsidP="00BA6D79">
      <w:pPr>
        <w:jc w:val="right"/>
        <w:rPr>
          <w:i/>
          <w:sz w:val="28"/>
          <w:szCs w:val="28"/>
          <w:lang w:val="kk-KZ"/>
        </w:rPr>
      </w:pPr>
    </w:p>
    <w:p w:rsidR="00BA6D79" w:rsidRDefault="00BA6D79" w:rsidP="00BA6D79">
      <w:pPr>
        <w:jc w:val="center"/>
        <w:rPr>
          <w:lang w:val="kk-KZ"/>
        </w:rPr>
      </w:pPr>
    </w:p>
    <w:p w:rsidR="00BA6D79" w:rsidRPr="000C4EA0" w:rsidRDefault="00BA6D79" w:rsidP="00BA6D79">
      <w:pPr>
        <w:jc w:val="center"/>
        <w:rPr>
          <w:lang w:val="kk-KZ"/>
        </w:rPr>
      </w:pPr>
      <w:r w:rsidRPr="000C4EA0">
        <w:rPr>
          <w:lang w:val="kk-KZ"/>
        </w:rPr>
        <w:t>2022 жылға арналған аудандық бюджет</w:t>
      </w:r>
    </w:p>
    <w:p w:rsidR="00BA6D79" w:rsidRPr="00CC4F4F" w:rsidRDefault="00BA6D79" w:rsidP="00BA6D7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A6D79" w:rsidRPr="00CC4F4F" w:rsidTr="008419D1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Сомасы,   мың теңге</w:t>
            </w:r>
          </w:p>
        </w:tc>
      </w:tr>
      <w:tr w:rsidR="00BA6D79" w:rsidRPr="00CC4F4F" w:rsidTr="008419D1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A6D79" w:rsidRPr="00CC4F4F" w:rsidRDefault="00BA6D79" w:rsidP="008419D1"/>
        </w:tc>
      </w:tr>
      <w:tr w:rsidR="00BA6D79" w:rsidRPr="00CC4F4F" w:rsidTr="008419D1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A6D79" w:rsidRPr="00CC4F4F" w:rsidRDefault="00BA6D79" w:rsidP="008419D1"/>
        </w:tc>
      </w:tr>
      <w:tr w:rsidR="00BA6D79" w:rsidRPr="00CC4F4F" w:rsidTr="008419D1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A6D79" w:rsidRPr="00CC4F4F" w:rsidRDefault="00BA6D79" w:rsidP="008419D1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A6D79" w:rsidRPr="00CC4F4F" w:rsidRDefault="00BA6D79" w:rsidP="008419D1"/>
        </w:tc>
      </w:tr>
      <w:tr w:rsidR="00BA6D79" w:rsidRPr="00CC4F4F" w:rsidTr="008419D1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9223585</w:t>
            </w:r>
          </w:p>
        </w:tc>
      </w:tr>
      <w:tr w:rsidR="00BA6D79" w:rsidRPr="00CC4F4F" w:rsidTr="008419D1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494973" w:rsidRDefault="00BA6D79" w:rsidP="008419D1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4895996</w:t>
            </w:r>
          </w:p>
        </w:tc>
      </w:tr>
      <w:tr w:rsidR="00BA6D79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EB1421" w:rsidRDefault="00BA6D79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EB1421" w:rsidRDefault="00BA6D79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406558</w:t>
            </w:r>
          </w:p>
        </w:tc>
      </w:tr>
      <w:tr w:rsidR="00BA6D79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A6D79" w:rsidRDefault="00BA6D79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A6D79" w:rsidRPr="005F7650" w:rsidRDefault="00BA6D79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A6D79" w:rsidRDefault="00BA6D79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D79" w:rsidRPr="00DD1B52" w:rsidRDefault="00BA6D79" w:rsidP="008419D1">
            <w:pPr>
              <w:jc w:val="center"/>
            </w:pPr>
            <w:r w:rsidRPr="00DD1B52">
              <w:t>195443</w:t>
            </w:r>
          </w:p>
        </w:tc>
      </w:tr>
      <w:tr w:rsidR="00BA6D79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EB1421" w:rsidRDefault="00BA6D79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EB1421" w:rsidRDefault="00BA6D79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211115</w:t>
            </w:r>
          </w:p>
        </w:tc>
      </w:tr>
      <w:tr w:rsidR="00BA6D79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EB1421" w:rsidRDefault="00BA6D79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EB1421" w:rsidRDefault="00BA6D79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190854</w:t>
            </w:r>
          </w:p>
        </w:tc>
      </w:tr>
      <w:tr w:rsidR="00BA6D79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EB1421" w:rsidRDefault="00BA6D79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EB1421" w:rsidRDefault="00BA6D79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190854</w:t>
            </w:r>
          </w:p>
        </w:tc>
      </w:tr>
      <w:tr w:rsidR="00BA6D79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4247395</w:t>
            </w:r>
          </w:p>
        </w:tc>
      </w:tr>
      <w:tr w:rsidR="00BA6D79" w:rsidRPr="00CC4F4F" w:rsidTr="008419D1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4239749</w:t>
            </w:r>
          </w:p>
        </w:tc>
      </w:tr>
      <w:tr w:rsidR="00BA6D79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1451</w:t>
            </w:r>
          </w:p>
        </w:tc>
      </w:tr>
      <w:tr w:rsidR="00BA6D79" w:rsidRPr="00CC4F4F" w:rsidTr="008419D1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 xml:space="preserve">Көлік </w:t>
            </w:r>
            <w:proofErr w:type="gramStart"/>
            <w:r w:rsidRPr="00CC4F4F">
              <w:t>к</w:t>
            </w:r>
            <w:proofErr w:type="gramEnd"/>
            <w:r w:rsidRPr="00CC4F4F">
              <w:t>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5484</w:t>
            </w:r>
          </w:p>
        </w:tc>
      </w:tr>
      <w:tr w:rsidR="00BA6D79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Бі</w:t>
            </w:r>
            <w:proofErr w:type="gramStart"/>
            <w:r w:rsidRPr="00CC4F4F">
              <w:t>р</w:t>
            </w:r>
            <w:proofErr w:type="gramEnd"/>
            <w:r w:rsidRPr="00CC4F4F">
              <w:t>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711</w:t>
            </w:r>
          </w:p>
        </w:tc>
      </w:tr>
      <w:tr w:rsidR="00BA6D79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r w:rsidRPr="00CC4F4F">
              <w:rPr>
                <w:bCs/>
              </w:rPr>
              <w:t>Тауарларға, жұ</w:t>
            </w:r>
            <w:proofErr w:type="gramStart"/>
            <w:r w:rsidRPr="00CC4F4F">
              <w:rPr>
                <w:bCs/>
              </w:rPr>
              <w:t>мыстар</w:t>
            </w:r>
            <w:proofErr w:type="gramEnd"/>
            <w:r w:rsidRPr="00CC4F4F">
              <w:rPr>
                <w:bCs/>
              </w:rPr>
              <w:t>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47464</w:t>
            </w:r>
          </w:p>
        </w:tc>
      </w:tr>
      <w:tr w:rsidR="00BA6D79" w:rsidRPr="00CC4F4F" w:rsidTr="008419D1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3014</w:t>
            </w:r>
          </w:p>
        </w:tc>
      </w:tr>
      <w:tr w:rsidR="00BA6D79" w:rsidRPr="00CC4F4F" w:rsidTr="008419D1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 xml:space="preserve">Табиғи және </w:t>
            </w:r>
            <w:proofErr w:type="gramStart"/>
            <w:r w:rsidRPr="00CC4F4F">
              <w:t>бас</w:t>
            </w:r>
            <w:proofErr w:type="gramEnd"/>
            <w:r w:rsidRPr="00CC4F4F">
              <w:t>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42570</w:t>
            </w:r>
          </w:p>
        </w:tc>
      </w:tr>
      <w:tr w:rsidR="00BA6D79" w:rsidRPr="00CC4F4F" w:rsidTr="008419D1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Кәс</w:t>
            </w:r>
            <w:proofErr w:type="gramStart"/>
            <w:r w:rsidRPr="00CC4F4F">
              <w:t>i</w:t>
            </w:r>
            <w:proofErr w:type="gramEnd"/>
            <w:r w:rsidRPr="00CC4F4F">
              <w:t>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1880</w:t>
            </w:r>
          </w:p>
        </w:tc>
      </w:tr>
      <w:tr w:rsidR="00BA6D79" w:rsidRPr="00CC4F4F" w:rsidTr="008419D1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r w:rsidRPr="00CC4F4F">
              <w:rPr>
                <w:bCs/>
              </w:rPr>
              <w:t>Заңдық мәнді і</w:t>
            </w:r>
            <w:proofErr w:type="gramStart"/>
            <w:r w:rsidRPr="00CC4F4F">
              <w:rPr>
                <w:bCs/>
              </w:rPr>
              <w:t>с-</w:t>
            </w:r>
            <w:proofErr w:type="gramEnd"/>
            <w:r w:rsidRPr="00CC4F4F">
              <w:rPr>
                <w:bCs/>
              </w:rPr>
              <w:t>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3725</w:t>
            </w:r>
          </w:p>
        </w:tc>
      </w:tr>
      <w:tr w:rsidR="00BA6D79" w:rsidRPr="00CC4F4F" w:rsidTr="008419D1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3725</w:t>
            </w:r>
          </w:p>
        </w:tc>
      </w:tr>
      <w:tr w:rsidR="00BA6D79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5008</w:t>
            </w:r>
          </w:p>
        </w:tc>
      </w:tr>
      <w:tr w:rsidR="00BA6D79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9248B8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</w:t>
            </w:r>
            <w:proofErr w:type="gramStart"/>
            <w:r w:rsidRPr="009248B8">
              <w:rPr>
                <w:bCs/>
              </w:rPr>
              <w:t>р</w:t>
            </w:r>
            <w:proofErr w:type="gramEnd"/>
            <w:r w:rsidRPr="009248B8">
              <w:rPr>
                <w:bCs/>
              </w:rPr>
              <w:t>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1912</w:t>
            </w:r>
          </w:p>
        </w:tc>
      </w:tr>
      <w:tr w:rsidR="00BA6D79" w:rsidRPr="009248B8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9248B8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9248B8" w:rsidRDefault="00BA6D79" w:rsidP="008419D1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1813</w:t>
            </w:r>
          </w:p>
        </w:tc>
      </w:tr>
      <w:tr w:rsidR="00BA6D79" w:rsidRPr="009248B8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9248B8" w:rsidRDefault="00BA6D79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9248B8" w:rsidRDefault="00BA6D79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9248B8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9248B8" w:rsidRDefault="00BA6D79" w:rsidP="008419D1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99</w:t>
            </w:r>
          </w:p>
        </w:tc>
      </w:tr>
      <w:tr w:rsidR="00BA6D79" w:rsidRPr="00CC4F4F" w:rsidTr="008419D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9248B8" w:rsidRDefault="00BA6D79" w:rsidP="008419D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proofErr w:type="gramStart"/>
            <w:r w:rsidRPr="00CC4F4F">
              <w:rPr>
                <w:bCs/>
              </w:rPr>
              <w:t>Бас</w:t>
            </w:r>
            <w:proofErr w:type="gramEnd"/>
            <w:r w:rsidRPr="00CC4F4F">
              <w:rPr>
                <w:bCs/>
              </w:rPr>
              <w:t>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3096</w:t>
            </w:r>
          </w:p>
        </w:tc>
      </w:tr>
      <w:tr w:rsidR="00BA6D79" w:rsidRPr="00CC4F4F" w:rsidTr="008419D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roofErr w:type="gramStart"/>
            <w:r w:rsidRPr="00CC4F4F">
              <w:t>Бас</w:t>
            </w:r>
            <w:proofErr w:type="gramEnd"/>
            <w:r w:rsidRPr="00CC4F4F">
              <w:t>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3096</w:t>
            </w:r>
          </w:p>
        </w:tc>
      </w:tr>
      <w:tr w:rsidR="00BA6D79" w:rsidRPr="00CC4F4F" w:rsidTr="008419D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13340</w:t>
            </w:r>
          </w:p>
        </w:tc>
      </w:tr>
      <w:tr w:rsidR="00BA6D79" w:rsidRPr="00CC4F4F" w:rsidTr="008419D1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13340</w:t>
            </w:r>
          </w:p>
        </w:tc>
      </w:tr>
      <w:tr w:rsidR="00BA6D79" w:rsidRPr="00CC4F4F" w:rsidTr="008419D1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2580</w:t>
            </w:r>
          </w:p>
        </w:tc>
      </w:tr>
      <w:tr w:rsidR="00BA6D79" w:rsidRPr="00CC4F4F" w:rsidTr="008419D1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10760</w:t>
            </w:r>
          </w:p>
        </w:tc>
      </w:tr>
      <w:tr w:rsidR="00BA6D79" w:rsidRPr="00CC4F4F" w:rsidTr="008419D1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DE0793" w:rsidRDefault="00BA6D79" w:rsidP="008419D1">
            <w:pPr>
              <w:rPr>
                <w:bCs/>
                <w:lang w:val="kk-KZ"/>
              </w:rPr>
            </w:pPr>
            <w:r w:rsidRPr="00CC4F4F">
              <w:rPr>
                <w:bCs/>
              </w:rPr>
              <w:t xml:space="preserve">Трансферттер </w:t>
            </w:r>
            <w:r>
              <w:rPr>
                <w:bCs/>
              </w:rPr>
              <w:t>түсім</w:t>
            </w:r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4309241</w:t>
            </w:r>
          </w:p>
        </w:tc>
      </w:tr>
      <w:tr w:rsidR="00BA6D79" w:rsidRPr="00CC4F4F" w:rsidTr="008419D1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4309241</w:t>
            </w:r>
          </w:p>
        </w:tc>
      </w:tr>
      <w:tr w:rsidR="00BA6D79" w:rsidRPr="00CC4F4F" w:rsidTr="008419D1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r w:rsidRPr="00CC4F4F">
              <w:t>Облыстық бюджеттен түсет</w:t>
            </w:r>
            <w:proofErr w:type="gramStart"/>
            <w:r w:rsidRPr="00CC4F4F">
              <w:t>i</w:t>
            </w:r>
            <w:proofErr w:type="gramEnd"/>
            <w:r w:rsidRPr="00CC4F4F">
              <w:t>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4309241</w:t>
            </w:r>
          </w:p>
        </w:tc>
      </w:tr>
      <w:tr w:rsidR="00BA6D79" w:rsidRPr="00CC4F4F" w:rsidTr="008419D1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3B49E1" w:rsidRDefault="00BA6D79" w:rsidP="008419D1">
            <w:pPr>
              <w:jc w:val="center"/>
            </w:pPr>
          </w:p>
        </w:tc>
      </w:tr>
      <w:tr w:rsidR="00BA6D79" w:rsidRPr="00CC4F4F" w:rsidTr="008419D1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3B49E1" w:rsidRDefault="00BA6D79" w:rsidP="008419D1">
            <w:pPr>
              <w:jc w:val="center"/>
            </w:pPr>
          </w:p>
        </w:tc>
      </w:tr>
      <w:tr w:rsidR="00BA6D79" w:rsidRPr="00CC4F4F" w:rsidTr="008419D1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3B49E1" w:rsidRDefault="00BA6D79" w:rsidP="008419D1">
            <w:pPr>
              <w:jc w:val="center"/>
            </w:pPr>
          </w:p>
        </w:tc>
      </w:tr>
      <w:tr w:rsidR="00BA6D79" w:rsidRPr="00CC4F4F" w:rsidTr="008419D1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3B49E1" w:rsidRDefault="00BA6D79" w:rsidP="008419D1">
            <w:pPr>
              <w:jc w:val="center"/>
            </w:pPr>
          </w:p>
        </w:tc>
      </w:tr>
      <w:tr w:rsidR="00BA6D79" w:rsidRPr="00CC4F4F" w:rsidTr="008419D1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9223585</w:t>
            </w:r>
          </w:p>
        </w:tc>
      </w:tr>
      <w:tr w:rsidR="00BA6D79" w:rsidRPr="00CC4F4F" w:rsidTr="008419D1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Жалпы сипаттағы мемлекетт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363798</w:t>
            </w:r>
          </w:p>
        </w:tc>
      </w:tr>
      <w:tr w:rsidR="00BA6D79" w:rsidRPr="00CC4F4F" w:rsidTr="008419D1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color w:val="000000"/>
              </w:rPr>
              <w:t>Аудан (облыстық маңызы бар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>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43121</w:t>
            </w:r>
          </w:p>
        </w:tc>
      </w:tr>
      <w:tr w:rsidR="00BA6D79" w:rsidRPr="00CC4F4F" w:rsidTr="008419D1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rPr>
                <w:color w:val="000000"/>
              </w:rPr>
              <w:t>Аудан (облыстық маңызы бар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>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43121</w:t>
            </w:r>
          </w:p>
        </w:tc>
      </w:tr>
      <w:tr w:rsidR="00BA6D79" w:rsidRPr="00CC4F4F" w:rsidTr="008419D1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151907</w:t>
            </w:r>
          </w:p>
        </w:tc>
      </w:tr>
      <w:tr w:rsidR="00BA6D79" w:rsidRPr="00CC4F4F" w:rsidTr="008419D1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Аудан (облыстық маңызы бар қ</w:t>
            </w:r>
            <w:proofErr w:type="gramStart"/>
            <w:r w:rsidRPr="00053C75">
              <w:t>ала</w:t>
            </w:r>
            <w:proofErr w:type="gramEnd"/>
            <w:r w:rsidRPr="00053C75">
              <w:t>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151907</w:t>
            </w:r>
          </w:p>
        </w:tc>
      </w:tr>
      <w:tr w:rsidR="00BA6D79" w:rsidRPr="00CC4F4F" w:rsidTr="008419D1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936941" w:rsidRDefault="00BA6D79" w:rsidP="008419D1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30198</w:t>
            </w:r>
          </w:p>
        </w:tc>
      </w:tr>
      <w:tr w:rsidR="00BA6D79" w:rsidRPr="00CC4F4F" w:rsidTr="008419D1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28198</w:t>
            </w:r>
          </w:p>
        </w:tc>
      </w:tr>
      <w:tr w:rsidR="00BA6D79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 xml:space="preserve">Салық салу мақсатында мүлікті </w:t>
            </w:r>
            <w:proofErr w:type="gramStart"/>
            <w:r w:rsidRPr="00053C75">
              <w:t>ба</w:t>
            </w:r>
            <w:proofErr w:type="gramEnd"/>
            <w:r w:rsidRPr="00053C75">
              <w:t>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1000</w:t>
            </w:r>
          </w:p>
        </w:tc>
      </w:tr>
      <w:tr w:rsidR="00BA6D79" w:rsidRPr="00CC4F4F" w:rsidTr="008419D1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1000</w:t>
            </w:r>
          </w:p>
        </w:tc>
      </w:tr>
      <w:tr w:rsidR="00BA6D79" w:rsidRPr="00CC4F4F" w:rsidTr="008419D1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7F69D7" w:rsidRDefault="00BA6D79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FC4736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мемлекеттік сатып алу</w:t>
            </w:r>
            <w:r w:rsidRPr="00053C75">
              <w:rPr>
                <w:bCs/>
              </w:rPr>
              <w:t xml:space="preserve">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15304</w:t>
            </w:r>
          </w:p>
        </w:tc>
      </w:tr>
      <w:tr w:rsidR="00BA6D79" w:rsidRPr="00CC4F4F" w:rsidTr="008419D1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FC4736" w:rsidRDefault="00BA6D79" w:rsidP="008419D1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15304</w:t>
            </w:r>
          </w:p>
        </w:tc>
      </w:tr>
      <w:tr w:rsidR="00BA6D79" w:rsidRPr="00CC4F4F" w:rsidTr="008419D1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29878</w:t>
            </w:r>
          </w:p>
        </w:tc>
      </w:tr>
      <w:tr w:rsidR="00BA6D79" w:rsidRPr="00CC4F4F" w:rsidTr="008419D1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29878</w:t>
            </w:r>
          </w:p>
        </w:tc>
      </w:tr>
      <w:tr w:rsidR="00BA6D79" w:rsidRPr="00CC4F4F" w:rsidTr="008419D1">
        <w:trPr>
          <w:trHeight w:val="9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547EBE" w:rsidRDefault="00BA6D79" w:rsidP="008419D1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26693</w:t>
            </w:r>
          </w:p>
        </w:tc>
      </w:tr>
      <w:tr w:rsidR="00BA6D79" w:rsidRPr="00CC4F4F" w:rsidTr="008419D1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rPr>
                <w:color w:val="000000"/>
              </w:rPr>
              <w:t>Жергілікті деңгейде тұ</w:t>
            </w:r>
            <w:proofErr w:type="gramStart"/>
            <w:r w:rsidRPr="00053C75">
              <w:rPr>
                <w:color w:val="000000"/>
              </w:rPr>
              <w:t>р</w:t>
            </w:r>
            <w:proofErr w:type="gramEnd"/>
            <w:r w:rsidRPr="00053C75">
              <w:rPr>
                <w:color w:val="000000"/>
              </w:rPr>
              <w:t>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26693</w:t>
            </w:r>
          </w:p>
        </w:tc>
      </w:tr>
      <w:tr w:rsidR="00BA6D79" w:rsidRPr="00CC4F4F" w:rsidTr="008419D1">
        <w:trPr>
          <w:trHeight w:val="1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2D53AA" w:rsidRDefault="00BA6D79" w:rsidP="008419D1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кәсіпкерлік, 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 xml:space="preserve">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19644</w:t>
            </w:r>
          </w:p>
        </w:tc>
      </w:tr>
      <w:tr w:rsidR="00BA6D79" w:rsidRPr="00CC4F4F" w:rsidTr="008419D1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Жергілікті деңгейде кәсіпкерлікті, өнеркәсі</w:t>
            </w:r>
            <w:proofErr w:type="gramStart"/>
            <w:r w:rsidRPr="00053C75">
              <w:t>пті ж</w:t>
            </w:r>
            <w:proofErr w:type="gramEnd"/>
            <w:r w:rsidRPr="00053C75">
              <w:t>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19644</w:t>
            </w:r>
          </w:p>
        </w:tc>
      </w:tr>
      <w:tr w:rsidR="00BA6D79" w:rsidRPr="00CC4F4F" w:rsidTr="008419D1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47053</w:t>
            </w:r>
          </w:p>
        </w:tc>
      </w:tr>
      <w:tr w:rsidR="00BA6D79" w:rsidRPr="00CC4F4F" w:rsidTr="008419D1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Жергілікті деңгейде жұмыспен қамту, әлеуметті</w:t>
            </w:r>
            <w:proofErr w:type="gramStart"/>
            <w:r w:rsidRPr="00053C75">
              <w:t>к</w:t>
            </w:r>
            <w:proofErr w:type="gramEnd"/>
            <w:r w:rsidRPr="00053C75">
              <w:t xml:space="preserve">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47053</w:t>
            </w:r>
          </w:p>
        </w:tc>
      </w:tr>
      <w:tr w:rsidR="00BA6D79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18332</w:t>
            </w:r>
          </w:p>
        </w:tc>
      </w:tr>
      <w:tr w:rsidR="00BA6D79" w:rsidRPr="00CC4F4F" w:rsidTr="008419D1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17454</w:t>
            </w:r>
          </w:p>
        </w:tc>
      </w:tr>
      <w:tr w:rsidR="00BA6D79" w:rsidRPr="00CC4F4F" w:rsidTr="008419D1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roofErr w:type="gramStart"/>
            <w:r w:rsidRPr="00053C75">
              <w:t>Жалпы</w:t>
            </w:r>
            <w:proofErr w:type="gramEnd"/>
            <w:r w:rsidRPr="00053C75">
              <w:t>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17454</w:t>
            </w:r>
          </w:p>
        </w:tc>
      </w:tr>
      <w:tr w:rsidR="00BA6D79" w:rsidRPr="00CC4F4F" w:rsidTr="008419D1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906D36" w:rsidRDefault="00BA6D79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878</w:t>
            </w:r>
          </w:p>
        </w:tc>
      </w:tr>
      <w:tr w:rsidR="00BA6D79" w:rsidRPr="00906D36" w:rsidTr="008419D1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906D36" w:rsidRDefault="00BA6D79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lang w:val="kk-KZ"/>
              </w:rPr>
            </w:pPr>
            <w:r w:rsidRPr="00053C75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878</w:t>
            </w:r>
          </w:p>
        </w:tc>
      </w:tr>
      <w:tr w:rsidR="00BA6D79" w:rsidRPr="00CC4F4F" w:rsidTr="008419D1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Қоғамдық тәрті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>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4744</w:t>
            </w:r>
          </w:p>
        </w:tc>
      </w:tr>
      <w:tr w:rsidR="00BA6D79" w:rsidRPr="00CC4F4F" w:rsidTr="008419D1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4744</w:t>
            </w:r>
          </w:p>
        </w:tc>
      </w:tr>
      <w:tr w:rsidR="00BA6D79" w:rsidRPr="00CC4F4F" w:rsidTr="008419D1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Елд</w:t>
            </w:r>
            <w:proofErr w:type="gramStart"/>
            <w:r w:rsidRPr="00053C75">
              <w:t>i</w:t>
            </w:r>
            <w:proofErr w:type="gramEnd"/>
            <w:r w:rsidRPr="00053C75">
              <w:t xml:space="preserve">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4744</w:t>
            </w:r>
          </w:p>
        </w:tc>
      </w:tr>
      <w:tr w:rsidR="00BA6D79" w:rsidRPr="00CC4F4F" w:rsidTr="008419D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Әлеуметт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277254</w:t>
            </w:r>
          </w:p>
        </w:tc>
      </w:tr>
      <w:tr w:rsidR="00BA6D79" w:rsidRPr="00CC4F4F" w:rsidTr="008419D1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21117</w:t>
            </w:r>
          </w:p>
        </w:tc>
      </w:tr>
      <w:tr w:rsidR="00BA6D79" w:rsidRPr="00CC4F4F" w:rsidTr="008419D1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21117</w:t>
            </w:r>
          </w:p>
        </w:tc>
      </w:tr>
      <w:tr w:rsidR="00BA6D79" w:rsidRPr="00CC4F4F" w:rsidTr="008419D1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248757</w:t>
            </w:r>
          </w:p>
        </w:tc>
      </w:tr>
      <w:tr w:rsidR="00BA6D79" w:rsidRPr="00CC4F4F" w:rsidTr="008419D1">
        <w:trPr>
          <w:trHeight w:val="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roofErr w:type="gramStart"/>
            <w:r w:rsidRPr="00053C75">
              <w:t>Ж</w:t>
            </w:r>
            <w:proofErr w:type="gramEnd"/>
            <w:r w:rsidRPr="00053C75">
              <w:t>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76862</w:t>
            </w:r>
          </w:p>
        </w:tc>
      </w:tr>
      <w:tr w:rsidR="00BA6D79" w:rsidRPr="00CC4F4F" w:rsidTr="008419D1">
        <w:trPr>
          <w:trHeight w:val="12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Ауылдық жерлерде тұратын</w:t>
            </w:r>
            <w:r w:rsidRPr="00053C75">
              <w:rPr>
                <w:lang w:val="kk-KZ"/>
              </w:rPr>
              <w:t xml:space="preserve"> денсаулық сақтау, </w:t>
            </w:r>
            <w:r w:rsidRPr="00053C75">
              <w:t xml:space="preserve"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</w:t>
            </w:r>
            <w:proofErr w:type="gramStart"/>
            <w:r w:rsidRPr="00053C75">
              <w:t>к</w:t>
            </w:r>
            <w:proofErr w:type="gramEnd"/>
            <w:r w:rsidRPr="00053C75">
              <w:t>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27468</w:t>
            </w:r>
          </w:p>
        </w:tc>
      </w:tr>
      <w:tr w:rsidR="00BA6D79" w:rsidRPr="00CC4F4F" w:rsidTr="008419D1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Тұ</w:t>
            </w:r>
            <w:proofErr w:type="gramStart"/>
            <w:r w:rsidRPr="00053C75">
              <w:t>р</w:t>
            </w:r>
            <w:proofErr w:type="gramEnd"/>
            <w:r w:rsidRPr="00053C75">
              <w:t>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21937</w:t>
            </w:r>
          </w:p>
        </w:tc>
      </w:tr>
      <w:tr w:rsidR="00BA6D79" w:rsidRPr="00CC4F4F" w:rsidTr="008419D1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1999 жылдың 26 шілдесінде «Отан», «Даңқ» ордендерімен марапатталған, «</w:t>
            </w:r>
            <w:proofErr w:type="gramStart"/>
            <w:r w:rsidRPr="00053C75">
              <w:t>Халы</w:t>
            </w:r>
            <w:proofErr w:type="gramEnd"/>
            <w:r w:rsidRPr="00053C75">
              <w:t>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261</w:t>
            </w:r>
          </w:p>
        </w:tc>
      </w:tr>
      <w:tr w:rsidR="00BA6D79" w:rsidRPr="00CC4F4F" w:rsidTr="008419D1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Үйден тәрбиелені</w:t>
            </w:r>
            <w:proofErr w:type="gramStart"/>
            <w:r w:rsidRPr="00053C75">
              <w:t>п</w:t>
            </w:r>
            <w:proofErr w:type="gramEnd"/>
            <w:r w:rsidRPr="00053C75">
              <w:t xml:space="preserve">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3732</w:t>
            </w:r>
          </w:p>
        </w:tc>
      </w:tr>
      <w:tr w:rsidR="00BA6D79" w:rsidRPr="00CC4F4F" w:rsidTr="008419D1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 xml:space="preserve">Жергілікті өкілетті органдардың шешімі бойынша мұқтаж азаматтардың жекелеген топтарына әлеуметтік </w:t>
            </w:r>
            <w:proofErr w:type="gramStart"/>
            <w:r w:rsidRPr="00053C75">
              <w:t>к</w:t>
            </w:r>
            <w:proofErr w:type="gramEnd"/>
            <w:r w:rsidRPr="00053C75">
              <w:t>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7988</w:t>
            </w:r>
          </w:p>
        </w:tc>
      </w:tr>
      <w:tr w:rsidR="00BA6D79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 xml:space="preserve">Мұқтаж </w:t>
            </w:r>
            <w:proofErr w:type="gramStart"/>
            <w:r w:rsidRPr="00053C75">
              <w:t>азаматтар</w:t>
            </w:r>
            <w:proofErr w:type="gramEnd"/>
            <w:r w:rsidRPr="00053C75">
              <w:t>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7025</w:t>
            </w:r>
          </w:p>
        </w:tc>
      </w:tr>
      <w:tr w:rsidR="00BA6D79" w:rsidRPr="00CC4F4F" w:rsidTr="008419D1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</w:t>
            </w:r>
            <w:proofErr w:type="gramStart"/>
            <w:r w:rsidRPr="00053C75">
              <w:rPr>
                <w:color w:val="000000"/>
              </w:rPr>
              <w:t>р</w:t>
            </w:r>
            <w:proofErr w:type="gramEnd"/>
            <w:r w:rsidRPr="00053C75">
              <w:rPr>
                <w:color w:val="000000"/>
              </w:rPr>
              <w:t>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73561</w:t>
            </w:r>
          </w:p>
        </w:tc>
      </w:tr>
      <w:tr w:rsidR="00BA6D79" w:rsidRPr="00CC4F4F" w:rsidTr="008419D1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roofErr w:type="gramStart"/>
            <w:r w:rsidRPr="00053C75">
              <w:t>Ж</w:t>
            </w:r>
            <w:proofErr w:type="gramEnd"/>
            <w:r w:rsidRPr="00053C75">
              <w:t>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29923</w:t>
            </w:r>
          </w:p>
        </w:tc>
      </w:tr>
      <w:tr w:rsidR="00BA6D79" w:rsidRPr="00CC4F4F" w:rsidTr="008419D1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B7358F" w:rsidRDefault="00BA6D79" w:rsidP="008419D1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7380</w:t>
            </w:r>
          </w:p>
        </w:tc>
      </w:tr>
      <w:tr w:rsidR="00BA6D79" w:rsidRPr="00CC4F4F" w:rsidTr="008419D1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 xml:space="preserve">Жәрдемақыларды және </w:t>
            </w:r>
            <w:proofErr w:type="gramStart"/>
            <w:r w:rsidRPr="00053C75">
              <w:t>бас</w:t>
            </w:r>
            <w:proofErr w:type="gramEnd"/>
            <w:r w:rsidRPr="00053C75">
              <w:t>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1582</w:t>
            </w:r>
          </w:p>
        </w:tc>
      </w:tr>
      <w:tr w:rsidR="00BA6D79" w:rsidRPr="00C41D2F" w:rsidTr="008419D1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B7358F" w:rsidRDefault="00BA6D79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5798</w:t>
            </w:r>
          </w:p>
        </w:tc>
      </w:tr>
      <w:tr w:rsidR="00BA6D79" w:rsidRPr="00CC4F4F" w:rsidTr="008419D1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68883</w:t>
            </w:r>
          </w:p>
        </w:tc>
      </w:tr>
      <w:tr w:rsidR="00BA6D79" w:rsidRPr="002E642C" w:rsidTr="008419D1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A6D79" w:rsidRPr="00BE04DB" w:rsidRDefault="00BA6D79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6D79" w:rsidRPr="0082797F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A6D79" w:rsidRDefault="00BA6D79" w:rsidP="008419D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A6D79" w:rsidRPr="00DD1B52" w:rsidRDefault="00BA6D79" w:rsidP="008419D1">
            <w:pPr>
              <w:rPr>
                <w:lang w:val="kk-KZ"/>
              </w:rPr>
            </w:pPr>
            <w:r w:rsidRPr="00DD1B52">
              <w:rPr>
                <w:bCs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68883</w:t>
            </w:r>
          </w:p>
        </w:tc>
      </w:tr>
      <w:tr w:rsidR="00BA6D79" w:rsidRPr="00BE04DB" w:rsidTr="008419D1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BE04DB" w:rsidRDefault="00BA6D79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BE04DB" w:rsidRDefault="00BA6D79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Default="00BA6D79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6D79" w:rsidRPr="000A6D6A" w:rsidRDefault="00BA6D79" w:rsidP="008419D1">
            <w:pPr>
              <w:rPr>
                <w:lang w:val="kk-KZ"/>
              </w:rPr>
            </w:pPr>
            <w:r w:rsidRPr="00DD1B52">
              <w:rPr>
                <w:lang w:val="kk-KZ"/>
              </w:rPr>
              <w:t>Елдi мекендерді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D79" w:rsidRPr="00DD1B52" w:rsidRDefault="00BA6D79" w:rsidP="008419D1">
            <w:pPr>
              <w:jc w:val="center"/>
            </w:pPr>
            <w:r w:rsidRPr="00DD1B52">
              <w:t>68883</w:t>
            </w:r>
          </w:p>
        </w:tc>
      </w:tr>
      <w:tr w:rsidR="00BA6D79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Мәдениет, спорт, туризм жә</w:t>
            </w:r>
            <w:proofErr w:type="gramStart"/>
            <w:r w:rsidRPr="00053C75">
              <w:rPr>
                <w:bCs/>
              </w:rPr>
              <w:t>не</w:t>
            </w:r>
            <w:proofErr w:type="gramEnd"/>
            <w:r w:rsidRPr="00053C75">
              <w:rPr>
                <w:bCs/>
              </w:rPr>
              <w:t xml:space="preserve">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471634</w:t>
            </w:r>
          </w:p>
        </w:tc>
      </w:tr>
      <w:tr w:rsidR="00BA6D79" w:rsidRPr="00CC4F4F" w:rsidTr="008419D1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053C75">
              <w:rPr>
                <w:bCs/>
              </w:rPr>
              <w:t>м</w:t>
            </w:r>
            <w:proofErr w:type="gramEnd"/>
            <w:r w:rsidRPr="00053C75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110144</w:t>
            </w:r>
          </w:p>
        </w:tc>
      </w:tr>
      <w:tr w:rsidR="00BA6D79" w:rsidRPr="00CC4F4F" w:rsidTr="008419D1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110144</w:t>
            </w:r>
          </w:p>
        </w:tc>
      </w:tr>
      <w:tr w:rsidR="00BA6D79" w:rsidRPr="00CC4F4F" w:rsidTr="008419D1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025BC0" w:rsidRDefault="00BA6D79" w:rsidP="008419D1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дене шынықтыру және спорт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135764</w:t>
            </w:r>
          </w:p>
        </w:tc>
      </w:tr>
      <w:tr w:rsidR="00BA6D79" w:rsidRPr="00CC4F4F" w:rsidTr="008419D1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27825</w:t>
            </w:r>
          </w:p>
        </w:tc>
      </w:tr>
      <w:tr w:rsidR="00BA6D79" w:rsidRPr="00CC4F4F" w:rsidTr="008419D1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Ұлттық жә</w:t>
            </w:r>
            <w:proofErr w:type="gramStart"/>
            <w:r w:rsidRPr="00053C75">
              <w:t>не б</w:t>
            </w:r>
            <w:proofErr w:type="gramEnd"/>
            <w:r w:rsidRPr="00053C75">
              <w:t>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11379</w:t>
            </w:r>
          </w:p>
        </w:tc>
      </w:tr>
      <w:tr w:rsidR="00BA6D79" w:rsidRPr="00CC4F4F" w:rsidTr="008419D1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Аудандық (облыстық маңызы бар қалалық) деңгейде спорттық жарыстар өтк</w:t>
            </w:r>
            <w:proofErr w:type="gramStart"/>
            <w:r w:rsidRPr="00053C75">
              <w:t>i</w:t>
            </w:r>
            <w:proofErr w:type="gramEnd"/>
            <w:r w:rsidRPr="00053C75">
              <w:t>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27209</w:t>
            </w:r>
          </w:p>
        </w:tc>
      </w:tr>
      <w:tr w:rsidR="00BA6D79" w:rsidRPr="00CC4F4F" w:rsidTr="008419D1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Әртүрл</w:t>
            </w:r>
            <w:proofErr w:type="gramStart"/>
            <w:r w:rsidRPr="00053C75">
              <w:t>i</w:t>
            </w:r>
            <w:proofErr w:type="gramEnd"/>
            <w:r w:rsidRPr="00053C75">
              <w:t xml:space="preserve">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69351</w:t>
            </w:r>
          </w:p>
        </w:tc>
      </w:tr>
      <w:tr w:rsidR="00BA6D79" w:rsidRPr="00CC4F4F" w:rsidTr="008419D1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030CAC" w:rsidRDefault="00BA6D79" w:rsidP="008419D1">
            <w:pPr>
              <w:jc w:val="center"/>
              <w:rPr>
                <w:bCs/>
                <w:lang w:val="kk-KZ"/>
              </w:rPr>
            </w:pPr>
            <w:r w:rsidRPr="00030CA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053C75">
              <w:rPr>
                <w:bCs/>
              </w:rPr>
              <w:t>м</w:t>
            </w:r>
            <w:proofErr w:type="gramEnd"/>
            <w:r w:rsidRPr="00053C75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124585</w:t>
            </w:r>
          </w:p>
        </w:tc>
      </w:tr>
      <w:tr w:rsidR="00BA6D79" w:rsidRPr="00CC4F4F" w:rsidTr="008419D1">
        <w:trPr>
          <w:trHeight w:val="1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Аудандық (қалалық) к</w:t>
            </w:r>
            <w:proofErr w:type="gramStart"/>
            <w:r w:rsidRPr="00053C75">
              <w:t>i</w:t>
            </w:r>
            <w:proofErr w:type="gramEnd"/>
            <w:r w:rsidRPr="00053C75">
              <w:t>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124068</w:t>
            </w:r>
          </w:p>
        </w:tc>
      </w:tr>
      <w:tr w:rsidR="00BA6D79" w:rsidRPr="00CC4F4F" w:rsidTr="008419D1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rPr>
                <w:color w:val="000000"/>
              </w:rPr>
              <w:t xml:space="preserve">Мемлекеттiк тiлдi және Қазақстан халқының </w:t>
            </w:r>
            <w:proofErr w:type="gramStart"/>
            <w:r w:rsidRPr="00053C75">
              <w:rPr>
                <w:color w:val="000000"/>
              </w:rPr>
              <w:t>бас</w:t>
            </w:r>
            <w:proofErr w:type="gramEnd"/>
            <w:r w:rsidRPr="00053C75">
              <w:rPr>
                <w:color w:val="000000"/>
              </w:rPr>
              <w:t>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517</w:t>
            </w:r>
          </w:p>
        </w:tc>
      </w:tr>
      <w:tr w:rsidR="00BA6D79" w:rsidRPr="00CC4F4F" w:rsidTr="008419D1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8028</w:t>
            </w:r>
          </w:p>
        </w:tc>
      </w:tr>
      <w:tr w:rsidR="00BA6D79" w:rsidRPr="00CC4F4F" w:rsidTr="008419D1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8028</w:t>
            </w:r>
          </w:p>
        </w:tc>
      </w:tr>
      <w:tr w:rsidR="00BA6D79" w:rsidRPr="00CC4F4F" w:rsidTr="008419D1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053C75">
              <w:rPr>
                <w:bCs/>
              </w:rPr>
              <w:t>м</w:t>
            </w:r>
            <w:proofErr w:type="gramEnd"/>
            <w:r w:rsidRPr="00053C75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18201</w:t>
            </w:r>
          </w:p>
        </w:tc>
      </w:tr>
      <w:tr w:rsidR="00BA6D79" w:rsidRPr="00CC4F4F" w:rsidTr="008419D1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18201</w:t>
            </w:r>
          </w:p>
        </w:tc>
      </w:tr>
      <w:tr w:rsidR="00BA6D79" w:rsidRPr="00CC4F4F" w:rsidTr="008419D1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1A7D71" w:rsidRDefault="00BA6D79" w:rsidP="008419D1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74912</w:t>
            </w:r>
          </w:p>
        </w:tc>
      </w:tr>
      <w:tr w:rsidR="00BA6D79" w:rsidRPr="00CC4F4F" w:rsidTr="008419D1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Жергілікті дең</w:t>
            </w:r>
            <w:proofErr w:type="gramStart"/>
            <w:r w:rsidRPr="00053C75">
              <w:t>гейде</w:t>
            </w:r>
            <w:proofErr w:type="gramEnd"/>
            <w:r w:rsidRPr="00053C75">
      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55377</w:t>
            </w:r>
          </w:p>
        </w:tc>
      </w:tr>
      <w:tr w:rsidR="00BA6D79" w:rsidRPr="00CC4F4F" w:rsidTr="008419D1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19535</w:t>
            </w:r>
          </w:p>
        </w:tc>
      </w:tr>
      <w:tr w:rsidR="00BA6D79" w:rsidRPr="00CC4F4F" w:rsidTr="008419D1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 w:rsidRPr="00053C75">
              <w:rPr>
                <w:bCs/>
              </w:rPr>
              <w:t>ау</w:t>
            </w:r>
            <w:proofErr w:type="gramEnd"/>
            <w:r w:rsidRPr="00053C75">
              <w:rPr>
                <w:bCs/>
              </w:rPr>
              <w:t>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123646</w:t>
            </w:r>
          </w:p>
        </w:tc>
      </w:tr>
      <w:tr w:rsidR="00BA6D79" w:rsidRPr="00CC4F4F" w:rsidTr="008419D1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ауыл шаруашылығы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29066</w:t>
            </w:r>
          </w:p>
        </w:tc>
      </w:tr>
      <w:tr w:rsidR="00BA6D79" w:rsidRPr="00CC4F4F" w:rsidTr="008419D1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29066</w:t>
            </w:r>
          </w:p>
        </w:tc>
      </w:tr>
      <w:tr w:rsidR="00BA6D79" w:rsidRPr="00CC4F4F" w:rsidTr="008419D1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147C63" w:rsidRDefault="00BA6D79" w:rsidP="008419D1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жер қатынастары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46943</w:t>
            </w:r>
          </w:p>
        </w:tc>
      </w:tr>
      <w:tr w:rsidR="00BA6D79" w:rsidRPr="00CC4F4F" w:rsidTr="008419D1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Аудан (облыстық маңызы бар қ</w:t>
            </w:r>
            <w:proofErr w:type="gramStart"/>
            <w:r w:rsidRPr="00053C75">
              <w:t>ала</w:t>
            </w:r>
            <w:proofErr w:type="gramEnd"/>
            <w:r w:rsidRPr="00053C75">
              <w:t>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46943</w:t>
            </w:r>
          </w:p>
        </w:tc>
      </w:tr>
      <w:tr w:rsidR="00BA6D79" w:rsidRPr="00CC4F4F" w:rsidTr="008419D1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AC7B4D" w:rsidRDefault="00BA6D79" w:rsidP="008419D1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экономика және бюджеттік жоспарлау</w:t>
            </w:r>
            <w:r w:rsidRPr="00053C75">
              <w:rPr>
                <w:bCs/>
              </w:rPr>
              <w:t xml:space="preserve">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47637</w:t>
            </w:r>
          </w:p>
        </w:tc>
      </w:tr>
      <w:tr w:rsidR="00BA6D79" w:rsidRPr="00CC4F4F" w:rsidTr="008419D1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roofErr w:type="gramStart"/>
            <w:r w:rsidRPr="002038CC">
              <w:t>Мамандар</w:t>
            </w:r>
            <w:proofErr w:type="gramEnd"/>
            <w:r w:rsidRPr="002038CC">
              <w:t>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47637</w:t>
            </w:r>
          </w:p>
        </w:tc>
      </w:tr>
      <w:tr w:rsidR="00BA6D79" w:rsidRPr="00CC4F4F" w:rsidTr="008419D1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>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27564</w:t>
            </w:r>
          </w:p>
        </w:tc>
      </w:tr>
      <w:tr w:rsidR="00BA6D79" w:rsidRPr="00CC4F4F" w:rsidTr="008419D1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339A5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color w:val="000000"/>
              </w:rPr>
              <w:t>Ауданның (облыстық маңызы бар қаланың) құрылыс, сәулет және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 xml:space="preserve">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27564</w:t>
            </w:r>
          </w:p>
        </w:tc>
      </w:tr>
      <w:tr w:rsidR="00BA6D79" w:rsidRPr="00CC4F4F" w:rsidTr="008419D1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rPr>
                <w:color w:val="000000"/>
              </w:rPr>
              <w:t>Жергілікті деңгейде құрылыс, сә</w:t>
            </w:r>
            <w:proofErr w:type="gramStart"/>
            <w:r w:rsidRPr="00053C75">
              <w:rPr>
                <w:color w:val="000000"/>
              </w:rPr>
              <w:t>улет ж</w:t>
            </w:r>
            <w:proofErr w:type="gramEnd"/>
            <w:r w:rsidRPr="00053C75">
              <w:rPr>
                <w:color w:val="000000"/>
              </w:rPr>
              <w:t>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27564</w:t>
            </w:r>
          </w:p>
        </w:tc>
      </w:tr>
      <w:tr w:rsidR="00BA6D79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Көл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466548</w:t>
            </w:r>
          </w:p>
        </w:tc>
      </w:tr>
      <w:tr w:rsidR="00BA6D79" w:rsidRPr="00CC4F4F" w:rsidTr="008419D1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AC7B4D" w:rsidRDefault="00BA6D79" w:rsidP="008419D1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466548</w:t>
            </w:r>
          </w:p>
        </w:tc>
      </w:tr>
      <w:tr w:rsidR="00BA6D79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17000</w:t>
            </w:r>
          </w:p>
        </w:tc>
      </w:tr>
      <w:tr w:rsidR="00BA6D79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55767C" w:rsidRDefault="00BA6D79" w:rsidP="008419D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lang w:val="en-US"/>
              </w:rPr>
            </w:pPr>
            <w:r w:rsidRPr="00053C75">
              <w:t>Аудандық</w:t>
            </w:r>
            <w:r w:rsidRPr="00053C75">
              <w:rPr>
                <w:lang w:val="en-US"/>
              </w:rPr>
              <w:t xml:space="preserve"> </w:t>
            </w:r>
            <w:r w:rsidRPr="00053C75">
              <w:t>маңызы</w:t>
            </w:r>
            <w:r w:rsidRPr="00053C75">
              <w:rPr>
                <w:lang w:val="en-US"/>
              </w:rPr>
              <w:t xml:space="preserve"> </w:t>
            </w:r>
            <w:r w:rsidRPr="00053C75">
              <w:t>бар</w:t>
            </w:r>
            <w:r w:rsidRPr="00053C75">
              <w:rPr>
                <w:lang w:val="en-US"/>
              </w:rPr>
              <w:t xml:space="preserve"> </w:t>
            </w:r>
            <w:r w:rsidRPr="00053C75">
              <w:t>автомобиль</w:t>
            </w:r>
            <w:r w:rsidRPr="00053C75">
              <w:rPr>
                <w:lang w:val="en-US"/>
              </w:rPr>
              <w:t xml:space="preserve"> </w:t>
            </w:r>
            <w:r w:rsidRPr="00053C75">
              <w:t>жолдарын</w:t>
            </w:r>
            <w:r w:rsidRPr="00053C75">
              <w:rPr>
                <w:lang w:val="en-US"/>
              </w:rPr>
              <w:t xml:space="preserve"> </w:t>
            </w:r>
            <w:r w:rsidRPr="00053C75">
              <w:t>және</w:t>
            </w:r>
            <w:r w:rsidRPr="00053C75">
              <w:rPr>
                <w:lang w:val="en-US"/>
              </w:rPr>
              <w:t xml:space="preserve"> </w:t>
            </w:r>
            <w:r w:rsidRPr="00053C75">
              <w:t>елд</w:t>
            </w:r>
            <w:proofErr w:type="gramStart"/>
            <w:r w:rsidRPr="00053C75">
              <w:t>і</w:t>
            </w:r>
            <w:r w:rsidRPr="00053C75">
              <w:rPr>
                <w:lang w:val="en-US"/>
              </w:rPr>
              <w:t>-</w:t>
            </w:r>
            <w:proofErr w:type="gramEnd"/>
            <w:r w:rsidRPr="00053C75">
              <w:t>мекендердің</w:t>
            </w:r>
            <w:r w:rsidRPr="00053C75">
              <w:rPr>
                <w:lang w:val="en-US"/>
              </w:rPr>
              <w:t xml:space="preserve"> </w:t>
            </w:r>
            <w:r w:rsidRPr="00053C75">
              <w:t>көшелерін</w:t>
            </w:r>
            <w:r w:rsidRPr="00053C75">
              <w:rPr>
                <w:lang w:val="en-US"/>
              </w:rPr>
              <w:t xml:space="preserve"> </w:t>
            </w:r>
            <w:r w:rsidRPr="00053C75">
              <w:t>күрделі</w:t>
            </w:r>
            <w:r w:rsidRPr="00053C75">
              <w:rPr>
                <w:lang w:val="en-US"/>
              </w:rPr>
              <w:t xml:space="preserve"> </w:t>
            </w:r>
            <w:r w:rsidRPr="00053C75">
              <w:t>және</w:t>
            </w:r>
            <w:r w:rsidRPr="00053C75">
              <w:rPr>
                <w:lang w:val="en-US"/>
              </w:rPr>
              <w:t xml:space="preserve"> </w:t>
            </w:r>
            <w:r w:rsidRPr="00053C75">
              <w:t>орташа</w:t>
            </w:r>
            <w:r w:rsidRPr="00053C75">
              <w:rPr>
                <w:lang w:val="en-US"/>
              </w:rPr>
              <w:t xml:space="preserve"> </w:t>
            </w:r>
            <w:r w:rsidRPr="00053C75">
              <w:t>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445068</w:t>
            </w:r>
          </w:p>
        </w:tc>
      </w:tr>
      <w:tr w:rsidR="00BA6D79" w:rsidRPr="00CC4F4F" w:rsidTr="008419D1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28653D" w:rsidRDefault="00BA6D79" w:rsidP="008419D1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28653D" w:rsidRDefault="00BA6D79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rPr>
                <w:color w:val="000000"/>
              </w:rPr>
              <w:t>Кент</w:t>
            </w:r>
            <w:proofErr w:type="gramStart"/>
            <w:r w:rsidRPr="00053C75">
              <w:rPr>
                <w:color w:val="000000"/>
              </w:rPr>
              <w:t>i</w:t>
            </w:r>
            <w:proofErr w:type="gramEnd"/>
            <w:r w:rsidRPr="00053C75">
              <w:rPr>
                <w:color w:val="000000"/>
              </w:rPr>
              <w:t>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4480</w:t>
            </w:r>
          </w:p>
        </w:tc>
      </w:tr>
      <w:tr w:rsidR="00BA6D79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98292</w:t>
            </w:r>
          </w:p>
        </w:tc>
      </w:tr>
      <w:tr w:rsidR="00BA6D79" w:rsidRPr="00CC4F4F" w:rsidTr="008419D1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кәсіпкерлік, 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 xml:space="preserve">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3000</w:t>
            </w:r>
          </w:p>
        </w:tc>
      </w:tr>
      <w:tr w:rsidR="00BA6D79" w:rsidRPr="00CC4F4F" w:rsidTr="008419D1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3000</w:t>
            </w:r>
          </w:p>
        </w:tc>
      </w:tr>
      <w:tr w:rsidR="00BA6D79" w:rsidRPr="00CC4F4F" w:rsidTr="008419D1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BA67FB" w:rsidRDefault="00BA6D79" w:rsidP="008419D1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95292</w:t>
            </w:r>
          </w:p>
        </w:tc>
      </w:tr>
      <w:tr w:rsidR="00BA6D79" w:rsidRPr="00CC4F4F" w:rsidTr="008419D1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r w:rsidRPr="00053C75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95292</w:t>
            </w:r>
          </w:p>
        </w:tc>
      </w:tr>
      <w:tr w:rsidR="00BA6D79" w:rsidRPr="002B73D5" w:rsidTr="008419D1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A6D79" w:rsidRPr="00B240DB" w:rsidRDefault="00BA6D79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A6D79" w:rsidRDefault="00BA6D79" w:rsidP="008419D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A6D79" w:rsidRPr="00053C75" w:rsidRDefault="00BA6D79" w:rsidP="008419D1">
            <w:pPr>
              <w:rPr>
                <w:color w:val="000000"/>
                <w:lang w:val="kk-KZ"/>
              </w:rPr>
            </w:pPr>
            <w:r w:rsidRPr="00053C75">
              <w:rPr>
                <w:color w:val="000000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120</w:t>
            </w:r>
          </w:p>
        </w:tc>
      </w:tr>
      <w:tr w:rsidR="00BA6D79" w:rsidRPr="002B73D5" w:rsidTr="008419D1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A6D79" w:rsidRPr="00CC4F4F" w:rsidRDefault="00BA6D79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6D79" w:rsidRPr="00B240DB" w:rsidRDefault="00BA6D79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A6D79" w:rsidRDefault="00BA6D79" w:rsidP="008419D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A6D79" w:rsidRPr="00053C75" w:rsidRDefault="00BA6D79" w:rsidP="008419D1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120</w:t>
            </w:r>
          </w:p>
        </w:tc>
      </w:tr>
      <w:tr w:rsidR="00BA6D79" w:rsidRPr="002B73D5" w:rsidTr="008419D1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A6D79" w:rsidRPr="00B240DB" w:rsidRDefault="00BA6D79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6D79" w:rsidRPr="00B240DB" w:rsidRDefault="00BA6D79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A6D79" w:rsidRDefault="00BA6D79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6D79" w:rsidRPr="000A6D6A" w:rsidRDefault="00BA6D79" w:rsidP="008419D1">
            <w:pPr>
              <w:rPr>
                <w:color w:val="000000"/>
                <w:lang w:val="kk-KZ"/>
              </w:rPr>
            </w:pPr>
            <w:r w:rsidRPr="000A6D6A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D79" w:rsidRPr="00DD1B52" w:rsidRDefault="00BA6D79" w:rsidP="008419D1">
            <w:pPr>
              <w:jc w:val="center"/>
            </w:pPr>
            <w:r w:rsidRPr="00DD1B52">
              <w:t>120</w:t>
            </w:r>
          </w:p>
        </w:tc>
      </w:tr>
      <w:tr w:rsidR="00BA6D79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7302770</w:t>
            </w:r>
          </w:p>
        </w:tc>
      </w:tr>
      <w:tr w:rsidR="00BA6D79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CC4F4F" w:rsidRDefault="00BA6D79" w:rsidP="008419D1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A6D79" w:rsidRPr="00DD1B52" w:rsidRDefault="00BA6D79" w:rsidP="008419D1">
            <w:pPr>
              <w:jc w:val="center"/>
              <w:rPr>
                <w:bCs/>
              </w:rPr>
            </w:pPr>
            <w:r w:rsidRPr="00DD1B52">
              <w:rPr>
                <w:bCs/>
              </w:rPr>
              <w:t>7302770</w:t>
            </w:r>
          </w:p>
        </w:tc>
      </w:tr>
      <w:tr w:rsidR="00BA6D79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A6D79" w:rsidRPr="00CC4F4F" w:rsidRDefault="00BA6D79" w:rsidP="008419D1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A6D79" w:rsidRPr="00CC4F4F" w:rsidRDefault="00BA6D79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A6D79" w:rsidRPr="00550604" w:rsidRDefault="00BA6D79" w:rsidP="008419D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6D79" w:rsidRPr="000A6D6A" w:rsidRDefault="00BA6D79" w:rsidP="008419D1">
            <w:pPr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6D79" w:rsidRPr="00DD1B52" w:rsidRDefault="00BA6D79" w:rsidP="008419D1">
            <w:pPr>
              <w:jc w:val="center"/>
            </w:pPr>
            <w:r w:rsidRPr="00DD1B52">
              <w:t>6102120</w:t>
            </w:r>
          </w:p>
        </w:tc>
      </w:tr>
      <w:tr w:rsidR="00BA6D79" w:rsidRPr="00CC4F4F" w:rsidTr="008419D1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Pr="00AC0140" w:rsidRDefault="00BA6D79" w:rsidP="008419D1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AC0140" w:rsidRDefault="00BA6D79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962552" w:rsidRDefault="00BA6D79" w:rsidP="008419D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A6D79" w:rsidRPr="00DD1B52" w:rsidRDefault="00BA6D79" w:rsidP="008419D1">
            <w:pPr>
              <w:jc w:val="center"/>
            </w:pPr>
            <w:r w:rsidRPr="00DD1B52">
              <w:t>1200650</w:t>
            </w:r>
          </w:p>
        </w:tc>
      </w:tr>
      <w:tr w:rsidR="00BA6D79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Default="00BA6D79" w:rsidP="00841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7F0C4B" w:rsidRDefault="00BA6D79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7F0C4B" w:rsidRDefault="00BA6D79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BA6D79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Default="00BA6D79" w:rsidP="00841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7F0C4B" w:rsidRDefault="00BA6D79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7F0C4B" w:rsidRDefault="00BA6D79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BA6D79" w:rsidRPr="00CC4F4F" w:rsidTr="008419D1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A6D79" w:rsidRPr="00550604" w:rsidRDefault="00BA6D79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BA6D79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BA6D79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BA6D79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BA6D79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BA6D79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BA6D79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A6D79" w:rsidRPr="00550604" w:rsidRDefault="00BA6D79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Қарыздар түсі</w:t>
            </w:r>
            <w:proofErr w:type="gramStart"/>
            <w:r w:rsidRPr="00053C75">
              <w:rPr>
                <w:bCs/>
                <w:iCs/>
              </w:rPr>
              <w:t>м</w:t>
            </w:r>
            <w:proofErr w:type="gramEnd"/>
            <w:r w:rsidRPr="00053C75">
              <w:rPr>
                <w:bCs/>
                <w:iCs/>
              </w:rPr>
              <w:t>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BA6D79" w:rsidRPr="00CC4F4F" w:rsidTr="008419D1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A6D79" w:rsidRPr="00550604" w:rsidRDefault="00BA6D79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D79" w:rsidRPr="00793EFA" w:rsidRDefault="00BA6D79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D79" w:rsidRPr="00053C75" w:rsidRDefault="00BA6D79" w:rsidP="008419D1">
            <w:pPr>
              <w:rPr>
                <w:bCs/>
              </w:rPr>
            </w:pPr>
            <w:r w:rsidRPr="00053C75">
              <w:rPr>
                <w:bCs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6D79" w:rsidRPr="00DD1B52" w:rsidRDefault="00BA6D79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BA6D79" w:rsidRDefault="00BA6D79" w:rsidP="00BA6D79">
      <w:pPr>
        <w:jc w:val="both"/>
        <w:rPr>
          <w:b/>
          <w:sz w:val="28"/>
          <w:szCs w:val="28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p w:rsidR="00EF1B6F" w:rsidRDefault="00EF1B6F">
      <w:pPr>
        <w:rPr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FF47DD" w:rsidRPr="00FF47DD" w:rsidTr="00841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47DD" w:rsidRPr="00FF47DD" w:rsidRDefault="00FF47DD" w:rsidP="008419D1">
            <w:pPr>
              <w:ind w:left="250"/>
              <w:rPr>
                <w:lang w:val="kk-KZ"/>
              </w:rPr>
            </w:pPr>
            <w:r w:rsidRPr="00FF47DD">
              <w:rPr>
                <w:sz w:val="28"/>
                <w:lang w:val="kk-KZ"/>
              </w:rPr>
              <w:t>Сырдария аудандық мәслихатының</w:t>
            </w:r>
          </w:p>
          <w:p w:rsidR="00FF47DD" w:rsidRPr="00FF47DD" w:rsidRDefault="00FF47DD" w:rsidP="008419D1">
            <w:pPr>
              <w:ind w:left="250"/>
              <w:rPr>
                <w:lang w:val="kk-KZ"/>
              </w:rPr>
            </w:pPr>
            <w:r w:rsidRPr="00FF47DD">
              <w:rPr>
                <w:sz w:val="28"/>
                <w:lang w:val="kk-KZ"/>
              </w:rPr>
              <w:t>2020 жылғы 25 желтоқсандағы</w:t>
            </w:r>
          </w:p>
          <w:p w:rsidR="00FF47DD" w:rsidRPr="00FF47DD" w:rsidRDefault="00FF47DD" w:rsidP="008419D1">
            <w:pPr>
              <w:ind w:left="250"/>
              <w:rPr>
                <w:lang w:val="kk-KZ"/>
              </w:rPr>
            </w:pPr>
            <w:r w:rsidRPr="00FF47DD">
              <w:rPr>
                <w:sz w:val="28"/>
                <w:lang w:val="kk-KZ"/>
              </w:rPr>
              <w:t>№ 468</w:t>
            </w:r>
          </w:p>
        </w:tc>
      </w:tr>
      <w:tr w:rsidR="00FF47DD" w:rsidRPr="00B3053E" w:rsidTr="00841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47DD" w:rsidRDefault="00FF47DD" w:rsidP="008419D1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шешіміне 3-қосымша</w:t>
            </w:r>
          </w:p>
        </w:tc>
      </w:tr>
    </w:tbl>
    <w:p w:rsidR="00FF47DD" w:rsidRDefault="00FF47DD" w:rsidP="00FF47DD">
      <w:pPr>
        <w:jc w:val="right"/>
        <w:rPr>
          <w:i/>
          <w:sz w:val="28"/>
          <w:szCs w:val="28"/>
          <w:lang w:val="kk-KZ"/>
        </w:rPr>
      </w:pPr>
    </w:p>
    <w:p w:rsidR="00FF47DD" w:rsidRDefault="00FF47DD" w:rsidP="00FF47DD">
      <w:pPr>
        <w:jc w:val="right"/>
        <w:rPr>
          <w:i/>
          <w:sz w:val="28"/>
          <w:szCs w:val="28"/>
          <w:lang w:val="kk-KZ"/>
        </w:rPr>
      </w:pPr>
    </w:p>
    <w:p w:rsidR="00FF47DD" w:rsidRDefault="00FF47DD" w:rsidP="00FF47DD">
      <w:pPr>
        <w:jc w:val="center"/>
        <w:rPr>
          <w:lang w:val="kk-KZ"/>
        </w:rPr>
      </w:pPr>
    </w:p>
    <w:p w:rsidR="00FF47DD" w:rsidRDefault="00FF47DD" w:rsidP="00FF47DD">
      <w:pPr>
        <w:jc w:val="center"/>
        <w:rPr>
          <w:lang w:val="kk-KZ"/>
        </w:rPr>
      </w:pPr>
    </w:p>
    <w:p w:rsidR="00FF47DD" w:rsidRDefault="00FF47DD" w:rsidP="00FF47DD">
      <w:pPr>
        <w:jc w:val="center"/>
        <w:rPr>
          <w:lang w:val="kk-KZ"/>
        </w:rPr>
      </w:pPr>
    </w:p>
    <w:p w:rsidR="00FF47DD" w:rsidRPr="00914A53" w:rsidRDefault="00FF47DD" w:rsidP="00FF47DD">
      <w:pPr>
        <w:jc w:val="center"/>
        <w:rPr>
          <w:lang w:val="kk-KZ"/>
        </w:rPr>
      </w:pPr>
      <w:r w:rsidRPr="00914A53">
        <w:rPr>
          <w:lang w:val="kk-KZ"/>
        </w:rPr>
        <w:t>2023 жылға арналған аудандық бюджет</w:t>
      </w:r>
    </w:p>
    <w:p w:rsidR="00FF47DD" w:rsidRPr="00CC4F4F" w:rsidRDefault="00FF47DD" w:rsidP="00FF47D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F47DD" w:rsidRPr="00CC4F4F" w:rsidTr="008419D1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Сомасы,   мың теңге</w:t>
            </w:r>
          </w:p>
        </w:tc>
      </w:tr>
      <w:tr w:rsidR="00FF47DD" w:rsidRPr="00CC4F4F" w:rsidTr="008419D1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F47DD" w:rsidRPr="00CC4F4F" w:rsidRDefault="00FF47DD" w:rsidP="008419D1"/>
        </w:tc>
      </w:tr>
      <w:tr w:rsidR="00FF47DD" w:rsidRPr="00CC4F4F" w:rsidTr="008419D1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F47DD" w:rsidRPr="00CC4F4F" w:rsidRDefault="00FF47DD" w:rsidP="008419D1"/>
        </w:tc>
      </w:tr>
      <w:tr w:rsidR="00FF47DD" w:rsidRPr="00CC4F4F" w:rsidTr="008419D1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F47DD" w:rsidRPr="00CC4F4F" w:rsidRDefault="00FF47DD" w:rsidP="008419D1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F47DD" w:rsidRPr="00CC4F4F" w:rsidRDefault="00FF47DD" w:rsidP="008419D1"/>
        </w:tc>
      </w:tr>
      <w:tr w:rsidR="00FF47DD" w:rsidRPr="00CC4F4F" w:rsidTr="008419D1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4952870</w:t>
            </w:r>
          </w:p>
        </w:tc>
      </w:tr>
      <w:tr w:rsidR="00FF47DD" w:rsidRPr="00CC4F4F" w:rsidTr="008419D1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494973" w:rsidRDefault="00FF47DD" w:rsidP="008419D1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4934522</w:t>
            </w:r>
          </w:p>
        </w:tc>
      </w:tr>
      <w:tr w:rsidR="00FF47DD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EB1421" w:rsidRDefault="00FF47DD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EB1421" w:rsidRDefault="00FF47DD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406558</w:t>
            </w:r>
          </w:p>
        </w:tc>
      </w:tr>
      <w:tr w:rsidR="00FF47DD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F47DD" w:rsidRDefault="00FF47DD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7DD" w:rsidRPr="005F7650" w:rsidRDefault="00FF47DD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F47DD" w:rsidRDefault="00FF47DD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7DD" w:rsidRPr="003A1998" w:rsidRDefault="00FF47DD" w:rsidP="008419D1">
            <w:pPr>
              <w:jc w:val="center"/>
            </w:pPr>
            <w:r w:rsidRPr="003A1998">
              <w:t>195443</w:t>
            </w:r>
          </w:p>
        </w:tc>
      </w:tr>
      <w:tr w:rsidR="00FF47DD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EB1421" w:rsidRDefault="00FF47DD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EB1421" w:rsidRDefault="00FF47DD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211115</w:t>
            </w:r>
          </w:p>
        </w:tc>
      </w:tr>
      <w:tr w:rsidR="00FF47DD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EB1421" w:rsidRDefault="00FF47DD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EB1421" w:rsidRDefault="00FF47DD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190854</w:t>
            </w:r>
          </w:p>
        </w:tc>
      </w:tr>
      <w:tr w:rsidR="00FF47DD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EB1421" w:rsidRDefault="00FF47DD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EB1421" w:rsidRDefault="00FF47DD" w:rsidP="008419D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190854</w:t>
            </w:r>
          </w:p>
        </w:tc>
      </w:tr>
      <w:tr w:rsidR="00FF47DD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4285921</w:t>
            </w:r>
          </w:p>
        </w:tc>
      </w:tr>
      <w:tr w:rsidR="00FF47DD" w:rsidRPr="00CC4F4F" w:rsidTr="008419D1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4278275</w:t>
            </w:r>
          </w:p>
        </w:tc>
      </w:tr>
      <w:tr w:rsidR="00FF47DD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1451</w:t>
            </w:r>
          </w:p>
        </w:tc>
      </w:tr>
      <w:tr w:rsidR="00FF47DD" w:rsidRPr="00CC4F4F" w:rsidTr="008419D1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 xml:space="preserve">Көлік </w:t>
            </w:r>
            <w:proofErr w:type="gramStart"/>
            <w:r w:rsidRPr="00CC4F4F">
              <w:t>к</w:t>
            </w:r>
            <w:proofErr w:type="gramEnd"/>
            <w:r w:rsidRPr="00CC4F4F">
              <w:t>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5484</w:t>
            </w:r>
          </w:p>
        </w:tc>
      </w:tr>
      <w:tr w:rsidR="00FF47DD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Бі</w:t>
            </w:r>
            <w:proofErr w:type="gramStart"/>
            <w:r w:rsidRPr="00CC4F4F">
              <w:t>р</w:t>
            </w:r>
            <w:proofErr w:type="gramEnd"/>
            <w:r w:rsidRPr="00CC4F4F">
              <w:t>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711</w:t>
            </w:r>
          </w:p>
        </w:tc>
      </w:tr>
      <w:tr w:rsidR="00FF47DD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rPr>
                <w:bCs/>
              </w:rPr>
            </w:pPr>
            <w:r w:rsidRPr="00CC4F4F">
              <w:rPr>
                <w:bCs/>
              </w:rPr>
              <w:t>Тауарларға, жұ</w:t>
            </w:r>
            <w:proofErr w:type="gramStart"/>
            <w:r w:rsidRPr="00CC4F4F">
              <w:rPr>
                <w:bCs/>
              </w:rPr>
              <w:t>мыстар</w:t>
            </w:r>
            <w:proofErr w:type="gramEnd"/>
            <w:r w:rsidRPr="00CC4F4F">
              <w:rPr>
                <w:bCs/>
              </w:rPr>
              <w:t>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47464</w:t>
            </w:r>
          </w:p>
        </w:tc>
      </w:tr>
      <w:tr w:rsidR="00FF47DD" w:rsidRPr="00CC4F4F" w:rsidTr="008419D1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3014</w:t>
            </w:r>
          </w:p>
        </w:tc>
      </w:tr>
      <w:tr w:rsidR="00FF47DD" w:rsidRPr="00CC4F4F" w:rsidTr="008419D1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 xml:space="preserve">Табиғи және </w:t>
            </w:r>
            <w:proofErr w:type="gramStart"/>
            <w:r w:rsidRPr="00CC4F4F">
              <w:t>бас</w:t>
            </w:r>
            <w:proofErr w:type="gramEnd"/>
            <w:r w:rsidRPr="00CC4F4F">
              <w:t>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42570</w:t>
            </w:r>
          </w:p>
        </w:tc>
      </w:tr>
      <w:tr w:rsidR="00FF47DD" w:rsidRPr="00CC4F4F" w:rsidTr="008419D1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Кәс</w:t>
            </w:r>
            <w:proofErr w:type="gramStart"/>
            <w:r w:rsidRPr="00CC4F4F">
              <w:t>i</w:t>
            </w:r>
            <w:proofErr w:type="gramEnd"/>
            <w:r w:rsidRPr="00CC4F4F">
              <w:t>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1880</w:t>
            </w:r>
          </w:p>
        </w:tc>
      </w:tr>
      <w:tr w:rsidR="00FF47DD" w:rsidRPr="00CC4F4F" w:rsidTr="008419D1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rPr>
                <w:bCs/>
              </w:rPr>
            </w:pPr>
            <w:r w:rsidRPr="00CC4F4F">
              <w:rPr>
                <w:bCs/>
              </w:rPr>
              <w:t>Заңдық мәнді і</w:t>
            </w:r>
            <w:proofErr w:type="gramStart"/>
            <w:r w:rsidRPr="00CC4F4F">
              <w:rPr>
                <w:bCs/>
              </w:rPr>
              <w:t>с-</w:t>
            </w:r>
            <w:proofErr w:type="gramEnd"/>
            <w:r w:rsidRPr="00CC4F4F">
              <w:rPr>
                <w:bCs/>
              </w:rPr>
              <w:t>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3725</w:t>
            </w:r>
          </w:p>
        </w:tc>
      </w:tr>
      <w:tr w:rsidR="00FF47DD" w:rsidRPr="00CC4F4F" w:rsidTr="008419D1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3725</w:t>
            </w:r>
          </w:p>
        </w:tc>
      </w:tr>
      <w:tr w:rsidR="00FF47DD" w:rsidRPr="00CC4F4F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5008</w:t>
            </w:r>
          </w:p>
        </w:tc>
      </w:tr>
      <w:tr w:rsidR="00FF47DD" w:rsidRPr="00CC4F4F" w:rsidTr="008419D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9248B8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</w:t>
            </w:r>
            <w:proofErr w:type="gramStart"/>
            <w:r w:rsidRPr="009248B8">
              <w:rPr>
                <w:bCs/>
              </w:rPr>
              <w:t>р</w:t>
            </w:r>
            <w:proofErr w:type="gramEnd"/>
            <w:r w:rsidRPr="009248B8">
              <w:rPr>
                <w:bCs/>
              </w:rPr>
              <w:t>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1912</w:t>
            </w:r>
          </w:p>
        </w:tc>
      </w:tr>
      <w:tr w:rsidR="00FF47DD" w:rsidRPr="009248B8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9248B8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F47DD" w:rsidRPr="009248B8" w:rsidRDefault="00FF47DD" w:rsidP="008419D1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1813</w:t>
            </w:r>
          </w:p>
        </w:tc>
      </w:tr>
      <w:tr w:rsidR="00FF47DD" w:rsidRPr="009248B8" w:rsidTr="008419D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9248B8" w:rsidRDefault="00FF47DD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9248B8" w:rsidRDefault="00FF47DD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9248B8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F47DD" w:rsidRPr="009248B8" w:rsidRDefault="00FF47DD" w:rsidP="008419D1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99</w:t>
            </w:r>
          </w:p>
        </w:tc>
      </w:tr>
      <w:tr w:rsidR="00FF47DD" w:rsidRPr="00CC4F4F" w:rsidTr="008419D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9248B8" w:rsidRDefault="00FF47DD" w:rsidP="008419D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rPr>
                <w:bCs/>
              </w:rPr>
            </w:pPr>
            <w:proofErr w:type="gramStart"/>
            <w:r w:rsidRPr="00CC4F4F">
              <w:rPr>
                <w:bCs/>
              </w:rPr>
              <w:t>Бас</w:t>
            </w:r>
            <w:proofErr w:type="gramEnd"/>
            <w:r w:rsidRPr="00CC4F4F">
              <w:rPr>
                <w:bCs/>
              </w:rPr>
              <w:t>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3096</w:t>
            </w:r>
          </w:p>
        </w:tc>
      </w:tr>
      <w:tr w:rsidR="00FF47DD" w:rsidRPr="00CC4F4F" w:rsidTr="008419D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roofErr w:type="gramStart"/>
            <w:r w:rsidRPr="00CC4F4F">
              <w:t>Бас</w:t>
            </w:r>
            <w:proofErr w:type="gramEnd"/>
            <w:r w:rsidRPr="00CC4F4F">
              <w:t>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3096</w:t>
            </w:r>
          </w:p>
        </w:tc>
      </w:tr>
      <w:tr w:rsidR="00FF47DD" w:rsidRPr="00CC4F4F" w:rsidTr="008419D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13340</w:t>
            </w:r>
          </w:p>
        </w:tc>
      </w:tr>
      <w:tr w:rsidR="00FF47DD" w:rsidRPr="00CC4F4F" w:rsidTr="008419D1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13340</w:t>
            </w:r>
          </w:p>
        </w:tc>
      </w:tr>
      <w:tr w:rsidR="00FF47DD" w:rsidRPr="00CC4F4F" w:rsidTr="008419D1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2580</w:t>
            </w:r>
          </w:p>
        </w:tc>
      </w:tr>
      <w:tr w:rsidR="00FF47DD" w:rsidRPr="00CC4F4F" w:rsidTr="008419D1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10760</w:t>
            </w:r>
          </w:p>
        </w:tc>
      </w:tr>
      <w:tr w:rsidR="00FF47DD" w:rsidRPr="00CC4F4F" w:rsidTr="008419D1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B49E1" w:rsidRDefault="00FF47DD" w:rsidP="008419D1">
            <w:pPr>
              <w:jc w:val="center"/>
            </w:pPr>
          </w:p>
        </w:tc>
      </w:tr>
      <w:tr w:rsidR="00FF47DD" w:rsidRPr="00CC4F4F" w:rsidTr="008419D1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B49E1" w:rsidRDefault="00FF47DD" w:rsidP="008419D1">
            <w:pPr>
              <w:jc w:val="center"/>
            </w:pPr>
          </w:p>
        </w:tc>
      </w:tr>
      <w:tr w:rsidR="00FF47DD" w:rsidRPr="00CC4F4F" w:rsidTr="008419D1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B49E1" w:rsidRDefault="00FF47DD" w:rsidP="008419D1">
            <w:pPr>
              <w:jc w:val="center"/>
            </w:pPr>
          </w:p>
        </w:tc>
      </w:tr>
      <w:tr w:rsidR="00FF47DD" w:rsidRPr="00CC4F4F" w:rsidTr="008419D1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B49E1" w:rsidRDefault="00FF47DD" w:rsidP="008419D1">
            <w:pPr>
              <w:jc w:val="center"/>
            </w:pPr>
          </w:p>
        </w:tc>
      </w:tr>
      <w:tr w:rsidR="00FF47DD" w:rsidRPr="00CC4F4F" w:rsidTr="008419D1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4952870</w:t>
            </w:r>
          </w:p>
        </w:tc>
      </w:tr>
      <w:tr w:rsidR="00FF47DD" w:rsidRPr="00CC4F4F" w:rsidTr="008419D1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Жалпы сипаттағы мемлекетт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372166</w:t>
            </w:r>
          </w:p>
        </w:tc>
      </w:tr>
      <w:tr w:rsidR="00FF47DD" w:rsidRPr="00CC4F4F" w:rsidTr="008419D1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color w:val="000000"/>
              </w:rPr>
              <w:t>Аудан (облыстық маңызы бар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>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44106</w:t>
            </w:r>
          </w:p>
        </w:tc>
      </w:tr>
      <w:tr w:rsidR="00FF47DD" w:rsidRPr="00CC4F4F" w:rsidTr="008419D1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rPr>
                <w:color w:val="000000"/>
              </w:rPr>
              <w:t>Аудан (облыстық маңызы бар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>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44106</w:t>
            </w:r>
          </w:p>
        </w:tc>
      </w:tr>
      <w:tr w:rsidR="00FF47DD" w:rsidRPr="00CC4F4F" w:rsidTr="008419D1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155380</w:t>
            </w:r>
          </w:p>
        </w:tc>
      </w:tr>
      <w:tr w:rsidR="00FF47DD" w:rsidRPr="00CC4F4F" w:rsidTr="008419D1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Аудан (облыстық маңызы бар қ</w:t>
            </w:r>
            <w:proofErr w:type="gramStart"/>
            <w:r w:rsidRPr="00053C75">
              <w:t>ала</w:t>
            </w:r>
            <w:proofErr w:type="gramEnd"/>
            <w:r w:rsidRPr="00053C75">
              <w:t>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155380</w:t>
            </w:r>
          </w:p>
        </w:tc>
      </w:tr>
      <w:tr w:rsidR="00FF47DD" w:rsidRPr="00CC4F4F" w:rsidTr="008419D1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936941" w:rsidRDefault="00FF47DD" w:rsidP="008419D1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30942</w:t>
            </w:r>
          </w:p>
        </w:tc>
      </w:tr>
      <w:tr w:rsidR="00FF47DD" w:rsidRPr="00CC4F4F" w:rsidTr="008419D1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28842</w:t>
            </w:r>
          </w:p>
        </w:tc>
      </w:tr>
      <w:tr w:rsidR="00FF47DD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 xml:space="preserve">Салық салу мақсатында мүлікті </w:t>
            </w:r>
            <w:proofErr w:type="gramStart"/>
            <w:r w:rsidRPr="00053C75">
              <w:t>ба</w:t>
            </w:r>
            <w:proofErr w:type="gramEnd"/>
            <w:r w:rsidRPr="00053C75">
              <w:t>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1050</w:t>
            </w:r>
          </w:p>
        </w:tc>
      </w:tr>
      <w:tr w:rsidR="00FF47DD" w:rsidRPr="00CC4F4F" w:rsidTr="008419D1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1050</w:t>
            </w:r>
          </w:p>
        </w:tc>
      </w:tr>
      <w:tr w:rsidR="00FF47DD" w:rsidRPr="00CC4F4F" w:rsidTr="008419D1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7F69D7" w:rsidRDefault="00FF47DD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FC4736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мемлекеттік сатып алу</w:t>
            </w:r>
            <w:r w:rsidRPr="00053C75">
              <w:rPr>
                <w:bCs/>
              </w:rPr>
              <w:t xml:space="preserve">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15653</w:t>
            </w:r>
          </w:p>
        </w:tc>
      </w:tr>
      <w:tr w:rsidR="00FF47DD" w:rsidRPr="00CC4F4F" w:rsidTr="008419D1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FC4736" w:rsidRDefault="00FF47DD" w:rsidP="008419D1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15653</w:t>
            </w:r>
          </w:p>
        </w:tc>
      </w:tr>
      <w:tr w:rsidR="00FF47DD" w:rsidRPr="00CC4F4F" w:rsidTr="008419D1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30561</w:t>
            </w:r>
          </w:p>
        </w:tc>
      </w:tr>
      <w:tr w:rsidR="00FF47DD" w:rsidRPr="00CC4F4F" w:rsidTr="008419D1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30561</w:t>
            </w:r>
          </w:p>
        </w:tc>
      </w:tr>
      <w:tr w:rsidR="00FF47DD" w:rsidRPr="00CC4F4F" w:rsidTr="008419D1">
        <w:trPr>
          <w:trHeight w:val="9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547EBE" w:rsidRDefault="00FF47DD" w:rsidP="008419D1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27303</w:t>
            </w:r>
          </w:p>
        </w:tc>
      </w:tr>
      <w:tr w:rsidR="00FF47DD" w:rsidRPr="00CC4F4F" w:rsidTr="008419D1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rPr>
                <w:color w:val="000000"/>
              </w:rPr>
              <w:t>Жергілікті деңгейде тұ</w:t>
            </w:r>
            <w:proofErr w:type="gramStart"/>
            <w:r w:rsidRPr="00053C75">
              <w:rPr>
                <w:color w:val="000000"/>
              </w:rPr>
              <w:t>р</w:t>
            </w:r>
            <w:proofErr w:type="gramEnd"/>
            <w:r w:rsidRPr="00053C75">
              <w:rPr>
                <w:color w:val="000000"/>
              </w:rPr>
              <w:t>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27303</w:t>
            </w:r>
          </w:p>
        </w:tc>
      </w:tr>
      <w:tr w:rsidR="00FF47DD" w:rsidRPr="00CC4F4F" w:rsidTr="008419D1">
        <w:trPr>
          <w:trHeight w:val="1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2D53AA" w:rsidRDefault="00FF47DD" w:rsidP="008419D1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кәсіпкерлік, 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 xml:space="preserve">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20093</w:t>
            </w:r>
          </w:p>
        </w:tc>
      </w:tr>
      <w:tr w:rsidR="00FF47DD" w:rsidRPr="00CC4F4F" w:rsidTr="008419D1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Жергілікті деңгейде кәсіпкерлікті, өнеркәсі</w:t>
            </w:r>
            <w:proofErr w:type="gramStart"/>
            <w:r w:rsidRPr="00053C75">
              <w:t>пті ж</w:t>
            </w:r>
            <w:proofErr w:type="gramEnd"/>
            <w:r w:rsidRPr="00053C75">
              <w:t>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20093</w:t>
            </w:r>
          </w:p>
        </w:tc>
      </w:tr>
      <w:tr w:rsidR="00FF47DD" w:rsidRPr="00CC4F4F" w:rsidTr="008419D1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48128</w:t>
            </w:r>
          </w:p>
        </w:tc>
      </w:tr>
      <w:tr w:rsidR="00FF47DD" w:rsidRPr="00CC4F4F" w:rsidTr="008419D1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Жергілікті деңгейде жұмыспен қамту, әлеуметті</w:t>
            </w:r>
            <w:proofErr w:type="gramStart"/>
            <w:r w:rsidRPr="00053C75">
              <w:t>к</w:t>
            </w:r>
            <w:proofErr w:type="gramEnd"/>
            <w:r w:rsidRPr="00053C75">
              <w:t xml:space="preserve">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48128</w:t>
            </w:r>
          </w:p>
        </w:tc>
      </w:tr>
      <w:tr w:rsidR="00FF47DD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18755</w:t>
            </w:r>
          </w:p>
        </w:tc>
      </w:tr>
      <w:tr w:rsidR="00FF47DD" w:rsidRPr="00CC4F4F" w:rsidTr="008419D1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17853</w:t>
            </w:r>
          </w:p>
        </w:tc>
      </w:tr>
      <w:tr w:rsidR="00FF47DD" w:rsidRPr="00CC4F4F" w:rsidTr="008419D1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roofErr w:type="gramStart"/>
            <w:r w:rsidRPr="00053C75">
              <w:t>Жалпы</w:t>
            </w:r>
            <w:proofErr w:type="gramEnd"/>
            <w:r w:rsidRPr="00053C75">
              <w:t>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17853</w:t>
            </w:r>
          </w:p>
        </w:tc>
      </w:tr>
      <w:tr w:rsidR="00FF47DD" w:rsidRPr="00CC4F4F" w:rsidTr="008419D1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906D36" w:rsidRDefault="00FF47DD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902</w:t>
            </w:r>
          </w:p>
        </w:tc>
      </w:tr>
      <w:tr w:rsidR="00FF47DD" w:rsidRPr="00906D36" w:rsidTr="008419D1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906D36" w:rsidRDefault="00FF47DD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lang w:val="kk-KZ"/>
              </w:rPr>
            </w:pPr>
            <w:r w:rsidRPr="00053C75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902</w:t>
            </w:r>
          </w:p>
        </w:tc>
      </w:tr>
      <w:tr w:rsidR="00FF47DD" w:rsidRPr="00CC4F4F" w:rsidTr="008419D1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Қоғамдық тәрті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>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4852</w:t>
            </w:r>
          </w:p>
        </w:tc>
      </w:tr>
      <w:tr w:rsidR="00FF47DD" w:rsidRPr="00CC4F4F" w:rsidTr="008419D1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4852</w:t>
            </w:r>
          </w:p>
        </w:tc>
      </w:tr>
      <w:tr w:rsidR="00FF47DD" w:rsidRPr="00CC4F4F" w:rsidTr="008419D1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Елд</w:t>
            </w:r>
            <w:proofErr w:type="gramStart"/>
            <w:r w:rsidRPr="00053C75">
              <w:t>i</w:t>
            </w:r>
            <w:proofErr w:type="gramEnd"/>
            <w:r w:rsidRPr="00053C75">
              <w:t xml:space="preserve">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4852</w:t>
            </w:r>
          </w:p>
        </w:tc>
      </w:tr>
      <w:tr w:rsidR="00FF47DD" w:rsidRPr="00CC4F4F" w:rsidTr="008419D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Әлеуметт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283589</w:t>
            </w:r>
          </w:p>
        </w:tc>
      </w:tr>
      <w:tr w:rsidR="00FF47DD" w:rsidRPr="00CC4F4F" w:rsidTr="008419D1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21599</w:t>
            </w:r>
          </w:p>
        </w:tc>
      </w:tr>
      <w:tr w:rsidR="00FF47DD" w:rsidRPr="00CC4F4F" w:rsidTr="008419D1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21599</w:t>
            </w:r>
          </w:p>
        </w:tc>
      </w:tr>
      <w:tr w:rsidR="00FF47DD" w:rsidRPr="00CC4F4F" w:rsidTr="008419D1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254442</w:t>
            </w:r>
          </w:p>
        </w:tc>
      </w:tr>
      <w:tr w:rsidR="00FF47DD" w:rsidRPr="00CC4F4F" w:rsidTr="008419D1">
        <w:trPr>
          <w:trHeight w:val="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roofErr w:type="gramStart"/>
            <w:r w:rsidRPr="00053C75">
              <w:t>Ж</w:t>
            </w:r>
            <w:proofErr w:type="gramEnd"/>
            <w:r w:rsidRPr="00053C75">
              <w:t>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78620</w:t>
            </w:r>
          </w:p>
        </w:tc>
      </w:tr>
      <w:tr w:rsidR="00FF47DD" w:rsidRPr="00CC4F4F" w:rsidTr="008419D1">
        <w:trPr>
          <w:trHeight w:val="12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Ауылдық жерлерде тұратын</w:t>
            </w:r>
            <w:r w:rsidRPr="00053C75">
              <w:rPr>
                <w:lang w:val="kk-KZ"/>
              </w:rPr>
              <w:t xml:space="preserve"> денсаулық сақтау, </w:t>
            </w:r>
            <w:r w:rsidRPr="00053C75">
              <w:t xml:space="preserve"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</w:t>
            </w:r>
            <w:proofErr w:type="gramStart"/>
            <w:r w:rsidRPr="00053C75">
              <w:t>к</w:t>
            </w:r>
            <w:proofErr w:type="gramEnd"/>
            <w:r w:rsidRPr="00053C75">
              <w:t>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28096</w:t>
            </w:r>
          </w:p>
        </w:tc>
      </w:tr>
      <w:tr w:rsidR="00FF47DD" w:rsidRPr="00CC4F4F" w:rsidTr="008419D1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Тұ</w:t>
            </w:r>
            <w:proofErr w:type="gramStart"/>
            <w:r w:rsidRPr="00053C75">
              <w:t>р</w:t>
            </w:r>
            <w:proofErr w:type="gramEnd"/>
            <w:r w:rsidRPr="00053C75">
              <w:t>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22438</w:t>
            </w:r>
          </w:p>
        </w:tc>
      </w:tr>
      <w:tr w:rsidR="00FF47DD" w:rsidRPr="00CC4F4F" w:rsidTr="008419D1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1999 жылдың 26 шілдесінде «Отан», «Даңқ» ордендерімен марапатталған, «</w:t>
            </w:r>
            <w:proofErr w:type="gramStart"/>
            <w:r w:rsidRPr="00053C75">
              <w:t>Халы</w:t>
            </w:r>
            <w:proofErr w:type="gramEnd"/>
            <w:r w:rsidRPr="00053C75">
              <w:t>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267</w:t>
            </w:r>
          </w:p>
        </w:tc>
      </w:tr>
      <w:tr w:rsidR="00FF47DD" w:rsidRPr="00CC4F4F" w:rsidTr="008419D1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Үйден тәрбиелені</w:t>
            </w:r>
            <w:proofErr w:type="gramStart"/>
            <w:r w:rsidRPr="00053C75">
              <w:t>п</w:t>
            </w:r>
            <w:proofErr w:type="gramEnd"/>
            <w:r w:rsidRPr="00053C75">
              <w:t xml:space="preserve">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3817</w:t>
            </w:r>
          </w:p>
        </w:tc>
      </w:tr>
      <w:tr w:rsidR="00FF47DD" w:rsidRPr="00CC4F4F" w:rsidTr="008419D1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 xml:space="preserve">Жергілікті өкілетті органдардың шешімі бойынша мұқтаж азаматтардың жекелеген топтарына әлеуметтік </w:t>
            </w:r>
            <w:proofErr w:type="gramStart"/>
            <w:r w:rsidRPr="00053C75">
              <w:t>к</w:t>
            </w:r>
            <w:proofErr w:type="gramEnd"/>
            <w:r w:rsidRPr="00053C75">
              <w:t>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8170</w:t>
            </w:r>
          </w:p>
        </w:tc>
      </w:tr>
      <w:tr w:rsidR="00FF47DD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 xml:space="preserve">Мұқтаж </w:t>
            </w:r>
            <w:proofErr w:type="gramStart"/>
            <w:r w:rsidRPr="00053C75">
              <w:t>азаматтар</w:t>
            </w:r>
            <w:proofErr w:type="gramEnd"/>
            <w:r w:rsidRPr="00053C75">
              <w:t>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7185</w:t>
            </w:r>
          </w:p>
        </w:tc>
      </w:tr>
      <w:tr w:rsidR="00FF47DD" w:rsidRPr="00CC4F4F" w:rsidTr="008419D1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</w:t>
            </w:r>
            <w:proofErr w:type="gramStart"/>
            <w:r w:rsidRPr="00053C75">
              <w:rPr>
                <w:color w:val="000000"/>
              </w:rPr>
              <w:t>р</w:t>
            </w:r>
            <w:proofErr w:type="gramEnd"/>
            <w:r w:rsidRPr="00053C75">
              <w:rPr>
                <w:color w:val="000000"/>
              </w:rPr>
              <w:t>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75242</w:t>
            </w:r>
          </w:p>
        </w:tc>
      </w:tr>
      <w:tr w:rsidR="00FF47DD" w:rsidRPr="00CC4F4F" w:rsidTr="008419D1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roofErr w:type="gramStart"/>
            <w:r w:rsidRPr="00053C75">
              <w:t>Ж</w:t>
            </w:r>
            <w:proofErr w:type="gramEnd"/>
            <w:r w:rsidRPr="00053C75">
              <w:t>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30607</w:t>
            </w:r>
          </w:p>
        </w:tc>
      </w:tr>
      <w:tr w:rsidR="00FF47DD" w:rsidRPr="00CC4F4F" w:rsidTr="008419D1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B7358F" w:rsidRDefault="00FF47DD" w:rsidP="008419D1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7548</w:t>
            </w:r>
          </w:p>
        </w:tc>
      </w:tr>
      <w:tr w:rsidR="00FF47DD" w:rsidRPr="00CC4F4F" w:rsidTr="008419D1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 xml:space="preserve">Жәрдемақыларды және </w:t>
            </w:r>
            <w:proofErr w:type="gramStart"/>
            <w:r w:rsidRPr="00053C75">
              <w:t>бас</w:t>
            </w:r>
            <w:proofErr w:type="gramEnd"/>
            <w:r w:rsidRPr="00053C75">
              <w:t>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1618</w:t>
            </w:r>
          </w:p>
        </w:tc>
      </w:tr>
      <w:tr w:rsidR="00FF47DD" w:rsidRPr="00C41D2F" w:rsidTr="008419D1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B7358F" w:rsidRDefault="00FF47DD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5930</w:t>
            </w:r>
          </w:p>
        </w:tc>
      </w:tr>
      <w:tr w:rsidR="00FF47DD" w:rsidRPr="00CC4F4F" w:rsidTr="008419D1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70458</w:t>
            </w:r>
          </w:p>
        </w:tc>
      </w:tr>
      <w:tr w:rsidR="00FF47DD" w:rsidRPr="002E642C" w:rsidTr="008419D1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F47DD" w:rsidRPr="00BE04DB" w:rsidRDefault="00FF47DD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47DD" w:rsidRPr="0082797F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7DD" w:rsidRDefault="00FF47DD" w:rsidP="008419D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F47DD" w:rsidRPr="00DD1B52" w:rsidRDefault="00FF47DD" w:rsidP="008419D1">
            <w:pPr>
              <w:rPr>
                <w:lang w:val="kk-KZ"/>
              </w:rPr>
            </w:pPr>
            <w:r w:rsidRPr="00DD1B52">
              <w:rPr>
                <w:bCs/>
                <w:lang w:val="kk-KZ"/>
              </w:rPr>
              <w:t xml:space="preserve">Ауданның (облыстық маңызы бар қаланың) тұрғын үй-коммуналдық </w:t>
            </w:r>
            <w:r w:rsidRPr="00DD1B52">
              <w:rPr>
                <w:bCs/>
                <w:lang w:val="kk-KZ"/>
              </w:rPr>
              <w:lastRenderedPageBreak/>
              <w:t>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lastRenderedPageBreak/>
              <w:t>70458</w:t>
            </w:r>
          </w:p>
        </w:tc>
      </w:tr>
      <w:tr w:rsidR="00FF47DD" w:rsidRPr="00BE04DB" w:rsidTr="008419D1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BE04DB" w:rsidRDefault="00FF47DD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BE04DB" w:rsidRDefault="00FF47DD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Default="00FF47DD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F47DD" w:rsidRPr="000A6D6A" w:rsidRDefault="00FF47DD" w:rsidP="008419D1">
            <w:pPr>
              <w:rPr>
                <w:lang w:val="kk-KZ"/>
              </w:rPr>
            </w:pPr>
            <w:r w:rsidRPr="00DD1B52">
              <w:rPr>
                <w:lang w:val="kk-KZ"/>
              </w:rPr>
              <w:t>Елдi мекендерді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F47DD" w:rsidRPr="003A1998" w:rsidRDefault="00FF47DD" w:rsidP="008419D1">
            <w:pPr>
              <w:jc w:val="center"/>
            </w:pPr>
            <w:r w:rsidRPr="003A1998">
              <w:t>70458</w:t>
            </w:r>
          </w:p>
        </w:tc>
      </w:tr>
      <w:tr w:rsidR="00FF47DD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Мәдениет, спорт, туризм жә</w:t>
            </w:r>
            <w:proofErr w:type="gramStart"/>
            <w:r w:rsidRPr="00053C75">
              <w:rPr>
                <w:bCs/>
              </w:rPr>
              <w:t>не</w:t>
            </w:r>
            <w:proofErr w:type="gramEnd"/>
            <w:r w:rsidRPr="00053C75">
              <w:rPr>
                <w:bCs/>
              </w:rPr>
              <w:t xml:space="preserve">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482414</w:t>
            </w:r>
          </w:p>
        </w:tc>
      </w:tr>
      <w:tr w:rsidR="00FF47DD" w:rsidRPr="00CC4F4F" w:rsidTr="008419D1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053C75">
              <w:rPr>
                <w:bCs/>
              </w:rPr>
              <w:t>м</w:t>
            </w:r>
            <w:proofErr w:type="gramEnd"/>
            <w:r w:rsidRPr="00053C75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112662</w:t>
            </w:r>
          </w:p>
        </w:tc>
      </w:tr>
      <w:tr w:rsidR="00FF47DD" w:rsidRPr="00CC4F4F" w:rsidTr="008419D1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112662</w:t>
            </w:r>
          </w:p>
        </w:tc>
      </w:tr>
      <w:tr w:rsidR="00FF47DD" w:rsidRPr="00CC4F4F" w:rsidTr="008419D1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025BC0" w:rsidRDefault="00FF47DD" w:rsidP="008419D1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дене шынықтыру және спорт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138867</w:t>
            </w:r>
          </w:p>
        </w:tc>
      </w:tr>
      <w:tr w:rsidR="00FF47DD" w:rsidRPr="00CC4F4F" w:rsidTr="008419D1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28461</w:t>
            </w:r>
          </w:p>
        </w:tc>
      </w:tr>
      <w:tr w:rsidR="00FF47DD" w:rsidRPr="00CC4F4F" w:rsidTr="008419D1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Ұлттық жә</w:t>
            </w:r>
            <w:proofErr w:type="gramStart"/>
            <w:r w:rsidRPr="00053C75">
              <w:t>не б</w:t>
            </w:r>
            <w:proofErr w:type="gramEnd"/>
            <w:r w:rsidRPr="00053C75">
              <w:t>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11639</w:t>
            </w:r>
          </w:p>
        </w:tc>
      </w:tr>
      <w:tr w:rsidR="00FF47DD" w:rsidRPr="00CC4F4F" w:rsidTr="008419D1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Аудандық (облыстық маңызы бар қалалық) деңгейде спорттық жарыстар өтк</w:t>
            </w:r>
            <w:proofErr w:type="gramStart"/>
            <w:r w:rsidRPr="00053C75">
              <w:t>i</w:t>
            </w:r>
            <w:proofErr w:type="gramEnd"/>
            <w:r w:rsidRPr="00053C75">
              <w:t>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27831</w:t>
            </w:r>
          </w:p>
        </w:tc>
      </w:tr>
      <w:tr w:rsidR="00FF47DD" w:rsidRPr="00CC4F4F" w:rsidTr="008419D1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Әртүрл</w:t>
            </w:r>
            <w:proofErr w:type="gramStart"/>
            <w:r w:rsidRPr="00053C75">
              <w:t>i</w:t>
            </w:r>
            <w:proofErr w:type="gramEnd"/>
            <w:r w:rsidRPr="00053C75">
              <w:t xml:space="preserve">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70936</w:t>
            </w:r>
          </w:p>
        </w:tc>
      </w:tr>
      <w:tr w:rsidR="00FF47DD" w:rsidRPr="00CC4F4F" w:rsidTr="008419D1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030CAC" w:rsidRDefault="00FF47DD" w:rsidP="008419D1">
            <w:pPr>
              <w:jc w:val="center"/>
              <w:rPr>
                <w:bCs/>
                <w:lang w:val="kk-KZ"/>
              </w:rPr>
            </w:pPr>
            <w:r w:rsidRPr="00030CA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053C75">
              <w:rPr>
                <w:bCs/>
              </w:rPr>
              <w:t>м</w:t>
            </w:r>
            <w:proofErr w:type="gramEnd"/>
            <w:r w:rsidRPr="00053C75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127432</w:t>
            </w:r>
          </w:p>
        </w:tc>
      </w:tr>
      <w:tr w:rsidR="00FF47DD" w:rsidRPr="00CC4F4F" w:rsidTr="008419D1">
        <w:trPr>
          <w:trHeight w:val="1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Аудандық (қалалық) к</w:t>
            </w:r>
            <w:proofErr w:type="gramStart"/>
            <w:r w:rsidRPr="00053C75">
              <w:t>i</w:t>
            </w:r>
            <w:proofErr w:type="gramEnd"/>
            <w:r w:rsidRPr="00053C75">
              <w:t>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126904</w:t>
            </w:r>
          </w:p>
        </w:tc>
      </w:tr>
      <w:tr w:rsidR="00FF47DD" w:rsidRPr="00CC4F4F" w:rsidTr="008419D1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rPr>
                <w:color w:val="000000"/>
              </w:rPr>
              <w:t xml:space="preserve">Мемлекеттiк тiлдi және Қазақстан халқының </w:t>
            </w:r>
            <w:proofErr w:type="gramStart"/>
            <w:r w:rsidRPr="00053C75">
              <w:rPr>
                <w:color w:val="000000"/>
              </w:rPr>
              <w:t>бас</w:t>
            </w:r>
            <w:proofErr w:type="gramEnd"/>
            <w:r w:rsidRPr="00053C75">
              <w:rPr>
                <w:color w:val="000000"/>
              </w:rPr>
              <w:t>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528</w:t>
            </w:r>
          </w:p>
        </w:tc>
      </w:tr>
      <w:tr w:rsidR="00FF47DD" w:rsidRPr="00CC4F4F" w:rsidTr="008419D1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8211</w:t>
            </w:r>
          </w:p>
        </w:tc>
      </w:tr>
      <w:tr w:rsidR="00FF47DD" w:rsidRPr="00CC4F4F" w:rsidTr="008419D1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8211</w:t>
            </w:r>
          </w:p>
        </w:tc>
      </w:tr>
      <w:tr w:rsidR="00FF47DD" w:rsidRPr="00CC4F4F" w:rsidTr="008419D1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053C75">
              <w:rPr>
                <w:bCs/>
              </w:rPr>
              <w:t>м</w:t>
            </w:r>
            <w:proofErr w:type="gramEnd"/>
            <w:r w:rsidRPr="00053C75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18617</w:t>
            </w:r>
          </w:p>
        </w:tc>
      </w:tr>
      <w:tr w:rsidR="00FF47DD" w:rsidRPr="00CC4F4F" w:rsidTr="008419D1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18617</w:t>
            </w:r>
          </w:p>
        </w:tc>
      </w:tr>
      <w:tr w:rsidR="00FF47DD" w:rsidRPr="00CC4F4F" w:rsidTr="008419D1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1A7D71" w:rsidRDefault="00FF47DD" w:rsidP="008419D1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76625</w:t>
            </w:r>
          </w:p>
        </w:tc>
      </w:tr>
      <w:tr w:rsidR="00FF47DD" w:rsidRPr="00CC4F4F" w:rsidTr="008419D1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Жергілікті дең</w:t>
            </w:r>
            <w:proofErr w:type="gramStart"/>
            <w:r w:rsidRPr="00053C75">
              <w:t>гейде</w:t>
            </w:r>
            <w:proofErr w:type="gramEnd"/>
            <w:r w:rsidRPr="00053C75">
      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56643</w:t>
            </w:r>
          </w:p>
        </w:tc>
      </w:tr>
      <w:tr w:rsidR="00FF47DD" w:rsidRPr="00CC4F4F" w:rsidTr="008419D1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19982</w:t>
            </w:r>
          </w:p>
        </w:tc>
      </w:tr>
      <w:tr w:rsidR="00FF47DD" w:rsidRPr="00CC4F4F" w:rsidTr="008419D1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 w:rsidRPr="00053C75">
              <w:rPr>
                <w:bCs/>
              </w:rPr>
              <w:t>ау</w:t>
            </w:r>
            <w:proofErr w:type="gramEnd"/>
            <w:r w:rsidRPr="00053C75">
              <w:rPr>
                <w:bCs/>
              </w:rPr>
              <w:t>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126472</w:t>
            </w:r>
          </w:p>
        </w:tc>
      </w:tr>
      <w:tr w:rsidR="00FF47DD" w:rsidRPr="00CC4F4F" w:rsidTr="008419D1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ауыл шаруашылығы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29730</w:t>
            </w:r>
          </w:p>
        </w:tc>
      </w:tr>
      <w:tr w:rsidR="00FF47DD" w:rsidRPr="00CC4F4F" w:rsidTr="008419D1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29730</w:t>
            </w:r>
          </w:p>
        </w:tc>
      </w:tr>
      <w:tr w:rsidR="00FF47DD" w:rsidRPr="00CC4F4F" w:rsidTr="008419D1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147C63" w:rsidRDefault="00FF47DD" w:rsidP="008419D1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жер қатынастары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48016</w:t>
            </w:r>
          </w:p>
        </w:tc>
      </w:tr>
      <w:tr w:rsidR="00FF47DD" w:rsidRPr="00CC4F4F" w:rsidTr="008419D1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Аудан (облыстық маңызы бар қ</w:t>
            </w:r>
            <w:proofErr w:type="gramStart"/>
            <w:r w:rsidRPr="00053C75">
              <w:t>ала</w:t>
            </w:r>
            <w:proofErr w:type="gramEnd"/>
            <w:r w:rsidRPr="00053C75">
              <w:t>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48016</w:t>
            </w:r>
          </w:p>
        </w:tc>
      </w:tr>
      <w:tr w:rsidR="00FF47DD" w:rsidRPr="00CC4F4F" w:rsidTr="008419D1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AC7B4D" w:rsidRDefault="00FF47DD" w:rsidP="008419D1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экономика және бюджеттік жоспарлау</w:t>
            </w:r>
            <w:r w:rsidRPr="00053C75">
              <w:rPr>
                <w:bCs/>
              </w:rPr>
              <w:t xml:space="preserve">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48726</w:t>
            </w:r>
          </w:p>
        </w:tc>
      </w:tr>
      <w:tr w:rsidR="00FF47DD" w:rsidRPr="00CC4F4F" w:rsidTr="008419D1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roofErr w:type="gramStart"/>
            <w:r w:rsidRPr="002038CC">
              <w:t>Мамандар</w:t>
            </w:r>
            <w:proofErr w:type="gramEnd"/>
            <w:r w:rsidRPr="002038CC">
              <w:t>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48726</w:t>
            </w:r>
          </w:p>
        </w:tc>
      </w:tr>
      <w:tr w:rsidR="00FF47DD" w:rsidRPr="00CC4F4F" w:rsidTr="008419D1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>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28194</w:t>
            </w:r>
          </w:p>
        </w:tc>
      </w:tr>
      <w:tr w:rsidR="00FF47DD" w:rsidRPr="00CC4F4F" w:rsidTr="008419D1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339A5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color w:val="000000"/>
              </w:rPr>
              <w:t>Ауданның (облыстық маңызы бар қаланың) құрылыс, сәулет және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 xml:space="preserve">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28194</w:t>
            </w:r>
          </w:p>
        </w:tc>
      </w:tr>
      <w:tr w:rsidR="00FF47DD" w:rsidRPr="00CC4F4F" w:rsidTr="008419D1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rPr>
                <w:color w:val="000000"/>
              </w:rPr>
              <w:t>Жергілікті деңгейде құрылыс, сә</w:t>
            </w:r>
            <w:proofErr w:type="gramStart"/>
            <w:r w:rsidRPr="00053C75">
              <w:rPr>
                <w:color w:val="000000"/>
              </w:rPr>
              <w:t>улет ж</w:t>
            </w:r>
            <w:proofErr w:type="gramEnd"/>
            <w:r w:rsidRPr="00053C75">
              <w:rPr>
                <w:color w:val="000000"/>
              </w:rPr>
              <w:t>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28194</w:t>
            </w:r>
          </w:p>
        </w:tc>
      </w:tr>
      <w:tr w:rsidR="00FF47DD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Көл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477214</w:t>
            </w:r>
          </w:p>
        </w:tc>
      </w:tr>
      <w:tr w:rsidR="00FF47DD" w:rsidRPr="00CC4F4F" w:rsidTr="008419D1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AC7B4D" w:rsidRDefault="00FF47DD" w:rsidP="008419D1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477214</w:t>
            </w:r>
          </w:p>
        </w:tc>
      </w:tr>
      <w:tr w:rsidR="00FF47DD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17388</w:t>
            </w:r>
          </w:p>
        </w:tc>
      </w:tr>
      <w:tr w:rsidR="00FF47DD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55767C" w:rsidRDefault="00FF47DD" w:rsidP="008419D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lang w:val="en-US"/>
              </w:rPr>
            </w:pPr>
            <w:r w:rsidRPr="00053C75">
              <w:t>Аудандық</w:t>
            </w:r>
            <w:r w:rsidRPr="00053C75">
              <w:rPr>
                <w:lang w:val="en-US"/>
              </w:rPr>
              <w:t xml:space="preserve"> </w:t>
            </w:r>
            <w:r w:rsidRPr="00053C75">
              <w:t>маңызы</w:t>
            </w:r>
            <w:r w:rsidRPr="00053C75">
              <w:rPr>
                <w:lang w:val="en-US"/>
              </w:rPr>
              <w:t xml:space="preserve"> </w:t>
            </w:r>
            <w:r w:rsidRPr="00053C75">
              <w:t>бар</w:t>
            </w:r>
            <w:r w:rsidRPr="00053C75">
              <w:rPr>
                <w:lang w:val="en-US"/>
              </w:rPr>
              <w:t xml:space="preserve"> </w:t>
            </w:r>
            <w:r w:rsidRPr="00053C75">
              <w:t>автомобиль</w:t>
            </w:r>
            <w:r w:rsidRPr="00053C75">
              <w:rPr>
                <w:lang w:val="en-US"/>
              </w:rPr>
              <w:t xml:space="preserve"> </w:t>
            </w:r>
            <w:r w:rsidRPr="00053C75">
              <w:t>жолдарын</w:t>
            </w:r>
            <w:r w:rsidRPr="00053C75">
              <w:rPr>
                <w:lang w:val="en-US"/>
              </w:rPr>
              <w:t xml:space="preserve"> </w:t>
            </w:r>
            <w:r w:rsidRPr="00053C75">
              <w:t>және</w:t>
            </w:r>
            <w:r w:rsidRPr="00053C75">
              <w:rPr>
                <w:lang w:val="en-US"/>
              </w:rPr>
              <w:t xml:space="preserve"> </w:t>
            </w:r>
            <w:r w:rsidRPr="00053C75">
              <w:t>елд</w:t>
            </w:r>
            <w:proofErr w:type="gramStart"/>
            <w:r w:rsidRPr="00053C75">
              <w:t>і</w:t>
            </w:r>
            <w:r w:rsidRPr="00053C75">
              <w:rPr>
                <w:lang w:val="en-US"/>
              </w:rPr>
              <w:t>-</w:t>
            </w:r>
            <w:proofErr w:type="gramEnd"/>
            <w:r w:rsidRPr="00053C75">
              <w:t>мекендердің</w:t>
            </w:r>
            <w:r w:rsidRPr="00053C75">
              <w:rPr>
                <w:lang w:val="en-US"/>
              </w:rPr>
              <w:t xml:space="preserve"> </w:t>
            </w:r>
            <w:r w:rsidRPr="00053C75">
              <w:t>көшелерін</w:t>
            </w:r>
            <w:r w:rsidRPr="00053C75">
              <w:rPr>
                <w:lang w:val="en-US"/>
              </w:rPr>
              <w:t xml:space="preserve"> </w:t>
            </w:r>
            <w:r w:rsidRPr="00053C75">
              <w:t>күрделі</w:t>
            </w:r>
            <w:r w:rsidRPr="00053C75">
              <w:rPr>
                <w:lang w:val="en-US"/>
              </w:rPr>
              <w:t xml:space="preserve"> </w:t>
            </w:r>
            <w:r w:rsidRPr="00053C75">
              <w:t>және</w:t>
            </w:r>
            <w:r w:rsidRPr="00053C75">
              <w:rPr>
                <w:lang w:val="en-US"/>
              </w:rPr>
              <w:t xml:space="preserve"> </w:t>
            </w:r>
            <w:r w:rsidRPr="00053C75">
              <w:t>орташа</w:t>
            </w:r>
            <w:r w:rsidRPr="00053C75">
              <w:rPr>
                <w:lang w:val="en-US"/>
              </w:rPr>
              <w:t xml:space="preserve"> </w:t>
            </w:r>
            <w:r w:rsidRPr="00053C75">
              <w:t>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455244</w:t>
            </w:r>
          </w:p>
        </w:tc>
      </w:tr>
      <w:tr w:rsidR="00FF47DD" w:rsidRPr="00CC4F4F" w:rsidTr="008419D1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28653D" w:rsidRDefault="00FF47DD" w:rsidP="008419D1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28653D" w:rsidRDefault="00FF47DD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rPr>
                <w:color w:val="000000"/>
              </w:rPr>
              <w:t>Кент</w:t>
            </w:r>
            <w:proofErr w:type="gramStart"/>
            <w:r w:rsidRPr="00053C75">
              <w:rPr>
                <w:color w:val="000000"/>
              </w:rPr>
              <w:t>i</w:t>
            </w:r>
            <w:proofErr w:type="gramEnd"/>
            <w:r w:rsidRPr="00053C75">
              <w:rPr>
                <w:color w:val="000000"/>
              </w:rPr>
              <w:t>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4582</w:t>
            </w:r>
          </w:p>
        </w:tc>
      </w:tr>
      <w:tr w:rsidR="00FF47DD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98362</w:t>
            </w:r>
          </w:p>
        </w:tc>
      </w:tr>
      <w:tr w:rsidR="00FF47DD" w:rsidRPr="00CC4F4F" w:rsidTr="008419D1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кәсіпкерлік, 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 xml:space="preserve">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3070</w:t>
            </w:r>
          </w:p>
        </w:tc>
      </w:tr>
      <w:tr w:rsidR="00FF47DD" w:rsidRPr="00CC4F4F" w:rsidTr="008419D1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3070</w:t>
            </w:r>
          </w:p>
        </w:tc>
      </w:tr>
      <w:tr w:rsidR="00FF47DD" w:rsidRPr="00CC4F4F" w:rsidTr="008419D1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BA67FB" w:rsidRDefault="00FF47DD" w:rsidP="008419D1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95292</w:t>
            </w:r>
          </w:p>
        </w:tc>
      </w:tr>
      <w:tr w:rsidR="00FF47DD" w:rsidRPr="00CC4F4F" w:rsidTr="008419D1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r w:rsidRPr="00053C75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95292</w:t>
            </w:r>
          </w:p>
        </w:tc>
      </w:tr>
      <w:tr w:rsidR="00FF47DD" w:rsidRPr="002B73D5" w:rsidTr="008419D1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F47DD" w:rsidRPr="00B240DB" w:rsidRDefault="00FF47DD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7DD" w:rsidRDefault="00FF47DD" w:rsidP="008419D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F47DD" w:rsidRPr="00053C75" w:rsidRDefault="00FF47DD" w:rsidP="008419D1">
            <w:pPr>
              <w:rPr>
                <w:color w:val="000000"/>
                <w:lang w:val="kk-KZ"/>
              </w:rPr>
            </w:pPr>
            <w:r w:rsidRPr="00053C75">
              <w:rPr>
                <w:color w:val="000000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120</w:t>
            </w:r>
          </w:p>
        </w:tc>
      </w:tr>
      <w:tr w:rsidR="00FF47DD" w:rsidRPr="002B73D5" w:rsidTr="008419D1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F47DD" w:rsidRPr="00CC4F4F" w:rsidRDefault="00FF47DD" w:rsidP="008419D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47DD" w:rsidRPr="00B240DB" w:rsidRDefault="00FF47DD" w:rsidP="008419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7DD" w:rsidRDefault="00FF47DD" w:rsidP="008419D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F47DD" w:rsidRPr="00053C75" w:rsidRDefault="00FF47DD" w:rsidP="008419D1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120</w:t>
            </w:r>
          </w:p>
        </w:tc>
      </w:tr>
      <w:tr w:rsidR="00FF47DD" w:rsidRPr="002B73D5" w:rsidTr="008419D1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F47DD" w:rsidRPr="00B240DB" w:rsidRDefault="00FF47DD" w:rsidP="008419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47DD" w:rsidRPr="00B240DB" w:rsidRDefault="00FF47DD" w:rsidP="008419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7DD" w:rsidRDefault="00FF47DD" w:rsidP="008419D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F47DD" w:rsidRPr="000A6D6A" w:rsidRDefault="00FF47DD" w:rsidP="008419D1">
            <w:pPr>
              <w:rPr>
                <w:color w:val="000000"/>
                <w:lang w:val="kk-KZ"/>
              </w:rPr>
            </w:pPr>
            <w:r w:rsidRPr="000A6D6A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F47DD" w:rsidRPr="003A1998" w:rsidRDefault="00FF47DD" w:rsidP="008419D1">
            <w:pPr>
              <w:jc w:val="center"/>
            </w:pPr>
            <w:r w:rsidRPr="003A1998">
              <w:t>120</w:t>
            </w:r>
          </w:p>
        </w:tc>
      </w:tr>
      <w:tr w:rsidR="00FF47DD" w:rsidRPr="00CC4F4F" w:rsidTr="008419D1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2990274</w:t>
            </w:r>
          </w:p>
        </w:tc>
      </w:tr>
      <w:tr w:rsidR="00FF47DD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CC4F4F" w:rsidRDefault="00FF47DD" w:rsidP="008419D1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47DD" w:rsidRPr="003A1998" w:rsidRDefault="00FF47DD" w:rsidP="008419D1">
            <w:pPr>
              <w:jc w:val="center"/>
              <w:rPr>
                <w:bCs/>
              </w:rPr>
            </w:pPr>
            <w:r w:rsidRPr="003A1998">
              <w:rPr>
                <w:bCs/>
              </w:rPr>
              <w:t>2990274</w:t>
            </w:r>
          </w:p>
        </w:tc>
      </w:tr>
      <w:tr w:rsidR="00FF47DD" w:rsidRPr="00CC4F4F" w:rsidTr="008419D1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F47DD" w:rsidRPr="00CC4F4F" w:rsidRDefault="00FF47DD" w:rsidP="008419D1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F47DD" w:rsidRPr="00CC4F4F" w:rsidRDefault="00FF47DD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F47DD" w:rsidRPr="00550604" w:rsidRDefault="00FF47DD" w:rsidP="008419D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F47DD" w:rsidRPr="000A6D6A" w:rsidRDefault="00FF47DD" w:rsidP="008419D1">
            <w:pPr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47DD" w:rsidRPr="003A1998" w:rsidRDefault="00FF47DD" w:rsidP="008419D1">
            <w:pPr>
              <w:jc w:val="center"/>
            </w:pPr>
            <w:r w:rsidRPr="003A1998">
              <w:t>1766708</w:t>
            </w:r>
          </w:p>
        </w:tc>
      </w:tr>
      <w:tr w:rsidR="00FF47DD" w:rsidRPr="00CC4F4F" w:rsidTr="008419D1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Pr="00AC0140" w:rsidRDefault="00FF47DD" w:rsidP="008419D1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AC0140" w:rsidRDefault="00FF47DD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962552" w:rsidRDefault="00FF47DD" w:rsidP="008419D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47DD" w:rsidRPr="003A1998" w:rsidRDefault="00FF47DD" w:rsidP="008419D1">
            <w:pPr>
              <w:jc w:val="center"/>
            </w:pPr>
            <w:r w:rsidRPr="003A1998">
              <w:t>1223566</w:t>
            </w:r>
          </w:p>
        </w:tc>
      </w:tr>
      <w:tr w:rsidR="00FF47DD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Default="00FF47DD" w:rsidP="00841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7F0C4B" w:rsidRDefault="00FF47DD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7F0C4B" w:rsidRDefault="00FF47DD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47DD" w:rsidRPr="00DD1B52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FF47DD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Default="00FF47DD" w:rsidP="00841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7F0C4B" w:rsidRDefault="00FF47DD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7F0C4B" w:rsidRDefault="00FF47DD" w:rsidP="008419D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47DD" w:rsidRPr="00DD1B52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FF47DD" w:rsidRPr="00CC4F4F" w:rsidTr="008419D1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F47DD" w:rsidRPr="00550604" w:rsidRDefault="00FF47DD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47DD" w:rsidRPr="00DD1B52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FF47DD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47DD" w:rsidRPr="00DD1B52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FF47DD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47DD" w:rsidRPr="00DD1B52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FF47DD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47DD" w:rsidRPr="00DD1B52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FF47DD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47DD" w:rsidRPr="00DD1B52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FF47DD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47DD" w:rsidRPr="00DD1B52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FF47DD" w:rsidRPr="00CC4F4F" w:rsidTr="008419D1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F47DD" w:rsidRPr="00550604" w:rsidRDefault="00FF47DD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Қарыздар түсі</w:t>
            </w:r>
            <w:proofErr w:type="gramStart"/>
            <w:r w:rsidRPr="00053C75">
              <w:rPr>
                <w:bCs/>
                <w:iCs/>
              </w:rPr>
              <w:t>м</w:t>
            </w:r>
            <w:proofErr w:type="gramEnd"/>
            <w:r w:rsidRPr="00053C75">
              <w:rPr>
                <w:bCs/>
                <w:iCs/>
              </w:rPr>
              <w:t>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47DD" w:rsidRPr="00DD1B52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FF47DD" w:rsidRPr="00CC4F4F" w:rsidTr="008419D1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F47DD" w:rsidRPr="00550604" w:rsidRDefault="00FF47DD" w:rsidP="008419D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47DD" w:rsidRPr="00793EFA" w:rsidRDefault="00FF47DD" w:rsidP="008419D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F47DD" w:rsidRPr="00053C75" w:rsidRDefault="00FF47DD" w:rsidP="008419D1">
            <w:pPr>
              <w:rPr>
                <w:bCs/>
              </w:rPr>
            </w:pPr>
            <w:r w:rsidRPr="00053C75">
              <w:rPr>
                <w:bCs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47DD" w:rsidRPr="00DD1B52" w:rsidRDefault="00FF47DD" w:rsidP="008419D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FF47DD" w:rsidRDefault="00FF47DD" w:rsidP="00FF47DD">
      <w:pPr>
        <w:jc w:val="both"/>
        <w:rPr>
          <w:b/>
          <w:sz w:val="28"/>
          <w:szCs w:val="28"/>
        </w:rPr>
      </w:pPr>
    </w:p>
    <w:p w:rsidR="00EF1B6F" w:rsidRPr="00EF1B6F" w:rsidRDefault="00EF1B6F">
      <w:pPr>
        <w:rPr>
          <w:lang w:val="kk-KZ"/>
        </w:rPr>
      </w:pPr>
      <w:bookmarkStart w:id="0" w:name="_GoBack"/>
      <w:bookmarkEnd w:id="0"/>
    </w:p>
    <w:sectPr w:rsidR="00EF1B6F" w:rsidRPr="00EF1B6F" w:rsidSect="00BA6D79">
      <w:headerReference w:type="default" r:id="rId8"/>
      <w:pgSz w:w="11906" w:h="16838"/>
      <w:pgMar w:top="1134" w:right="85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2D" w:rsidRDefault="004E742D" w:rsidP="00EF1B6F">
      <w:r>
        <w:separator/>
      </w:r>
    </w:p>
  </w:endnote>
  <w:endnote w:type="continuationSeparator" w:id="0">
    <w:p w:rsidR="004E742D" w:rsidRDefault="004E742D" w:rsidP="00EF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2D" w:rsidRDefault="004E742D" w:rsidP="00EF1B6F">
      <w:r>
        <w:separator/>
      </w:r>
    </w:p>
  </w:footnote>
  <w:footnote w:type="continuationSeparator" w:id="0">
    <w:p w:rsidR="004E742D" w:rsidRDefault="004E742D" w:rsidP="00EF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053258"/>
      <w:docPartObj>
        <w:docPartGallery w:val="Page Numbers (Top of Page)"/>
        <w:docPartUnique/>
      </w:docPartObj>
    </w:sdtPr>
    <w:sdtContent>
      <w:p w:rsidR="00EF1B6F" w:rsidRDefault="00EF1B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DD">
          <w:rPr>
            <w:noProof/>
          </w:rPr>
          <w:t>12</w:t>
        </w:r>
        <w:r>
          <w:fldChar w:fldCharType="end"/>
        </w:r>
      </w:p>
    </w:sdtContent>
  </w:sdt>
  <w:p w:rsidR="00EF1B6F" w:rsidRDefault="00EF1B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C"/>
    <w:rsid w:val="000F5A5C"/>
    <w:rsid w:val="002D1101"/>
    <w:rsid w:val="004E742D"/>
    <w:rsid w:val="00A80BE6"/>
    <w:rsid w:val="00BA6D79"/>
    <w:rsid w:val="00EF1B6F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B6F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EF1B6F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EF1B6F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EF1B6F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1B6F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EF1B6F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EF1B6F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EF1B6F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EF1B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1B6F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EF1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1B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1B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F1B6F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F1B6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EF1B6F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EF1B6F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F1B6F"/>
  </w:style>
  <w:style w:type="paragraph" w:customStyle="1" w:styleId="ae">
    <w:name w:val="Знак"/>
    <w:basedOn w:val="a"/>
    <w:autoRedefine/>
    <w:rsid w:val="00EF1B6F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EF1B6F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EF1B6F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EF1B6F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B6F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EF1B6F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EF1B6F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EF1B6F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1B6F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EF1B6F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EF1B6F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EF1B6F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EF1B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1B6F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EF1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1B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1B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F1B6F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F1B6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EF1B6F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EF1B6F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F1B6F"/>
  </w:style>
  <w:style w:type="paragraph" w:customStyle="1" w:styleId="ae">
    <w:name w:val="Знак"/>
    <w:basedOn w:val="a"/>
    <w:autoRedefine/>
    <w:rsid w:val="00EF1B6F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EF1B6F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EF1B6F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EF1B6F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5723</Words>
  <Characters>32625</Characters>
  <Application>Microsoft Office Word</Application>
  <DocSecurity>0</DocSecurity>
  <Lines>271</Lines>
  <Paragraphs>76</Paragraphs>
  <ScaleCrop>false</ScaleCrop>
  <Company>Reanimator Extreme Edition</Company>
  <LinksUpToDate>false</LinksUpToDate>
  <CharactersWithSpaces>38272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2020-12-29T05:34:00Z</dcterms:created>
  <dcterms:modified xsi:type="dcterms:W3CDTF">2020-12-29T05:41:00Z</dcterms:modified>
</cp:coreProperties>
</file>