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6F" w:rsidRDefault="0014686F" w:rsidP="0014686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«2020 – 2022 жылдарға арналған Айдарлы ауылдық округінің</w:t>
      </w:r>
    </w:p>
    <w:p w:rsidR="0014686F" w:rsidRDefault="0014686F" w:rsidP="0014686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14686F" w:rsidRDefault="0014686F" w:rsidP="0014686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27 желтоқсандағы №378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 2020 жылғы 25  желтоқсандағы №46</w:t>
      </w:r>
      <w:r>
        <w:rPr>
          <w:rFonts w:eastAsia="Batang"/>
          <w:b/>
          <w:sz w:val="28"/>
          <w:szCs w:val="28"/>
          <w:lang w:val="kk-KZ"/>
        </w:rPr>
        <w:t>7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14686F" w:rsidRDefault="0014686F" w:rsidP="0014686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4686F" w:rsidRDefault="0014686F" w:rsidP="0014686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14686F" w:rsidRDefault="0014686F" w:rsidP="0014686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№796</w:t>
      </w:r>
      <w:r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 xml:space="preserve">  болып 28.12.2020 жылы  тіркелген</w:t>
      </w:r>
    </w:p>
    <w:p w:rsidR="0014686F" w:rsidRDefault="0014686F" w:rsidP="0014686F">
      <w:pPr>
        <w:jc w:val="center"/>
        <w:rPr>
          <w:b/>
          <w:sz w:val="28"/>
          <w:szCs w:val="28"/>
          <w:lang w:val="kk-KZ"/>
        </w:rPr>
      </w:pPr>
    </w:p>
    <w:p w:rsidR="0014686F" w:rsidRDefault="0014686F" w:rsidP="0014686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4686F" w:rsidRDefault="0014686F" w:rsidP="0014686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4686F" w:rsidRDefault="0014686F" w:rsidP="0014686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14686F" w:rsidRDefault="0014686F" w:rsidP="0014686F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14686F" w:rsidRDefault="0014686F" w:rsidP="0014686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 – 2022 жылдарға арналған Айдарлы ауылдық округінің бюджеті туралы» Сырдария аудандық мәслихаттың 2019 жылғы 27 желтоқсандағы №378 шешіміне (нормативтік құқықтық актілерді мемлекеттік тіркеу Тізілімінде 7092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2020 жылғы 9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14686F" w:rsidRDefault="0014686F" w:rsidP="0014686F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14686F" w:rsidRDefault="0014686F" w:rsidP="0014686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Айдарлы ауылдық округінің бюджеті тиісінше 1, 2, 3-қосымшаларға сәйкес, оның ішінде 2020 жылға мынадай көлемдерде бекітілсін:</w:t>
      </w:r>
    </w:p>
    <w:p w:rsidR="0014686F" w:rsidRDefault="0014686F" w:rsidP="0014686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82139 мың теңге, оның ішінде: </w:t>
      </w:r>
    </w:p>
    <w:p w:rsidR="0014686F" w:rsidRDefault="0014686F" w:rsidP="0014686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1712 мың теңге;</w:t>
      </w:r>
    </w:p>
    <w:p w:rsidR="0014686F" w:rsidRDefault="0014686F" w:rsidP="0014686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80427 мың теңге;</w:t>
      </w:r>
    </w:p>
    <w:p w:rsidR="0014686F" w:rsidRDefault="0014686F" w:rsidP="0014686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82139 мың теңге;</w:t>
      </w:r>
    </w:p>
    <w:p w:rsidR="0014686F" w:rsidRDefault="0014686F" w:rsidP="0014686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14686F" w:rsidRDefault="0014686F" w:rsidP="0014686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14686F" w:rsidRDefault="0014686F" w:rsidP="0014686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14686F" w:rsidRDefault="0014686F" w:rsidP="0014686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14686F" w:rsidRDefault="0014686F" w:rsidP="0014686F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14686F" w:rsidRDefault="0014686F" w:rsidP="0014686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14686F" w:rsidRDefault="0014686F" w:rsidP="0014686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14686F" w:rsidRDefault="0014686F" w:rsidP="0014686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</w:t>
      </w:r>
      <w:r>
        <w:rPr>
          <w:rFonts w:eastAsia="Batang"/>
          <w:sz w:val="28"/>
          <w:szCs w:val="28"/>
          <w:lang w:val="kk-KZ"/>
        </w:rPr>
        <w:t>».</w:t>
      </w:r>
    </w:p>
    <w:p w:rsidR="0014686F" w:rsidRDefault="0014686F" w:rsidP="0014686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14686F" w:rsidRDefault="0014686F" w:rsidP="0014686F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14686F" w:rsidRDefault="0014686F" w:rsidP="0014686F">
      <w:pPr>
        <w:jc w:val="both"/>
        <w:rPr>
          <w:sz w:val="28"/>
          <w:szCs w:val="28"/>
          <w:lang w:val="kk-KZ"/>
        </w:rPr>
      </w:pPr>
    </w:p>
    <w:p w:rsidR="0014686F" w:rsidRDefault="0014686F" w:rsidP="0014686F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14686F" w:rsidTr="0014686F">
        <w:tc>
          <w:tcPr>
            <w:tcW w:w="3652" w:type="dxa"/>
            <w:hideMark/>
          </w:tcPr>
          <w:p w:rsidR="0014686F" w:rsidRDefault="0014686F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14686F" w:rsidRDefault="0014686F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14686F" w:rsidRDefault="0014686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D650DC" w:rsidRDefault="00D650DC"/>
    <w:p w:rsidR="00D650DC" w:rsidRPr="00D650DC" w:rsidRDefault="00D650DC" w:rsidP="00D650DC"/>
    <w:p w:rsidR="00D650DC" w:rsidRPr="00D650DC" w:rsidRDefault="00D650DC" w:rsidP="00D650DC"/>
    <w:p w:rsidR="00D650DC" w:rsidRPr="00D650DC" w:rsidRDefault="00D650DC" w:rsidP="00D650DC"/>
    <w:p w:rsidR="00D650DC" w:rsidRPr="00D650DC" w:rsidRDefault="00D650DC" w:rsidP="00D650DC"/>
    <w:p w:rsidR="00D650DC" w:rsidRPr="00D650DC" w:rsidRDefault="00D650DC" w:rsidP="00D650DC"/>
    <w:p w:rsidR="00D650DC" w:rsidRPr="00D650DC" w:rsidRDefault="00D650DC" w:rsidP="00D650DC"/>
    <w:p w:rsidR="00D650DC" w:rsidRPr="00D650DC" w:rsidRDefault="00D650DC" w:rsidP="00D650DC"/>
    <w:p w:rsidR="00D650DC" w:rsidRPr="00D650DC" w:rsidRDefault="00D650DC" w:rsidP="00D650DC"/>
    <w:p w:rsidR="00D650DC" w:rsidRDefault="00D650DC" w:rsidP="00D650DC"/>
    <w:p w:rsidR="00D650DC" w:rsidRPr="00D650DC" w:rsidRDefault="00D650DC" w:rsidP="00D650DC">
      <w:pPr>
        <w:tabs>
          <w:tab w:val="left" w:pos="1395"/>
        </w:tabs>
      </w:pPr>
      <w:r>
        <w:tab/>
      </w:r>
    </w:p>
    <w:tbl>
      <w:tblPr>
        <w:tblStyle w:val="a3"/>
        <w:tblW w:w="383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650DC" w:rsidTr="00D650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50DC" w:rsidRDefault="00D650DC" w:rsidP="00072E05">
            <w:pPr>
              <w:ind w:left="250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D650DC" w:rsidRDefault="00D650DC" w:rsidP="00072E05">
            <w:pPr>
              <w:ind w:left="250"/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25 </w:t>
            </w:r>
            <w:proofErr w:type="spellStart"/>
            <w:r>
              <w:rPr>
                <w:sz w:val="28"/>
              </w:rPr>
              <w:t>желтоқсандағы</w:t>
            </w:r>
            <w:proofErr w:type="spellEnd"/>
          </w:p>
          <w:p w:rsidR="00D650DC" w:rsidRDefault="00D650DC" w:rsidP="00072E05">
            <w:pPr>
              <w:ind w:left="250"/>
            </w:pPr>
            <w:r>
              <w:rPr>
                <w:sz w:val="28"/>
              </w:rPr>
              <w:t>№ 467</w:t>
            </w:r>
          </w:p>
        </w:tc>
      </w:tr>
      <w:tr w:rsidR="00D650DC" w:rsidRPr="00B3053E" w:rsidTr="00D650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650DC" w:rsidRDefault="00D650DC" w:rsidP="00072E05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</w:tbl>
    <w:p w:rsidR="00D650DC" w:rsidRDefault="00D650DC" w:rsidP="00D650DC">
      <w:pPr>
        <w:jc w:val="right"/>
        <w:rPr>
          <w:i/>
          <w:sz w:val="28"/>
          <w:szCs w:val="28"/>
          <w:lang w:val="kk-KZ"/>
        </w:rPr>
      </w:pPr>
    </w:p>
    <w:p w:rsidR="00D650DC" w:rsidRPr="00F861B7" w:rsidRDefault="00D650DC" w:rsidP="00D650DC">
      <w:pPr>
        <w:ind w:left="5664"/>
        <w:rPr>
          <w:sz w:val="28"/>
          <w:szCs w:val="28"/>
          <w:lang w:val="kk-KZ"/>
        </w:rPr>
      </w:pPr>
      <w:r w:rsidRPr="00F861B7">
        <w:rPr>
          <w:sz w:val="28"/>
          <w:szCs w:val="28"/>
          <w:lang w:val="kk-KZ"/>
        </w:rPr>
        <w:t>Сырдария</w:t>
      </w:r>
      <w:r>
        <w:rPr>
          <w:sz w:val="28"/>
          <w:szCs w:val="28"/>
          <w:lang w:val="kk-KZ"/>
        </w:rPr>
        <w:t xml:space="preserve"> </w:t>
      </w:r>
      <w:r w:rsidRPr="00F861B7">
        <w:rPr>
          <w:sz w:val="28"/>
          <w:szCs w:val="28"/>
          <w:lang w:val="kk-KZ"/>
        </w:rPr>
        <w:t>аудандық</w:t>
      </w:r>
      <w:r>
        <w:rPr>
          <w:sz w:val="28"/>
          <w:szCs w:val="28"/>
          <w:lang w:val="kk-KZ"/>
        </w:rPr>
        <w:t xml:space="preserve"> </w:t>
      </w:r>
      <w:r w:rsidRPr="00F861B7">
        <w:rPr>
          <w:sz w:val="28"/>
          <w:szCs w:val="28"/>
          <w:lang w:val="kk-KZ"/>
        </w:rPr>
        <w:t>мәслихатының</w:t>
      </w:r>
      <w:r>
        <w:rPr>
          <w:sz w:val="28"/>
          <w:szCs w:val="28"/>
          <w:lang w:val="kk-KZ"/>
        </w:rPr>
        <w:t xml:space="preserve"> 2</w:t>
      </w:r>
      <w:r w:rsidRPr="00F861B7">
        <w:rPr>
          <w:sz w:val="28"/>
          <w:szCs w:val="28"/>
          <w:lang w:val="kk-KZ"/>
        </w:rPr>
        <w:t>019 жылғы 27 желтоқсан</w:t>
      </w:r>
      <w:r>
        <w:rPr>
          <w:sz w:val="28"/>
          <w:szCs w:val="28"/>
          <w:lang w:val="kk-KZ"/>
        </w:rPr>
        <w:t xml:space="preserve">дағы </w:t>
      </w:r>
      <w:r w:rsidRPr="00F861B7">
        <w:rPr>
          <w:sz w:val="28"/>
          <w:szCs w:val="28"/>
          <w:lang w:val="kk-KZ"/>
        </w:rPr>
        <w:t>№3</w:t>
      </w:r>
      <w:r>
        <w:rPr>
          <w:sz w:val="28"/>
          <w:szCs w:val="28"/>
          <w:lang w:val="kk-KZ"/>
        </w:rPr>
        <w:t>78 ш</w:t>
      </w:r>
      <w:r w:rsidRPr="00F861B7">
        <w:rPr>
          <w:sz w:val="28"/>
          <w:szCs w:val="28"/>
          <w:lang w:val="kk-KZ"/>
        </w:rPr>
        <w:t>ешіміне 1-қосымша</w:t>
      </w:r>
    </w:p>
    <w:p w:rsidR="00D650DC" w:rsidRPr="00F861B7" w:rsidRDefault="00D650DC" w:rsidP="00D650DC">
      <w:pPr>
        <w:jc w:val="right"/>
        <w:rPr>
          <w:i/>
          <w:sz w:val="28"/>
          <w:szCs w:val="28"/>
          <w:lang w:val="kk-KZ"/>
        </w:rPr>
      </w:pPr>
    </w:p>
    <w:p w:rsidR="00D650DC" w:rsidRDefault="00D650DC" w:rsidP="00D650DC">
      <w:pPr>
        <w:jc w:val="right"/>
        <w:rPr>
          <w:i/>
          <w:sz w:val="28"/>
          <w:szCs w:val="28"/>
          <w:lang w:val="kk-KZ"/>
        </w:rPr>
      </w:pPr>
    </w:p>
    <w:p w:rsidR="00D650DC" w:rsidRPr="00B25284" w:rsidRDefault="00D650DC" w:rsidP="00D650DC">
      <w:pPr>
        <w:jc w:val="center"/>
        <w:rPr>
          <w:lang w:val="kk-KZ"/>
        </w:rPr>
      </w:pPr>
      <w:r>
        <w:rPr>
          <w:lang w:val="kk-KZ"/>
        </w:rPr>
        <w:t>Айдарлы</w:t>
      </w:r>
      <w:r w:rsidRPr="00B25284">
        <w:rPr>
          <w:lang w:val="kk-KZ"/>
        </w:rPr>
        <w:t xml:space="preserve">  ауылдық округінің 2020 жылға арналған бюджеті</w:t>
      </w:r>
    </w:p>
    <w:p w:rsidR="00D650DC" w:rsidRPr="00CC4F4F" w:rsidRDefault="00D650DC" w:rsidP="00D650D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D650DC" w:rsidRPr="00B25284" w:rsidTr="00072E05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Санаты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proofErr w:type="spellStart"/>
            <w:r w:rsidRPr="00B25284">
              <w:t>Сомасы</w:t>
            </w:r>
            <w:proofErr w:type="spellEnd"/>
            <w:r w:rsidRPr="00B25284">
              <w:t xml:space="preserve">,   </w:t>
            </w:r>
            <w:proofErr w:type="spellStart"/>
            <w:r w:rsidRPr="00B25284">
              <w:t>мың</w:t>
            </w:r>
            <w:proofErr w:type="spellEnd"/>
            <w:r>
              <w:t xml:space="preserve"> </w:t>
            </w:r>
            <w:proofErr w:type="spellStart"/>
            <w:r w:rsidRPr="00B25284">
              <w:t>теңге</w:t>
            </w:r>
            <w:proofErr w:type="spellEnd"/>
          </w:p>
        </w:tc>
      </w:tr>
      <w:tr w:rsidR="00D650DC" w:rsidRPr="00B25284" w:rsidTr="00072E05">
        <w:trPr>
          <w:trHeight w:val="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Сыныбы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650DC" w:rsidRPr="00B25284" w:rsidRDefault="00D650DC" w:rsidP="00072E05"/>
        </w:tc>
      </w:tr>
      <w:tr w:rsidR="00D650DC" w:rsidRPr="00B25284" w:rsidTr="00072E05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сыныбы</w:t>
            </w:r>
            <w:proofErr w:type="spellEnd"/>
            <w:r w:rsidRPr="00B25284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650DC" w:rsidRPr="00B25284" w:rsidRDefault="00D650DC" w:rsidP="00072E05"/>
        </w:tc>
      </w:tr>
      <w:tr w:rsidR="00D650DC" w:rsidRPr="00B25284" w:rsidTr="00072E05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D650DC" w:rsidRPr="00B25284" w:rsidRDefault="00D650DC" w:rsidP="00072E05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650DC" w:rsidRPr="00B25284" w:rsidRDefault="00D650DC" w:rsidP="00072E05"/>
        </w:tc>
      </w:tr>
      <w:tr w:rsidR="00D650DC" w:rsidRPr="00B25284" w:rsidTr="00072E05">
        <w:trPr>
          <w:trHeight w:val="120"/>
        </w:trPr>
        <w:tc>
          <w:tcPr>
            <w:tcW w:w="441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r w:rsidRPr="00B25284">
              <w:rPr>
                <w:bCs/>
              </w:rPr>
              <w:t>1. КІ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821</w:t>
            </w:r>
            <w:r>
              <w:rPr>
                <w:bCs/>
              </w:rPr>
              <w:t>39</w:t>
            </w:r>
          </w:p>
        </w:tc>
      </w:tr>
      <w:tr w:rsidR="00D650DC" w:rsidRPr="00B25284" w:rsidTr="00072E0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rPr>
                <w:bCs/>
                <w:iCs/>
              </w:rPr>
            </w:pPr>
            <w:proofErr w:type="spellStart"/>
            <w:r w:rsidRPr="00B25284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1712</w:t>
            </w:r>
          </w:p>
        </w:tc>
      </w:tr>
      <w:tr w:rsidR="00D650DC" w:rsidRPr="00B25284" w:rsidTr="00072E05">
        <w:trPr>
          <w:trHeight w:val="95"/>
        </w:trPr>
        <w:tc>
          <w:tcPr>
            <w:tcW w:w="441" w:type="dxa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50DC" w:rsidRPr="0085556C" w:rsidRDefault="00D650DC" w:rsidP="00072E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D650DC" w:rsidRPr="0085556C" w:rsidRDefault="00D650DC" w:rsidP="00072E05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65</w:t>
            </w:r>
          </w:p>
        </w:tc>
      </w:tr>
      <w:tr w:rsidR="00D650DC" w:rsidRPr="00B25284" w:rsidTr="00072E05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85556C" w:rsidRDefault="00D650DC" w:rsidP="00072E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D650DC" w:rsidRPr="0085556C" w:rsidRDefault="00D650DC" w:rsidP="00072E05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0DC" w:rsidRPr="00CF2A0B" w:rsidRDefault="00D650DC" w:rsidP="00072E05">
            <w:pPr>
              <w:jc w:val="center"/>
            </w:pPr>
            <w:r w:rsidRPr="00CF2A0B">
              <w:t>65</w:t>
            </w:r>
          </w:p>
        </w:tc>
      </w:tr>
      <w:tr w:rsidR="00D650DC" w:rsidRPr="00B25284" w:rsidTr="00072E0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1647</w:t>
            </w:r>
          </w:p>
        </w:tc>
      </w:tr>
      <w:tr w:rsidR="00D650DC" w:rsidRPr="00B25284" w:rsidTr="00072E0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CF2A0B" w:rsidRDefault="00D650DC" w:rsidP="00072E05">
            <w:pPr>
              <w:jc w:val="center"/>
            </w:pPr>
            <w:r w:rsidRPr="00CF2A0B">
              <w:t>18</w:t>
            </w:r>
          </w:p>
        </w:tc>
      </w:tr>
      <w:tr w:rsidR="00D650DC" w:rsidRPr="00B25284" w:rsidTr="00072E05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D650DC" w:rsidRPr="00B25284" w:rsidRDefault="00D650DC" w:rsidP="00072E05">
            <w:pPr>
              <w:rPr>
                <w:lang w:val="kk-KZ"/>
              </w:rPr>
            </w:pPr>
            <w:proofErr w:type="spellStart"/>
            <w:r w:rsidRPr="00B25284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0DC" w:rsidRPr="00CF2A0B" w:rsidRDefault="00D650DC" w:rsidP="00072E05">
            <w:pPr>
              <w:jc w:val="center"/>
            </w:pPr>
            <w:r w:rsidRPr="00CF2A0B">
              <w:t>70</w:t>
            </w:r>
          </w:p>
        </w:tc>
      </w:tr>
      <w:tr w:rsidR="00D650DC" w:rsidRPr="00B25284" w:rsidTr="00072E0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CF2A0B" w:rsidRDefault="00D650DC" w:rsidP="00072E05">
            <w:pPr>
              <w:jc w:val="center"/>
            </w:pPr>
            <w:r w:rsidRPr="00CF2A0B">
              <w:t>1559</w:t>
            </w:r>
          </w:p>
        </w:tc>
      </w:tr>
      <w:tr w:rsidR="00D650DC" w:rsidRPr="00B25284" w:rsidTr="00072E05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түсі</w:t>
            </w:r>
            <w:proofErr w:type="gramStart"/>
            <w:r w:rsidRPr="00B25284">
              <w:rPr>
                <w:bCs/>
              </w:rPr>
              <w:t>м</w:t>
            </w:r>
            <w:proofErr w:type="gramEnd"/>
            <w:r w:rsidRPr="00B25284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C3441C" w:rsidRDefault="00D650DC" w:rsidP="00072E0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80427</w:t>
            </w:r>
          </w:p>
        </w:tc>
      </w:tr>
      <w:tr w:rsidR="00D650DC" w:rsidRPr="00B25284" w:rsidTr="00072E05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C3441C" w:rsidRDefault="00D650DC" w:rsidP="00072E0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80427</w:t>
            </w:r>
          </w:p>
        </w:tc>
      </w:tr>
      <w:tr w:rsidR="00D650DC" w:rsidRPr="00B25284" w:rsidTr="00072E05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lang w:val="kk-KZ"/>
              </w:rPr>
            </w:pPr>
            <w:r w:rsidRPr="00B2528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C3441C" w:rsidRDefault="00D650DC" w:rsidP="00072E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80427</w:t>
            </w:r>
          </w:p>
        </w:tc>
      </w:tr>
      <w:tr w:rsidR="00D650DC" w:rsidRPr="00B25284" w:rsidTr="00072E05">
        <w:trPr>
          <w:trHeight w:val="17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Функционалдық</w:t>
            </w:r>
            <w:proofErr w:type="spellEnd"/>
            <w:r w:rsidRPr="00B25284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0B359F" w:rsidRDefault="00D650DC" w:rsidP="00072E05">
            <w:pPr>
              <w:jc w:val="center"/>
            </w:pPr>
          </w:p>
        </w:tc>
      </w:tr>
      <w:tr w:rsidR="00D650DC" w:rsidRPr="00B25284" w:rsidTr="00072E05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r w:rsidRPr="00B25284">
              <w:rPr>
                <w:lang w:val="kk-KZ"/>
              </w:rPr>
              <w:t>Бюджеттік б</w:t>
            </w:r>
            <w:proofErr w:type="spellStart"/>
            <w:r w:rsidRPr="00B25284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0B359F" w:rsidRDefault="00D650DC" w:rsidP="00072E05">
            <w:pPr>
              <w:jc w:val="center"/>
            </w:pPr>
          </w:p>
        </w:tc>
      </w:tr>
      <w:tr w:rsidR="00D650DC" w:rsidRPr="00B25284" w:rsidTr="00072E05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50DC" w:rsidRPr="000B359F" w:rsidRDefault="00D650DC" w:rsidP="00072E05">
            <w:pPr>
              <w:jc w:val="center"/>
            </w:pPr>
          </w:p>
        </w:tc>
      </w:tr>
      <w:tr w:rsidR="00D650DC" w:rsidRPr="00B25284" w:rsidTr="00072E05">
        <w:trPr>
          <w:trHeight w:val="15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0B359F" w:rsidRDefault="00D650DC" w:rsidP="00072E05">
            <w:pPr>
              <w:jc w:val="center"/>
            </w:pPr>
            <w:r w:rsidRPr="000B359F">
              <w:t> </w:t>
            </w:r>
          </w:p>
        </w:tc>
      </w:tr>
      <w:tr w:rsidR="00D650DC" w:rsidRPr="00B25284" w:rsidTr="00072E0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r w:rsidRPr="00B25284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821</w:t>
            </w:r>
            <w:r>
              <w:rPr>
                <w:bCs/>
              </w:rPr>
              <w:t>39</w:t>
            </w:r>
          </w:p>
        </w:tc>
      </w:tr>
      <w:tr w:rsidR="00D650DC" w:rsidRPr="00B25284" w:rsidTr="00072E05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мемлекетт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26612,6</w:t>
            </w:r>
          </w:p>
        </w:tc>
      </w:tr>
      <w:tr w:rsidR="00D650DC" w:rsidRPr="00B25284" w:rsidTr="00072E05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26612,6</w:t>
            </w:r>
          </w:p>
        </w:tc>
      </w:tr>
      <w:tr w:rsidR="00D650DC" w:rsidRPr="00B25284" w:rsidTr="00072E05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</w:pPr>
            <w:r w:rsidRPr="00B25284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</w:pPr>
            <w:r w:rsidRPr="00CF2A0B">
              <w:t>24959</w:t>
            </w:r>
          </w:p>
        </w:tc>
      </w:tr>
      <w:tr w:rsidR="00D650DC" w:rsidRPr="00B25284" w:rsidTr="00072E0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072295" w:rsidRDefault="00D650DC" w:rsidP="00072E05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072295" w:rsidRDefault="00D650DC" w:rsidP="00072E05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50DC" w:rsidRPr="00CF2A0B" w:rsidRDefault="00D650DC" w:rsidP="00072E05">
            <w:pPr>
              <w:jc w:val="center"/>
            </w:pPr>
            <w:r w:rsidRPr="00CF2A0B">
              <w:t>900</w:t>
            </w:r>
          </w:p>
        </w:tc>
      </w:tr>
      <w:tr w:rsidR="00D650DC" w:rsidRPr="007E3C6A" w:rsidTr="00072E05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7E3C6A" w:rsidRDefault="00D650DC" w:rsidP="00072E05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7E3C6A" w:rsidRDefault="00D650DC" w:rsidP="00072E05">
            <w:pPr>
              <w:rPr>
                <w:lang w:val="kk-KZ"/>
              </w:rPr>
            </w:pPr>
            <w:r w:rsidRPr="007E3C6A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50DC" w:rsidRPr="00CF2A0B" w:rsidRDefault="00D650DC" w:rsidP="00072E05">
            <w:pPr>
              <w:jc w:val="center"/>
            </w:pPr>
            <w:r w:rsidRPr="00CF2A0B">
              <w:t>753,6</w:t>
            </w:r>
          </w:p>
        </w:tc>
      </w:tr>
      <w:tr w:rsidR="00D650DC" w:rsidRPr="00B25284" w:rsidTr="00072E05">
        <w:trPr>
          <w:trHeight w:val="1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Б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лiм</w:t>
            </w:r>
            <w:proofErr w:type="spellEnd"/>
            <w:r w:rsidRPr="00B25284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223</w:t>
            </w:r>
            <w:r>
              <w:rPr>
                <w:bCs/>
              </w:rPr>
              <w:t>04,2</w:t>
            </w:r>
          </w:p>
        </w:tc>
      </w:tr>
      <w:tr w:rsidR="00D650DC" w:rsidRPr="00B25284" w:rsidTr="00072E05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>
              <w:rPr>
                <w:bCs/>
              </w:rPr>
              <w:t>22304</w:t>
            </w:r>
            <w:r w:rsidRPr="00CF2A0B">
              <w:rPr>
                <w:bCs/>
              </w:rPr>
              <w:t>,2</w:t>
            </w:r>
          </w:p>
        </w:tc>
      </w:tr>
      <w:tr w:rsidR="00D650DC" w:rsidRPr="00B25284" w:rsidTr="00072E05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</w:pPr>
            <w:r w:rsidRPr="00B25284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</w:pPr>
            <w:r>
              <w:t>22304</w:t>
            </w:r>
            <w:r w:rsidRPr="00CF2A0B">
              <w:t>,2</w:t>
            </w:r>
          </w:p>
        </w:tc>
      </w:tr>
      <w:tr w:rsidR="00D650DC" w:rsidRPr="00B25284" w:rsidTr="00072E05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Әлеуметт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2428</w:t>
            </w:r>
          </w:p>
        </w:tc>
      </w:tr>
      <w:tr w:rsidR="00D650DC" w:rsidRPr="00B25284" w:rsidTr="00072E05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2428</w:t>
            </w:r>
          </w:p>
        </w:tc>
      </w:tr>
      <w:tr w:rsidR="00D650DC" w:rsidRPr="00B25284" w:rsidTr="00072E05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</w:pPr>
            <w:r w:rsidRPr="00B25284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</w:pPr>
            <w:r w:rsidRPr="00CF2A0B">
              <w:t>2428</w:t>
            </w:r>
          </w:p>
        </w:tc>
      </w:tr>
      <w:tr w:rsidR="00D650DC" w:rsidRPr="00B25284" w:rsidTr="00072E0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үй</w:t>
            </w:r>
            <w:proofErr w:type="spellEnd"/>
            <w:r w:rsidRPr="00B25284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5122</w:t>
            </w:r>
          </w:p>
        </w:tc>
      </w:tr>
      <w:tr w:rsidR="00D650DC" w:rsidRPr="00B25284" w:rsidTr="00072E05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5122</w:t>
            </w:r>
          </w:p>
        </w:tc>
      </w:tr>
      <w:tr w:rsidR="00D650DC" w:rsidRPr="00B25284" w:rsidTr="00072E05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</w:pPr>
            <w:r w:rsidRPr="00B25284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</w:pPr>
            <w:r w:rsidRPr="00CF2A0B">
              <w:t>1691</w:t>
            </w:r>
          </w:p>
        </w:tc>
      </w:tr>
      <w:tr w:rsidR="00D650DC" w:rsidRPr="00B25284" w:rsidTr="00072E05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</w:pPr>
            <w:r w:rsidRPr="00B25284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</w:pPr>
            <w:r w:rsidRPr="00CF2A0B">
              <w:t>893</w:t>
            </w:r>
          </w:p>
        </w:tc>
      </w:tr>
      <w:tr w:rsidR="00D650DC" w:rsidRPr="00B25284" w:rsidTr="00072E05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</w:pPr>
            <w:r w:rsidRPr="00B25284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абаттандыру</w:t>
            </w:r>
            <w:proofErr w:type="spellEnd"/>
            <w:r w:rsidRPr="00B25284">
              <w:t xml:space="preserve"> мен </w:t>
            </w:r>
            <w:proofErr w:type="spellStart"/>
            <w:r w:rsidRPr="00B25284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</w:pPr>
            <w:r w:rsidRPr="00CF2A0B">
              <w:t>2538</w:t>
            </w:r>
          </w:p>
        </w:tc>
      </w:tr>
      <w:tr w:rsidR="00D650DC" w:rsidRPr="00B25284" w:rsidTr="00072E05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Мәдениет</w:t>
            </w:r>
            <w:proofErr w:type="spellEnd"/>
            <w:r w:rsidRPr="00B25284">
              <w:rPr>
                <w:bCs/>
              </w:rPr>
              <w:t xml:space="preserve">, спорт, туризм </w:t>
            </w:r>
            <w:proofErr w:type="spellStart"/>
            <w:r w:rsidRPr="00B25284">
              <w:rPr>
                <w:bCs/>
              </w:rPr>
              <w:t>жә</w:t>
            </w:r>
            <w:proofErr w:type="gramStart"/>
            <w:r w:rsidRPr="00B25284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24778,2</w:t>
            </w:r>
          </w:p>
        </w:tc>
      </w:tr>
      <w:tr w:rsidR="00D650DC" w:rsidRPr="00B25284" w:rsidTr="00072E05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24778,2</w:t>
            </w:r>
          </w:p>
        </w:tc>
      </w:tr>
      <w:tr w:rsidR="00D650DC" w:rsidRPr="00B25284" w:rsidTr="00072E05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</w:pPr>
            <w:r w:rsidRPr="00B25284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roofErr w:type="spellStart"/>
            <w:r w:rsidRPr="00B25284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мәдени-демалысжұмысын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50DC" w:rsidRPr="00CF2A0B" w:rsidRDefault="00D650DC" w:rsidP="00072E05">
            <w:pPr>
              <w:jc w:val="center"/>
            </w:pPr>
            <w:r w:rsidRPr="00CF2A0B">
              <w:t>24688,2</w:t>
            </w:r>
          </w:p>
        </w:tc>
      </w:tr>
      <w:tr w:rsidR="00D650DC" w:rsidRPr="00B25284" w:rsidTr="00072E05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CF2A0B" w:rsidRDefault="00D650DC" w:rsidP="00072E05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CF2A0B" w:rsidRDefault="00D650DC" w:rsidP="00072E05">
            <w:pPr>
              <w:rPr>
                <w:lang w:val="en-US"/>
              </w:rPr>
            </w:pPr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</w:t>
            </w:r>
            <w:proofErr w:type="spellEnd"/>
            <w:r w:rsidRPr="00CF2A0B">
              <w:rPr>
                <w:kern w:val="36"/>
                <w:lang w:val="en-US"/>
              </w:rPr>
              <w:t>-</w:t>
            </w:r>
            <w:proofErr w:type="spellStart"/>
            <w:r w:rsidRPr="00983338">
              <w:rPr>
                <w:kern w:val="36"/>
              </w:rPr>
              <w:t>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</w:t>
            </w:r>
            <w:proofErr w:type="spellEnd"/>
            <w:r w:rsidRPr="00CF2A0B">
              <w:rPr>
                <w:kern w:val="36"/>
                <w:lang w:val="en-US"/>
              </w:rPr>
              <w:t>-</w:t>
            </w:r>
            <w:proofErr w:type="spellStart"/>
            <w:r w:rsidRPr="00983338">
              <w:rPr>
                <w:kern w:val="36"/>
              </w:rPr>
              <w:t>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D650DC" w:rsidRPr="00CF2A0B" w:rsidRDefault="00D650DC" w:rsidP="00072E05">
            <w:pPr>
              <w:jc w:val="center"/>
            </w:pPr>
            <w:r w:rsidRPr="00CF2A0B">
              <w:t>90</w:t>
            </w:r>
          </w:p>
        </w:tc>
      </w:tr>
      <w:tr w:rsidR="00D650DC" w:rsidRPr="00B25284" w:rsidTr="00072E05">
        <w:trPr>
          <w:trHeight w:val="22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B25284" w:rsidRDefault="00D650DC" w:rsidP="00072E05">
            <w:pPr>
              <w:rPr>
                <w:kern w:val="36"/>
              </w:rPr>
            </w:pPr>
            <w:r w:rsidRPr="00B25284">
              <w:rPr>
                <w:kern w:val="36"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400</w:t>
            </w:r>
          </w:p>
        </w:tc>
      </w:tr>
      <w:tr w:rsidR="00D650DC" w:rsidRPr="00B25284" w:rsidTr="00072E05">
        <w:trPr>
          <w:trHeight w:val="19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B25284" w:rsidRDefault="00D650DC" w:rsidP="00072E05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400</w:t>
            </w:r>
          </w:p>
        </w:tc>
      </w:tr>
      <w:tr w:rsidR="00D650DC" w:rsidRPr="00B25284" w:rsidTr="00072E05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CF2A0B" w:rsidRDefault="00D650DC" w:rsidP="00072E05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CF2A0B" w:rsidRDefault="00D650DC" w:rsidP="00072E05">
            <w:pPr>
              <w:rPr>
                <w:lang w:val="en-US"/>
              </w:rPr>
            </w:pPr>
            <w:r w:rsidRPr="00F301BB">
              <w:rPr>
                <w:color w:val="000000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50DC" w:rsidRPr="00CF2A0B" w:rsidRDefault="00D650DC" w:rsidP="00072E05">
            <w:pPr>
              <w:jc w:val="center"/>
            </w:pPr>
            <w:r w:rsidRPr="00CF2A0B">
              <w:t>400</w:t>
            </w:r>
          </w:p>
        </w:tc>
      </w:tr>
      <w:tr w:rsidR="00D650DC" w:rsidRPr="00B25284" w:rsidTr="00072E0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B25284" w:rsidRDefault="00D650DC" w:rsidP="00072E05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50DC" w:rsidRPr="00CF2A0B" w:rsidRDefault="00D650DC" w:rsidP="00072E05">
            <w:pPr>
              <w:jc w:val="center"/>
              <w:rPr>
                <w:bCs/>
              </w:rPr>
            </w:pPr>
            <w:r w:rsidRPr="00CF2A0B">
              <w:rPr>
                <w:bCs/>
              </w:rPr>
              <w:t>494</w:t>
            </w:r>
          </w:p>
        </w:tc>
      </w:tr>
      <w:tr w:rsidR="00D650DC" w:rsidRPr="00B25284" w:rsidTr="00072E05">
        <w:trPr>
          <w:trHeight w:val="8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jc w:val="center"/>
              <w:rPr>
                <w:lang w:val="en-US"/>
              </w:rPr>
            </w:pPr>
            <w:r w:rsidRPr="00B25284"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B25284" w:rsidRDefault="00D650DC" w:rsidP="00072E05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B25284">
              <w:rPr>
                <w:color w:val="000000"/>
                <w:spacing w:val="2"/>
                <w:shd w:val="clear" w:color="auto" w:fill="FFFFFF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50DC" w:rsidRPr="00CF2A0B" w:rsidRDefault="00D650DC" w:rsidP="00072E05">
            <w:pPr>
              <w:jc w:val="center"/>
            </w:pPr>
            <w:r w:rsidRPr="00CF2A0B">
              <w:t>494</w:t>
            </w:r>
          </w:p>
        </w:tc>
      </w:tr>
      <w:tr w:rsidR="00D650DC" w:rsidRPr="00B25284" w:rsidTr="00072E05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4D5131" w:rsidRDefault="00D650DC" w:rsidP="00072E0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4D5131" w:rsidRDefault="00D650DC" w:rsidP="00072E0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B25284" w:rsidRDefault="00D650DC" w:rsidP="00072E05">
            <w:pPr>
              <w:ind w:left="-108" w:right="-108"/>
              <w:jc w:val="center"/>
              <w:rPr>
                <w:lang w:val="en-US"/>
              </w:rPr>
            </w:pPr>
            <w:r w:rsidRPr="00B25284">
              <w:rPr>
                <w:lang w:val="en-US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B25284" w:rsidRDefault="00D650DC" w:rsidP="00072E05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B25284">
              <w:rPr>
                <w:color w:val="000000"/>
                <w:spacing w:val="2"/>
                <w:shd w:val="clear" w:color="auto" w:fill="FFFFFF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50DC" w:rsidRPr="00CF2A0B" w:rsidRDefault="00D650DC" w:rsidP="00072E05">
            <w:pPr>
              <w:jc w:val="center"/>
              <w:rPr>
                <w:lang w:val="en-US"/>
              </w:rPr>
            </w:pPr>
            <w:r w:rsidRPr="00CF2A0B">
              <w:rPr>
                <w:lang w:val="en-US"/>
              </w:rPr>
              <w:t>494</w:t>
            </w:r>
          </w:p>
        </w:tc>
      </w:tr>
      <w:tr w:rsidR="00D650DC" w:rsidRPr="00B25284" w:rsidTr="00072E05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693680" w:rsidRDefault="00D650DC" w:rsidP="00072E05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3. Таза </w:t>
            </w: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0DC" w:rsidRPr="000B359F" w:rsidRDefault="00D650DC" w:rsidP="00072E05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D650DC" w:rsidRPr="00B25284" w:rsidTr="00072E0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693680" w:rsidRDefault="00D650DC" w:rsidP="00072E05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0DC" w:rsidRPr="000B359F" w:rsidRDefault="00D650DC" w:rsidP="00072E05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D650DC" w:rsidRPr="00B25284" w:rsidTr="00072E0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693680" w:rsidRDefault="00D650DC" w:rsidP="00072E05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0DC" w:rsidRPr="000B359F" w:rsidRDefault="00D650DC" w:rsidP="00072E05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D650DC" w:rsidRPr="00B25284" w:rsidTr="00072E0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693680" w:rsidRDefault="00D650DC" w:rsidP="00072E05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4. </w:t>
            </w: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мен</w:t>
            </w:r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бойынша</w:t>
            </w:r>
            <w:proofErr w:type="spellEnd"/>
            <w:r w:rsidRPr="00693680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0DC" w:rsidRPr="000B359F" w:rsidRDefault="00D650DC" w:rsidP="00072E05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D650DC" w:rsidRPr="00B25284" w:rsidTr="00072E0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693680" w:rsidRDefault="00D650DC" w:rsidP="00072E05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сатып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0DC" w:rsidRPr="000B359F" w:rsidRDefault="00D650DC" w:rsidP="00072E05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D650DC" w:rsidRPr="00B25284" w:rsidTr="00072E0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650DC" w:rsidRPr="00693680" w:rsidRDefault="00D650DC" w:rsidP="00072E05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650DC" w:rsidRPr="00693680" w:rsidRDefault="00D650DC" w:rsidP="00072E05">
            <w:pPr>
              <w:rPr>
                <w:kern w:val="36"/>
                <w:lang w:val="kk-KZ"/>
              </w:rPr>
            </w:pPr>
            <w:r w:rsidRPr="00693680">
              <w:rPr>
                <w:kern w:val="36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0DC" w:rsidRPr="000B359F" w:rsidRDefault="00D650DC" w:rsidP="00072E05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D650DC" w:rsidRPr="00B25284" w:rsidTr="00072E05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5. Бюджет </w:t>
            </w:r>
            <w:proofErr w:type="spellStart"/>
            <w:r w:rsidRPr="00B25284">
              <w:rPr>
                <w:kern w:val="36"/>
              </w:rPr>
              <w:t>тапшылығы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D650DC" w:rsidRDefault="00D650DC" w:rsidP="00072E05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D650DC" w:rsidRPr="00B25284" w:rsidTr="00072E05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6. Бюджет </w:t>
            </w:r>
            <w:proofErr w:type="spellStart"/>
            <w:r w:rsidRPr="00B25284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қаржыландыру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пайдалану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D650DC" w:rsidRDefault="00D650DC" w:rsidP="00072E05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D650DC" w:rsidRPr="00B25284" w:rsidTr="00072E05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kern w:val="36"/>
              </w:rPr>
            </w:pPr>
            <w:r w:rsidRPr="00B25284">
              <w:rPr>
                <w:kern w:val="36"/>
              </w:rPr>
              <w:t>Бюджет </w:t>
            </w:r>
            <w:proofErr w:type="spellStart"/>
            <w:r w:rsidRPr="00B25284">
              <w:rPr>
                <w:kern w:val="36"/>
              </w:rPr>
              <w:t>қаражаттарының</w:t>
            </w:r>
            <w:proofErr w:type="spellEnd"/>
            <w:r w:rsidRPr="00B25284">
              <w:rPr>
                <w:kern w:val="36"/>
              </w:rPr>
              <w:t> </w:t>
            </w:r>
            <w:proofErr w:type="spellStart"/>
            <w:r w:rsidRPr="00B25284">
              <w:rPr>
                <w:kern w:val="36"/>
              </w:rPr>
              <w:t>пайдаланылатын</w:t>
            </w:r>
            <w:proofErr w:type="spellEnd"/>
            <w:r w:rsidRPr="00B25284">
              <w:rPr>
                <w:kern w:val="36"/>
              </w:rPr>
              <w:t> 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D650DC" w:rsidRDefault="00D650DC" w:rsidP="00072E05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D650DC" w:rsidRPr="00B25284" w:rsidTr="00072E05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D650DC" w:rsidRDefault="00D650DC" w:rsidP="00072E05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D650DC" w:rsidRPr="00B25284" w:rsidTr="00072E05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ind w:left="-108" w:right="-108"/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650DC" w:rsidRPr="00B25284" w:rsidRDefault="00D650DC" w:rsidP="00072E05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қаражатының</w:t>
            </w:r>
            <w:proofErr w:type="spellEnd"/>
            <w:r w:rsidRPr="00B25284">
              <w:rPr>
                <w:kern w:val="36"/>
              </w:rPr>
              <w:t xml:space="preserve"> бос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D650DC" w:rsidRDefault="00D650DC" w:rsidP="00072E05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</w:tbl>
    <w:p w:rsidR="006529A8" w:rsidRPr="00D650DC" w:rsidRDefault="006529A8" w:rsidP="00D650DC">
      <w:pPr>
        <w:tabs>
          <w:tab w:val="left" w:pos="1395"/>
        </w:tabs>
      </w:pPr>
    </w:p>
    <w:sectPr w:rsidR="006529A8" w:rsidRPr="00D6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0B"/>
    <w:rsid w:val="0014686F"/>
    <w:rsid w:val="006529A8"/>
    <w:rsid w:val="00D650DC"/>
    <w:rsid w:val="00D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2020-12-29T04:59:00Z</dcterms:created>
  <dcterms:modified xsi:type="dcterms:W3CDTF">2020-12-29T05:01:00Z</dcterms:modified>
</cp:coreProperties>
</file>