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3" w:rsidRDefault="00AB57F3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B57F3" w:rsidRDefault="00AB57F3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B57F3" w:rsidRDefault="00AB57F3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B57F3" w:rsidRDefault="00AB57F3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37C6A" w:rsidRDefault="00437C6A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«2020 – 2022 жылдарға арналған Айдарлы ауылдық округінің </w:t>
      </w:r>
    </w:p>
    <w:p w:rsidR="00437C6A" w:rsidRDefault="00437C6A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437C6A" w:rsidRDefault="00437C6A" w:rsidP="00437C6A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27 желтоқсандағы №378 шешіміне өзгерістер енгізу туралы» </w:t>
      </w:r>
      <w:r>
        <w:rPr>
          <w:b/>
          <w:kern w:val="36"/>
          <w:sz w:val="28"/>
          <w:szCs w:val="28"/>
          <w:lang w:val="kk-KZ"/>
        </w:rPr>
        <w:t>Сырдария аудандық мәслихатының 2020 жылғы 16 қыркүйектегі №435 шешімі</w:t>
      </w:r>
    </w:p>
    <w:p w:rsidR="00437C6A" w:rsidRDefault="00437C6A" w:rsidP="00437C6A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437C6A" w:rsidRDefault="00437C6A" w:rsidP="00437C6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437C6A" w:rsidRDefault="00437C6A" w:rsidP="00437C6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№7653  болып 21.09.2020 жылы  тіркелген</w:t>
      </w:r>
    </w:p>
    <w:p w:rsidR="00437C6A" w:rsidRDefault="00437C6A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37C6A" w:rsidRDefault="00437C6A" w:rsidP="00437C6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37C6A" w:rsidRDefault="00437C6A" w:rsidP="00437C6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437C6A" w:rsidRDefault="00437C6A" w:rsidP="00437C6A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437C6A" w:rsidRDefault="00437C6A" w:rsidP="00437C6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«2020 – 2022 жылдарға арналған Айдарлы ауылдық округінің бюджеті туралы» Сырдария аудандық мәслихаттың 2019 жылғы 27 желтоқсандағы №378 шешіміне (нормативтік құқықтық актілерді мемлекеттік тіркеу Тізілімінде 7092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2020 жылғы 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437C6A" w:rsidRDefault="00437C6A" w:rsidP="00437C6A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437C6A" w:rsidRDefault="00437C6A" w:rsidP="00437C6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Айдарлы ауылдық округінің бюджеті тиісінше   1, 2, 3-қосымшаларға сәйкес, оның ішінде 2020 жылға мынадай көлемдерде бекітілсін:</w:t>
      </w:r>
    </w:p>
    <w:p w:rsidR="00437C6A" w:rsidRDefault="00437C6A" w:rsidP="00437C6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81554 мың теңге, оның ішінде: </w:t>
      </w:r>
    </w:p>
    <w:p w:rsidR="00437C6A" w:rsidRDefault="00437C6A" w:rsidP="00437C6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1083 мың теңге;</w:t>
      </w:r>
    </w:p>
    <w:p w:rsidR="00437C6A" w:rsidRDefault="00437C6A" w:rsidP="00437C6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80471 мың теңге;</w:t>
      </w:r>
    </w:p>
    <w:p w:rsidR="00437C6A" w:rsidRDefault="00437C6A" w:rsidP="00437C6A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81554 мың теңге;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437C6A" w:rsidRDefault="00437C6A" w:rsidP="00437C6A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</w:t>
      </w:r>
      <w:r>
        <w:rPr>
          <w:rFonts w:eastAsia="Batang"/>
          <w:sz w:val="28"/>
          <w:szCs w:val="28"/>
          <w:lang w:val="kk-KZ"/>
        </w:rPr>
        <w:t>».</w:t>
      </w:r>
    </w:p>
    <w:p w:rsidR="00437C6A" w:rsidRDefault="00437C6A" w:rsidP="00437C6A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437C6A" w:rsidRDefault="00437C6A" w:rsidP="00437C6A">
      <w:pPr>
        <w:ind w:firstLine="709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Осы шешім 2020 жылғы 1 қаңтардан бастап қолданысқа енгізіледі және ресми жариялануға жатады.</w:t>
      </w:r>
    </w:p>
    <w:p w:rsidR="00437C6A" w:rsidRDefault="00437C6A" w:rsidP="00437C6A">
      <w:pPr>
        <w:jc w:val="both"/>
        <w:rPr>
          <w:sz w:val="28"/>
          <w:szCs w:val="28"/>
          <w:lang w:val="kk-KZ"/>
        </w:rPr>
      </w:pPr>
    </w:p>
    <w:p w:rsidR="00437C6A" w:rsidRDefault="00437C6A" w:rsidP="00437C6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660"/>
        <w:gridCol w:w="2733"/>
      </w:tblGrid>
      <w:tr w:rsidR="00437C6A" w:rsidTr="00437C6A">
        <w:tc>
          <w:tcPr>
            <w:tcW w:w="3652" w:type="dxa"/>
            <w:hideMark/>
          </w:tcPr>
          <w:p w:rsidR="00437C6A" w:rsidRDefault="00437C6A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437C6A" w:rsidRDefault="00437C6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437C6A" w:rsidRDefault="00437C6A">
            <w:r>
              <w:rPr>
                <w:b/>
                <w:sz w:val="28"/>
              </w:rPr>
              <w:t>Д. Ералиев</w:t>
            </w:r>
          </w:p>
        </w:tc>
      </w:tr>
      <w:tr w:rsidR="00437C6A" w:rsidTr="00437C6A">
        <w:tc>
          <w:tcPr>
            <w:tcW w:w="0" w:type="auto"/>
            <w:hideMark/>
          </w:tcPr>
          <w:p w:rsidR="00437C6A" w:rsidRDefault="00437C6A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437C6A" w:rsidRDefault="00437C6A"/>
        </w:tc>
        <w:tc>
          <w:tcPr>
            <w:tcW w:w="0" w:type="auto"/>
            <w:hideMark/>
          </w:tcPr>
          <w:p w:rsidR="00437C6A" w:rsidRDefault="00437C6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437C6A" w:rsidRDefault="00437C6A" w:rsidP="00437C6A">
      <w:pPr>
        <w:overflowPunct/>
        <w:autoSpaceDE/>
        <w:adjustRightInd/>
        <w:rPr>
          <w:lang w:val="kk-KZ"/>
        </w:rPr>
      </w:pPr>
    </w:p>
    <w:p w:rsidR="003E3FAB" w:rsidRDefault="003E3FAB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tbl>
      <w:tblPr>
        <w:tblStyle w:val="a3"/>
        <w:tblW w:w="0" w:type="auto"/>
        <w:tblInd w:w="5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</w:tblGrid>
      <w:tr w:rsidR="00AB57F3" w:rsidTr="00AB57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7F3" w:rsidRDefault="00AB57F3" w:rsidP="00AB57F3">
            <w:pPr>
              <w:tabs>
                <w:tab w:val="left" w:pos="5812"/>
              </w:tabs>
              <w:ind w:left="250"/>
            </w:pPr>
            <w:proofErr w:type="spellStart"/>
            <w:r>
              <w:rPr>
                <w:sz w:val="28"/>
              </w:rPr>
              <w:lastRenderedPageBreak/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AB57F3" w:rsidRDefault="00AB57F3" w:rsidP="00AB57F3">
            <w:pPr>
              <w:tabs>
                <w:tab w:val="left" w:pos="5812"/>
              </w:tabs>
              <w:ind w:left="250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16 </w:t>
            </w:r>
            <w:proofErr w:type="spellStart"/>
            <w:r>
              <w:rPr>
                <w:sz w:val="28"/>
              </w:rPr>
              <w:t>қыркүйегі</w:t>
            </w:r>
            <w:proofErr w:type="spellEnd"/>
          </w:p>
          <w:p w:rsidR="00AB57F3" w:rsidRDefault="00AB57F3" w:rsidP="00AB57F3">
            <w:pPr>
              <w:tabs>
                <w:tab w:val="left" w:pos="5812"/>
              </w:tabs>
              <w:ind w:left="250"/>
            </w:pPr>
            <w:r>
              <w:rPr>
                <w:sz w:val="28"/>
              </w:rPr>
              <w:t>№ 435</w:t>
            </w:r>
          </w:p>
        </w:tc>
      </w:tr>
      <w:tr w:rsidR="00AB57F3" w:rsidRPr="002824D2" w:rsidTr="00AB57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7F3" w:rsidRDefault="00AB57F3" w:rsidP="00AB57F3">
            <w:pPr>
              <w:tabs>
                <w:tab w:val="left" w:pos="58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AB57F3" w:rsidRDefault="00AB57F3" w:rsidP="00AB57F3">
            <w:pPr>
              <w:tabs>
                <w:tab w:val="left" w:pos="5812"/>
              </w:tabs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B57F3" w:rsidRDefault="00AB57F3" w:rsidP="00AB57F3">
      <w:pPr>
        <w:tabs>
          <w:tab w:val="left" w:pos="5812"/>
        </w:tabs>
        <w:ind w:firstLine="5954"/>
        <w:rPr>
          <w:sz w:val="28"/>
          <w:szCs w:val="28"/>
        </w:rPr>
      </w:pPr>
      <w:proofErr w:type="spellStart"/>
      <w:r w:rsidRPr="00E11B51">
        <w:rPr>
          <w:sz w:val="28"/>
          <w:szCs w:val="28"/>
        </w:rPr>
        <w:t>Сырдария</w:t>
      </w:r>
      <w:proofErr w:type="spellEnd"/>
      <w:r w:rsidRPr="00E11B51">
        <w:rPr>
          <w:sz w:val="28"/>
          <w:szCs w:val="28"/>
        </w:rPr>
        <w:t xml:space="preserve"> </w:t>
      </w:r>
      <w:proofErr w:type="spellStart"/>
      <w:r w:rsidRPr="00E11B51">
        <w:rPr>
          <w:sz w:val="28"/>
          <w:szCs w:val="28"/>
        </w:rPr>
        <w:t>аудандық</w:t>
      </w:r>
      <w:proofErr w:type="spellEnd"/>
      <w:r w:rsidRPr="00E11B51">
        <w:rPr>
          <w:sz w:val="28"/>
          <w:szCs w:val="28"/>
        </w:rPr>
        <w:t xml:space="preserve"> </w:t>
      </w:r>
    </w:p>
    <w:p w:rsidR="00AB57F3" w:rsidRPr="00E11B51" w:rsidRDefault="00AB57F3" w:rsidP="00AB57F3">
      <w:pPr>
        <w:tabs>
          <w:tab w:val="left" w:pos="5812"/>
        </w:tabs>
        <w:ind w:firstLine="5954"/>
        <w:rPr>
          <w:sz w:val="28"/>
          <w:szCs w:val="28"/>
        </w:rPr>
      </w:pPr>
      <w:proofErr w:type="spellStart"/>
      <w:proofErr w:type="gramStart"/>
      <w:r w:rsidRPr="00E11B51">
        <w:rPr>
          <w:sz w:val="28"/>
          <w:szCs w:val="28"/>
        </w:rPr>
        <w:t>м</w:t>
      </w:r>
      <w:proofErr w:type="gramEnd"/>
      <w:r w:rsidRPr="00E11B51">
        <w:rPr>
          <w:sz w:val="28"/>
          <w:szCs w:val="28"/>
        </w:rPr>
        <w:t>әслихатының</w:t>
      </w:r>
      <w:proofErr w:type="spellEnd"/>
      <w:r w:rsidRPr="00E11B51">
        <w:rPr>
          <w:sz w:val="28"/>
          <w:szCs w:val="28"/>
        </w:rPr>
        <w:t xml:space="preserve"> </w:t>
      </w:r>
    </w:p>
    <w:p w:rsidR="00AB57F3" w:rsidRDefault="00AB57F3" w:rsidP="00AB57F3">
      <w:pPr>
        <w:tabs>
          <w:tab w:val="left" w:pos="5812"/>
        </w:tabs>
        <w:ind w:left="-142" w:firstLine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11B51">
        <w:rPr>
          <w:sz w:val="28"/>
          <w:szCs w:val="28"/>
        </w:rPr>
        <w:t xml:space="preserve">2019 </w:t>
      </w:r>
      <w:proofErr w:type="spellStart"/>
      <w:r w:rsidRPr="00E11B51">
        <w:rPr>
          <w:sz w:val="28"/>
          <w:szCs w:val="28"/>
        </w:rPr>
        <w:t>жылғы</w:t>
      </w:r>
      <w:proofErr w:type="spellEnd"/>
      <w:r w:rsidRPr="00E11B51">
        <w:rPr>
          <w:sz w:val="28"/>
          <w:szCs w:val="28"/>
        </w:rPr>
        <w:t xml:space="preserve"> 27 </w:t>
      </w:r>
      <w:proofErr w:type="spellStart"/>
      <w:r w:rsidRPr="00E11B51">
        <w:rPr>
          <w:sz w:val="28"/>
          <w:szCs w:val="28"/>
        </w:rPr>
        <w:t>желтоқсаны</w:t>
      </w:r>
      <w:proofErr w:type="spellEnd"/>
      <w:r w:rsidRPr="00E11B51">
        <w:rPr>
          <w:sz w:val="28"/>
          <w:szCs w:val="28"/>
        </w:rPr>
        <w:t xml:space="preserve"> </w:t>
      </w:r>
    </w:p>
    <w:p w:rsidR="00AB57F3" w:rsidRDefault="00AB57F3" w:rsidP="00AB57F3">
      <w:pPr>
        <w:tabs>
          <w:tab w:val="left" w:pos="5812"/>
        </w:tabs>
        <w:ind w:firstLine="5954"/>
        <w:rPr>
          <w:sz w:val="28"/>
          <w:szCs w:val="28"/>
        </w:rPr>
      </w:pPr>
      <w:r w:rsidRPr="00E11B51">
        <w:rPr>
          <w:sz w:val="28"/>
          <w:szCs w:val="28"/>
        </w:rPr>
        <w:t>№ 37</w:t>
      </w:r>
      <w:r>
        <w:rPr>
          <w:sz w:val="28"/>
          <w:szCs w:val="28"/>
          <w:lang w:val="kk-KZ"/>
        </w:rPr>
        <w:t>8</w:t>
      </w:r>
      <w:r w:rsidRPr="00E11B51">
        <w:rPr>
          <w:sz w:val="28"/>
          <w:szCs w:val="28"/>
        </w:rPr>
        <w:t xml:space="preserve"> </w:t>
      </w:r>
    </w:p>
    <w:p w:rsidR="00AB57F3" w:rsidRPr="00AB57F3" w:rsidRDefault="00AB57F3" w:rsidP="00AB57F3">
      <w:pPr>
        <w:tabs>
          <w:tab w:val="left" w:pos="5812"/>
        </w:tabs>
        <w:ind w:firstLine="5954"/>
        <w:rPr>
          <w:sz w:val="28"/>
          <w:szCs w:val="28"/>
        </w:rPr>
      </w:pPr>
      <w:proofErr w:type="spellStart"/>
      <w:r w:rsidRPr="00E11B51">
        <w:rPr>
          <w:sz w:val="28"/>
          <w:szCs w:val="28"/>
        </w:rPr>
        <w:t>шешіміне</w:t>
      </w:r>
      <w:proofErr w:type="spellEnd"/>
      <w:r w:rsidRPr="00E11B51">
        <w:rPr>
          <w:sz w:val="28"/>
          <w:szCs w:val="28"/>
        </w:rPr>
        <w:t xml:space="preserve"> 1-қосымша</w:t>
      </w:r>
    </w:p>
    <w:p w:rsidR="00AB57F3" w:rsidRDefault="00AB57F3" w:rsidP="00AB57F3">
      <w:pPr>
        <w:jc w:val="right"/>
        <w:rPr>
          <w:i/>
          <w:sz w:val="28"/>
          <w:szCs w:val="28"/>
          <w:lang w:val="kk-KZ"/>
        </w:rPr>
      </w:pPr>
    </w:p>
    <w:p w:rsidR="00AB57F3" w:rsidRPr="00A95499" w:rsidRDefault="00AB57F3" w:rsidP="00AB57F3">
      <w:pPr>
        <w:jc w:val="center"/>
        <w:rPr>
          <w:b/>
          <w:lang w:val="kk-KZ"/>
        </w:rPr>
      </w:pPr>
      <w:r>
        <w:rPr>
          <w:b/>
          <w:lang w:val="kk-KZ"/>
        </w:rPr>
        <w:t>Айдарды ауылдық округінің 2020 жылға арналған бюджеті</w:t>
      </w:r>
    </w:p>
    <w:p w:rsidR="00AB57F3" w:rsidRPr="00CC4F4F" w:rsidRDefault="00AB57F3" w:rsidP="00AB57F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AB57F3" w:rsidRPr="00CC4F4F" w:rsidTr="00964E61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AB57F3" w:rsidRPr="00CC4F4F" w:rsidTr="00964E61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57F3" w:rsidRPr="00CC4F4F" w:rsidRDefault="00AB57F3" w:rsidP="00964E61"/>
        </w:tc>
      </w:tr>
      <w:tr w:rsidR="00AB57F3" w:rsidRPr="00CC4F4F" w:rsidTr="00964E6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57F3" w:rsidRPr="00CC4F4F" w:rsidRDefault="00AB57F3" w:rsidP="00964E61"/>
        </w:tc>
      </w:tr>
      <w:tr w:rsidR="00AB57F3" w:rsidRPr="00CC4F4F" w:rsidTr="00964E61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AB57F3" w:rsidRPr="00CC4F4F" w:rsidRDefault="00AB57F3" w:rsidP="00964E6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B57F3" w:rsidRPr="00CC4F4F" w:rsidRDefault="00AB57F3" w:rsidP="00964E61"/>
        </w:tc>
      </w:tr>
      <w:tr w:rsidR="00AB57F3" w:rsidRPr="00CC4F4F" w:rsidTr="00964E6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81554</w:t>
            </w:r>
          </w:p>
        </w:tc>
      </w:tr>
      <w:tr w:rsidR="00AB57F3" w:rsidRPr="00CC4F4F" w:rsidTr="00964E6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57F3" w:rsidRPr="00494973" w:rsidRDefault="00AB57F3" w:rsidP="00964E61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1083</w:t>
            </w:r>
          </w:p>
        </w:tc>
      </w:tr>
      <w:tr w:rsidR="00AB57F3" w:rsidRPr="00CC4F4F" w:rsidTr="00964E61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B57F3" w:rsidRPr="00E11B51" w:rsidRDefault="00AB57F3" w:rsidP="00964E61">
            <w:pPr>
              <w:rPr>
                <w:bCs/>
              </w:rPr>
            </w:pPr>
            <w:proofErr w:type="spellStart"/>
            <w:r w:rsidRPr="00E11B51">
              <w:rPr>
                <w:bCs/>
              </w:rPr>
              <w:t>Табыс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29</w:t>
            </w:r>
          </w:p>
        </w:tc>
      </w:tr>
      <w:tr w:rsidR="00AB57F3" w:rsidRPr="00CC4F4F" w:rsidTr="00964E61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B57F3" w:rsidRPr="00E11B51" w:rsidRDefault="00AB57F3" w:rsidP="00964E61">
            <w:r w:rsidRPr="00E11B51">
              <w:t xml:space="preserve">Жеке </w:t>
            </w:r>
            <w:proofErr w:type="spellStart"/>
            <w:r w:rsidRPr="00E11B51">
              <w:t>табыс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B57F3" w:rsidRPr="006E3286" w:rsidRDefault="00AB57F3" w:rsidP="00964E61">
            <w:pPr>
              <w:jc w:val="center"/>
            </w:pPr>
            <w:r w:rsidRPr="006E3286">
              <w:t>29</w:t>
            </w:r>
          </w:p>
        </w:tc>
      </w:tr>
      <w:tr w:rsidR="00AB57F3" w:rsidRPr="00CC4F4F" w:rsidTr="00964E6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1054</w:t>
            </w:r>
          </w:p>
        </w:tc>
      </w:tr>
      <w:tr w:rsidR="00AB57F3" w:rsidRPr="00CC4F4F" w:rsidTr="00964E61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18</w:t>
            </w:r>
          </w:p>
        </w:tc>
      </w:tr>
      <w:tr w:rsidR="00AB57F3" w:rsidRPr="00CC4F4F" w:rsidTr="00964E6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70</w:t>
            </w:r>
          </w:p>
        </w:tc>
      </w:tr>
      <w:tr w:rsidR="00AB57F3" w:rsidRPr="00CC4F4F" w:rsidTr="00964E61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966</w:t>
            </w:r>
          </w:p>
        </w:tc>
      </w:tr>
      <w:tr w:rsidR="00AB57F3" w:rsidRPr="00CC4F4F" w:rsidTr="00964E6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80471</w:t>
            </w:r>
          </w:p>
        </w:tc>
      </w:tr>
      <w:tr w:rsidR="00AB57F3" w:rsidRPr="00CC4F4F" w:rsidTr="00964E6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80471</w:t>
            </w:r>
          </w:p>
        </w:tc>
      </w:tr>
      <w:tr w:rsidR="00AB57F3" w:rsidRPr="00145528" w:rsidTr="00964E61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983338" w:rsidRDefault="00AB57F3" w:rsidP="00964E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B57F3" w:rsidRPr="002C17E4" w:rsidRDefault="00AB57F3" w:rsidP="00964E61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80471</w:t>
            </w:r>
          </w:p>
        </w:tc>
      </w:tr>
      <w:tr w:rsidR="00AB57F3" w:rsidRPr="00CC4F4F" w:rsidTr="00964E61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28257F" w:rsidRDefault="00AB57F3" w:rsidP="00964E61">
            <w:pPr>
              <w:jc w:val="center"/>
            </w:pPr>
          </w:p>
        </w:tc>
      </w:tr>
      <w:tr w:rsidR="00AB57F3" w:rsidRPr="00CC4F4F" w:rsidTr="00964E61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28257F" w:rsidRDefault="00AB57F3" w:rsidP="00964E61">
            <w:pPr>
              <w:jc w:val="center"/>
            </w:pPr>
          </w:p>
        </w:tc>
      </w:tr>
      <w:tr w:rsidR="00AB57F3" w:rsidRPr="00CC4F4F" w:rsidTr="00964E61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28257F" w:rsidRDefault="00AB57F3" w:rsidP="00964E61">
            <w:pPr>
              <w:jc w:val="center"/>
            </w:pPr>
          </w:p>
        </w:tc>
      </w:tr>
      <w:tr w:rsidR="00AB57F3" w:rsidRPr="00CC4F4F" w:rsidTr="00964E6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28257F" w:rsidRDefault="00AB57F3" w:rsidP="00964E61">
            <w:pPr>
              <w:jc w:val="center"/>
            </w:pPr>
            <w:r w:rsidRPr="0028257F">
              <w:t> </w:t>
            </w:r>
          </w:p>
        </w:tc>
      </w:tr>
      <w:tr w:rsidR="00AB57F3" w:rsidRPr="00CC4F4F" w:rsidTr="00964E6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81554</w:t>
            </w:r>
          </w:p>
        </w:tc>
      </w:tr>
      <w:tr w:rsidR="00AB57F3" w:rsidRPr="00CC4F4F" w:rsidTr="00964E61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26625,6</w:t>
            </w:r>
          </w:p>
        </w:tc>
      </w:tr>
      <w:tr w:rsidR="00AB57F3" w:rsidRPr="00CC4F4F" w:rsidTr="00964E61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26625,6</w:t>
            </w:r>
          </w:p>
        </w:tc>
      </w:tr>
      <w:tr w:rsidR="00AB57F3" w:rsidRPr="00CC4F4F" w:rsidTr="00964E61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E51727" w:rsidRDefault="00AB57F3" w:rsidP="00964E61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24959</w:t>
            </w:r>
          </w:p>
        </w:tc>
      </w:tr>
      <w:tr w:rsidR="00AB57F3" w:rsidRPr="00CC4F4F" w:rsidTr="00964E61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F301BB" w:rsidRDefault="00AB57F3" w:rsidP="00964E6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F301BB" w:rsidRDefault="00AB57F3" w:rsidP="00964E61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900</w:t>
            </w:r>
          </w:p>
        </w:tc>
      </w:tr>
      <w:tr w:rsidR="00AB57F3" w:rsidRPr="00CC4F4F" w:rsidTr="00964E61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Default="00AB57F3" w:rsidP="00964E6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Default="00AB57F3" w:rsidP="00964E61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766,6</w:t>
            </w:r>
          </w:p>
        </w:tc>
      </w:tr>
      <w:tr w:rsidR="00AB57F3" w:rsidRPr="00CC4F4F" w:rsidTr="00964E61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23503,2</w:t>
            </w:r>
          </w:p>
        </w:tc>
      </w:tr>
      <w:tr w:rsidR="00AB57F3" w:rsidRPr="00CC4F4F" w:rsidTr="00964E61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23503,2</w:t>
            </w:r>
          </w:p>
        </w:tc>
      </w:tr>
      <w:tr w:rsidR="00AB57F3" w:rsidRPr="00CC4F4F" w:rsidTr="00964E61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23503,2</w:t>
            </w:r>
          </w:p>
        </w:tc>
      </w:tr>
      <w:tr w:rsidR="00AB57F3" w:rsidRPr="00CC4F4F" w:rsidTr="00964E6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2504</w:t>
            </w:r>
          </w:p>
        </w:tc>
      </w:tr>
      <w:tr w:rsidR="00AB57F3" w:rsidRPr="00CC4F4F" w:rsidTr="00964E61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2504</w:t>
            </w:r>
          </w:p>
        </w:tc>
      </w:tr>
      <w:tr w:rsidR="00AB57F3" w:rsidRPr="00CC4F4F" w:rsidTr="00964E61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B472E6" w:rsidRDefault="00AB57F3" w:rsidP="00964E61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2504</w:t>
            </w:r>
          </w:p>
        </w:tc>
      </w:tr>
      <w:tr w:rsidR="00AB57F3" w:rsidRPr="00CC4F4F" w:rsidTr="00964E6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3239</w:t>
            </w:r>
          </w:p>
        </w:tc>
      </w:tr>
      <w:tr w:rsidR="00AB57F3" w:rsidRPr="00CC4F4F" w:rsidTr="00964E61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8A115D" w:rsidRDefault="00AB57F3" w:rsidP="00964E61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3239</w:t>
            </w:r>
          </w:p>
        </w:tc>
      </w:tr>
      <w:tr w:rsidR="00AB57F3" w:rsidRPr="00CC4F4F" w:rsidTr="00964E6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1739</w:t>
            </w:r>
          </w:p>
        </w:tc>
      </w:tr>
      <w:tr w:rsidR="00AB57F3" w:rsidRPr="00CC4F4F" w:rsidTr="00964E61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1000</w:t>
            </w:r>
          </w:p>
        </w:tc>
      </w:tr>
      <w:tr w:rsidR="00AB57F3" w:rsidRPr="00CC4F4F" w:rsidTr="00964E61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500</w:t>
            </w:r>
          </w:p>
        </w:tc>
      </w:tr>
      <w:tr w:rsidR="00AB57F3" w:rsidRPr="00CC4F4F" w:rsidTr="00964E61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24788,2</w:t>
            </w:r>
          </w:p>
        </w:tc>
      </w:tr>
      <w:tr w:rsidR="00AB57F3" w:rsidRPr="00CC4F4F" w:rsidTr="00964E61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5B3E77" w:rsidRDefault="00AB57F3" w:rsidP="00964E61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24788,2</w:t>
            </w:r>
          </w:p>
        </w:tc>
      </w:tr>
      <w:tr w:rsidR="00AB57F3" w:rsidRPr="00CC4F4F" w:rsidTr="00964E6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983338" w:rsidRDefault="00AB57F3" w:rsidP="00964E61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24688,2</w:t>
            </w:r>
          </w:p>
        </w:tc>
      </w:tr>
      <w:tr w:rsidR="00AB57F3" w:rsidRPr="00CC4F4F" w:rsidTr="00964E61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983338" w:rsidRDefault="00AB57F3" w:rsidP="00964E61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100</w:t>
            </w:r>
          </w:p>
        </w:tc>
      </w:tr>
      <w:tr w:rsidR="00AB57F3" w:rsidRPr="00CC4F4F" w:rsidTr="00964E61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494A86" w:rsidRDefault="00AB57F3" w:rsidP="00964E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983338" w:rsidRDefault="00AB57F3" w:rsidP="00964E61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400</w:t>
            </w:r>
          </w:p>
        </w:tc>
      </w:tr>
      <w:tr w:rsidR="00AB57F3" w:rsidRPr="00CC4F4F" w:rsidTr="00964E61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494A86" w:rsidRDefault="00AB57F3" w:rsidP="00964E6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F301BB" w:rsidRDefault="00AB57F3" w:rsidP="00964E61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400</w:t>
            </w:r>
          </w:p>
        </w:tc>
      </w:tr>
      <w:tr w:rsidR="00AB57F3" w:rsidRPr="00F301BB" w:rsidTr="00964E61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AB57F3" w:rsidRPr="00494A86" w:rsidRDefault="00AB57F3" w:rsidP="00964E6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AB57F3" w:rsidRPr="00F301BB" w:rsidRDefault="00AB57F3" w:rsidP="00964E61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B57F3" w:rsidRPr="006E3286" w:rsidRDefault="00AB57F3" w:rsidP="00964E61">
            <w:pPr>
              <w:jc w:val="center"/>
            </w:pPr>
            <w:r w:rsidRPr="006E3286">
              <w:t>400</w:t>
            </w:r>
          </w:p>
        </w:tc>
      </w:tr>
      <w:tr w:rsidR="00AB57F3" w:rsidRPr="00F301BB" w:rsidTr="00964E61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7F3" w:rsidRDefault="00AB57F3" w:rsidP="00964E6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B57F3" w:rsidRPr="00E11B51" w:rsidRDefault="00AB57F3" w:rsidP="00964E61">
            <w:proofErr w:type="spellStart"/>
            <w:r w:rsidRPr="00E11B5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B57F3" w:rsidRPr="006E3286" w:rsidRDefault="00AB57F3" w:rsidP="00964E61">
            <w:pPr>
              <w:jc w:val="center"/>
              <w:rPr>
                <w:bCs/>
              </w:rPr>
            </w:pPr>
            <w:r w:rsidRPr="006E3286">
              <w:rPr>
                <w:bCs/>
              </w:rPr>
              <w:t>494</w:t>
            </w:r>
          </w:p>
        </w:tc>
      </w:tr>
      <w:tr w:rsidR="00AB57F3" w:rsidRPr="00E11B51" w:rsidTr="00964E61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7F3" w:rsidRPr="00CC4F4F" w:rsidRDefault="00AB57F3" w:rsidP="00964E61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7F3" w:rsidRDefault="00AB57F3" w:rsidP="00964E6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B57F3" w:rsidRPr="00E11B51" w:rsidRDefault="00AB57F3" w:rsidP="00964E61">
            <w:pPr>
              <w:rPr>
                <w:bCs/>
                <w:lang w:val="kk-KZ"/>
              </w:rPr>
            </w:pPr>
            <w:r w:rsidRPr="00E11B51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57F3" w:rsidRPr="006E3286" w:rsidRDefault="00AB57F3" w:rsidP="00964E61">
            <w:pPr>
              <w:jc w:val="center"/>
            </w:pPr>
            <w:r w:rsidRPr="006E3286">
              <w:t>494</w:t>
            </w:r>
          </w:p>
        </w:tc>
      </w:tr>
      <w:tr w:rsidR="00AB57F3" w:rsidRPr="00E11B51" w:rsidTr="00964E61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AB57F3" w:rsidRPr="00E11B51" w:rsidRDefault="00AB57F3" w:rsidP="00964E6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7F3" w:rsidRPr="00E11B51" w:rsidRDefault="00AB57F3" w:rsidP="00964E6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7F3" w:rsidRDefault="00AB57F3" w:rsidP="00964E6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B57F3" w:rsidRPr="00E11B51" w:rsidRDefault="00AB57F3" w:rsidP="00964E61">
            <w:pPr>
              <w:rPr>
                <w:lang w:val="kk-KZ"/>
              </w:rPr>
            </w:pPr>
            <w:r w:rsidRPr="00E11B51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B57F3" w:rsidRPr="00CC0A11" w:rsidRDefault="00AB57F3" w:rsidP="00964E61">
            <w:pPr>
              <w:jc w:val="center"/>
            </w:pPr>
            <w:r>
              <w:t>494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E11B51" w:rsidRDefault="00AB57F3" w:rsidP="00964E6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E11B51" w:rsidRDefault="00AB57F3" w:rsidP="00964E6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E11B51" w:rsidRDefault="00AB57F3" w:rsidP="00964E6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334956" w:rsidRDefault="00AB57F3" w:rsidP="00964E61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334956" w:rsidRDefault="00AB57F3" w:rsidP="00964E61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334956" w:rsidRDefault="00AB57F3" w:rsidP="00964E61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334956" w:rsidRDefault="00AB57F3" w:rsidP="00964E61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334956" w:rsidRDefault="00AB57F3" w:rsidP="00964E61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Мемлекеттің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сатудан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түсетін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334956" w:rsidRDefault="00AB57F3" w:rsidP="00964E61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5. Бюджет </w:t>
            </w:r>
            <w:proofErr w:type="spellStart"/>
            <w:r w:rsidRPr="00C73A5C">
              <w:rPr>
                <w:kern w:val="36"/>
              </w:rPr>
              <w:t>тапшылығы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AB57F3" w:rsidRPr="00CC4F4F" w:rsidTr="00964E61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C73A5C" w:rsidRDefault="00AB57F3" w:rsidP="00964E61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6. Бюджет </w:t>
            </w:r>
            <w:proofErr w:type="spellStart"/>
            <w:r w:rsidRPr="00C73A5C">
              <w:rPr>
                <w:kern w:val="36"/>
              </w:rPr>
              <w:t>тапшылығын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қаржыландыру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пайдалану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F3" w:rsidRPr="006E3286" w:rsidRDefault="00AB57F3" w:rsidP="00964E6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AB57F3" w:rsidRDefault="00AB57F3" w:rsidP="00AB57F3">
      <w:pPr>
        <w:jc w:val="right"/>
        <w:rPr>
          <w:i/>
          <w:sz w:val="28"/>
          <w:szCs w:val="28"/>
          <w:lang w:val="kk-KZ"/>
        </w:rPr>
      </w:pPr>
    </w:p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p w:rsidR="00AB57F3" w:rsidRDefault="00AB57F3"/>
    <w:sectPr w:rsidR="00AB57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4" w:rsidRDefault="00114044" w:rsidP="00AB57F3">
      <w:r>
        <w:separator/>
      </w:r>
    </w:p>
  </w:endnote>
  <w:endnote w:type="continuationSeparator" w:id="0">
    <w:p w:rsidR="00114044" w:rsidRDefault="00114044" w:rsidP="00A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4" w:rsidRDefault="00114044" w:rsidP="00AB57F3">
      <w:r>
        <w:separator/>
      </w:r>
    </w:p>
  </w:footnote>
  <w:footnote w:type="continuationSeparator" w:id="0">
    <w:p w:rsidR="00114044" w:rsidRDefault="00114044" w:rsidP="00AB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661500"/>
      <w:docPartObj>
        <w:docPartGallery w:val="Page Numbers (Top of Page)"/>
        <w:docPartUnique/>
      </w:docPartObj>
    </w:sdtPr>
    <w:sdtContent>
      <w:p w:rsidR="00AB57F3" w:rsidRDefault="00AB5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57F3" w:rsidRDefault="00AB5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8C"/>
    <w:rsid w:val="00114044"/>
    <w:rsid w:val="003E3FAB"/>
    <w:rsid w:val="00437C6A"/>
    <w:rsid w:val="004F3C8C"/>
    <w:rsid w:val="00A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5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B5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797</Words>
  <Characters>4546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2020-09-22T04:49:00Z</dcterms:created>
  <dcterms:modified xsi:type="dcterms:W3CDTF">2020-09-22T05:03:00Z</dcterms:modified>
</cp:coreProperties>
</file>