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0C" w:rsidRDefault="00D97D0C" w:rsidP="00D933F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97D0C" w:rsidRDefault="00D97D0C" w:rsidP="00D933F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97D0C" w:rsidRDefault="00D97D0C" w:rsidP="00D933F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97D0C" w:rsidRDefault="00D97D0C" w:rsidP="00D933F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97D0C" w:rsidRDefault="00D97D0C" w:rsidP="00D933F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933F8" w:rsidRDefault="00D933F8" w:rsidP="00D933F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«2020 – 2022 жылдарға арналған Аманкелді ауылдық округінің </w:t>
      </w:r>
    </w:p>
    <w:p w:rsidR="00D933F8" w:rsidRDefault="00D933F8" w:rsidP="00D933F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D933F8" w:rsidRDefault="00D933F8" w:rsidP="00D933F8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27 желтоқсандағы №367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b/>
          <w:kern w:val="36"/>
          <w:sz w:val="28"/>
          <w:szCs w:val="28"/>
          <w:lang w:val="kk-KZ"/>
        </w:rPr>
        <w:t>Сырдария аудандық мәслихатының 2020 жылғы 16 қыркүйектегі №43</w:t>
      </w:r>
      <w:r>
        <w:rPr>
          <w:b/>
          <w:kern w:val="36"/>
          <w:sz w:val="28"/>
          <w:szCs w:val="28"/>
          <w:lang w:val="kk-KZ"/>
        </w:rPr>
        <w:t>3</w:t>
      </w:r>
      <w:r>
        <w:rPr>
          <w:b/>
          <w:kern w:val="36"/>
          <w:sz w:val="28"/>
          <w:szCs w:val="28"/>
          <w:lang w:val="kk-KZ"/>
        </w:rPr>
        <w:t xml:space="preserve"> шешімі</w:t>
      </w:r>
    </w:p>
    <w:p w:rsidR="00D933F8" w:rsidRDefault="00D933F8" w:rsidP="00D933F8">
      <w:pPr>
        <w:jc w:val="center"/>
        <w:outlineLvl w:val="0"/>
        <w:rPr>
          <w:b/>
          <w:kern w:val="36"/>
          <w:sz w:val="28"/>
          <w:szCs w:val="28"/>
          <w:lang w:val="kk-KZ"/>
        </w:rPr>
      </w:pPr>
    </w:p>
    <w:p w:rsidR="00D933F8" w:rsidRDefault="00D933F8" w:rsidP="00D933F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D933F8" w:rsidRDefault="00D933F8" w:rsidP="00D933F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№76</w:t>
      </w:r>
      <w:r>
        <w:rPr>
          <w:b/>
          <w:sz w:val="28"/>
          <w:szCs w:val="28"/>
          <w:lang w:val="kk-KZ"/>
        </w:rPr>
        <w:t>54  болып 21</w:t>
      </w:r>
      <w:r>
        <w:rPr>
          <w:b/>
          <w:sz w:val="28"/>
          <w:szCs w:val="28"/>
          <w:lang w:val="kk-KZ"/>
        </w:rPr>
        <w:t>.09.2020 жылы  тіркелген</w:t>
      </w:r>
    </w:p>
    <w:p w:rsidR="00D933F8" w:rsidRDefault="00D933F8" w:rsidP="00D933F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933F8" w:rsidRDefault="00D933F8" w:rsidP="00D933F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933F8" w:rsidRDefault="00D933F8" w:rsidP="00D933F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D933F8" w:rsidRDefault="00D933F8" w:rsidP="00D933F8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D933F8" w:rsidRDefault="00D933F8" w:rsidP="00D933F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 – 2022 жылдарға арналған Аманкелді ауылдық округінің бюджеті туралы» Сырдария аудандық мәслихаттың 2019 жылғы 27 желтоқсандағы №367 шешіміне (нормативтік құқықтық актілерді мемлекеттік тіркеу Тізілімінде 7090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2020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D933F8" w:rsidRDefault="00D933F8" w:rsidP="00D933F8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D933F8" w:rsidRDefault="00D933F8" w:rsidP="00D933F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Аманкелді ауылдық округінің бюджеті тиісінше 1, 2, 3-қосымшаларға сәйкес, оның ішінде 2020 жылға мынадай көлемдерде бекітілсін:</w:t>
      </w:r>
    </w:p>
    <w:p w:rsidR="00D933F8" w:rsidRDefault="00D933F8" w:rsidP="00D933F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165317,1 мың теңге, оның ішінде: </w:t>
      </w:r>
    </w:p>
    <w:p w:rsidR="00D933F8" w:rsidRDefault="00D933F8" w:rsidP="00D933F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2684 мың теңге;</w:t>
      </w:r>
    </w:p>
    <w:p w:rsidR="00D933F8" w:rsidRDefault="00D933F8" w:rsidP="00D933F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60 мың теңге;</w:t>
      </w:r>
    </w:p>
    <w:p w:rsidR="00D933F8" w:rsidRDefault="00D933F8" w:rsidP="00D933F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162573,1 мың теңге;</w:t>
      </w:r>
    </w:p>
    <w:p w:rsidR="00D933F8" w:rsidRDefault="00D933F8" w:rsidP="00D933F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165457,5 мың теңге;</w:t>
      </w:r>
    </w:p>
    <w:p w:rsidR="00D933F8" w:rsidRDefault="00D933F8" w:rsidP="00D933F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D933F8" w:rsidRDefault="00D933F8" w:rsidP="00D933F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933F8" w:rsidRDefault="00D933F8" w:rsidP="00D933F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933F8" w:rsidRDefault="00D933F8" w:rsidP="00D933F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D933F8" w:rsidRDefault="00D933F8" w:rsidP="00D933F8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933F8" w:rsidRDefault="00D933F8" w:rsidP="00D933F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D933F8" w:rsidRDefault="00D933F8" w:rsidP="00D933F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- 140,4 мың теңге;</w:t>
      </w:r>
    </w:p>
    <w:p w:rsidR="00D933F8" w:rsidRDefault="00D933F8" w:rsidP="00D933F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6) бюджет тапшылығын қаржыландыру (профицитті пайдалану) – 140,4 мың теңге;</w:t>
      </w:r>
    </w:p>
    <w:p w:rsidR="00D933F8" w:rsidRDefault="00D933F8" w:rsidP="00D933F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D933F8" w:rsidRDefault="00D933F8" w:rsidP="00D933F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D933F8" w:rsidRDefault="00D933F8" w:rsidP="00D933F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қаражаттарының пайдаланылатын қалдықтары – 140,4 мың теңге».</w:t>
      </w:r>
    </w:p>
    <w:p w:rsidR="00D933F8" w:rsidRDefault="00D933F8" w:rsidP="00D933F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D933F8" w:rsidRPr="00A51C27" w:rsidRDefault="00D933F8" w:rsidP="00D933F8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D933F8" w:rsidRDefault="00D933F8" w:rsidP="00D933F8">
      <w:pPr>
        <w:jc w:val="both"/>
        <w:rPr>
          <w:sz w:val="28"/>
          <w:szCs w:val="28"/>
          <w:lang w:val="kk-KZ"/>
        </w:rPr>
      </w:pPr>
    </w:p>
    <w:p w:rsidR="00D933F8" w:rsidRPr="0082797F" w:rsidRDefault="00D933F8" w:rsidP="00D933F8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660"/>
        <w:gridCol w:w="2733"/>
      </w:tblGrid>
      <w:tr w:rsidR="00D933F8" w:rsidTr="00C1762A">
        <w:tc>
          <w:tcPr>
            <w:tcW w:w="3652" w:type="dxa"/>
            <w:hideMark/>
          </w:tcPr>
          <w:p w:rsidR="00D933F8" w:rsidRPr="002702D8" w:rsidRDefault="00D933F8" w:rsidP="00C1762A">
            <w:pPr>
              <w:rPr>
                <w:lang w:val="kk-KZ"/>
              </w:rPr>
            </w:pPr>
            <w:r w:rsidRPr="002702D8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D933F8" w:rsidRPr="002702D8" w:rsidRDefault="00D933F8" w:rsidP="00C1762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D933F8" w:rsidRDefault="00D933F8" w:rsidP="00C1762A">
            <w:r>
              <w:rPr>
                <w:b/>
                <w:sz w:val="28"/>
              </w:rPr>
              <w:t>Д. Ералиев</w:t>
            </w:r>
          </w:p>
        </w:tc>
      </w:tr>
      <w:tr w:rsidR="00D933F8" w:rsidTr="00C1762A">
        <w:tc>
          <w:tcPr>
            <w:tcW w:w="0" w:type="auto"/>
          </w:tcPr>
          <w:p w:rsidR="00D933F8" w:rsidRDefault="00D933F8" w:rsidP="00C1762A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D933F8" w:rsidRDefault="00D933F8" w:rsidP="00C1762A"/>
        </w:tc>
        <w:tc>
          <w:tcPr>
            <w:tcW w:w="0" w:type="auto"/>
          </w:tcPr>
          <w:p w:rsidR="00D933F8" w:rsidRDefault="00D933F8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A14AAB" w:rsidRDefault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Pr="00A14AAB" w:rsidRDefault="00A14AAB" w:rsidP="00A14AAB"/>
    <w:p w:rsidR="00A14AAB" w:rsidRDefault="00A14AAB" w:rsidP="00A14AAB"/>
    <w:p w:rsidR="00A14AAB" w:rsidRDefault="00A14AAB" w:rsidP="00A14AAB"/>
    <w:p w:rsidR="00E02AED" w:rsidRDefault="00A14AAB" w:rsidP="00A14AAB">
      <w:pPr>
        <w:tabs>
          <w:tab w:val="left" w:pos="1080"/>
        </w:tabs>
        <w:rPr>
          <w:lang w:val="kk-KZ"/>
        </w:rPr>
      </w:pPr>
      <w:r>
        <w:tab/>
      </w: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A14AAB" w:rsidRPr="00A14AAB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AAB" w:rsidRPr="00A14AAB" w:rsidRDefault="00A14AAB" w:rsidP="00C1762A">
            <w:pPr>
              <w:ind w:left="5"/>
              <w:rPr>
                <w:lang w:val="kk-KZ"/>
              </w:rPr>
            </w:pPr>
            <w:r w:rsidRPr="00A14AAB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A14AAB" w:rsidRPr="00A14AAB" w:rsidRDefault="00A14AAB" w:rsidP="00C1762A">
            <w:pPr>
              <w:ind w:left="5"/>
              <w:rPr>
                <w:lang w:val="kk-KZ"/>
              </w:rPr>
            </w:pPr>
            <w:r w:rsidRPr="00A14AAB">
              <w:rPr>
                <w:sz w:val="28"/>
                <w:lang w:val="kk-KZ"/>
              </w:rPr>
              <w:t>2020 жылғы 16 қыркүйегі</w:t>
            </w:r>
          </w:p>
          <w:p w:rsidR="00A14AAB" w:rsidRPr="00A14AAB" w:rsidRDefault="00A14AAB" w:rsidP="00C1762A">
            <w:pPr>
              <w:ind w:left="5"/>
              <w:rPr>
                <w:lang w:val="kk-KZ"/>
              </w:rPr>
            </w:pPr>
            <w:r w:rsidRPr="00A14AAB">
              <w:rPr>
                <w:sz w:val="28"/>
                <w:lang w:val="kk-KZ"/>
              </w:rPr>
              <w:t>№ 433</w:t>
            </w:r>
          </w:p>
        </w:tc>
      </w:tr>
      <w:tr w:rsidR="00A14AAB" w:rsidRPr="002824D2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AAB" w:rsidRDefault="00A14AAB" w:rsidP="00C17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A14AAB" w:rsidRDefault="00A14AAB" w:rsidP="00C1762A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14AAB" w:rsidRPr="00E11B51" w:rsidRDefault="00A14AAB" w:rsidP="00A14AAB">
      <w:pPr>
        <w:ind w:left="5954"/>
        <w:rPr>
          <w:sz w:val="28"/>
          <w:szCs w:val="28"/>
        </w:rPr>
      </w:pPr>
      <w:proofErr w:type="spellStart"/>
      <w:r w:rsidRPr="00E11B51">
        <w:rPr>
          <w:sz w:val="28"/>
          <w:szCs w:val="28"/>
        </w:rPr>
        <w:t>Сырдария</w:t>
      </w:r>
      <w:proofErr w:type="spellEnd"/>
      <w:r w:rsidRPr="00E11B51">
        <w:rPr>
          <w:sz w:val="28"/>
          <w:szCs w:val="28"/>
        </w:rPr>
        <w:t xml:space="preserve"> </w:t>
      </w:r>
      <w:proofErr w:type="spellStart"/>
      <w:r w:rsidRPr="00E11B51">
        <w:rPr>
          <w:sz w:val="28"/>
          <w:szCs w:val="28"/>
        </w:rPr>
        <w:t>аудандық</w:t>
      </w:r>
      <w:proofErr w:type="spellEnd"/>
      <w:r w:rsidRPr="00E11B51">
        <w:rPr>
          <w:sz w:val="28"/>
          <w:szCs w:val="28"/>
        </w:rPr>
        <w:t xml:space="preserve"> </w:t>
      </w:r>
      <w:proofErr w:type="spellStart"/>
      <w:r w:rsidRPr="00E11B51">
        <w:rPr>
          <w:sz w:val="28"/>
          <w:szCs w:val="28"/>
        </w:rPr>
        <w:t>мәслихатының</w:t>
      </w:r>
      <w:proofErr w:type="spellEnd"/>
      <w:r w:rsidRPr="00E11B51">
        <w:rPr>
          <w:sz w:val="28"/>
          <w:szCs w:val="28"/>
        </w:rPr>
        <w:t xml:space="preserve"> </w:t>
      </w:r>
    </w:p>
    <w:p w:rsidR="00A14AAB" w:rsidRDefault="00A14AAB" w:rsidP="00A14AA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proofErr w:type="spellStart"/>
      <w:r>
        <w:rPr>
          <w:sz w:val="28"/>
          <w:szCs w:val="28"/>
        </w:rPr>
        <w:t>жылғы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желтоқсаны</w:t>
      </w:r>
      <w:proofErr w:type="spellEnd"/>
      <w:r w:rsidRPr="00E11B51">
        <w:rPr>
          <w:sz w:val="28"/>
          <w:szCs w:val="28"/>
        </w:rPr>
        <w:t xml:space="preserve"> </w:t>
      </w:r>
    </w:p>
    <w:p w:rsidR="00A14AAB" w:rsidRDefault="00A14AAB" w:rsidP="00A14AAB">
      <w:pPr>
        <w:ind w:left="5954"/>
        <w:rPr>
          <w:i/>
          <w:sz w:val="28"/>
          <w:szCs w:val="28"/>
          <w:lang w:val="kk-KZ"/>
        </w:rPr>
      </w:pPr>
      <w:r w:rsidRPr="00E11B51">
        <w:rPr>
          <w:sz w:val="28"/>
          <w:szCs w:val="28"/>
        </w:rPr>
        <w:t>№ 3</w:t>
      </w:r>
      <w:r>
        <w:rPr>
          <w:sz w:val="28"/>
          <w:szCs w:val="28"/>
          <w:lang w:val="kk-KZ"/>
        </w:rPr>
        <w:t>6</w:t>
      </w:r>
      <w:r w:rsidRPr="00E11B51">
        <w:rPr>
          <w:sz w:val="28"/>
          <w:szCs w:val="28"/>
        </w:rPr>
        <w:t xml:space="preserve">7 </w:t>
      </w:r>
      <w:proofErr w:type="spellStart"/>
      <w:r w:rsidRPr="00E11B51">
        <w:rPr>
          <w:sz w:val="28"/>
          <w:szCs w:val="28"/>
        </w:rPr>
        <w:t>шешіміне</w:t>
      </w:r>
      <w:proofErr w:type="spellEnd"/>
      <w:r w:rsidRPr="00E11B51">
        <w:rPr>
          <w:sz w:val="28"/>
          <w:szCs w:val="28"/>
        </w:rPr>
        <w:t xml:space="preserve"> 1-қосымша</w:t>
      </w:r>
    </w:p>
    <w:p w:rsidR="00A14AAB" w:rsidRDefault="00A14AAB" w:rsidP="00A14AAB">
      <w:pPr>
        <w:jc w:val="right"/>
        <w:rPr>
          <w:i/>
          <w:sz w:val="28"/>
          <w:szCs w:val="28"/>
          <w:lang w:val="kk-KZ"/>
        </w:rPr>
      </w:pPr>
    </w:p>
    <w:p w:rsidR="00A14AAB" w:rsidRPr="00A95499" w:rsidRDefault="00A14AAB" w:rsidP="00A14AAB">
      <w:pPr>
        <w:jc w:val="center"/>
        <w:rPr>
          <w:b/>
          <w:lang w:val="kk-KZ"/>
        </w:rPr>
      </w:pPr>
      <w:r>
        <w:rPr>
          <w:b/>
          <w:lang w:val="kk-KZ"/>
        </w:rPr>
        <w:t>Аманкелді ауылдық округінің 2020 жылға арналған бюджеті</w:t>
      </w:r>
    </w:p>
    <w:p w:rsidR="00A14AAB" w:rsidRPr="00CC4F4F" w:rsidRDefault="00A14AAB" w:rsidP="00A14AA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14AAB" w:rsidRPr="00CC4F4F" w:rsidTr="00C1762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     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A14AAB" w:rsidRPr="00CC4F4F" w:rsidTr="00C1762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4AAB" w:rsidRPr="00CC4F4F" w:rsidRDefault="00A14AAB" w:rsidP="00C1762A"/>
        </w:tc>
      </w:tr>
      <w:tr w:rsidR="00A14AAB" w:rsidRPr="00CC4F4F" w:rsidTr="00C1762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4AAB" w:rsidRPr="00CC4F4F" w:rsidRDefault="00A14AAB" w:rsidP="00C1762A"/>
        </w:tc>
      </w:tr>
      <w:tr w:rsidR="00A14AAB" w:rsidRPr="00CC4F4F" w:rsidTr="00C1762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14AAB" w:rsidRPr="00CC4F4F" w:rsidRDefault="00A14AAB" w:rsidP="00C1762A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4AAB" w:rsidRPr="00CC4F4F" w:rsidRDefault="00A14AAB" w:rsidP="00C1762A"/>
        </w:tc>
      </w:tr>
      <w:tr w:rsidR="00A14AAB" w:rsidRPr="00CC4F4F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165317,1</w:t>
            </w:r>
          </w:p>
        </w:tc>
      </w:tr>
      <w:tr w:rsidR="00A14AAB" w:rsidRPr="00CC4F4F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14AAB" w:rsidRPr="00494973" w:rsidRDefault="00A14AAB" w:rsidP="00C1762A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2684</w:t>
            </w:r>
          </w:p>
        </w:tc>
      </w:tr>
      <w:tr w:rsidR="00A14AAB" w:rsidRPr="00CC4F4F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2684</w:t>
            </w:r>
          </w:p>
        </w:tc>
      </w:tr>
      <w:tr w:rsidR="00A14AAB" w:rsidRPr="00CC4F4F" w:rsidTr="00C1762A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57</w:t>
            </w:r>
          </w:p>
        </w:tc>
      </w:tr>
      <w:tr w:rsidR="00A14AAB" w:rsidRPr="00CC4F4F" w:rsidTr="00C1762A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490</w:t>
            </w:r>
          </w:p>
        </w:tc>
      </w:tr>
      <w:tr w:rsidR="00A14AAB" w:rsidRPr="00CC4F4F" w:rsidTr="00C1762A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2137</w:t>
            </w:r>
          </w:p>
        </w:tc>
      </w:tr>
      <w:tr w:rsidR="00A14AAB" w:rsidRPr="00CC4F4F" w:rsidTr="00C1762A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Pr="00F2426A" w:rsidRDefault="00A14AAB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14AAB" w:rsidRPr="00A1746A" w:rsidRDefault="00A14AAB" w:rsidP="00C1762A">
            <w:pPr>
              <w:rPr>
                <w:bCs/>
              </w:rPr>
            </w:pPr>
            <w:proofErr w:type="spellStart"/>
            <w:r w:rsidRPr="00A1746A">
              <w:t>Салықтық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емес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түс</w:t>
            </w:r>
            <w:proofErr w:type="gramStart"/>
            <w:r w:rsidRPr="00A1746A">
              <w:t>i</w:t>
            </w:r>
            <w:proofErr w:type="gramEnd"/>
            <w:r w:rsidRPr="00A1746A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60</w:t>
            </w:r>
          </w:p>
        </w:tc>
      </w:tr>
      <w:tr w:rsidR="00A14AAB" w:rsidRPr="00CC4F4F" w:rsidTr="00C1762A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Default="00A14AAB" w:rsidP="00C1762A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200DF4" w:rsidRDefault="00A14AAB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14AAB" w:rsidRPr="00A1746A" w:rsidRDefault="00A14AAB" w:rsidP="00C1762A">
            <w:proofErr w:type="spellStart"/>
            <w:r w:rsidRPr="00200DF4">
              <w:t>Мемлекеттік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меншіктен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түсетін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кі</w:t>
            </w:r>
            <w:proofErr w:type="gramStart"/>
            <w:r w:rsidRPr="00200DF4">
              <w:t>р</w:t>
            </w:r>
            <w:proofErr w:type="gramEnd"/>
            <w:r w:rsidRPr="00200DF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60</w:t>
            </w:r>
          </w:p>
        </w:tc>
      </w:tr>
      <w:tr w:rsidR="00A14AAB" w:rsidRPr="00145528" w:rsidTr="00C1762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Default="00A14AAB" w:rsidP="00C1762A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200DF4" w:rsidRDefault="00A14AAB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14AAB" w:rsidRPr="00200DF4" w:rsidRDefault="00A14AAB" w:rsidP="00C1762A">
            <w:pPr>
              <w:rPr>
                <w:lang w:val="kk-KZ"/>
              </w:rPr>
            </w:pPr>
            <w:r w:rsidRPr="00200DF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60</w:t>
            </w:r>
          </w:p>
        </w:tc>
      </w:tr>
      <w:tr w:rsidR="00A14AAB" w:rsidRPr="00CC4F4F" w:rsidTr="00C1762A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162573,1</w:t>
            </w:r>
          </w:p>
        </w:tc>
      </w:tr>
      <w:tr w:rsidR="00A14AAB" w:rsidRPr="00CC4F4F" w:rsidTr="00C1762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162573,1</w:t>
            </w:r>
          </w:p>
        </w:tc>
      </w:tr>
      <w:tr w:rsidR="00A14AAB" w:rsidRPr="00145528" w:rsidTr="00C1762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983338" w:rsidRDefault="00A14AAB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14AAB" w:rsidRPr="002C17E4" w:rsidRDefault="00A14AAB" w:rsidP="00C1762A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162573,1</w:t>
            </w:r>
          </w:p>
        </w:tc>
      </w:tr>
      <w:tr w:rsidR="00A14AAB" w:rsidRPr="00CC4F4F" w:rsidTr="00C1762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</w:pPr>
          </w:p>
        </w:tc>
      </w:tr>
      <w:tr w:rsidR="00A14AAB" w:rsidRPr="00CC4F4F" w:rsidTr="00C1762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</w:pPr>
          </w:p>
        </w:tc>
      </w:tr>
      <w:tr w:rsidR="00A14AAB" w:rsidRPr="00CC4F4F" w:rsidTr="00C1762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</w:pPr>
          </w:p>
        </w:tc>
      </w:tr>
      <w:tr w:rsidR="00A14AAB" w:rsidRPr="00CC4F4F" w:rsidTr="00C1762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 </w:t>
            </w:r>
          </w:p>
        </w:tc>
      </w:tr>
      <w:tr w:rsidR="00A14AAB" w:rsidRPr="00CC4F4F" w:rsidTr="00C1762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165457,5</w:t>
            </w:r>
          </w:p>
        </w:tc>
      </w:tr>
      <w:tr w:rsidR="00A14AAB" w:rsidRPr="00CC4F4F" w:rsidTr="00C1762A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45664,3</w:t>
            </w:r>
          </w:p>
        </w:tc>
      </w:tr>
      <w:tr w:rsidR="00A14AAB" w:rsidRPr="00CC4F4F" w:rsidTr="00C1762A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5B3E77" w:rsidRDefault="00A14AAB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5B3E77" w:rsidRDefault="00A14AAB" w:rsidP="00C1762A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45664,3</w:t>
            </w:r>
          </w:p>
        </w:tc>
      </w:tr>
      <w:tr w:rsidR="00A14AAB" w:rsidRPr="00CC4F4F" w:rsidTr="00C1762A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E51727" w:rsidRDefault="00A14AAB" w:rsidP="00C1762A">
            <w:proofErr w:type="spellStart"/>
            <w:r w:rsidRPr="00E51727">
              <w:t>Аудандық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</w:t>
            </w:r>
            <w:proofErr w:type="gramStart"/>
            <w:r w:rsidRPr="00E51727">
              <w:t>ала</w:t>
            </w:r>
            <w:proofErr w:type="spellEnd"/>
            <w:proofErr w:type="gram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қызметін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қамтамасыз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ету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жөніндегі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39629</w:t>
            </w:r>
          </w:p>
        </w:tc>
      </w:tr>
      <w:tr w:rsidR="00A14AAB" w:rsidRPr="00CC4F4F" w:rsidTr="00C1762A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14AAB" w:rsidRPr="00075FDA" w:rsidRDefault="00A14AAB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14AAB" w:rsidRPr="00075FDA" w:rsidRDefault="00A14AAB" w:rsidP="00C1762A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4AAB" w:rsidRPr="00075FDA" w:rsidRDefault="00A14AAB" w:rsidP="00C1762A">
            <w:pPr>
              <w:jc w:val="center"/>
            </w:pPr>
            <w:r w:rsidRPr="00075FDA">
              <w:t>2905,7</w:t>
            </w:r>
          </w:p>
        </w:tc>
      </w:tr>
      <w:tr w:rsidR="00A14AAB" w:rsidRPr="00CC4F4F" w:rsidTr="00C1762A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Default="00A14AAB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Default="00A14AAB" w:rsidP="00C1762A">
            <w:pPr>
              <w:rPr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3129,6</w:t>
            </w:r>
          </w:p>
        </w:tc>
      </w:tr>
      <w:tr w:rsidR="00A14AAB" w:rsidRPr="00CC4F4F" w:rsidTr="00C1762A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80902,6</w:t>
            </w:r>
          </w:p>
        </w:tc>
      </w:tr>
      <w:tr w:rsidR="00A14AAB" w:rsidRPr="00CC4F4F" w:rsidTr="00C1762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5B3E77" w:rsidRDefault="00A14AAB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5B3E77" w:rsidRDefault="00A14AAB" w:rsidP="00C1762A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80902,6</w:t>
            </w:r>
          </w:p>
        </w:tc>
      </w:tr>
      <w:tr w:rsidR="00A14AAB" w:rsidRPr="00CC4F4F" w:rsidTr="00C1762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72108,6</w:t>
            </w:r>
          </w:p>
        </w:tc>
      </w:tr>
      <w:tr w:rsidR="00A14AAB" w:rsidRPr="005F7E4C" w:rsidTr="00C1762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5F7E4C" w:rsidRDefault="00A14AAB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5F7E4C" w:rsidRDefault="00A14AAB" w:rsidP="00C1762A">
            <w:pPr>
              <w:rPr>
                <w:lang w:val="kk-KZ"/>
              </w:rPr>
            </w:pPr>
            <w:r w:rsidRPr="005F7E4C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7575</w:t>
            </w:r>
          </w:p>
        </w:tc>
      </w:tr>
      <w:tr w:rsidR="00A14AAB" w:rsidRPr="00CC4F4F" w:rsidTr="00C1762A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5F7E4C" w:rsidRDefault="00A14AAB" w:rsidP="00C1762A">
            <w:pPr>
              <w:jc w:val="center"/>
              <w:rPr>
                <w:lang w:val="kk-KZ"/>
              </w:rPr>
            </w:pPr>
            <w:r w:rsidRPr="005F7E4C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5F7E4C" w:rsidRDefault="00A14AAB" w:rsidP="00C1762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B472E6" w:rsidRDefault="00A14AAB" w:rsidP="00C1762A">
            <w:proofErr w:type="spellStart"/>
            <w:r w:rsidRPr="00B472E6">
              <w:t>Ауылдық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жерлерде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оқушыларды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жақын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жердегі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мектепке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дейін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тегін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баруды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және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одан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қайтуды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1219</w:t>
            </w:r>
          </w:p>
        </w:tc>
      </w:tr>
      <w:tr w:rsidR="00A14AAB" w:rsidRPr="00CC4F4F" w:rsidTr="00C1762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2950</w:t>
            </w:r>
          </w:p>
        </w:tc>
      </w:tr>
      <w:tr w:rsidR="00A14AAB" w:rsidRPr="00CC4F4F" w:rsidTr="00C1762A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5B3E77" w:rsidRDefault="00A14AAB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5B3E77" w:rsidRDefault="00A14AAB" w:rsidP="00C1762A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2950</w:t>
            </w:r>
          </w:p>
        </w:tc>
      </w:tr>
      <w:tr w:rsidR="00A14AAB" w:rsidRPr="00CC4F4F" w:rsidTr="00C1762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B472E6" w:rsidRDefault="00A14AAB" w:rsidP="00C1762A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2950</w:t>
            </w:r>
          </w:p>
        </w:tc>
      </w:tr>
      <w:tr w:rsidR="00A14AAB" w:rsidRPr="00CC4F4F" w:rsidTr="00C1762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8812</w:t>
            </w:r>
          </w:p>
        </w:tc>
      </w:tr>
      <w:tr w:rsidR="00A14AAB" w:rsidRPr="00CC4F4F" w:rsidTr="00C1762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8A115D" w:rsidRDefault="00A14AAB" w:rsidP="00C1762A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5B3E77" w:rsidRDefault="00A14AAB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5B3E77" w:rsidRDefault="00A14AAB" w:rsidP="00C1762A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8812</w:t>
            </w:r>
          </w:p>
        </w:tc>
      </w:tr>
      <w:tr w:rsidR="00A14AAB" w:rsidRPr="00CC4F4F" w:rsidTr="00C1762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көшелерді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2748</w:t>
            </w:r>
          </w:p>
        </w:tc>
      </w:tr>
      <w:tr w:rsidR="00A14AAB" w:rsidRPr="00CC4F4F" w:rsidTr="00C1762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қамтамасыз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1000</w:t>
            </w:r>
          </w:p>
        </w:tc>
      </w:tr>
      <w:tr w:rsidR="00A14AAB" w:rsidRPr="00CC4F4F" w:rsidTr="00C1762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5064</w:t>
            </w:r>
          </w:p>
        </w:tc>
      </w:tr>
      <w:tr w:rsidR="00A14AAB" w:rsidRPr="00CC4F4F" w:rsidTr="00C1762A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24544,2</w:t>
            </w:r>
          </w:p>
        </w:tc>
      </w:tr>
      <w:tr w:rsidR="00A14AAB" w:rsidRPr="00CC4F4F" w:rsidTr="00C1762A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5B3E77" w:rsidRDefault="00A14AAB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5B3E77" w:rsidRDefault="00A14AAB" w:rsidP="00C1762A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24544,2</w:t>
            </w:r>
          </w:p>
        </w:tc>
      </w:tr>
      <w:tr w:rsidR="00A14AAB" w:rsidRPr="00CC4F4F" w:rsidTr="00C1762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983338" w:rsidRDefault="00A14AAB" w:rsidP="00C1762A">
            <w:proofErr w:type="spellStart"/>
            <w:r w:rsidRPr="00983338">
              <w:t>Жергілікті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деңгейде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24444,2</w:t>
            </w:r>
          </w:p>
        </w:tc>
      </w:tr>
      <w:tr w:rsidR="00A14AAB" w:rsidRPr="00CC4F4F" w:rsidTr="00C1762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4AAB" w:rsidRPr="00CC4F4F" w:rsidRDefault="00A14AAB" w:rsidP="00C1762A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4AAB" w:rsidRPr="00983338" w:rsidRDefault="00A14AAB" w:rsidP="00C1762A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4AAB" w:rsidRPr="00075FDA" w:rsidRDefault="00A14AAB" w:rsidP="00C1762A">
            <w:pPr>
              <w:jc w:val="center"/>
            </w:pPr>
            <w:r w:rsidRPr="00075FDA">
              <w:t>100</w:t>
            </w:r>
          </w:p>
        </w:tc>
      </w:tr>
      <w:tr w:rsidR="00A14AAB" w:rsidRPr="00F301BB" w:rsidTr="00C1762A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14AAB" w:rsidRPr="00CC4F4F" w:rsidRDefault="00A14AAB" w:rsidP="00C1762A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14AAB" w:rsidRDefault="00A14AAB" w:rsidP="00C1762A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14AAB" w:rsidRPr="00E11B51" w:rsidRDefault="00A14AAB" w:rsidP="00C1762A">
            <w:proofErr w:type="spellStart"/>
            <w:r w:rsidRPr="00E11B51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4AAB" w:rsidRPr="00075FDA" w:rsidRDefault="00A14AAB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2584,4</w:t>
            </w:r>
          </w:p>
        </w:tc>
      </w:tr>
      <w:tr w:rsidR="00A14AAB" w:rsidRPr="00E11B51" w:rsidTr="00C1762A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4AAB" w:rsidRPr="00CC4F4F" w:rsidRDefault="00A14AAB" w:rsidP="00C1762A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14AAB" w:rsidRDefault="00A14AAB" w:rsidP="00C1762A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14AAB" w:rsidRPr="00E11B51" w:rsidRDefault="00A14AAB" w:rsidP="00C1762A">
            <w:pPr>
              <w:rPr>
                <w:bCs/>
                <w:lang w:val="kk-KZ"/>
              </w:rPr>
            </w:pPr>
            <w:r w:rsidRPr="00E11B51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4AAB" w:rsidRPr="00075FDA" w:rsidRDefault="00A14AAB" w:rsidP="00C1762A">
            <w:pPr>
              <w:jc w:val="center"/>
            </w:pPr>
            <w:r w:rsidRPr="00075FDA">
              <w:t>2584,4</w:t>
            </w:r>
          </w:p>
        </w:tc>
      </w:tr>
      <w:tr w:rsidR="00A14AAB" w:rsidRPr="00E11B51" w:rsidTr="00C1762A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14AAB" w:rsidRPr="00CC4F4F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4AAB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14AAB" w:rsidRDefault="00A14AAB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14AAB" w:rsidRPr="00E11B51" w:rsidRDefault="00A14AAB" w:rsidP="00C1762A">
            <w:pPr>
              <w:rPr>
                <w:bCs/>
                <w:lang w:val="kk-KZ"/>
              </w:rPr>
            </w:pPr>
            <w:r w:rsidRPr="00075FDA"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4AAB" w:rsidRPr="00075FDA" w:rsidRDefault="00A14AAB" w:rsidP="00C1762A">
            <w:pPr>
              <w:jc w:val="center"/>
            </w:pPr>
            <w:r w:rsidRPr="00075FDA">
              <w:t>140,4</w:t>
            </w:r>
          </w:p>
        </w:tc>
      </w:tr>
      <w:tr w:rsidR="00A14AAB" w:rsidRPr="00E11B51" w:rsidTr="00C1762A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14AAB" w:rsidRPr="00E11B51" w:rsidRDefault="00A14AAB" w:rsidP="00C176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4AAB" w:rsidRPr="00E11B51" w:rsidRDefault="00A14AAB" w:rsidP="00C1762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14AAB" w:rsidRDefault="00A14AAB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14AAB" w:rsidRPr="00E11B51" w:rsidRDefault="00A14AAB" w:rsidP="00C1762A">
            <w:pPr>
              <w:rPr>
                <w:lang w:val="kk-KZ"/>
              </w:rPr>
            </w:pPr>
            <w:r w:rsidRPr="00E11B51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4AAB" w:rsidRPr="00075FDA" w:rsidRDefault="00A14AAB" w:rsidP="00C1762A">
            <w:pPr>
              <w:jc w:val="center"/>
            </w:pPr>
            <w:r w:rsidRPr="00075FDA">
              <w:t>2444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E11B51" w:rsidRDefault="00A14AAB" w:rsidP="00C176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E11B51" w:rsidRDefault="00A14AAB" w:rsidP="00C1762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E11B51" w:rsidRDefault="00A14AAB" w:rsidP="00C1762A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3. Таза </w:t>
            </w: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кредиттерді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 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4.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активтерімен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операциялар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бойынша</w:t>
            </w:r>
            <w:proofErr w:type="spellEnd"/>
            <w:r w:rsidRPr="00C73A5C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сатып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Мемлекеттің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сатудан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түсетін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5. Бюджет </w:t>
            </w:r>
            <w:proofErr w:type="spellStart"/>
            <w:r w:rsidRPr="00C73A5C">
              <w:rPr>
                <w:kern w:val="36"/>
              </w:rPr>
              <w:t>тапшылығы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-140,4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6. Бюджет </w:t>
            </w:r>
            <w:proofErr w:type="spellStart"/>
            <w:r w:rsidRPr="00C73A5C">
              <w:rPr>
                <w:kern w:val="36"/>
              </w:rPr>
              <w:t>тапшылығын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қаржыландыру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пайдалану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140,4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Қарыздар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</w:t>
            </w:r>
            <w:proofErr w:type="gramStart"/>
            <w:r w:rsidRPr="00C73A5C">
              <w:rPr>
                <w:kern w:val="36"/>
              </w:rPr>
              <w:t>м</w:t>
            </w:r>
            <w:proofErr w:type="gramEnd"/>
            <w:r w:rsidRPr="00C73A5C">
              <w:rPr>
                <w:kern w:val="36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Қарыздарды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  <w:r w:rsidRPr="00C73A5C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r w:rsidRPr="00C73A5C">
              <w:rPr>
                <w:kern w:val="36"/>
              </w:rPr>
              <w:t>Бюджет </w:t>
            </w:r>
            <w:proofErr w:type="spellStart"/>
            <w:r w:rsidRPr="00C73A5C">
              <w:rPr>
                <w:kern w:val="36"/>
              </w:rPr>
              <w:t>қаражаттарының</w:t>
            </w:r>
            <w:proofErr w:type="spellEnd"/>
            <w:r w:rsidRPr="00C73A5C">
              <w:rPr>
                <w:kern w:val="36"/>
              </w:rPr>
              <w:t> </w:t>
            </w:r>
            <w:proofErr w:type="spellStart"/>
            <w:r w:rsidRPr="00C73A5C">
              <w:rPr>
                <w:kern w:val="36"/>
              </w:rPr>
              <w:t>пайдаланылатын</w:t>
            </w:r>
            <w:proofErr w:type="spellEnd"/>
            <w:r w:rsidRPr="00C73A5C">
              <w:rPr>
                <w:kern w:val="36"/>
              </w:rPr>
              <w:t> 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140,4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  <w:r w:rsidRPr="00C73A5C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Бюджет </w:t>
            </w:r>
            <w:proofErr w:type="spellStart"/>
            <w:r w:rsidRPr="00C73A5C">
              <w:rPr>
                <w:kern w:val="36"/>
              </w:rPr>
              <w:t>қаражаты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140,4</w:t>
            </w:r>
          </w:p>
        </w:tc>
      </w:tr>
      <w:tr w:rsidR="00A14AAB" w:rsidRPr="00CC4F4F" w:rsidTr="00C1762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ind w:left="-108" w:right="-108"/>
              <w:jc w:val="center"/>
            </w:pPr>
            <w:r w:rsidRPr="00C73A5C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C73A5C" w:rsidRDefault="00A14AAB" w:rsidP="00C1762A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Бюджет </w:t>
            </w:r>
            <w:proofErr w:type="spellStart"/>
            <w:r w:rsidRPr="00C73A5C">
              <w:rPr>
                <w:kern w:val="36"/>
              </w:rPr>
              <w:t>қаражатының</w:t>
            </w:r>
            <w:proofErr w:type="spellEnd"/>
            <w:r w:rsidRPr="00C73A5C">
              <w:rPr>
                <w:kern w:val="36"/>
              </w:rPr>
              <w:t xml:space="preserve"> бос 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AB" w:rsidRPr="00075FDA" w:rsidRDefault="00A14AAB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140,4</w:t>
            </w:r>
          </w:p>
        </w:tc>
      </w:tr>
    </w:tbl>
    <w:p w:rsidR="00A14AAB" w:rsidRDefault="00A14AAB" w:rsidP="00A14AAB">
      <w:pPr>
        <w:tabs>
          <w:tab w:val="left" w:pos="1080"/>
        </w:tabs>
        <w:rPr>
          <w:lang w:val="kk-KZ"/>
        </w:rPr>
      </w:pPr>
      <w:bookmarkStart w:id="0" w:name="_GoBack"/>
      <w:bookmarkEnd w:id="0"/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Default="00A14AAB" w:rsidP="00A14AAB">
      <w:pPr>
        <w:tabs>
          <w:tab w:val="left" w:pos="1080"/>
        </w:tabs>
        <w:rPr>
          <w:lang w:val="kk-KZ"/>
        </w:rPr>
      </w:pPr>
    </w:p>
    <w:p w:rsidR="00A14AAB" w:rsidRPr="00A14AAB" w:rsidRDefault="00A14AAB" w:rsidP="00A14AAB">
      <w:pPr>
        <w:tabs>
          <w:tab w:val="left" w:pos="1080"/>
        </w:tabs>
        <w:rPr>
          <w:lang w:val="kk-KZ"/>
        </w:rPr>
      </w:pPr>
    </w:p>
    <w:sectPr w:rsidR="00A14AAB" w:rsidRPr="00A14A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2D" w:rsidRDefault="007A4C2D" w:rsidP="00A14AAB">
      <w:r>
        <w:separator/>
      </w:r>
    </w:p>
  </w:endnote>
  <w:endnote w:type="continuationSeparator" w:id="0">
    <w:p w:rsidR="007A4C2D" w:rsidRDefault="007A4C2D" w:rsidP="00A1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2D" w:rsidRDefault="007A4C2D" w:rsidP="00A14AAB">
      <w:r>
        <w:separator/>
      </w:r>
    </w:p>
  </w:footnote>
  <w:footnote w:type="continuationSeparator" w:id="0">
    <w:p w:rsidR="007A4C2D" w:rsidRDefault="007A4C2D" w:rsidP="00A1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84879"/>
      <w:docPartObj>
        <w:docPartGallery w:val="Page Numbers (Top of Page)"/>
        <w:docPartUnique/>
      </w:docPartObj>
    </w:sdtPr>
    <w:sdtContent>
      <w:p w:rsidR="00A14AAB" w:rsidRDefault="00A14A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14AAB" w:rsidRDefault="00A14A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0F"/>
    <w:rsid w:val="007A4C2D"/>
    <w:rsid w:val="00A14AAB"/>
    <w:rsid w:val="00A4090F"/>
    <w:rsid w:val="00D933F8"/>
    <w:rsid w:val="00D97D0C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4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A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4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A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2020-09-22T05:09:00Z</dcterms:created>
  <dcterms:modified xsi:type="dcterms:W3CDTF">2020-09-22T05:12:00Z</dcterms:modified>
</cp:coreProperties>
</file>