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70" w:rsidRDefault="00C53870" w:rsidP="00273A7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3870" w:rsidRDefault="00C53870" w:rsidP="00273A7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3870" w:rsidRDefault="00C53870" w:rsidP="00273A7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73A7E" w:rsidRDefault="00273A7E" w:rsidP="00273A7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«Аманкелді ауылдық округінің 2019 – 2021 жылдарға арналған </w:t>
      </w:r>
    </w:p>
    <w:p w:rsidR="00273A7E" w:rsidRDefault="00273A7E" w:rsidP="00273A7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2018 жылғы </w:t>
      </w:r>
    </w:p>
    <w:p w:rsidR="00C53870" w:rsidRDefault="00273A7E" w:rsidP="00C5387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26 желтоқсандағы №264 шешіміне өзгерістер енгізу туралы</w:t>
      </w:r>
      <w:r w:rsidR="00C53870">
        <w:rPr>
          <w:rFonts w:eastAsia="Batang"/>
          <w:b/>
          <w:sz w:val="28"/>
          <w:szCs w:val="28"/>
          <w:lang w:val="kk-KZ"/>
        </w:rPr>
        <w:t xml:space="preserve">» </w:t>
      </w:r>
      <w:r w:rsidR="00C53870">
        <w:rPr>
          <w:b/>
          <w:sz w:val="28"/>
          <w:szCs w:val="28"/>
          <w:lang w:val="kk-KZ"/>
        </w:rPr>
        <w:t>Сырдария аудандық мәслихаттың 2019 жылғы 13 тамыздағы №32</w:t>
      </w:r>
      <w:r w:rsidR="00C53870">
        <w:rPr>
          <w:b/>
          <w:sz w:val="28"/>
          <w:szCs w:val="28"/>
          <w:lang w:val="kk-KZ"/>
        </w:rPr>
        <w:t>5</w:t>
      </w:r>
      <w:r w:rsidR="00C53870">
        <w:rPr>
          <w:b/>
          <w:sz w:val="28"/>
          <w:szCs w:val="28"/>
          <w:lang w:val="kk-KZ"/>
        </w:rPr>
        <w:t xml:space="preserve"> шешімі</w:t>
      </w:r>
    </w:p>
    <w:p w:rsidR="00C53870" w:rsidRDefault="00C53870" w:rsidP="00C5387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3870" w:rsidRPr="00AB5C98" w:rsidRDefault="00C53870" w:rsidP="00C53870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C53870" w:rsidRPr="00AB5C98" w:rsidRDefault="00C53870" w:rsidP="00C53870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688</w:t>
      </w:r>
      <w:r>
        <w:rPr>
          <w:b/>
          <w:sz w:val="28"/>
          <w:szCs w:val="28"/>
          <w:lang w:val="kk-KZ"/>
        </w:rPr>
        <w:t>6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15.08.2019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C53870" w:rsidRDefault="00C53870" w:rsidP="00C5387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73A7E" w:rsidRDefault="00273A7E" w:rsidP="00273A7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73A7E" w:rsidRDefault="00273A7E" w:rsidP="00273A7E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273A7E" w:rsidRDefault="00273A7E" w:rsidP="00273A7E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273A7E" w:rsidRDefault="00273A7E" w:rsidP="00273A7E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«Қазақстан Республикасының Бюджет кодексi» Қазақстан Республикасының 2008 жылғы 4 желтоқсандағы Кодексiнің 109-1-бабына және «Қазақстан   Республикасындағы жергiлiктi мемлекеттiк басқару және  өзiн-өзi басқару туралы» Қазақстан Республикасының 2001 жылғы 23 қаңтардағы Заңының 6-бабының 2-7-тармағына сәйкес Сырдария аудандық мәслихаты</w:t>
      </w:r>
      <w:r>
        <w:rPr>
          <w:rFonts w:eastAsia="Batang"/>
          <w:b/>
          <w:sz w:val="28"/>
          <w:szCs w:val="28"/>
          <w:lang w:val="kk-KZ"/>
        </w:rPr>
        <w:t xml:space="preserve"> ШЕШІМ ҚАБЫЛДАДЫ:</w:t>
      </w:r>
    </w:p>
    <w:p w:rsidR="00273A7E" w:rsidRDefault="00273A7E" w:rsidP="00273A7E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«Аманкелді ауылдық округінің 2019 – 2021 жылдарға арналған бюджеті туралы» Сырдария аудандық мәслихаттың 2018 жылғы 26 желтоқсандағы №264 шешіміне (нормативтік құқықтық актілерді мемлекеттік тіркеу Тізілімінде 6608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273A7E" w:rsidRDefault="00273A7E" w:rsidP="00273A7E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273A7E" w:rsidRDefault="00273A7E" w:rsidP="00273A7E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2019-2021 жылдарға арналған Аманкелді ауылдық округінің бюджеті тиісінше 1, 2, 3-қосымшаларға сәйкес, оның ішінде 2019 жылға мынадай көлемдерде бекітілсін: </w:t>
      </w:r>
    </w:p>
    <w:p w:rsidR="00273A7E" w:rsidRDefault="00273A7E" w:rsidP="00273A7E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213515,9 мың теңге, оның ішінде: </w:t>
      </w:r>
    </w:p>
    <w:p w:rsidR="00273A7E" w:rsidRDefault="00273A7E" w:rsidP="00273A7E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4979 мың теңге;</w:t>
      </w:r>
    </w:p>
    <w:p w:rsidR="00273A7E" w:rsidRDefault="00273A7E" w:rsidP="00273A7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54 мың теңге;</w:t>
      </w:r>
    </w:p>
    <w:p w:rsidR="00273A7E" w:rsidRDefault="00273A7E" w:rsidP="00273A7E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түсімі – 208482,9 мың теңге;</w:t>
      </w:r>
    </w:p>
    <w:p w:rsidR="00273A7E" w:rsidRDefault="00273A7E" w:rsidP="00273A7E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215136,2 мың теңге;</w:t>
      </w:r>
    </w:p>
    <w:p w:rsidR="00273A7E" w:rsidRDefault="00273A7E" w:rsidP="00273A7E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273A7E" w:rsidRDefault="00273A7E" w:rsidP="00273A7E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273A7E" w:rsidRDefault="00273A7E" w:rsidP="00273A7E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273A7E" w:rsidRDefault="00273A7E" w:rsidP="00273A7E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273A7E" w:rsidRDefault="00273A7E" w:rsidP="00273A7E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273A7E" w:rsidRDefault="00273A7E" w:rsidP="00273A7E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273A7E" w:rsidRDefault="00273A7E" w:rsidP="00273A7E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-1620,3 мың теңге;</w:t>
      </w:r>
    </w:p>
    <w:p w:rsidR="00273A7E" w:rsidRDefault="00273A7E" w:rsidP="00273A7E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1620,3 мың теңге;</w:t>
      </w:r>
    </w:p>
    <w:p w:rsidR="00273A7E" w:rsidRDefault="00273A7E" w:rsidP="00273A7E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273A7E" w:rsidRDefault="00273A7E" w:rsidP="00273A7E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қарыздарды өтеу – 0;</w:t>
      </w:r>
    </w:p>
    <w:p w:rsidR="00273A7E" w:rsidRDefault="00273A7E" w:rsidP="00273A7E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 қаражаттарының пайдаланылатын қалдықтары – 1620,3 мың теңге;».</w:t>
      </w:r>
    </w:p>
    <w:p w:rsidR="00273A7E" w:rsidRDefault="00273A7E" w:rsidP="00273A7E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273A7E" w:rsidRDefault="00273A7E" w:rsidP="00273A7E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Осы шешім 2019 жылғы 1 қаңтардан бастап қолданысқа енгізіледі және ресми жариялануға жатады. </w:t>
      </w:r>
    </w:p>
    <w:p w:rsidR="00273A7E" w:rsidRDefault="00273A7E" w:rsidP="00273A7E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273A7E" w:rsidRDefault="00273A7E" w:rsidP="00273A7E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273A7E" w:rsidRDefault="00273A7E" w:rsidP="00273A7E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273A7E" w:rsidRDefault="00273A7E" w:rsidP="00273A7E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Аудандық мәслихаттың кезектен                Аудандық мәслихаттың</w:t>
      </w:r>
    </w:p>
    <w:p w:rsidR="00273A7E" w:rsidRDefault="00273A7E" w:rsidP="00273A7E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тыс 40 сессиясының төрағасы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хатшысы</w:t>
      </w:r>
    </w:p>
    <w:p w:rsidR="00273A7E" w:rsidRDefault="00273A7E" w:rsidP="00273A7E">
      <w:pPr>
        <w:tabs>
          <w:tab w:val="left" w:pos="709"/>
          <w:tab w:val="left" w:pos="2300"/>
        </w:tabs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ab/>
        <w:t>Д.Ералиев ____________                                 Е.Әжікенов____________</w:t>
      </w:r>
    </w:p>
    <w:p w:rsidR="00273A7E" w:rsidRDefault="00273A7E" w:rsidP="00273A7E">
      <w:pPr>
        <w:overflowPunct/>
        <w:autoSpaceDE/>
        <w:adjustRightInd/>
        <w:rPr>
          <w:lang w:val="kk-KZ"/>
        </w:rPr>
      </w:pPr>
    </w:p>
    <w:p w:rsidR="00EB41F0" w:rsidRPr="00C53870" w:rsidRDefault="00EB41F0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68455C" w:rsidRDefault="00273A7E" w:rsidP="00273A7E">
      <w:pPr>
        <w:ind w:left="5664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273A7E" w:rsidRPr="0068455C" w:rsidRDefault="00273A7E" w:rsidP="00273A7E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13 тамыздағы</w:t>
      </w:r>
      <w:r w:rsidRPr="0068455C">
        <w:rPr>
          <w:sz w:val="24"/>
          <w:szCs w:val="24"/>
          <w:lang w:val="kk-KZ"/>
        </w:rPr>
        <w:t xml:space="preserve"> </w:t>
      </w:r>
    </w:p>
    <w:p w:rsidR="00273A7E" w:rsidRPr="0068455C" w:rsidRDefault="00273A7E" w:rsidP="00273A7E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325 </w:t>
      </w:r>
      <w:r w:rsidRPr="0068455C">
        <w:rPr>
          <w:sz w:val="24"/>
          <w:szCs w:val="24"/>
          <w:lang w:val="kk-KZ"/>
        </w:rPr>
        <w:t>шешіміне</w:t>
      </w:r>
    </w:p>
    <w:p w:rsidR="00273A7E" w:rsidRDefault="00273A7E" w:rsidP="00273A7E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273A7E" w:rsidRDefault="00273A7E" w:rsidP="00273A7E">
      <w:pPr>
        <w:ind w:left="5664"/>
        <w:jc w:val="right"/>
        <w:rPr>
          <w:sz w:val="24"/>
          <w:szCs w:val="24"/>
          <w:lang w:val="kk-KZ"/>
        </w:rPr>
      </w:pPr>
    </w:p>
    <w:p w:rsidR="00273A7E" w:rsidRPr="0068455C" w:rsidRDefault="00273A7E" w:rsidP="00273A7E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273A7E" w:rsidRPr="0068455C" w:rsidRDefault="00273A7E" w:rsidP="00273A7E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273A7E" w:rsidRPr="0068455C" w:rsidRDefault="00273A7E" w:rsidP="00273A7E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264 </w:t>
      </w:r>
      <w:r w:rsidRPr="0068455C">
        <w:rPr>
          <w:sz w:val="24"/>
          <w:szCs w:val="24"/>
          <w:lang w:val="kk-KZ"/>
        </w:rPr>
        <w:t>шешіміне</w:t>
      </w:r>
    </w:p>
    <w:p w:rsidR="00273A7E" w:rsidRDefault="00273A7E" w:rsidP="00273A7E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273A7E" w:rsidRDefault="00273A7E" w:rsidP="00273A7E">
      <w:pPr>
        <w:jc w:val="center"/>
        <w:rPr>
          <w:b/>
          <w:sz w:val="24"/>
          <w:szCs w:val="24"/>
          <w:lang w:val="kk-KZ"/>
        </w:rPr>
      </w:pPr>
    </w:p>
    <w:p w:rsidR="00273A7E" w:rsidRDefault="00273A7E" w:rsidP="00273A7E">
      <w:pPr>
        <w:jc w:val="center"/>
        <w:rPr>
          <w:b/>
          <w:sz w:val="24"/>
          <w:szCs w:val="24"/>
          <w:lang w:val="kk-KZ"/>
        </w:rPr>
      </w:pPr>
    </w:p>
    <w:p w:rsidR="00273A7E" w:rsidRPr="00A95499" w:rsidRDefault="00273A7E" w:rsidP="00273A7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Аманкелді  ауылдық округінің 2019 жылға арналған бюджеті</w:t>
      </w:r>
    </w:p>
    <w:p w:rsidR="00273A7E" w:rsidRPr="00CC4F4F" w:rsidRDefault="00273A7E" w:rsidP="00273A7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273A7E" w:rsidRPr="00CC4F4F" w:rsidTr="007A6D08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Сомасы,           мың теңге</w:t>
            </w:r>
          </w:p>
        </w:tc>
      </w:tr>
      <w:tr w:rsidR="00273A7E" w:rsidRPr="00CC4F4F" w:rsidTr="007A6D08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</w:p>
        </w:tc>
      </w:tr>
      <w:tr w:rsidR="00273A7E" w:rsidRPr="00CC4F4F" w:rsidTr="007A6D08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</w:p>
        </w:tc>
      </w:tr>
      <w:tr w:rsidR="00273A7E" w:rsidRPr="00CC4F4F" w:rsidTr="007A6D08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</w:p>
        </w:tc>
      </w:tr>
      <w:tr w:rsidR="00273A7E" w:rsidRPr="00CC4F4F" w:rsidTr="007A6D0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7E" w:rsidRPr="008F19E3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8F19E3">
              <w:rPr>
                <w:bCs/>
                <w:sz w:val="24"/>
                <w:szCs w:val="24"/>
              </w:rPr>
              <w:t>213515,9</w:t>
            </w:r>
          </w:p>
        </w:tc>
      </w:tr>
      <w:tr w:rsidR="00273A7E" w:rsidRPr="00CC4F4F" w:rsidTr="007A6D0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73A7E" w:rsidRPr="00494973" w:rsidRDefault="00273A7E" w:rsidP="007A6D08">
            <w:pPr>
              <w:rPr>
                <w:bCs/>
                <w:iCs/>
                <w:sz w:val="24"/>
                <w:szCs w:val="24"/>
              </w:rPr>
            </w:pPr>
            <w:r w:rsidRPr="00494973">
              <w:rPr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7E" w:rsidRPr="008F19E3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8F19E3">
              <w:rPr>
                <w:bCs/>
                <w:sz w:val="24"/>
                <w:szCs w:val="24"/>
              </w:rPr>
              <w:t>4979</w:t>
            </w:r>
          </w:p>
        </w:tc>
      </w:tr>
      <w:tr w:rsidR="00273A7E" w:rsidRPr="00CC4F4F" w:rsidTr="007A6D0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73A7E" w:rsidRPr="00EB1421" w:rsidRDefault="00273A7E" w:rsidP="007A6D0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73A7E" w:rsidRPr="00EB1421" w:rsidRDefault="00273A7E" w:rsidP="007A6D08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7E" w:rsidRPr="008F19E3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8F19E3">
              <w:rPr>
                <w:bCs/>
                <w:sz w:val="24"/>
                <w:szCs w:val="24"/>
              </w:rPr>
              <w:t>500</w:t>
            </w:r>
          </w:p>
        </w:tc>
      </w:tr>
      <w:tr w:rsidR="00273A7E" w:rsidRPr="00CC4F4F" w:rsidTr="007A6D0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EB1421" w:rsidRDefault="00273A7E" w:rsidP="007A6D0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73A7E" w:rsidRPr="00EB1421" w:rsidRDefault="00273A7E" w:rsidP="007A6D08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7E" w:rsidRPr="008F19E3" w:rsidRDefault="00273A7E" w:rsidP="007A6D08">
            <w:pPr>
              <w:jc w:val="center"/>
              <w:rPr>
                <w:sz w:val="24"/>
                <w:szCs w:val="24"/>
              </w:rPr>
            </w:pPr>
            <w:r w:rsidRPr="008F19E3">
              <w:rPr>
                <w:sz w:val="24"/>
                <w:szCs w:val="24"/>
              </w:rPr>
              <w:t>500</w:t>
            </w:r>
          </w:p>
        </w:tc>
      </w:tr>
      <w:tr w:rsidR="00273A7E" w:rsidRPr="00CC4F4F" w:rsidTr="007A6D0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7E" w:rsidRPr="008F19E3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8F19E3">
              <w:rPr>
                <w:bCs/>
                <w:sz w:val="24"/>
                <w:szCs w:val="24"/>
              </w:rPr>
              <w:t>4479</w:t>
            </w:r>
          </w:p>
        </w:tc>
      </w:tr>
      <w:tr w:rsidR="00273A7E" w:rsidRPr="00CC4F4F" w:rsidTr="007A6D0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7E" w:rsidRPr="008F19E3" w:rsidRDefault="00273A7E" w:rsidP="007A6D08">
            <w:pPr>
              <w:jc w:val="center"/>
              <w:rPr>
                <w:sz w:val="24"/>
                <w:szCs w:val="24"/>
              </w:rPr>
            </w:pPr>
            <w:r w:rsidRPr="008F19E3">
              <w:rPr>
                <w:sz w:val="24"/>
                <w:szCs w:val="24"/>
              </w:rPr>
              <w:t>52</w:t>
            </w:r>
          </w:p>
        </w:tc>
      </w:tr>
      <w:tr w:rsidR="00273A7E" w:rsidRPr="00CC4F4F" w:rsidTr="007A6D08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7E" w:rsidRPr="008F19E3" w:rsidRDefault="00273A7E" w:rsidP="007A6D08">
            <w:pPr>
              <w:jc w:val="center"/>
              <w:rPr>
                <w:sz w:val="24"/>
                <w:szCs w:val="24"/>
              </w:rPr>
            </w:pPr>
            <w:r w:rsidRPr="008F19E3">
              <w:rPr>
                <w:sz w:val="24"/>
                <w:szCs w:val="24"/>
              </w:rPr>
              <w:t>419</w:t>
            </w:r>
          </w:p>
        </w:tc>
      </w:tr>
      <w:tr w:rsidR="00273A7E" w:rsidRPr="00CC4F4F" w:rsidTr="007A6D08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7E" w:rsidRPr="008F19E3" w:rsidRDefault="00273A7E" w:rsidP="007A6D08">
            <w:pPr>
              <w:jc w:val="center"/>
              <w:rPr>
                <w:sz w:val="24"/>
                <w:szCs w:val="24"/>
              </w:rPr>
            </w:pPr>
            <w:r w:rsidRPr="008F19E3">
              <w:rPr>
                <w:sz w:val="24"/>
                <w:szCs w:val="24"/>
              </w:rPr>
              <w:t>4008</w:t>
            </w:r>
          </w:p>
        </w:tc>
      </w:tr>
      <w:tr w:rsidR="00273A7E" w:rsidRPr="00CC4F4F" w:rsidTr="007A6D08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273A7E" w:rsidRPr="008F19E3" w:rsidRDefault="00273A7E" w:rsidP="007A6D0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273A7E" w:rsidRPr="008F19E3" w:rsidRDefault="00273A7E" w:rsidP="007A6D0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A7E" w:rsidRPr="008F19E3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8F19E3">
              <w:rPr>
                <w:bCs/>
                <w:sz w:val="24"/>
                <w:szCs w:val="24"/>
              </w:rPr>
              <w:t>54</w:t>
            </w:r>
          </w:p>
        </w:tc>
      </w:tr>
      <w:tr w:rsidR="00273A7E" w:rsidRPr="00CC4F4F" w:rsidTr="007A6D08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73A7E" w:rsidRPr="008F19E3" w:rsidRDefault="00273A7E" w:rsidP="007A6D0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  <w:r w:rsidRPr="008F19E3">
              <w:rPr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A7E" w:rsidRPr="008F19E3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8F19E3">
              <w:rPr>
                <w:bCs/>
                <w:sz w:val="24"/>
                <w:szCs w:val="24"/>
              </w:rPr>
              <w:t>54</w:t>
            </w:r>
          </w:p>
        </w:tc>
      </w:tr>
      <w:tr w:rsidR="00273A7E" w:rsidRPr="008F19E3" w:rsidTr="007A6D08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73A7E" w:rsidRPr="008F19E3" w:rsidRDefault="00273A7E" w:rsidP="007A6D0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273A7E" w:rsidRPr="008F19E3" w:rsidRDefault="00273A7E" w:rsidP="007A6D08">
            <w:pPr>
              <w:rPr>
                <w:sz w:val="24"/>
                <w:szCs w:val="24"/>
                <w:lang w:val="kk-KZ"/>
              </w:rPr>
            </w:pPr>
            <w:r w:rsidRPr="008F19E3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A7E" w:rsidRPr="008F19E3" w:rsidRDefault="00273A7E" w:rsidP="007A6D08">
            <w:pPr>
              <w:jc w:val="center"/>
              <w:rPr>
                <w:sz w:val="24"/>
                <w:szCs w:val="24"/>
              </w:rPr>
            </w:pPr>
            <w:r w:rsidRPr="008F19E3">
              <w:rPr>
                <w:sz w:val="24"/>
                <w:szCs w:val="24"/>
              </w:rPr>
              <w:t>54</w:t>
            </w:r>
          </w:p>
        </w:tc>
      </w:tr>
      <w:tr w:rsidR="00273A7E" w:rsidRPr="00CC4F4F" w:rsidTr="007A6D0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7E" w:rsidRPr="008F19E3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8F19E3">
              <w:rPr>
                <w:bCs/>
                <w:sz w:val="24"/>
                <w:szCs w:val="24"/>
              </w:rPr>
              <w:t>208482,9</w:t>
            </w:r>
          </w:p>
        </w:tc>
      </w:tr>
      <w:tr w:rsidR="00273A7E" w:rsidRPr="00CC4F4F" w:rsidTr="007A6D08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7E" w:rsidRPr="008F19E3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8F19E3">
              <w:rPr>
                <w:bCs/>
                <w:sz w:val="24"/>
                <w:szCs w:val="24"/>
              </w:rPr>
              <w:t>208482,9</w:t>
            </w:r>
          </w:p>
        </w:tc>
      </w:tr>
      <w:tr w:rsidR="00273A7E" w:rsidRPr="00145528" w:rsidTr="007A6D08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983338" w:rsidRDefault="00273A7E" w:rsidP="007A6D0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273A7E" w:rsidRPr="002C17E4" w:rsidRDefault="00273A7E" w:rsidP="007A6D08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7E" w:rsidRPr="008F19E3" w:rsidRDefault="00273A7E" w:rsidP="007A6D08">
            <w:pPr>
              <w:jc w:val="center"/>
              <w:rPr>
                <w:sz w:val="24"/>
                <w:szCs w:val="24"/>
              </w:rPr>
            </w:pPr>
            <w:r w:rsidRPr="008F19E3">
              <w:rPr>
                <w:sz w:val="24"/>
                <w:szCs w:val="24"/>
              </w:rPr>
              <w:t>208482,9</w:t>
            </w:r>
          </w:p>
        </w:tc>
      </w:tr>
      <w:tr w:rsidR="00273A7E" w:rsidRPr="00CC4F4F" w:rsidTr="007A6D08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7E" w:rsidRPr="000F071E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</w:tr>
      <w:tr w:rsidR="00273A7E" w:rsidRPr="00CC4F4F" w:rsidTr="007A6D08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r w:rsidRPr="00CC4F4F">
              <w:rPr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7E" w:rsidRPr="000F071E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</w:tr>
      <w:tr w:rsidR="00273A7E" w:rsidRPr="00CC4F4F" w:rsidTr="007A6D08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3A7E" w:rsidRPr="000F071E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</w:tr>
      <w:tr w:rsidR="00273A7E" w:rsidRPr="00CC4F4F" w:rsidTr="007A6D08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0F071E" w:rsidRDefault="00273A7E" w:rsidP="007A6D08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273A7E" w:rsidRPr="00CC4F4F" w:rsidTr="007A6D08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215136,2</w:t>
            </w:r>
          </w:p>
        </w:tc>
      </w:tr>
      <w:tr w:rsidR="00273A7E" w:rsidRPr="00CC4F4F" w:rsidTr="007A6D08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117478,7</w:t>
            </w:r>
          </w:p>
        </w:tc>
      </w:tr>
      <w:tr w:rsidR="00273A7E" w:rsidRPr="00CC4F4F" w:rsidTr="007A6D08">
        <w:trPr>
          <w:trHeight w:val="4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5B3E77" w:rsidRDefault="00273A7E" w:rsidP="007A6D0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5B3E77" w:rsidRDefault="00273A7E" w:rsidP="007A6D08">
            <w:pPr>
              <w:rPr>
                <w:bCs/>
                <w:sz w:val="24"/>
                <w:szCs w:val="24"/>
              </w:rPr>
            </w:pPr>
            <w:r w:rsidRPr="005B3E77">
              <w:rPr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117478,7</w:t>
            </w:r>
          </w:p>
        </w:tc>
      </w:tr>
      <w:tr w:rsidR="00273A7E" w:rsidRPr="00CC4F4F" w:rsidTr="007A6D08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E51727" w:rsidRDefault="00273A7E" w:rsidP="007A6D08">
            <w:pPr>
              <w:rPr>
                <w:sz w:val="24"/>
                <w:szCs w:val="24"/>
              </w:rPr>
            </w:pPr>
            <w:r w:rsidRPr="00E51727"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35123,7</w:t>
            </w:r>
          </w:p>
        </w:tc>
      </w:tr>
      <w:tr w:rsidR="00273A7E" w:rsidRPr="00CC4F4F" w:rsidTr="007A6D08">
        <w:trPr>
          <w:trHeight w:val="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3F21AB" w:rsidRDefault="00273A7E" w:rsidP="007A6D08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E51727" w:rsidRDefault="00273A7E" w:rsidP="007A6D08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899</w:t>
            </w:r>
          </w:p>
        </w:tc>
      </w:tr>
      <w:tr w:rsidR="00273A7E" w:rsidRPr="00CC4F4F" w:rsidTr="007A6D08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3F21AB" w:rsidRDefault="00273A7E" w:rsidP="007A6D08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AB19F8" w:rsidRDefault="00273A7E" w:rsidP="007A6D08">
            <w:pPr>
              <w:rPr>
                <w:sz w:val="24"/>
                <w:szCs w:val="24"/>
                <w:lang w:val="kk-KZ"/>
              </w:rPr>
            </w:pPr>
            <w:r w:rsidRPr="003F7DE9">
              <w:rPr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81456</w:t>
            </w:r>
          </w:p>
        </w:tc>
      </w:tr>
      <w:tr w:rsidR="00273A7E" w:rsidRPr="00CC4F4F" w:rsidTr="007A6D08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64160</w:t>
            </w:r>
          </w:p>
        </w:tc>
      </w:tr>
      <w:tr w:rsidR="00273A7E" w:rsidRPr="00CC4F4F" w:rsidTr="007A6D08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5B3E77" w:rsidRDefault="00273A7E" w:rsidP="007A6D0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5B3E77" w:rsidRDefault="00273A7E" w:rsidP="007A6D08">
            <w:pPr>
              <w:rPr>
                <w:bCs/>
                <w:sz w:val="24"/>
                <w:szCs w:val="24"/>
              </w:rPr>
            </w:pPr>
            <w:r w:rsidRPr="005B3E77">
              <w:rPr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64160</w:t>
            </w:r>
          </w:p>
        </w:tc>
      </w:tr>
      <w:tr w:rsidR="00273A7E" w:rsidRPr="00CC4F4F" w:rsidTr="007A6D08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  <w:r w:rsidRPr="00FF7D70">
              <w:rPr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54866</w:t>
            </w:r>
          </w:p>
        </w:tc>
      </w:tr>
      <w:tr w:rsidR="00273A7E" w:rsidRPr="00A00B46" w:rsidTr="007A6D08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A00B46" w:rsidRDefault="00273A7E" w:rsidP="007A6D08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A00B46" w:rsidRDefault="00273A7E" w:rsidP="007A6D08">
            <w:pPr>
              <w:rPr>
                <w:sz w:val="24"/>
                <w:szCs w:val="24"/>
                <w:lang w:val="kk-KZ"/>
              </w:rPr>
            </w:pPr>
            <w:r w:rsidRPr="00A00B46">
              <w:rPr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7575</w:t>
            </w:r>
          </w:p>
        </w:tc>
      </w:tr>
      <w:tr w:rsidR="00273A7E" w:rsidRPr="00CC4F4F" w:rsidTr="007A6D08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A00B46" w:rsidRDefault="00273A7E" w:rsidP="007A6D08">
            <w:pPr>
              <w:jc w:val="center"/>
              <w:rPr>
                <w:sz w:val="24"/>
                <w:szCs w:val="24"/>
                <w:lang w:val="kk-KZ"/>
              </w:rPr>
            </w:pPr>
            <w:r w:rsidRPr="00A00B46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A00B46" w:rsidRDefault="00273A7E" w:rsidP="007A6D0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B472E6" w:rsidRDefault="00273A7E" w:rsidP="007A6D08">
            <w:pPr>
              <w:rPr>
                <w:sz w:val="24"/>
                <w:szCs w:val="24"/>
              </w:rPr>
            </w:pPr>
            <w:r w:rsidRPr="00B472E6">
              <w:rPr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1719</w:t>
            </w:r>
          </w:p>
        </w:tc>
      </w:tr>
      <w:tr w:rsidR="00273A7E" w:rsidRPr="00CC4F4F" w:rsidTr="007A6D08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2608</w:t>
            </w:r>
          </w:p>
        </w:tc>
      </w:tr>
      <w:tr w:rsidR="00273A7E" w:rsidRPr="00CC4F4F" w:rsidTr="007A6D08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5B3E77" w:rsidRDefault="00273A7E" w:rsidP="007A6D0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5B3E77" w:rsidRDefault="00273A7E" w:rsidP="007A6D08">
            <w:pPr>
              <w:rPr>
                <w:bCs/>
                <w:sz w:val="24"/>
                <w:szCs w:val="24"/>
              </w:rPr>
            </w:pPr>
            <w:r w:rsidRPr="005B3E77">
              <w:rPr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2608</w:t>
            </w:r>
          </w:p>
        </w:tc>
      </w:tr>
      <w:tr w:rsidR="00273A7E" w:rsidRPr="00CC4F4F" w:rsidTr="007A6D08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B472E6" w:rsidRDefault="00273A7E" w:rsidP="007A6D08">
            <w:pPr>
              <w:rPr>
                <w:sz w:val="24"/>
                <w:szCs w:val="24"/>
              </w:rPr>
            </w:pPr>
            <w:r w:rsidRPr="00B472E6"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2608</w:t>
            </w:r>
          </w:p>
        </w:tc>
      </w:tr>
      <w:tr w:rsidR="00273A7E" w:rsidRPr="00CC4F4F" w:rsidTr="007A6D08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9129,6</w:t>
            </w:r>
          </w:p>
        </w:tc>
      </w:tr>
      <w:tr w:rsidR="00273A7E" w:rsidRPr="00CC4F4F" w:rsidTr="007A6D08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8A115D" w:rsidRDefault="00273A7E" w:rsidP="007A6D0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5B3E77" w:rsidRDefault="00273A7E" w:rsidP="007A6D0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5B3E77" w:rsidRDefault="00273A7E" w:rsidP="007A6D08">
            <w:pPr>
              <w:rPr>
                <w:bCs/>
                <w:sz w:val="24"/>
                <w:szCs w:val="24"/>
              </w:rPr>
            </w:pPr>
            <w:r w:rsidRPr="005B3E77">
              <w:rPr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9129,6</w:t>
            </w:r>
          </w:p>
        </w:tc>
      </w:tr>
      <w:tr w:rsidR="00273A7E" w:rsidRPr="00CC4F4F" w:rsidTr="007A6D08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1348,8</w:t>
            </w:r>
          </w:p>
        </w:tc>
      </w:tr>
      <w:tr w:rsidR="00273A7E" w:rsidRPr="00CC4F4F" w:rsidTr="007A6D08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510</w:t>
            </w:r>
          </w:p>
        </w:tc>
      </w:tr>
      <w:tr w:rsidR="00273A7E" w:rsidRPr="00CC4F4F" w:rsidTr="007A6D08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7270,8</w:t>
            </w:r>
          </w:p>
        </w:tc>
      </w:tr>
      <w:tr w:rsidR="00273A7E" w:rsidRPr="00CC4F4F" w:rsidTr="007A6D08">
        <w:trPr>
          <w:trHeight w:val="3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21759,9</w:t>
            </w:r>
          </w:p>
        </w:tc>
      </w:tr>
      <w:tr w:rsidR="00273A7E" w:rsidRPr="00CC4F4F" w:rsidTr="007A6D08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5B3E77" w:rsidRDefault="00273A7E" w:rsidP="007A6D08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5B3E77" w:rsidRDefault="00273A7E" w:rsidP="007A6D08">
            <w:pPr>
              <w:rPr>
                <w:bCs/>
                <w:sz w:val="24"/>
                <w:szCs w:val="24"/>
              </w:rPr>
            </w:pPr>
            <w:r w:rsidRPr="005B3E77">
              <w:rPr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21759,9</w:t>
            </w:r>
          </w:p>
        </w:tc>
      </w:tr>
      <w:tr w:rsidR="00273A7E" w:rsidRPr="00CC4F4F" w:rsidTr="007A6D08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983338" w:rsidRDefault="00273A7E" w:rsidP="007A6D08">
            <w:pPr>
              <w:rPr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21659,9</w:t>
            </w:r>
          </w:p>
        </w:tc>
      </w:tr>
      <w:tr w:rsidR="00273A7E" w:rsidRPr="00CC4F4F" w:rsidTr="007A6D08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73A7E" w:rsidRPr="00983338" w:rsidRDefault="00273A7E" w:rsidP="007A6D08">
            <w:pPr>
              <w:rPr>
                <w:sz w:val="24"/>
                <w:szCs w:val="24"/>
              </w:rPr>
            </w:pPr>
            <w:r w:rsidRPr="00983338"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73A7E" w:rsidRPr="00D20555" w:rsidRDefault="00273A7E" w:rsidP="007A6D08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100</w:t>
            </w:r>
          </w:p>
        </w:tc>
      </w:tr>
      <w:tr w:rsidR="00273A7E" w:rsidRPr="00CC4F4F" w:rsidTr="007A6D08">
        <w:trPr>
          <w:trHeight w:val="2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983338" w:rsidRDefault="00273A7E" w:rsidP="007A6D08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D20555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-1620,3</w:t>
            </w:r>
          </w:p>
        </w:tc>
      </w:tr>
      <w:tr w:rsidR="00273A7E" w:rsidRPr="00CC4F4F" w:rsidTr="007A6D08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983338" w:rsidRDefault="00273A7E" w:rsidP="007A6D08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D20555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1620,3</w:t>
            </w:r>
          </w:p>
        </w:tc>
      </w:tr>
      <w:tr w:rsidR="00273A7E" w:rsidRPr="00CC4F4F" w:rsidTr="007A6D08">
        <w:trPr>
          <w:trHeight w:val="2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5A5DB2" w:rsidRDefault="00273A7E" w:rsidP="007A6D08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983338" w:rsidRDefault="00273A7E" w:rsidP="007A6D08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D20555" w:rsidRDefault="00273A7E" w:rsidP="007A6D08">
            <w:pPr>
              <w:jc w:val="center"/>
              <w:rPr>
                <w:bCs/>
                <w:sz w:val="24"/>
                <w:szCs w:val="24"/>
              </w:rPr>
            </w:pPr>
            <w:r w:rsidRPr="00D20555">
              <w:rPr>
                <w:bCs/>
                <w:sz w:val="24"/>
                <w:szCs w:val="24"/>
              </w:rPr>
              <w:t>1620,3</w:t>
            </w:r>
          </w:p>
        </w:tc>
      </w:tr>
      <w:tr w:rsidR="00273A7E" w:rsidRPr="00CC4F4F" w:rsidTr="007A6D08">
        <w:trPr>
          <w:trHeight w:val="2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5A5DB2" w:rsidRDefault="00273A7E" w:rsidP="007A6D08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983338" w:rsidRDefault="00273A7E" w:rsidP="007A6D08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 қаражаты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D20555" w:rsidRDefault="00273A7E" w:rsidP="007A6D08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1620,3</w:t>
            </w:r>
          </w:p>
        </w:tc>
      </w:tr>
      <w:tr w:rsidR="00273A7E" w:rsidRPr="00CC4F4F" w:rsidTr="007A6D08">
        <w:trPr>
          <w:trHeight w:val="2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CC4F4F" w:rsidRDefault="00273A7E" w:rsidP="007A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5A5DB2" w:rsidRDefault="00273A7E" w:rsidP="007A6D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983338" w:rsidRDefault="00273A7E" w:rsidP="007A6D08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 қаражатының бос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7E" w:rsidRPr="00D20555" w:rsidRDefault="00273A7E" w:rsidP="007A6D08">
            <w:pPr>
              <w:jc w:val="center"/>
              <w:rPr>
                <w:sz w:val="24"/>
                <w:szCs w:val="24"/>
              </w:rPr>
            </w:pPr>
            <w:r w:rsidRPr="00D20555">
              <w:rPr>
                <w:sz w:val="24"/>
                <w:szCs w:val="24"/>
              </w:rPr>
              <w:t>1620,3</w:t>
            </w:r>
          </w:p>
        </w:tc>
      </w:tr>
    </w:tbl>
    <w:p w:rsidR="00273A7E" w:rsidRDefault="00273A7E" w:rsidP="00273A7E">
      <w:pPr>
        <w:ind w:left="5664"/>
        <w:jc w:val="right"/>
        <w:rPr>
          <w:sz w:val="24"/>
          <w:szCs w:val="24"/>
          <w:lang w:val="kk-KZ"/>
        </w:rPr>
      </w:pPr>
    </w:p>
    <w:p w:rsidR="00273A7E" w:rsidRDefault="00273A7E" w:rsidP="00273A7E">
      <w:pPr>
        <w:ind w:left="5664"/>
        <w:jc w:val="right"/>
        <w:rPr>
          <w:sz w:val="24"/>
          <w:szCs w:val="24"/>
          <w:lang w:val="kk-KZ"/>
        </w:rPr>
      </w:pPr>
    </w:p>
    <w:p w:rsidR="00273A7E" w:rsidRDefault="00273A7E" w:rsidP="00273A7E">
      <w:pPr>
        <w:ind w:left="5664"/>
        <w:jc w:val="right"/>
        <w:rPr>
          <w:sz w:val="24"/>
          <w:szCs w:val="24"/>
          <w:lang w:val="kk-KZ"/>
        </w:rPr>
      </w:pPr>
    </w:p>
    <w:p w:rsidR="00273A7E" w:rsidRDefault="00273A7E" w:rsidP="00273A7E"/>
    <w:p w:rsidR="00273A7E" w:rsidRDefault="00273A7E"/>
    <w:p w:rsidR="00273A7E" w:rsidRDefault="00273A7E"/>
    <w:p w:rsidR="00273A7E" w:rsidRDefault="00273A7E"/>
    <w:p w:rsidR="00273A7E" w:rsidRDefault="00273A7E"/>
    <w:p w:rsidR="00273A7E" w:rsidRDefault="00273A7E"/>
    <w:p w:rsidR="00273A7E" w:rsidRDefault="00273A7E"/>
    <w:p w:rsidR="00273A7E" w:rsidRDefault="00273A7E"/>
    <w:p w:rsidR="00273A7E" w:rsidRDefault="00273A7E"/>
    <w:p w:rsidR="00273A7E" w:rsidRDefault="00273A7E"/>
    <w:p w:rsidR="00273A7E" w:rsidRDefault="00273A7E"/>
    <w:p w:rsidR="00273A7E" w:rsidRDefault="00273A7E"/>
    <w:p w:rsidR="00273A7E" w:rsidRDefault="00273A7E"/>
    <w:p w:rsidR="00273A7E" w:rsidRDefault="00273A7E"/>
    <w:p w:rsidR="00273A7E" w:rsidRDefault="00273A7E"/>
    <w:sectPr w:rsidR="00273A7E" w:rsidSect="00273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DA" w:rsidRDefault="00D630DA" w:rsidP="00273A7E">
      <w:r>
        <w:separator/>
      </w:r>
    </w:p>
  </w:endnote>
  <w:endnote w:type="continuationSeparator" w:id="0">
    <w:p w:rsidR="00D630DA" w:rsidRDefault="00D630DA" w:rsidP="0027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7E" w:rsidRDefault="00273A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7E" w:rsidRDefault="00273A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7E" w:rsidRDefault="00273A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DA" w:rsidRDefault="00D630DA" w:rsidP="00273A7E">
      <w:r>
        <w:separator/>
      </w:r>
    </w:p>
  </w:footnote>
  <w:footnote w:type="continuationSeparator" w:id="0">
    <w:p w:rsidR="00D630DA" w:rsidRDefault="00D630DA" w:rsidP="0027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7E" w:rsidRDefault="00273A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579917"/>
      <w:docPartObj>
        <w:docPartGallery w:val="Page Numbers (Top of Page)"/>
        <w:docPartUnique/>
      </w:docPartObj>
    </w:sdtPr>
    <w:sdtEndPr/>
    <w:sdtContent>
      <w:p w:rsidR="00273A7E" w:rsidRDefault="00273A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870">
          <w:rPr>
            <w:noProof/>
          </w:rPr>
          <w:t>2</w:t>
        </w:r>
        <w:r>
          <w:fldChar w:fldCharType="end"/>
        </w:r>
      </w:p>
    </w:sdtContent>
  </w:sdt>
  <w:p w:rsidR="00273A7E" w:rsidRDefault="00273A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7E" w:rsidRDefault="00273A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39"/>
    <w:rsid w:val="001F6104"/>
    <w:rsid w:val="00273A7E"/>
    <w:rsid w:val="00BD5439"/>
    <w:rsid w:val="00C53870"/>
    <w:rsid w:val="00CA515E"/>
    <w:rsid w:val="00D630DA"/>
    <w:rsid w:val="00E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24E251-E748-452B-B4DC-05BFC0C2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A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3A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A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2019-08-19T05:21:00Z</dcterms:created>
  <dcterms:modified xsi:type="dcterms:W3CDTF">2019-08-19T05:25:00Z</dcterms:modified>
</cp:coreProperties>
</file>