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0B" w:rsidRDefault="008E170B" w:rsidP="008E17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213C1F">
        <w:rPr>
          <w:b/>
          <w:sz w:val="28"/>
          <w:szCs w:val="28"/>
          <w:lang w:val="kk-KZ"/>
        </w:rPr>
        <w:t>Бесарық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8E170B" w:rsidRDefault="008E170B" w:rsidP="008E17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8E170B" w:rsidRDefault="008E170B" w:rsidP="008E170B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№36</w:t>
      </w:r>
      <w:r w:rsidR="00213C1F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шешімі</w:t>
      </w:r>
    </w:p>
    <w:p w:rsidR="008E170B" w:rsidRDefault="008E170B" w:rsidP="008E17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E170B" w:rsidRPr="00AB5C98" w:rsidRDefault="008E170B" w:rsidP="008E170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8E170B" w:rsidRPr="00AB5C98" w:rsidRDefault="008E170B" w:rsidP="008E170B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213C1F">
        <w:rPr>
          <w:b/>
          <w:sz w:val="28"/>
          <w:szCs w:val="28"/>
          <w:lang w:val="kk-KZ"/>
        </w:rPr>
        <w:t>89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C5CA9" w:rsidRDefault="007C5CA9" w:rsidP="007C5C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13C1F" w:rsidRDefault="00213C1F" w:rsidP="00213C1F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213C1F" w:rsidRPr="00106839" w:rsidRDefault="00213C1F" w:rsidP="00213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Бесарық 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213C1F" w:rsidRPr="00B70A27" w:rsidRDefault="00213C1F" w:rsidP="00213C1F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116966,4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213C1F" w:rsidRPr="00B70A27" w:rsidRDefault="00213C1F" w:rsidP="00213C1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1098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213C1F" w:rsidRPr="00B70A27" w:rsidRDefault="00213C1F" w:rsidP="00213C1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115868,4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213C1F" w:rsidRPr="00B70A27" w:rsidRDefault="00213C1F" w:rsidP="00213C1F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116966,4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213C1F" w:rsidRPr="00C70794" w:rsidRDefault="00213C1F" w:rsidP="00213C1F">
      <w:pPr>
        <w:pStyle w:val="aa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213C1F" w:rsidRPr="00C70794" w:rsidRDefault="00213C1F" w:rsidP="00213C1F">
      <w:pPr>
        <w:pStyle w:val="aa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213C1F" w:rsidRPr="00FA2644" w:rsidRDefault="00213C1F" w:rsidP="00213C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213C1F" w:rsidRDefault="00213C1F" w:rsidP="00213C1F">
      <w:pPr>
        <w:rPr>
          <w:color w:val="3399FF"/>
          <w:sz w:val="28"/>
          <w:szCs w:val="28"/>
          <w:lang w:val="kk-KZ"/>
        </w:rPr>
      </w:pPr>
    </w:p>
    <w:p w:rsidR="00213C1F" w:rsidRPr="00736A54" w:rsidRDefault="00213C1F" w:rsidP="00213C1F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213C1F" w:rsidTr="006603E7">
        <w:tc>
          <w:tcPr>
            <w:tcW w:w="3652" w:type="dxa"/>
            <w:hideMark/>
          </w:tcPr>
          <w:p w:rsidR="00213C1F" w:rsidRPr="00213C1F" w:rsidRDefault="00213C1F" w:rsidP="006603E7">
            <w:pPr>
              <w:rPr>
                <w:lang w:val="kk-KZ"/>
              </w:rPr>
            </w:pPr>
            <w:r w:rsidRPr="00213C1F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213C1F" w:rsidRPr="00213C1F" w:rsidRDefault="00213C1F" w:rsidP="006603E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213C1F" w:rsidRDefault="00213C1F" w:rsidP="006603E7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213C1F" w:rsidTr="006603E7">
        <w:tc>
          <w:tcPr>
            <w:tcW w:w="0" w:type="auto"/>
          </w:tcPr>
          <w:p w:rsidR="00213C1F" w:rsidRDefault="00213C1F" w:rsidP="006603E7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213C1F" w:rsidRDefault="00213C1F" w:rsidP="006603E7"/>
        </w:tc>
        <w:tc>
          <w:tcPr>
            <w:tcW w:w="0" w:type="auto"/>
          </w:tcPr>
          <w:p w:rsidR="00213C1F" w:rsidRDefault="00213C1F" w:rsidP="006603E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D50EE" w:rsidRDefault="00BD50EE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62239" w:rsidRPr="00D25987" w:rsidTr="006603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239" w:rsidRPr="00462239" w:rsidRDefault="00462239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462239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462239" w:rsidRPr="00462239" w:rsidRDefault="00462239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462239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462239" w:rsidRPr="00462239" w:rsidRDefault="00462239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462239">
              <w:rPr>
                <w:sz w:val="24"/>
                <w:szCs w:val="24"/>
                <w:lang w:val="kk-KZ"/>
              </w:rPr>
              <w:t>№ 368</w:t>
            </w:r>
          </w:p>
        </w:tc>
      </w:tr>
      <w:tr w:rsidR="00462239" w:rsidRPr="00B3053E" w:rsidTr="006603E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62239" w:rsidRPr="00462239" w:rsidRDefault="00462239" w:rsidP="006603E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462239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462239" w:rsidRDefault="00462239" w:rsidP="00462239">
      <w:pPr>
        <w:jc w:val="right"/>
        <w:rPr>
          <w:i/>
          <w:sz w:val="28"/>
          <w:szCs w:val="28"/>
          <w:lang w:val="kk-KZ"/>
        </w:rPr>
      </w:pPr>
    </w:p>
    <w:p w:rsidR="00462239" w:rsidRDefault="00462239" w:rsidP="00462239">
      <w:pPr>
        <w:jc w:val="right"/>
        <w:rPr>
          <w:i/>
          <w:sz w:val="28"/>
          <w:szCs w:val="28"/>
          <w:lang w:val="kk-KZ"/>
        </w:rPr>
      </w:pPr>
    </w:p>
    <w:p w:rsidR="00462239" w:rsidRPr="00A95499" w:rsidRDefault="00462239" w:rsidP="00462239">
      <w:pPr>
        <w:jc w:val="center"/>
        <w:rPr>
          <w:b/>
          <w:lang w:val="kk-KZ"/>
        </w:rPr>
      </w:pPr>
      <w:r>
        <w:rPr>
          <w:b/>
          <w:lang w:val="kk-KZ"/>
        </w:rPr>
        <w:t>Бесарық ауылдық округінің 2020 жылға арналған бюджеті</w:t>
      </w:r>
    </w:p>
    <w:p w:rsidR="00462239" w:rsidRPr="00CC4F4F" w:rsidRDefault="00462239" w:rsidP="0046223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62239" w:rsidRPr="00CC4F4F" w:rsidTr="006603E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62239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62239" w:rsidRPr="00CC4F4F" w:rsidRDefault="00462239" w:rsidP="006603E7"/>
        </w:tc>
      </w:tr>
      <w:tr w:rsidR="00462239" w:rsidRPr="00CC4F4F" w:rsidTr="006603E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62239" w:rsidRPr="00CC4F4F" w:rsidRDefault="00462239" w:rsidP="006603E7"/>
        </w:tc>
      </w:tr>
      <w:tr w:rsidR="00462239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62239" w:rsidRPr="00CC4F4F" w:rsidRDefault="00462239" w:rsidP="006603E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62239" w:rsidRPr="00CC4F4F" w:rsidRDefault="00462239" w:rsidP="006603E7"/>
        </w:tc>
      </w:tr>
      <w:tr w:rsidR="00462239" w:rsidRPr="00CC4F4F" w:rsidTr="006603E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116966,4</w:t>
            </w:r>
          </w:p>
        </w:tc>
      </w:tr>
      <w:tr w:rsidR="00462239" w:rsidRPr="00CC4F4F" w:rsidTr="006603E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494973" w:rsidRDefault="00462239" w:rsidP="006603E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1098</w:t>
            </w:r>
          </w:p>
        </w:tc>
      </w:tr>
      <w:tr w:rsidR="00462239" w:rsidRPr="00CC4F4F" w:rsidTr="006603E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1098</w:t>
            </w:r>
          </w:p>
        </w:tc>
      </w:tr>
      <w:tr w:rsidR="00462239" w:rsidRPr="00CC4F4F" w:rsidTr="006603E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462239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</w:t>
            </w:r>
          </w:p>
        </w:tc>
      </w:tr>
      <w:tr w:rsidR="00462239" w:rsidRPr="00CC4F4F" w:rsidTr="006603E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953</w:t>
            </w:r>
          </w:p>
        </w:tc>
      </w:tr>
      <w:tr w:rsidR="00462239" w:rsidRPr="00CC4F4F" w:rsidTr="006603E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115868,4</w:t>
            </w:r>
          </w:p>
        </w:tc>
      </w:tr>
      <w:tr w:rsidR="00462239" w:rsidRPr="00CC4F4F" w:rsidTr="006603E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115868,4</w:t>
            </w:r>
          </w:p>
        </w:tc>
      </w:tr>
      <w:tr w:rsidR="00462239" w:rsidRPr="00CC4F4F" w:rsidTr="006603E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115868,4</w:t>
            </w:r>
          </w:p>
        </w:tc>
      </w:tr>
      <w:tr w:rsidR="00462239" w:rsidRPr="00CC4F4F" w:rsidTr="006603E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239" w:rsidRPr="003B49E1" w:rsidRDefault="00462239" w:rsidP="006603E7">
            <w:pPr>
              <w:jc w:val="center"/>
            </w:pPr>
          </w:p>
        </w:tc>
      </w:tr>
      <w:tr w:rsidR="00462239" w:rsidRPr="00CC4F4F" w:rsidTr="006603E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239" w:rsidRPr="003B49E1" w:rsidRDefault="00462239" w:rsidP="006603E7">
            <w:pPr>
              <w:jc w:val="center"/>
            </w:pPr>
          </w:p>
        </w:tc>
      </w:tr>
      <w:tr w:rsidR="00462239" w:rsidRPr="00CC4F4F" w:rsidTr="006603E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239" w:rsidRPr="003B49E1" w:rsidRDefault="00462239" w:rsidP="006603E7">
            <w:pPr>
              <w:jc w:val="center"/>
            </w:pPr>
          </w:p>
        </w:tc>
      </w:tr>
      <w:tr w:rsidR="00462239" w:rsidRPr="00CC4F4F" w:rsidTr="006603E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62239" w:rsidRPr="00CC4F4F" w:rsidRDefault="00462239" w:rsidP="006603E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239" w:rsidRPr="003B49E1" w:rsidRDefault="00462239" w:rsidP="006603E7">
            <w:pPr>
              <w:jc w:val="center"/>
            </w:pPr>
          </w:p>
        </w:tc>
      </w:tr>
      <w:tr w:rsidR="00462239" w:rsidRPr="00CC4F4F" w:rsidTr="006603E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116966,4</w:t>
            </w:r>
          </w:p>
        </w:tc>
      </w:tr>
      <w:tr w:rsidR="00462239" w:rsidRPr="00CC4F4F" w:rsidTr="006603E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25159,6</w:t>
            </w:r>
          </w:p>
        </w:tc>
      </w:tr>
      <w:tr w:rsidR="00462239" w:rsidRPr="00BC3D8C" w:rsidTr="006603E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BC3D8C" w:rsidRDefault="00462239" w:rsidP="006603E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25159,6</w:t>
            </w:r>
          </w:p>
        </w:tc>
      </w:tr>
      <w:tr w:rsidR="00462239" w:rsidRPr="00CC4F4F" w:rsidTr="006603E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21730</w:t>
            </w:r>
          </w:p>
        </w:tc>
      </w:tr>
      <w:tr w:rsidR="00462239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3429,6</w:t>
            </w:r>
          </w:p>
        </w:tc>
      </w:tr>
      <w:tr w:rsidR="00462239" w:rsidRPr="00CC4F4F" w:rsidTr="006603E7">
        <w:trPr>
          <w:trHeight w:val="251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1F152E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1F152E" w:rsidRDefault="00462239" w:rsidP="006603E7">
            <w:pPr>
              <w:rPr>
                <w:lang w:val="kk-KZ"/>
              </w:rPr>
            </w:pPr>
            <w:r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62664,6</w:t>
            </w:r>
          </w:p>
        </w:tc>
      </w:tr>
      <w:tr w:rsidR="00462239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1F152E" w:rsidRDefault="00462239" w:rsidP="006603E7">
            <w:pPr>
              <w:jc w:val="center"/>
              <w:rPr>
                <w:color w:val="000000" w:themeColor="text1"/>
                <w:lang w:val="kk-KZ"/>
              </w:rPr>
            </w:pPr>
            <w:r w:rsidRPr="001F152E">
              <w:rPr>
                <w:color w:val="000000" w:themeColor="text1"/>
                <w:lang w:val="kk-KZ"/>
              </w:rPr>
              <w:t>12</w:t>
            </w: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roofErr w:type="spellStart"/>
            <w:r w:rsidRPr="001F152E">
              <w:t>Аудандық</w:t>
            </w:r>
            <w:proofErr w:type="spellEnd"/>
            <w:r w:rsidRPr="001F152E">
              <w:t xml:space="preserve"> </w:t>
            </w:r>
            <w:proofErr w:type="spellStart"/>
            <w:r w:rsidRPr="001F152E">
              <w:t>маңызы</w:t>
            </w:r>
            <w:proofErr w:type="spellEnd"/>
            <w:r w:rsidRPr="001F152E">
              <w:t xml:space="preserve"> бар </w:t>
            </w:r>
            <w:proofErr w:type="spellStart"/>
            <w:r w:rsidRPr="001F152E">
              <w:t>қала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ауыл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кент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ауылдық</w:t>
            </w:r>
            <w:proofErr w:type="spellEnd"/>
            <w:r w:rsidRPr="001F152E">
              <w:t xml:space="preserve"> округ </w:t>
            </w:r>
            <w:proofErr w:type="spellStart"/>
            <w:r w:rsidRPr="001F152E">
              <w:t>әкімінің</w:t>
            </w:r>
            <w:proofErr w:type="spellEnd"/>
            <w:r w:rsidRPr="001F152E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62664,6</w:t>
            </w:r>
          </w:p>
        </w:tc>
      </w:tr>
      <w:tr w:rsidR="00462239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1F152E" w:rsidRDefault="00462239" w:rsidP="006603E7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1F152E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834253" w:rsidRDefault="00462239" w:rsidP="006603E7">
            <w:pPr>
              <w:rPr>
                <w:lang w:val="kk-KZ"/>
              </w:rPr>
            </w:pPr>
            <w:r w:rsidRPr="00834253">
              <w:rPr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62664,6</w:t>
            </w:r>
          </w:p>
          <w:p w:rsidR="00462239" w:rsidRDefault="00462239" w:rsidP="006603E7">
            <w:pPr>
              <w:jc w:val="center"/>
              <w:rPr>
                <w:lang w:val="kk-KZ"/>
              </w:rPr>
            </w:pPr>
          </w:p>
        </w:tc>
      </w:tr>
      <w:tr w:rsidR="00462239" w:rsidRPr="00CC4F4F" w:rsidTr="006603E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4630</w:t>
            </w:r>
          </w:p>
        </w:tc>
      </w:tr>
      <w:tr w:rsidR="00462239" w:rsidRPr="00CC4F4F" w:rsidTr="006603E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4630</w:t>
            </w:r>
          </w:p>
        </w:tc>
      </w:tr>
      <w:tr w:rsidR="00462239" w:rsidRPr="00CC4F4F" w:rsidTr="006603E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F9544B" w:rsidRDefault="00462239" w:rsidP="006603E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F9544B" w:rsidRDefault="00462239" w:rsidP="006603E7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4630</w:t>
            </w:r>
          </w:p>
        </w:tc>
      </w:tr>
      <w:tr w:rsidR="00462239" w:rsidRPr="00CC4F4F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4794</w:t>
            </w:r>
          </w:p>
        </w:tc>
      </w:tr>
      <w:tr w:rsidR="00462239" w:rsidRPr="00CC4F4F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4794</w:t>
            </w:r>
          </w:p>
        </w:tc>
      </w:tr>
      <w:tr w:rsidR="00462239" w:rsidRPr="00A274D1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2942</w:t>
            </w:r>
          </w:p>
        </w:tc>
      </w:tr>
      <w:tr w:rsidR="00462239" w:rsidRPr="00453AB4" w:rsidTr="006603E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82797F" w:rsidRDefault="00462239" w:rsidP="006603E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462239" w:rsidRPr="002E642C" w:rsidTr="006603E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62239" w:rsidRPr="00BE04DB" w:rsidRDefault="00462239" w:rsidP="006603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852</w:t>
            </w:r>
          </w:p>
        </w:tc>
      </w:tr>
      <w:tr w:rsidR="00462239" w:rsidRPr="00CC4F4F" w:rsidTr="006603E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3E096F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462239" w:rsidRPr="00CC4F4F" w:rsidTr="006603E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462239" w:rsidRPr="00CC4F4F" w:rsidTr="006603E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CC4F4F" w:rsidRDefault="00462239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19618,2</w:t>
            </w:r>
          </w:p>
        </w:tc>
      </w:tr>
      <w:tr w:rsidR="00462239" w:rsidRPr="00CC4F4F" w:rsidTr="006603E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62239" w:rsidRPr="00025BC0" w:rsidRDefault="00462239" w:rsidP="006603E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62239" w:rsidRPr="00BA20E2" w:rsidRDefault="00462239" w:rsidP="006603E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62239" w:rsidRPr="00BA20E2" w:rsidRDefault="00462239" w:rsidP="006603E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62239" w:rsidRPr="00B14BE1" w:rsidRDefault="00462239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Default="00462239" w:rsidP="0066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F0C4B" w:rsidRDefault="00462239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F0C4B" w:rsidRDefault="00462239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Default="00462239" w:rsidP="0066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F0C4B" w:rsidRDefault="00462239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F0C4B" w:rsidRDefault="00462239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62239" w:rsidRPr="00793EFA" w:rsidRDefault="00462239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  <w:tr w:rsidR="00462239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62239" w:rsidRPr="00793EFA" w:rsidRDefault="00462239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62239" w:rsidRPr="007F0C4B" w:rsidRDefault="00462239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462239" w:rsidRDefault="00462239" w:rsidP="006603E7">
            <w:pPr>
              <w:jc w:val="center"/>
            </w:pPr>
            <w:r w:rsidRPr="00AF5A10">
              <w:rPr>
                <w:bCs/>
              </w:rPr>
              <w:t>0</w:t>
            </w:r>
          </w:p>
        </w:tc>
      </w:tr>
    </w:tbl>
    <w:p w:rsidR="00462239" w:rsidRDefault="00462239" w:rsidP="00462239">
      <w:pPr>
        <w:jc w:val="both"/>
        <w:rPr>
          <w:b/>
          <w:sz w:val="28"/>
          <w:szCs w:val="28"/>
        </w:rPr>
      </w:pPr>
    </w:p>
    <w:p w:rsidR="00462239" w:rsidRPr="00FF1D84" w:rsidRDefault="00462239" w:rsidP="00462239">
      <w:pPr>
        <w:jc w:val="both"/>
        <w:rPr>
          <w:sz w:val="28"/>
          <w:szCs w:val="28"/>
          <w:lang w:val="kk-KZ"/>
        </w:rPr>
      </w:pPr>
    </w:p>
    <w:p w:rsidR="00462239" w:rsidRDefault="00462239" w:rsidP="00462239"/>
    <w:p w:rsidR="00462239" w:rsidRP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62239" w:rsidRDefault="00462239" w:rsidP="00BD50E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3452E" w:rsidRPr="00D25987" w:rsidTr="006603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452E" w:rsidRPr="00F3452E" w:rsidRDefault="00F3452E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F3452E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F3452E" w:rsidRPr="00F3452E" w:rsidRDefault="00F3452E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F3452E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F3452E" w:rsidRPr="00F3452E" w:rsidRDefault="00F3452E" w:rsidP="006603E7">
            <w:pPr>
              <w:ind w:left="250"/>
              <w:rPr>
                <w:sz w:val="24"/>
                <w:szCs w:val="24"/>
                <w:lang w:val="kk-KZ"/>
              </w:rPr>
            </w:pPr>
            <w:r w:rsidRPr="00F3452E">
              <w:rPr>
                <w:sz w:val="24"/>
                <w:szCs w:val="24"/>
                <w:lang w:val="kk-KZ"/>
              </w:rPr>
              <w:t>№ 368</w:t>
            </w:r>
          </w:p>
        </w:tc>
      </w:tr>
      <w:tr w:rsidR="00F3452E" w:rsidRPr="00B3053E" w:rsidTr="006603E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3452E" w:rsidRPr="00F3452E" w:rsidRDefault="00F3452E" w:rsidP="006603E7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F3452E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F3452E" w:rsidRDefault="00F3452E" w:rsidP="00F3452E">
      <w:pPr>
        <w:jc w:val="right"/>
        <w:rPr>
          <w:i/>
          <w:sz w:val="28"/>
          <w:szCs w:val="28"/>
          <w:lang w:val="kk-KZ"/>
        </w:rPr>
      </w:pPr>
    </w:p>
    <w:p w:rsidR="00F3452E" w:rsidRDefault="00F3452E" w:rsidP="00F3452E">
      <w:pPr>
        <w:jc w:val="right"/>
        <w:rPr>
          <w:i/>
          <w:sz w:val="28"/>
          <w:szCs w:val="28"/>
          <w:lang w:val="kk-KZ"/>
        </w:rPr>
      </w:pPr>
    </w:p>
    <w:p w:rsidR="00F3452E" w:rsidRPr="00A95499" w:rsidRDefault="00F3452E" w:rsidP="00F3452E">
      <w:pPr>
        <w:jc w:val="center"/>
        <w:rPr>
          <w:b/>
          <w:lang w:val="kk-KZ"/>
        </w:rPr>
      </w:pPr>
      <w:r>
        <w:rPr>
          <w:b/>
          <w:lang w:val="kk-KZ"/>
        </w:rPr>
        <w:t>Бесарық ауылдық округінің 2021 жылға арналған бюджеті</w:t>
      </w:r>
    </w:p>
    <w:p w:rsidR="00F3452E" w:rsidRPr="00A95499" w:rsidRDefault="00F3452E" w:rsidP="00F3452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3452E" w:rsidRPr="00CC4F4F" w:rsidTr="006603E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F3452E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452E" w:rsidRPr="00CC4F4F" w:rsidRDefault="00F3452E" w:rsidP="006603E7"/>
        </w:tc>
      </w:tr>
      <w:tr w:rsidR="00F3452E" w:rsidRPr="00CC4F4F" w:rsidTr="006603E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452E" w:rsidRPr="00CC4F4F" w:rsidRDefault="00F3452E" w:rsidP="006603E7"/>
        </w:tc>
      </w:tr>
      <w:tr w:rsidR="00F3452E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3452E" w:rsidRPr="00CC4F4F" w:rsidRDefault="00F3452E" w:rsidP="006603E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452E" w:rsidRPr="00CC4F4F" w:rsidRDefault="00F3452E" w:rsidP="006603E7"/>
        </w:tc>
      </w:tr>
      <w:tr w:rsidR="00F3452E" w:rsidRPr="00CC4F4F" w:rsidTr="006603E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125154</w:t>
            </w:r>
          </w:p>
        </w:tc>
      </w:tr>
      <w:tr w:rsidR="00F3452E" w:rsidRPr="00CC4F4F" w:rsidTr="006603E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494973" w:rsidRDefault="00F3452E" w:rsidP="006603E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1175</w:t>
            </w:r>
          </w:p>
        </w:tc>
      </w:tr>
      <w:tr w:rsidR="00F3452E" w:rsidRPr="00CC4F4F" w:rsidTr="006603E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1175</w:t>
            </w:r>
          </w:p>
        </w:tc>
      </w:tr>
      <w:tr w:rsidR="00F3452E" w:rsidRPr="00CC4F4F" w:rsidTr="006603E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F3452E" w:rsidRPr="00CC4F4F" w:rsidTr="006603E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</w:t>
            </w:r>
          </w:p>
        </w:tc>
      </w:tr>
      <w:tr w:rsidR="00F3452E" w:rsidRPr="00CC4F4F" w:rsidTr="006603E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1020</w:t>
            </w:r>
          </w:p>
        </w:tc>
      </w:tr>
      <w:tr w:rsidR="00F3452E" w:rsidRPr="00CC4F4F" w:rsidTr="006603E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123979</w:t>
            </w:r>
          </w:p>
        </w:tc>
      </w:tr>
      <w:tr w:rsidR="00F3452E" w:rsidRPr="00CC4F4F" w:rsidTr="006603E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123979</w:t>
            </w:r>
          </w:p>
        </w:tc>
      </w:tr>
      <w:tr w:rsidR="00F3452E" w:rsidRPr="00CC4F4F" w:rsidTr="006603E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123979</w:t>
            </w:r>
          </w:p>
        </w:tc>
      </w:tr>
      <w:tr w:rsidR="00F3452E" w:rsidRPr="00CC4F4F" w:rsidTr="006603E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452E" w:rsidRPr="003B49E1" w:rsidRDefault="00F3452E" w:rsidP="006603E7">
            <w:pPr>
              <w:jc w:val="center"/>
            </w:pPr>
          </w:p>
        </w:tc>
      </w:tr>
      <w:tr w:rsidR="00F3452E" w:rsidRPr="00CC4F4F" w:rsidTr="006603E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452E" w:rsidRPr="003B49E1" w:rsidRDefault="00F3452E" w:rsidP="006603E7">
            <w:pPr>
              <w:jc w:val="center"/>
            </w:pPr>
          </w:p>
        </w:tc>
      </w:tr>
      <w:tr w:rsidR="00F3452E" w:rsidRPr="00CC4F4F" w:rsidTr="006603E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452E" w:rsidRPr="003B49E1" w:rsidRDefault="00F3452E" w:rsidP="006603E7">
            <w:pPr>
              <w:jc w:val="center"/>
            </w:pPr>
          </w:p>
        </w:tc>
      </w:tr>
      <w:tr w:rsidR="00F3452E" w:rsidRPr="00CC4F4F" w:rsidTr="006603E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3452E" w:rsidRPr="00CC4F4F" w:rsidRDefault="00F3452E" w:rsidP="006603E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452E" w:rsidRPr="003B49E1" w:rsidRDefault="00F3452E" w:rsidP="006603E7">
            <w:pPr>
              <w:jc w:val="center"/>
            </w:pPr>
          </w:p>
        </w:tc>
      </w:tr>
      <w:tr w:rsidR="00F3452E" w:rsidRPr="00CC4F4F" w:rsidTr="006603E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125154</w:t>
            </w:r>
          </w:p>
        </w:tc>
      </w:tr>
      <w:tr w:rsidR="00F3452E" w:rsidRPr="00CC4F4F" w:rsidTr="006603E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26921</w:t>
            </w:r>
          </w:p>
        </w:tc>
      </w:tr>
      <w:tr w:rsidR="00F3452E" w:rsidRPr="00BC3D8C" w:rsidTr="006603E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BC3D8C" w:rsidRDefault="00F3452E" w:rsidP="006603E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26921</w:t>
            </w:r>
          </w:p>
        </w:tc>
      </w:tr>
      <w:tr w:rsidR="00F3452E" w:rsidRPr="00CC4F4F" w:rsidTr="006603E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23251</w:t>
            </w:r>
          </w:p>
        </w:tc>
      </w:tr>
      <w:tr w:rsidR="00F3452E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3670</w:t>
            </w:r>
          </w:p>
        </w:tc>
      </w:tr>
      <w:tr w:rsidR="00F3452E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1F152E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1F152E" w:rsidRDefault="00F3452E" w:rsidP="006603E7">
            <w:pPr>
              <w:rPr>
                <w:lang w:val="kk-KZ"/>
              </w:rPr>
            </w:pPr>
            <w:r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67051</w:t>
            </w:r>
          </w:p>
        </w:tc>
      </w:tr>
      <w:tr w:rsidR="00F3452E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1F152E" w:rsidRDefault="00F3452E" w:rsidP="006603E7">
            <w:pPr>
              <w:jc w:val="center"/>
              <w:rPr>
                <w:color w:val="000000" w:themeColor="text1"/>
                <w:lang w:val="kk-KZ"/>
              </w:rPr>
            </w:pPr>
            <w:r w:rsidRPr="001F152E">
              <w:rPr>
                <w:color w:val="000000" w:themeColor="text1"/>
                <w:lang w:val="kk-KZ"/>
              </w:rPr>
              <w:t>12</w:t>
            </w: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roofErr w:type="spellStart"/>
            <w:r w:rsidRPr="001F152E">
              <w:t>Аудандық</w:t>
            </w:r>
            <w:proofErr w:type="spellEnd"/>
            <w:r w:rsidRPr="001F152E">
              <w:t xml:space="preserve"> </w:t>
            </w:r>
            <w:proofErr w:type="spellStart"/>
            <w:r w:rsidRPr="001F152E">
              <w:t>маңызы</w:t>
            </w:r>
            <w:proofErr w:type="spellEnd"/>
            <w:r w:rsidRPr="001F152E">
              <w:t xml:space="preserve"> бар </w:t>
            </w:r>
            <w:proofErr w:type="spellStart"/>
            <w:r w:rsidRPr="001F152E">
              <w:t>қала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ауыл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кент</w:t>
            </w:r>
            <w:proofErr w:type="spellEnd"/>
            <w:r w:rsidRPr="001F152E">
              <w:t xml:space="preserve">, </w:t>
            </w:r>
            <w:proofErr w:type="spellStart"/>
            <w:r w:rsidRPr="001F152E">
              <w:t>ауылдық</w:t>
            </w:r>
            <w:proofErr w:type="spellEnd"/>
            <w:r w:rsidRPr="001F152E">
              <w:t xml:space="preserve"> округ </w:t>
            </w:r>
            <w:proofErr w:type="spellStart"/>
            <w:r w:rsidRPr="001F152E">
              <w:t>әкімінің</w:t>
            </w:r>
            <w:proofErr w:type="spellEnd"/>
            <w:r w:rsidRPr="001F152E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67051</w:t>
            </w:r>
          </w:p>
        </w:tc>
      </w:tr>
      <w:tr w:rsidR="00F3452E" w:rsidRPr="00CC4F4F" w:rsidTr="006603E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1F152E" w:rsidRDefault="00F3452E" w:rsidP="006603E7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1F152E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93311A" w:rsidRDefault="00F3452E" w:rsidP="006603E7">
            <w:pPr>
              <w:rPr>
                <w:lang w:val="kk-KZ"/>
              </w:rPr>
            </w:pPr>
            <w:r w:rsidRPr="0093311A">
              <w:rPr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67051</w:t>
            </w:r>
          </w:p>
        </w:tc>
      </w:tr>
      <w:tr w:rsidR="00F3452E" w:rsidRPr="00CC4F4F" w:rsidTr="006603E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4954</w:t>
            </w:r>
          </w:p>
        </w:tc>
      </w:tr>
      <w:tr w:rsidR="00F3452E" w:rsidRPr="00CC4F4F" w:rsidTr="006603E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4954</w:t>
            </w:r>
          </w:p>
        </w:tc>
      </w:tr>
      <w:tr w:rsidR="00F3452E" w:rsidRPr="00CC4F4F" w:rsidTr="006603E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F9544B" w:rsidRDefault="00F3452E" w:rsidP="006603E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F9544B" w:rsidRDefault="00F3452E" w:rsidP="006603E7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4954</w:t>
            </w:r>
          </w:p>
        </w:tc>
      </w:tr>
      <w:tr w:rsidR="00F3452E" w:rsidRPr="00CC4F4F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5130</w:t>
            </w:r>
          </w:p>
        </w:tc>
      </w:tr>
      <w:tr w:rsidR="00F3452E" w:rsidRPr="00CC4F4F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5130</w:t>
            </w:r>
          </w:p>
        </w:tc>
      </w:tr>
      <w:tr w:rsidR="00F3452E" w:rsidRPr="00A274D1" w:rsidTr="006603E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3148</w:t>
            </w:r>
          </w:p>
        </w:tc>
      </w:tr>
      <w:tr w:rsidR="00F3452E" w:rsidRPr="00453AB4" w:rsidTr="006603E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82797F" w:rsidRDefault="00F3452E" w:rsidP="006603E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1070</w:t>
            </w:r>
          </w:p>
        </w:tc>
      </w:tr>
      <w:tr w:rsidR="00F3452E" w:rsidRPr="002E642C" w:rsidTr="006603E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F3452E" w:rsidRPr="00BE04DB" w:rsidRDefault="00F3452E" w:rsidP="006603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912</w:t>
            </w:r>
          </w:p>
        </w:tc>
      </w:tr>
      <w:tr w:rsidR="00F3452E" w:rsidRPr="00CC4F4F" w:rsidTr="006603E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3E096F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21098</w:t>
            </w:r>
          </w:p>
        </w:tc>
      </w:tr>
      <w:tr w:rsidR="00F3452E" w:rsidRPr="00CC4F4F" w:rsidTr="006603E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21098</w:t>
            </w:r>
          </w:p>
        </w:tc>
      </w:tr>
      <w:tr w:rsidR="00F3452E" w:rsidRPr="00CC4F4F" w:rsidTr="006603E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CC4F4F" w:rsidRDefault="00F3452E" w:rsidP="006603E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20991</w:t>
            </w:r>
          </w:p>
        </w:tc>
      </w:tr>
      <w:tr w:rsidR="00F3452E" w:rsidRPr="00CC4F4F" w:rsidTr="006603E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3452E" w:rsidRPr="00025BC0" w:rsidRDefault="00F3452E" w:rsidP="006603E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3452E" w:rsidRPr="00BA20E2" w:rsidRDefault="00F3452E" w:rsidP="006603E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3452E" w:rsidRPr="00BA20E2" w:rsidRDefault="00F3452E" w:rsidP="006603E7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3452E" w:rsidRPr="00B14BE1" w:rsidRDefault="00F3452E" w:rsidP="006603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Default="00F3452E" w:rsidP="0066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F0C4B" w:rsidRDefault="00F3452E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F0C4B" w:rsidRDefault="00F3452E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Default="00F3452E" w:rsidP="0066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F0C4B" w:rsidRDefault="00F3452E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F0C4B" w:rsidRDefault="00F3452E" w:rsidP="006603E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3452E" w:rsidRPr="00793EFA" w:rsidRDefault="00F3452E" w:rsidP="006603E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  <w:tr w:rsidR="00F3452E" w:rsidRPr="00CC4F4F" w:rsidTr="006603E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3452E" w:rsidRPr="00793EFA" w:rsidRDefault="00F3452E" w:rsidP="006603E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3452E" w:rsidRPr="007F0C4B" w:rsidRDefault="00F3452E" w:rsidP="006603E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F3452E" w:rsidRDefault="00F3452E" w:rsidP="006603E7">
            <w:pPr>
              <w:jc w:val="center"/>
            </w:pPr>
            <w:r w:rsidRPr="00CF0962">
              <w:rPr>
                <w:bCs/>
              </w:rPr>
              <w:t>0</w:t>
            </w:r>
          </w:p>
        </w:tc>
      </w:tr>
    </w:tbl>
    <w:p w:rsidR="00F3452E" w:rsidRDefault="00F3452E" w:rsidP="00F3452E">
      <w:pPr>
        <w:jc w:val="both"/>
        <w:rPr>
          <w:b/>
          <w:sz w:val="28"/>
          <w:szCs w:val="28"/>
        </w:rPr>
      </w:pPr>
    </w:p>
    <w:p w:rsidR="00F3452E" w:rsidRPr="00FF1D84" w:rsidRDefault="00F3452E" w:rsidP="00F3452E">
      <w:pPr>
        <w:jc w:val="both"/>
        <w:rPr>
          <w:sz w:val="28"/>
          <w:szCs w:val="28"/>
          <w:lang w:val="kk-KZ"/>
        </w:rPr>
      </w:pPr>
    </w:p>
    <w:p w:rsidR="00F3452E" w:rsidRPr="00FF1D84" w:rsidRDefault="00F3452E" w:rsidP="00F3452E">
      <w:pPr>
        <w:jc w:val="center"/>
        <w:rPr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25987" w:rsidRPr="00D25987" w:rsidTr="00D25987">
        <w:tc>
          <w:tcPr>
            <w:tcW w:w="0" w:type="auto"/>
            <w:hideMark/>
          </w:tcPr>
          <w:p w:rsidR="00D25987" w:rsidRPr="00D25987" w:rsidRDefault="00D25987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D25987">
              <w:rPr>
                <w:sz w:val="24"/>
                <w:szCs w:val="24"/>
                <w:lang w:val="kk-KZ" w:eastAsia="en-US"/>
              </w:rPr>
              <w:t>Сырдария аудандық мәслихатының</w:t>
            </w:r>
          </w:p>
          <w:p w:rsidR="00D25987" w:rsidRPr="00D25987" w:rsidRDefault="00D25987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D25987">
              <w:rPr>
                <w:sz w:val="24"/>
                <w:szCs w:val="24"/>
                <w:lang w:val="kk-KZ" w:eastAsia="en-US"/>
              </w:rPr>
              <w:t>2019 жылғы 27 желтоқсаны</w:t>
            </w:r>
          </w:p>
          <w:p w:rsidR="00D25987" w:rsidRPr="00D25987" w:rsidRDefault="00D25987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D25987">
              <w:rPr>
                <w:sz w:val="24"/>
                <w:szCs w:val="24"/>
                <w:lang w:val="kk-KZ" w:eastAsia="en-US"/>
              </w:rPr>
              <w:t>№ 368</w:t>
            </w:r>
          </w:p>
        </w:tc>
      </w:tr>
      <w:tr w:rsidR="00D25987" w:rsidTr="00D25987">
        <w:tc>
          <w:tcPr>
            <w:tcW w:w="3832" w:type="dxa"/>
            <w:hideMark/>
          </w:tcPr>
          <w:p w:rsidR="00D25987" w:rsidRPr="00D25987" w:rsidRDefault="00D25987">
            <w:pPr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   </w:t>
            </w:r>
            <w:r w:rsidRPr="00D25987">
              <w:rPr>
                <w:sz w:val="24"/>
                <w:szCs w:val="24"/>
                <w:lang w:val="kk-KZ" w:eastAsia="en-US"/>
              </w:rPr>
              <w:t>шешіміне 3-қосымша</w:t>
            </w:r>
          </w:p>
        </w:tc>
      </w:tr>
    </w:tbl>
    <w:p w:rsidR="00D25987" w:rsidRDefault="00D25987" w:rsidP="00D25987">
      <w:pPr>
        <w:jc w:val="right"/>
        <w:rPr>
          <w:i/>
          <w:sz w:val="28"/>
          <w:szCs w:val="28"/>
          <w:lang w:val="kk-KZ"/>
        </w:rPr>
      </w:pPr>
    </w:p>
    <w:p w:rsidR="00D25987" w:rsidRDefault="00D25987" w:rsidP="00D25987">
      <w:pPr>
        <w:jc w:val="right"/>
        <w:rPr>
          <w:i/>
          <w:sz w:val="28"/>
          <w:szCs w:val="28"/>
          <w:lang w:val="kk-KZ"/>
        </w:rPr>
      </w:pPr>
    </w:p>
    <w:p w:rsidR="00D25987" w:rsidRDefault="00D25987" w:rsidP="00D25987">
      <w:pPr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>Бесарық ауылдық округінің 2022 жылға арналған бюджеті</w:t>
      </w:r>
    </w:p>
    <w:p w:rsidR="00D25987" w:rsidRDefault="00D25987" w:rsidP="00D2598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D25987" w:rsidTr="00D25987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D25987" w:rsidTr="00D25987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25987" w:rsidTr="00D25987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25987" w:rsidTr="00D25987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25987" w:rsidTr="00D25987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D25987" w:rsidTr="00D25987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D25987" w:rsidTr="00D25987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D25987" w:rsidTr="00D25987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</w:tc>
      </w:tr>
      <w:tr w:rsidR="00D25987" w:rsidTr="00D25987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149</w:t>
            </w:r>
          </w:p>
        </w:tc>
      </w:tr>
      <w:tr w:rsidR="00D25987" w:rsidTr="00D25987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1091</w:t>
            </w:r>
          </w:p>
        </w:tc>
      </w:tr>
      <w:tr w:rsidR="00D25987" w:rsidTr="00D25987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D25987" w:rsidTr="00D25987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тұрған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D25987" w:rsidTr="00D25987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132658</w:t>
            </w:r>
          </w:p>
        </w:tc>
      </w:tr>
      <w:tr w:rsidR="00D25987" w:rsidTr="00D25987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eastAsia="en-US"/>
              </w:rPr>
            </w:pPr>
          </w:p>
        </w:tc>
      </w:tr>
      <w:tr w:rsidR="00D25987" w:rsidTr="00D25987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eastAsia="en-US"/>
              </w:rPr>
            </w:pPr>
          </w:p>
        </w:tc>
      </w:tr>
      <w:tr w:rsidR="00D25987" w:rsidTr="00D25987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eastAsia="en-US"/>
              </w:rPr>
            </w:pPr>
          </w:p>
        </w:tc>
      </w:tr>
      <w:tr w:rsidR="00D25987" w:rsidTr="00D25987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eastAsia="en-US"/>
              </w:rPr>
            </w:pPr>
          </w:p>
        </w:tc>
      </w:tr>
      <w:tr w:rsidR="00D25987" w:rsidTr="00D25987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D25987" w:rsidTr="00D25987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D25987" w:rsidTr="00D25987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D25987" w:rsidTr="00D25987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24879</w:t>
            </w:r>
          </w:p>
        </w:tc>
      </w:tr>
      <w:tr w:rsidR="00D25987" w:rsidTr="00D25987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Ведомстволық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бағыныстағы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кәсіпорындардың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күрделі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3927</w:t>
            </w:r>
          </w:p>
        </w:tc>
      </w:tr>
      <w:tr w:rsidR="00D25987" w:rsidTr="00D25987">
        <w:trPr>
          <w:trHeight w:val="1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Білім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71745</w:t>
            </w:r>
          </w:p>
        </w:tc>
      </w:tr>
      <w:tr w:rsidR="00D25987" w:rsidTr="00D25987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71745</w:t>
            </w:r>
          </w:p>
        </w:tc>
      </w:tr>
      <w:tr w:rsidR="00D25987" w:rsidTr="00D25987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71745</w:t>
            </w:r>
          </w:p>
        </w:tc>
      </w:tr>
      <w:tr w:rsidR="00D25987" w:rsidTr="00D25987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5301</w:t>
            </w:r>
          </w:p>
        </w:tc>
      </w:tr>
      <w:tr w:rsidR="00D25987" w:rsidTr="00D25987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5301</w:t>
            </w:r>
          </w:p>
        </w:tc>
      </w:tr>
      <w:tr w:rsidR="00D25987" w:rsidTr="00D25987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5301</w:t>
            </w:r>
          </w:p>
        </w:tc>
      </w:tr>
      <w:tr w:rsidR="00D25987" w:rsidTr="00D25987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Тұрғын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5489</w:t>
            </w:r>
          </w:p>
        </w:tc>
      </w:tr>
      <w:tr w:rsidR="00D25987" w:rsidTr="00D25987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5489</w:t>
            </w:r>
          </w:p>
        </w:tc>
      </w:tr>
      <w:tr w:rsidR="00D25987" w:rsidTr="00D25987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3368</w:t>
            </w:r>
          </w:p>
        </w:tc>
      </w:tr>
      <w:tr w:rsidR="00D25987" w:rsidTr="00D25987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1145</w:t>
            </w:r>
          </w:p>
        </w:tc>
      </w:tr>
      <w:tr w:rsidR="00D25987" w:rsidTr="00D25987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975</w:t>
            </w:r>
          </w:p>
        </w:tc>
      </w:tr>
      <w:tr w:rsidR="00D25987" w:rsidTr="00D25987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D25987" w:rsidTr="00D25987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D25987" w:rsidTr="00D25987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22461</w:t>
            </w:r>
          </w:p>
        </w:tc>
      </w:tr>
      <w:tr w:rsidR="00D25987" w:rsidTr="00D25987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987" w:rsidRDefault="00D2598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987" w:rsidRDefault="00D2598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25987" w:rsidTr="00D25987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987" w:rsidRDefault="00D2598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87" w:rsidRDefault="00D25987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987" w:rsidRDefault="00D259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462239" w:rsidRPr="00EE6FBD" w:rsidRDefault="00462239" w:rsidP="00D2598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sectPr w:rsidR="00462239" w:rsidRPr="00EE6F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6D" w:rsidRDefault="002F2F6D" w:rsidP="000D6092">
      <w:r>
        <w:separator/>
      </w:r>
    </w:p>
  </w:endnote>
  <w:endnote w:type="continuationSeparator" w:id="0">
    <w:p w:rsidR="002F2F6D" w:rsidRDefault="002F2F6D" w:rsidP="000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6D" w:rsidRDefault="002F2F6D" w:rsidP="000D6092">
      <w:r>
        <w:separator/>
      </w:r>
    </w:p>
  </w:footnote>
  <w:footnote w:type="continuationSeparator" w:id="0">
    <w:p w:rsidR="002F2F6D" w:rsidRDefault="002F2F6D" w:rsidP="000D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33760"/>
      <w:docPartObj>
        <w:docPartGallery w:val="Page Numbers (Top of Page)"/>
        <w:docPartUnique/>
      </w:docPartObj>
    </w:sdtPr>
    <w:sdtEndPr/>
    <w:sdtContent>
      <w:p w:rsidR="000D6092" w:rsidRDefault="000D6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87">
          <w:rPr>
            <w:noProof/>
          </w:rPr>
          <w:t>5</w:t>
        </w:r>
        <w:r>
          <w:fldChar w:fldCharType="end"/>
        </w:r>
      </w:p>
    </w:sdtContent>
  </w:sdt>
  <w:p w:rsidR="000D6092" w:rsidRDefault="000D6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E"/>
    <w:rsid w:val="000D6092"/>
    <w:rsid w:val="00213C1F"/>
    <w:rsid w:val="002F2F6D"/>
    <w:rsid w:val="00462239"/>
    <w:rsid w:val="00491D3B"/>
    <w:rsid w:val="004E3FB5"/>
    <w:rsid w:val="006A6BF1"/>
    <w:rsid w:val="007C5CA9"/>
    <w:rsid w:val="00805B9E"/>
    <w:rsid w:val="008E170B"/>
    <w:rsid w:val="00AE2ABE"/>
    <w:rsid w:val="00AF749D"/>
    <w:rsid w:val="00B66DCB"/>
    <w:rsid w:val="00BD50EE"/>
    <w:rsid w:val="00D13201"/>
    <w:rsid w:val="00D25987"/>
    <w:rsid w:val="00E0681B"/>
    <w:rsid w:val="00EA2BDA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8192-EAB4-4EF6-8FF3-BEF9DFD4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6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49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491D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13C1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213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14</cp:revision>
  <dcterms:created xsi:type="dcterms:W3CDTF">2019-08-19T05:28:00Z</dcterms:created>
  <dcterms:modified xsi:type="dcterms:W3CDTF">2020-01-05T05:46:00Z</dcterms:modified>
</cp:coreProperties>
</file>