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9E2636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9E2636">
        <w:rPr>
          <w:b/>
          <w:sz w:val="28"/>
          <w:szCs w:val="28"/>
          <w:lang w:val="kk-KZ"/>
        </w:rPr>
        <w:t>46</w:t>
      </w:r>
      <w:r>
        <w:rPr>
          <w:b/>
          <w:sz w:val="28"/>
          <w:szCs w:val="28"/>
          <w:lang w:val="kk-KZ"/>
        </w:rPr>
        <w:t xml:space="preserve"> </w:t>
      </w:r>
      <w:r w:rsidR="00DB7B5F">
        <w:rPr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 от 26 декабря 2018 года №263 «О бюджете сельского округа Акжарма на 2019-2021 годы»</w:t>
      </w: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</w:t>
      </w:r>
      <w:proofErr w:type="spellStart"/>
      <w:r>
        <w:rPr>
          <w:b/>
          <w:sz w:val="28"/>
          <w:szCs w:val="28"/>
          <w:lang w:val="kk-KZ"/>
        </w:rPr>
        <w:t>правовых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актов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 №</w:t>
      </w:r>
      <w:r w:rsidR="002446EF">
        <w:rPr>
          <w:b/>
          <w:sz w:val="28"/>
          <w:szCs w:val="28"/>
          <w:lang w:val="kk-KZ"/>
        </w:rPr>
        <w:t>6981</w:t>
      </w:r>
      <w:r>
        <w:rPr>
          <w:b/>
          <w:sz w:val="28"/>
          <w:szCs w:val="28"/>
          <w:lang w:val="kk-KZ"/>
        </w:rPr>
        <w:t xml:space="preserve"> от </w:t>
      </w:r>
      <w:r w:rsidR="002446EF">
        <w:rPr>
          <w:b/>
          <w:sz w:val="28"/>
          <w:szCs w:val="28"/>
          <w:lang w:val="kk-KZ"/>
        </w:rPr>
        <w:t>21.11.2019</w:t>
      </w:r>
      <w:r>
        <w:rPr>
          <w:b/>
          <w:sz w:val="28"/>
          <w:szCs w:val="28"/>
          <w:lang w:val="kk-KZ"/>
        </w:rPr>
        <w:t xml:space="preserve"> г.</w:t>
      </w:r>
    </w:p>
    <w:p w:rsidR="00F74EAF" w:rsidRDefault="00F74EAF" w:rsidP="00F74EAF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9E2636" w:rsidRDefault="009E2636" w:rsidP="009E2636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9E2636" w:rsidRDefault="009E2636" w:rsidP="009E2636">
      <w:pPr>
        <w:overflowPunct/>
        <w:autoSpaceDE/>
        <w:adjustRightInd/>
        <w:jc w:val="center"/>
        <w:rPr>
          <w:rFonts w:eastAsia="Batang"/>
          <w:sz w:val="28"/>
          <w:szCs w:val="28"/>
          <w:lang w:val="kk-KZ"/>
        </w:rPr>
      </w:pPr>
    </w:p>
    <w:p w:rsidR="009E2636" w:rsidRDefault="009E2636" w:rsidP="009E2636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proofErr w:type="spellStart"/>
      <w:r>
        <w:rPr>
          <w:sz w:val="28"/>
          <w:szCs w:val="28"/>
          <w:lang w:val="kk-KZ"/>
        </w:rPr>
        <w:t>соответствии</w:t>
      </w:r>
      <w:proofErr w:type="spellEnd"/>
      <w:r w:rsidR="002446E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со </w:t>
      </w:r>
      <w:proofErr w:type="spellStart"/>
      <w:r>
        <w:rPr>
          <w:sz w:val="28"/>
          <w:szCs w:val="28"/>
          <w:lang w:val="kk-KZ"/>
        </w:rPr>
        <w:t>статьей</w:t>
      </w:r>
      <w:proofErr w:type="spellEnd"/>
      <w:r w:rsidR="002446E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109-1 </w:t>
      </w:r>
      <w:proofErr w:type="spellStart"/>
      <w:r>
        <w:rPr>
          <w:sz w:val="28"/>
          <w:szCs w:val="28"/>
          <w:lang w:val="kk-KZ"/>
        </w:rPr>
        <w:t>Кодекса</w:t>
      </w:r>
      <w:proofErr w:type="spellEnd"/>
      <w:r w:rsidR="002446E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Республики</w:t>
      </w:r>
      <w:proofErr w:type="spellEnd"/>
      <w:r w:rsidR="002446EF">
        <w:rPr>
          <w:sz w:val="28"/>
          <w:szCs w:val="28"/>
          <w:lang w:val="kk-KZ"/>
        </w:rPr>
        <w:t xml:space="preserve">  </w:t>
      </w: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 от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9E2636" w:rsidRDefault="009E2636" w:rsidP="009E2636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</w:t>
      </w:r>
      <w:r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  <w:lang w:val="kk-KZ"/>
        </w:rPr>
        <w:t xml:space="preserve">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6602, опубликован в эталонном контрольном банке нормативных правовых актов Республики Казахстан 10 января 2019 года) следующие изменения:</w:t>
      </w:r>
    </w:p>
    <w:p w:rsidR="009E2636" w:rsidRDefault="009E2636" w:rsidP="009E2636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2019–2021 годы согласно приложениям 1, 2, 3 соответственно, в том числе на 2019 год в следующих объемах: </w:t>
      </w: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106325, 8 тысяч тенге, в том числе: </w:t>
      </w:r>
    </w:p>
    <w:p w:rsidR="009E2636" w:rsidRDefault="009E2636" w:rsidP="009E263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5889 тысяч теңге;</w:t>
      </w:r>
    </w:p>
    <w:p w:rsidR="009E2636" w:rsidRDefault="009E2636" w:rsidP="009E263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72 тысяч тенге;</w:t>
      </w:r>
    </w:p>
    <w:p w:rsidR="009E2636" w:rsidRDefault="009E2636" w:rsidP="009E263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100364, 8 тысяч тенге;</w:t>
      </w:r>
    </w:p>
    <w:p w:rsidR="009E2636" w:rsidRDefault="009E2636" w:rsidP="009E263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107294 тысяч тенге;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- 968, 2 тысяч тенге;</w:t>
      </w:r>
    </w:p>
    <w:p w:rsidR="009E2636" w:rsidRDefault="009E2636" w:rsidP="009E263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968, 2 тысяч тенге;</w:t>
      </w:r>
    </w:p>
    <w:p w:rsidR="009E2636" w:rsidRDefault="009E2636" w:rsidP="009E263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9E2636" w:rsidRDefault="009E2636" w:rsidP="009E263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- 0;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968, 2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9E2636" w:rsidRDefault="009E2636" w:rsidP="009E263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 изложить в новой редакции согласно приложению к настоящему решению.</w:t>
      </w: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9E2636" w:rsidRDefault="009E2636" w:rsidP="009E263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9E2636" w:rsidRDefault="009E2636" w:rsidP="009E263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9E2636" w:rsidRDefault="009E2636" w:rsidP="009E263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9E2636" w:rsidRDefault="009E2636" w:rsidP="009E263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9E2636" w:rsidRDefault="009E2636" w:rsidP="009E2636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Е.Ажикенов____________</w:t>
      </w:r>
    </w:p>
    <w:p w:rsidR="009E2636" w:rsidRDefault="009E2636" w:rsidP="009E2636">
      <w:pPr>
        <w:rPr>
          <w:color w:val="3399FF"/>
          <w:lang w:val="kk-KZ"/>
        </w:rPr>
      </w:pPr>
    </w:p>
    <w:p w:rsidR="009E2636" w:rsidRDefault="009E2636" w:rsidP="009E2636">
      <w:pPr>
        <w:rPr>
          <w:b/>
          <w:color w:val="000000" w:themeColor="text1"/>
          <w:sz w:val="28"/>
          <w:szCs w:val="28"/>
          <w:lang w:val="kk-KZ"/>
        </w:rPr>
      </w:pPr>
    </w:p>
    <w:p w:rsidR="00F74EAF" w:rsidRDefault="00F74EAF" w:rsidP="00F74EAF">
      <w:pPr>
        <w:rPr>
          <w:color w:val="3399FF"/>
          <w:lang w:val="kk-KZ"/>
        </w:rPr>
      </w:pPr>
    </w:p>
    <w:p w:rsidR="002C4A7F" w:rsidRDefault="002C4A7F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A61904" w:rsidRDefault="00A61904" w:rsidP="00A61904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A61904" w:rsidRDefault="00A61904" w:rsidP="00A61904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61904" w:rsidRDefault="00A61904" w:rsidP="00A61904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61904" w:rsidRPr="00C66E8E" w:rsidRDefault="00A61904" w:rsidP="00A61904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19 ноября 2019 года №346</w:t>
      </w:r>
    </w:p>
    <w:p w:rsidR="00A61904" w:rsidRDefault="00A61904" w:rsidP="00A61904">
      <w:pPr>
        <w:ind w:firstLine="708"/>
        <w:rPr>
          <w:bCs/>
          <w:sz w:val="28"/>
          <w:szCs w:val="28"/>
          <w:lang w:val="kk-KZ"/>
        </w:rPr>
      </w:pPr>
    </w:p>
    <w:p w:rsidR="00A61904" w:rsidRDefault="00A61904" w:rsidP="00A61904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A61904" w:rsidRDefault="00A61904" w:rsidP="00A61904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61904" w:rsidRDefault="00A61904" w:rsidP="00A61904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61904" w:rsidRPr="00F61F64" w:rsidRDefault="00A61904" w:rsidP="00A61904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263</w:t>
      </w:r>
    </w:p>
    <w:p w:rsidR="00A61904" w:rsidRDefault="00A61904" w:rsidP="00A61904">
      <w:pPr>
        <w:jc w:val="right"/>
        <w:rPr>
          <w:sz w:val="24"/>
          <w:szCs w:val="24"/>
          <w:lang w:val="kk-KZ"/>
        </w:rPr>
      </w:pPr>
    </w:p>
    <w:p w:rsidR="00A61904" w:rsidRDefault="00A61904" w:rsidP="00A61904">
      <w:pPr>
        <w:jc w:val="center"/>
        <w:rPr>
          <w:b/>
          <w:sz w:val="24"/>
          <w:szCs w:val="24"/>
          <w:lang w:val="kk-KZ"/>
        </w:rPr>
      </w:pPr>
    </w:p>
    <w:p w:rsidR="00A61904" w:rsidRDefault="00A61904" w:rsidP="00A61904">
      <w:pPr>
        <w:jc w:val="center"/>
        <w:rPr>
          <w:b/>
          <w:sz w:val="24"/>
          <w:szCs w:val="24"/>
          <w:lang w:val="kk-KZ"/>
        </w:rPr>
      </w:pPr>
    </w:p>
    <w:p w:rsidR="00A61904" w:rsidRPr="00A95499" w:rsidRDefault="00A61904" w:rsidP="00A6190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2019 год</w:t>
      </w:r>
    </w:p>
    <w:p w:rsidR="00A61904" w:rsidRPr="00CC4F4F" w:rsidRDefault="00A61904" w:rsidP="00A6190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61904" w:rsidRPr="00CC4F4F" w:rsidTr="005F396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</w:p>
        </w:tc>
      </w:tr>
      <w:tr w:rsidR="00A61904" w:rsidRPr="00CC4F4F" w:rsidTr="005F396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</w:p>
        </w:tc>
      </w:tr>
      <w:tr w:rsidR="00A61904" w:rsidRPr="00CC4F4F" w:rsidTr="005F396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106325,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5889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EB1421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61904" w:rsidRPr="00A55BD4" w:rsidRDefault="00A61904" w:rsidP="005F396C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1656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EB1421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61904" w:rsidRPr="00A55BD4" w:rsidRDefault="00A61904" w:rsidP="005F396C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1656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4233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43</w:t>
            </w:r>
          </w:p>
        </w:tc>
      </w:tr>
      <w:tr w:rsidR="00A61904" w:rsidRPr="00CC4F4F" w:rsidTr="005F396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175</w:t>
            </w:r>
          </w:p>
        </w:tc>
      </w:tr>
      <w:tr w:rsidR="00A61904" w:rsidRPr="00CC4F4F" w:rsidTr="005F396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4015</w:t>
            </w:r>
          </w:p>
        </w:tc>
      </w:tr>
      <w:tr w:rsidR="00A61904" w:rsidRPr="00CC4F4F" w:rsidTr="005F396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F2426A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72</w:t>
            </w:r>
          </w:p>
        </w:tc>
      </w:tr>
      <w:tr w:rsidR="00A61904" w:rsidRPr="00CC4F4F" w:rsidTr="005F396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200DF4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72</w:t>
            </w:r>
          </w:p>
        </w:tc>
      </w:tr>
      <w:tr w:rsidR="00A61904" w:rsidRPr="00145528" w:rsidTr="005F396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200DF4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72</w:t>
            </w:r>
          </w:p>
        </w:tc>
      </w:tr>
      <w:tr w:rsidR="00A61904" w:rsidRPr="00CC4F4F" w:rsidTr="005F396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100364,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A61904" w:rsidRPr="00CC4F4F" w:rsidTr="005F396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100364,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A61904" w:rsidRPr="00145528" w:rsidTr="005F396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983338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61904" w:rsidRPr="00AF06A4" w:rsidRDefault="00A61904" w:rsidP="005F396C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100364,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8</w:t>
            </w:r>
          </w:p>
        </w:tc>
      </w:tr>
      <w:tr w:rsidR="00A61904" w:rsidRPr="00CC4F4F" w:rsidTr="005F396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28257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</w:tr>
      <w:tr w:rsidR="00A61904" w:rsidRPr="00CC4F4F" w:rsidTr="005F396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28257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</w:tr>
      <w:tr w:rsidR="00A61904" w:rsidRPr="00CC4F4F" w:rsidTr="005F396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28257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</w:tr>
      <w:tr w:rsidR="00A61904" w:rsidRPr="00CC4F4F" w:rsidTr="005F396C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61904" w:rsidRPr="00CC4F4F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0F071E" w:rsidRDefault="00A61904" w:rsidP="005F396C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A61904" w:rsidRPr="00CC4F4F" w:rsidTr="005F396C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107294</w:t>
            </w:r>
          </w:p>
        </w:tc>
      </w:tr>
      <w:tr w:rsidR="00A61904" w:rsidRPr="00CC4F4F" w:rsidTr="005F396C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26615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A61904" w:rsidRPr="00CC4F4F" w:rsidTr="005F396C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5B3E77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kk-KZ"/>
              </w:rPr>
              <w:t>6615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A61904" w:rsidRPr="00CC4F4F" w:rsidTr="005F396C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26144</w:t>
            </w:r>
            <w:r w:rsidRPr="00E46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1</w:t>
            </w:r>
          </w:p>
        </w:tc>
      </w:tr>
      <w:tr w:rsidR="00A61904" w:rsidRPr="00CC4F4F" w:rsidTr="005F396C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1458A5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1458A5" w:rsidRDefault="00A61904" w:rsidP="005F396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1458A5" w:rsidRDefault="00A61904" w:rsidP="005F396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471</w:t>
            </w:r>
          </w:p>
        </w:tc>
      </w:tr>
      <w:tr w:rsidR="00A61904" w:rsidRPr="00CC4F4F" w:rsidTr="005F396C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51800</w:t>
            </w:r>
          </w:p>
        </w:tc>
      </w:tr>
      <w:tr w:rsidR="00A61904" w:rsidRPr="00CC4F4F" w:rsidTr="005F396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5B3E77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51800</w:t>
            </w:r>
          </w:p>
        </w:tc>
      </w:tr>
      <w:tr w:rsidR="00A61904" w:rsidRPr="00CC4F4F" w:rsidTr="005F396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36007</w:t>
            </w:r>
          </w:p>
        </w:tc>
      </w:tr>
      <w:tr w:rsidR="00A61904" w:rsidRPr="00CC4F4F" w:rsidTr="005F396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88280E" w:rsidRDefault="00A61904" w:rsidP="005F396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88280E" w:rsidRDefault="00A61904" w:rsidP="005F396C">
            <w:pPr>
              <w:rPr>
                <w:sz w:val="24"/>
                <w:szCs w:val="24"/>
              </w:rPr>
            </w:pPr>
            <w:r w:rsidRPr="0088280E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15150</w:t>
            </w:r>
          </w:p>
        </w:tc>
      </w:tr>
      <w:tr w:rsidR="00A61904" w:rsidRPr="00CC4F4F" w:rsidTr="005F396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7E3DB9" w:rsidRDefault="00A61904" w:rsidP="005F396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643</w:t>
            </w:r>
          </w:p>
        </w:tc>
      </w:tr>
      <w:tr w:rsidR="00A61904" w:rsidRPr="00CC4F4F" w:rsidTr="005F396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1610</w:t>
            </w:r>
          </w:p>
        </w:tc>
      </w:tr>
      <w:tr w:rsidR="00A61904" w:rsidRPr="00CC4F4F" w:rsidTr="005F396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5B3E77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1610</w:t>
            </w:r>
          </w:p>
        </w:tc>
      </w:tr>
      <w:tr w:rsidR="00A61904" w:rsidRPr="00CC4F4F" w:rsidTr="005F396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1610</w:t>
            </w:r>
          </w:p>
        </w:tc>
      </w:tr>
      <w:tr w:rsidR="00A61904" w:rsidRPr="00CC4F4F" w:rsidTr="005F396C">
        <w:trPr>
          <w:trHeight w:val="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7332</w:t>
            </w:r>
            <w:r w:rsidRPr="00E4639B">
              <w:rPr>
                <w:bCs/>
                <w:sz w:val="24"/>
                <w:szCs w:val="24"/>
              </w:rPr>
              <w:t>,1</w:t>
            </w:r>
          </w:p>
        </w:tc>
      </w:tr>
      <w:tr w:rsidR="00A61904" w:rsidRPr="00CC4F4F" w:rsidTr="005F396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8A115D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5B3E77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7332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A61904" w:rsidRPr="00CC4F4F" w:rsidTr="005F396C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3554</w:t>
            </w:r>
            <w:r w:rsidRPr="00E46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1</w:t>
            </w:r>
          </w:p>
        </w:tc>
      </w:tr>
      <w:tr w:rsidR="00A61904" w:rsidRPr="00CC4F4F" w:rsidTr="005F396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443</w:t>
            </w:r>
          </w:p>
        </w:tc>
      </w:tr>
      <w:tr w:rsidR="00A61904" w:rsidRPr="00CC4F4F" w:rsidTr="005F396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3335</w:t>
            </w:r>
          </w:p>
        </w:tc>
      </w:tr>
      <w:tr w:rsidR="00A61904" w:rsidRPr="00CC4F4F" w:rsidTr="005F396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18346,8</w:t>
            </w:r>
          </w:p>
        </w:tc>
      </w:tr>
      <w:tr w:rsidR="00A61904" w:rsidRPr="00CC4F4F" w:rsidTr="005F396C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5B3E77" w:rsidRDefault="00A61904" w:rsidP="005F396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18346,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A61904" w:rsidRPr="00CC4F4F" w:rsidTr="005F396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18346,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8</w:t>
            </w:r>
          </w:p>
        </w:tc>
      </w:tr>
      <w:tr w:rsidR="00A61904" w:rsidRPr="00CC4F4F" w:rsidTr="005F396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Default="00A61904" w:rsidP="005F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 </w:t>
            </w:r>
          </w:p>
        </w:tc>
      </w:tr>
      <w:tr w:rsidR="00A61904" w:rsidRPr="00CC4F4F" w:rsidTr="005F396C">
        <w:trPr>
          <w:trHeight w:val="2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61904" w:rsidRPr="004F09F7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1904" w:rsidRPr="00AD7F9B" w:rsidRDefault="00A61904" w:rsidP="005F396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Транспорт и коммунакации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04" w:rsidRPr="00E4639B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1590</w:t>
            </w:r>
          </w:p>
        </w:tc>
      </w:tr>
      <w:tr w:rsidR="00A61904" w:rsidRPr="00CC4F4F" w:rsidTr="005F396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1904" w:rsidRPr="004F09F7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1904" w:rsidRDefault="00A61904" w:rsidP="005F39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1590</w:t>
            </w:r>
          </w:p>
        </w:tc>
      </w:tr>
      <w:tr w:rsidR="00A61904" w:rsidRPr="00CC4F4F" w:rsidTr="005F396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1904" w:rsidRPr="004F09F7" w:rsidRDefault="00A61904" w:rsidP="005F396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1904" w:rsidRPr="004F09F7" w:rsidRDefault="00A61904" w:rsidP="005F396C">
            <w:pPr>
              <w:rPr>
                <w:sz w:val="24"/>
                <w:szCs w:val="24"/>
              </w:rPr>
            </w:pPr>
            <w:r w:rsidRPr="004F09F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1904" w:rsidRPr="00E4639B" w:rsidRDefault="00A61904" w:rsidP="005F396C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1590</w:t>
            </w:r>
          </w:p>
        </w:tc>
      </w:tr>
      <w:tr w:rsidR="00A61904" w:rsidRPr="00CC4F4F" w:rsidTr="005F396C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983338" w:rsidRDefault="00A61904" w:rsidP="005F396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</w:t>
            </w:r>
            <w:r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юджет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>а</w:t>
            </w:r>
            <w:r w:rsidRPr="0045526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92101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-968,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bCs/>
                <w:sz w:val="24"/>
                <w:szCs w:val="24"/>
              </w:rPr>
              <w:t>2</w:t>
            </w:r>
          </w:p>
        </w:tc>
      </w:tr>
      <w:tr w:rsidR="00A61904" w:rsidRPr="00CC4F4F" w:rsidTr="005F396C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983338" w:rsidRDefault="00A61904" w:rsidP="005F396C">
            <w:pPr>
              <w:rPr>
                <w:kern w:val="36"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B7676">
              <w:rPr>
                <w:bCs/>
                <w:iCs/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92101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bCs/>
                <w:sz w:val="24"/>
                <w:szCs w:val="24"/>
              </w:rPr>
              <w:t>2</w:t>
            </w:r>
          </w:p>
        </w:tc>
      </w:tr>
      <w:tr w:rsidR="00A61904" w:rsidRPr="00CC4F4F" w:rsidTr="005F396C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45526B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7E07F2" w:rsidRDefault="00A61904" w:rsidP="005F396C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92101" w:rsidRDefault="00A61904" w:rsidP="005F396C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bCs/>
                <w:sz w:val="24"/>
                <w:szCs w:val="24"/>
              </w:rPr>
              <w:t>2</w:t>
            </w:r>
          </w:p>
        </w:tc>
      </w:tr>
      <w:tr w:rsidR="00A61904" w:rsidRPr="00CC4F4F" w:rsidTr="005F396C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45526B" w:rsidRDefault="00A61904" w:rsidP="005F3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7E07F2" w:rsidRDefault="00A61904" w:rsidP="005F396C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92101" w:rsidRDefault="00A61904" w:rsidP="005F396C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sz w:val="24"/>
                <w:szCs w:val="24"/>
              </w:rPr>
              <w:t>2</w:t>
            </w:r>
          </w:p>
        </w:tc>
      </w:tr>
      <w:tr w:rsidR="00A61904" w:rsidRPr="00CC4F4F" w:rsidTr="005F396C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1904" w:rsidRPr="00CC4F4F" w:rsidRDefault="00A61904" w:rsidP="005F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61904" w:rsidRPr="0045526B" w:rsidRDefault="00A61904" w:rsidP="005F396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61904" w:rsidRPr="007E07F2" w:rsidRDefault="00A61904" w:rsidP="005F396C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1904" w:rsidRPr="00E92101" w:rsidRDefault="00A61904" w:rsidP="005F396C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sz w:val="24"/>
                <w:szCs w:val="24"/>
              </w:rPr>
              <w:t>2</w:t>
            </w:r>
          </w:p>
        </w:tc>
      </w:tr>
    </w:tbl>
    <w:p w:rsidR="00A61904" w:rsidRDefault="00A61904" w:rsidP="00A61904">
      <w:pPr>
        <w:jc w:val="right"/>
        <w:rPr>
          <w:sz w:val="24"/>
          <w:szCs w:val="24"/>
          <w:lang w:val="kk-KZ"/>
        </w:rPr>
      </w:pPr>
    </w:p>
    <w:p w:rsidR="00176DEA" w:rsidRDefault="00176DEA">
      <w:pPr>
        <w:rPr>
          <w:lang w:val="kk-KZ"/>
        </w:rPr>
      </w:pPr>
    </w:p>
    <w:sectPr w:rsidR="00176D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04" w:rsidRDefault="00463D04" w:rsidP="00176DEA">
      <w:r>
        <w:separator/>
      </w:r>
    </w:p>
  </w:endnote>
  <w:endnote w:type="continuationSeparator" w:id="0">
    <w:p w:rsidR="00463D04" w:rsidRDefault="00463D04" w:rsidP="001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04" w:rsidRDefault="00463D04" w:rsidP="00176DEA">
      <w:r>
        <w:separator/>
      </w:r>
    </w:p>
  </w:footnote>
  <w:footnote w:type="continuationSeparator" w:id="0">
    <w:p w:rsidR="00463D04" w:rsidRDefault="00463D04" w:rsidP="0017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0593"/>
      <w:docPartObj>
        <w:docPartGallery w:val="Page Numbers (Top of Page)"/>
        <w:docPartUnique/>
      </w:docPartObj>
    </w:sdtPr>
    <w:sdtEndPr/>
    <w:sdtContent>
      <w:p w:rsidR="00176DEA" w:rsidRDefault="00176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EF">
          <w:rPr>
            <w:noProof/>
          </w:rPr>
          <w:t>4</w:t>
        </w:r>
        <w:r>
          <w:fldChar w:fldCharType="end"/>
        </w:r>
      </w:p>
    </w:sdtContent>
  </w:sdt>
  <w:p w:rsidR="00176DEA" w:rsidRDefault="00176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A"/>
    <w:rsid w:val="000F3012"/>
    <w:rsid w:val="00176DEA"/>
    <w:rsid w:val="00180681"/>
    <w:rsid w:val="002446EF"/>
    <w:rsid w:val="002C4A7F"/>
    <w:rsid w:val="00463D04"/>
    <w:rsid w:val="005444A4"/>
    <w:rsid w:val="009E2636"/>
    <w:rsid w:val="00A61904"/>
    <w:rsid w:val="00AC2755"/>
    <w:rsid w:val="00B803EA"/>
    <w:rsid w:val="00CC49E2"/>
    <w:rsid w:val="00DB7B5F"/>
    <w:rsid w:val="00F74EAF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AF09-42BC-44C8-A764-EEC9BCC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6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10</cp:revision>
  <dcterms:created xsi:type="dcterms:W3CDTF">2019-08-19T05:17:00Z</dcterms:created>
  <dcterms:modified xsi:type="dcterms:W3CDTF">2019-11-25T05:13:00Z</dcterms:modified>
</cp:coreProperties>
</file>