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F80" w:rsidRDefault="008C1F80" w:rsidP="00B933AD">
      <w:pPr>
        <w:overflowPunct/>
        <w:autoSpaceDE/>
        <w:adjustRightInd/>
        <w:jc w:val="center"/>
        <w:rPr>
          <w:b/>
          <w:sz w:val="28"/>
          <w:szCs w:val="28"/>
        </w:rPr>
      </w:pPr>
    </w:p>
    <w:p w:rsidR="008C1F80" w:rsidRDefault="008C1F80" w:rsidP="00B933AD">
      <w:pPr>
        <w:overflowPunct/>
        <w:autoSpaceDE/>
        <w:adjustRightInd/>
        <w:jc w:val="center"/>
        <w:rPr>
          <w:b/>
          <w:sz w:val="28"/>
          <w:szCs w:val="28"/>
        </w:rPr>
      </w:pPr>
    </w:p>
    <w:p w:rsidR="008C1F80" w:rsidRDefault="008C1F80" w:rsidP="00B933AD">
      <w:pPr>
        <w:overflowPunct/>
        <w:autoSpaceDE/>
        <w:adjustRightInd/>
        <w:jc w:val="center"/>
        <w:rPr>
          <w:b/>
          <w:sz w:val="28"/>
          <w:szCs w:val="28"/>
        </w:rPr>
      </w:pPr>
    </w:p>
    <w:p w:rsidR="00B933AD" w:rsidRDefault="008C1F80" w:rsidP="00B933A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Решение Сырдарьинского районного </w:t>
      </w:r>
      <w:proofErr w:type="spellStart"/>
      <w:r>
        <w:rPr>
          <w:b/>
          <w:sz w:val="28"/>
          <w:szCs w:val="28"/>
        </w:rPr>
        <w:t>маслихата</w:t>
      </w:r>
      <w:proofErr w:type="spellEnd"/>
      <w:r>
        <w:rPr>
          <w:b/>
          <w:sz w:val="28"/>
          <w:szCs w:val="28"/>
        </w:rPr>
        <w:t xml:space="preserve"> от </w:t>
      </w:r>
      <w:r w:rsidR="00415063">
        <w:rPr>
          <w:b/>
          <w:sz w:val="28"/>
          <w:szCs w:val="28"/>
        </w:rPr>
        <w:t>19 ноября</w:t>
      </w:r>
      <w:r>
        <w:rPr>
          <w:b/>
          <w:sz w:val="28"/>
          <w:szCs w:val="28"/>
        </w:rPr>
        <w:t xml:space="preserve"> 2019 года</w:t>
      </w:r>
      <w:r>
        <w:rPr>
          <w:b/>
          <w:sz w:val="28"/>
          <w:szCs w:val="28"/>
          <w:lang w:val="kk-KZ"/>
        </w:rPr>
        <w:t xml:space="preserve"> №3</w:t>
      </w:r>
      <w:r w:rsidR="00415063">
        <w:rPr>
          <w:b/>
          <w:sz w:val="28"/>
          <w:szCs w:val="28"/>
          <w:lang w:val="kk-KZ"/>
        </w:rPr>
        <w:t>47</w:t>
      </w:r>
      <w:r>
        <w:rPr>
          <w:b/>
          <w:sz w:val="28"/>
          <w:szCs w:val="28"/>
          <w:lang w:val="kk-KZ"/>
        </w:rPr>
        <w:t xml:space="preserve"> </w:t>
      </w:r>
      <w:r>
        <w:rPr>
          <w:rFonts w:eastAsia="Batang"/>
          <w:b/>
          <w:sz w:val="28"/>
          <w:szCs w:val="28"/>
          <w:lang w:val="kk-KZ"/>
        </w:rPr>
        <w:t>«</w:t>
      </w:r>
      <w:r w:rsidR="00B933AD">
        <w:rPr>
          <w:rFonts w:eastAsia="Batang"/>
          <w:b/>
          <w:sz w:val="28"/>
          <w:szCs w:val="28"/>
          <w:lang w:val="kk-KZ"/>
        </w:rPr>
        <w:t>О внесении изменений в решение Сырдарьинского районного маслихата</w:t>
      </w:r>
      <w:r>
        <w:rPr>
          <w:rFonts w:eastAsia="Batang"/>
          <w:b/>
          <w:sz w:val="28"/>
          <w:szCs w:val="28"/>
          <w:lang w:val="kk-KZ"/>
        </w:rPr>
        <w:t xml:space="preserve"> </w:t>
      </w:r>
      <w:r w:rsidR="00B933AD">
        <w:rPr>
          <w:rFonts w:eastAsia="Batang"/>
          <w:b/>
          <w:sz w:val="28"/>
          <w:szCs w:val="28"/>
          <w:lang w:val="kk-KZ"/>
        </w:rPr>
        <w:t>от 26 декабря 2018 года №264 «О бюджете сельского округа Амангельды на 2019-2021 годы»</w:t>
      </w:r>
    </w:p>
    <w:p w:rsidR="00B933AD" w:rsidRDefault="00B933AD" w:rsidP="00B933A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8C1F80" w:rsidRDefault="008C1F80" w:rsidP="00B933A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8C1F80" w:rsidRDefault="008C1F80" w:rsidP="008C1F80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Зарегистрировано в Реестре государственной регистрации  нормативных  правовых актов  за  </w:t>
      </w:r>
      <w:r w:rsidRPr="000913D2">
        <w:rPr>
          <w:b/>
          <w:sz w:val="28"/>
          <w:szCs w:val="28"/>
          <w:lang w:val="kk-KZ"/>
        </w:rPr>
        <w:t>№</w:t>
      </w:r>
      <w:r w:rsidR="000913D2" w:rsidRPr="000913D2">
        <w:rPr>
          <w:b/>
          <w:sz w:val="28"/>
          <w:szCs w:val="28"/>
          <w:lang w:val="kk-KZ"/>
        </w:rPr>
        <w:t>69</w:t>
      </w:r>
      <w:bookmarkStart w:id="0" w:name="_GoBack"/>
      <w:bookmarkEnd w:id="0"/>
      <w:r w:rsidR="000913D2" w:rsidRPr="000913D2">
        <w:rPr>
          <w:b/>
          <w:sz w:val="28"/>
          <w:szCs w:val="28"/>
          <w:lang w:val="kk-KZ"/>
        </w:rPr>
        <w:t>80</w:t>
      </w:r>
      <w:r w:rsidRPr="000913D2">
        <w:rPr>
          <w:b/>
          <w:sz w:val="28"/>
          <w:szCs w:val="28"/>
          <w:lang w:val="kk-KZ"/>
        </w:rPr>
        <w:t xml:space="preserve"> от </w:t>
      </w:r>
      <w:r w:rsidR="000913D2">
        <w:rPr>
          <w:b/>
          <w:sz w:val="28"/>
          <w:szCs w:val="28"/>
          <w:lang w:val="kk-KZ"/>
        </w:rPr>
        <w:t>21.11.</w:t>
      </w:r>
      <w:r>
        <w:rPr>
          <w:b/>
          <w:sz w:val="28"/>
          <w:szCs w:val="28"/>
          <w:lang w:val="kk-KZ"/>
        </w:rPr>
        <w:t>2019 г.</w:t>
      </w:r>
    </w:p>
    <w:p w:rsidR="008C1F80" w:rsidRDefault="008C1F80" w:rsidP="008C1F80">
      <w:pPr>
        <w:overflowPunct/>
        <w:autoSpaceDE/>
        <w:adjustRightInd/>
        <w:rPr>
          <w:rFonts w:eastAsia="Batang"/>
          <w:b/>
          <w:sz w:val="28"/>
          <w:szCs w:val="28"/>
          <w:lang w:val="kk-KZ"/>
        </w:rPr>
      </w:pPr>
    </w:p>
    <w:p w:rsidR="008C1F80" w:rsidRDefault="008C1F80" w:rsidP="00B933A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415063" w:rsidRDefault="00415063" w:rsidP="00415063">
      <w:pPr>
        <w:overflowPunct/>
        <w:autoSpaceDE/>
        <w:adjustRightInd/>
        <w:ind w:firstLine="798"/>
        <w:jc w:val="both"/>
        <w:rPr>
          <w:rFonts w:eastAsia="Batang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соответствии со статьей 109-1 Кодекса Республики Казахстан от                         4 декабря 2008 года «Бюджетный кодекс Республики Казахстан» и пунктом             2-7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 </w:t>
      </w:r>
      <w:r>
        <w:rPr>
          <w:rFonts w:eastAsia="Batang"/>
          <w:b/>
          <w:sz w:val="28"/>
          <w:szCs w:val="28"/>
          <w:lang w:val="kk-KZ"/>
        </w:rPr>
        <w:t>РЕШИЛ:</w:t>
      </w:r>
    </w:p>
    <w:p w:rsidR="00415063" w:rsidRDefault="00415063" w:rsidP="00415063">
      <w:pPr>
        <w:tabs>
          <w:tab w:val="left" w:pos="720"/>
        </w:tabs>
        <w:overflowPunct/>
        <w:autoSpaceDE/>
        <w:adjustRightInd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kk-KZ"/>
        </w:rPr>
        <w:tab/>
      </w:r>
      <w:r>
        <w:rPr>
          <w:rFonts w:eastAsia="Batang"/>
          <w:sz w:val="28"/>
          <w:szCs w:val="28"/>
        </w:rPr>
        <w:t>1</w:t>
      </w:r>
      <w:r>
        <w:rPr>
          <w:rFonts w:eastAsia="Batang"/>
          <w:sz w:val="28"/>
          <w:szCs w:val="28"/>
          <w:lang w:val="kk-KZ"/>
        </w:rPr>
        <w:t>. Внести в решение Сырдарьинского районного маслихата от 26 декабря 2018 года №264 «</w:t>
      </w:r>
      <w:r>
        <w:rPr>
          <w:rFonts w:eastAsia="Batang"/>
          <w:sz w:val="28"/>
          <w:szCs w:val="28"/>
        </w:rPr>
        <w:t>О бюджете</w:t>
      </w:r>
      <w:r>
        <w:rPr>
          <w:rFonts w:eastAsia="Batang"/>
          <w:sz w:val="28"/>
          <w:szCs w:val="28"/>
          <w:lang w:val="kk-KZ"/>
        </w:rPr>
        <w:t xml:space="preserve"> сельского округа Амангельды</w:t>
      </w:r>
      <w:r>
        <w:rPr>
          <w:rFonts w:eastAsia="Batang"/>
          <w:sz w:val="28"/>
          <w:szCs w:val="28"/>
        </w:rPr>
        <w:t xml:space="preserve"> на 201</w:t>
      </w:r>
      <w:r>
        <w:rPr>
          <w:rFonts w:eastAsia="Batang"/>
          <w:sz w:val="28"/>
          <w:szCs w:val="28"/>
          <w:lang w:val="kk-KZ"/>
        </w:rPr>
        <w:t>9</w:t>
      </w:r>
      <w:r>
        <w:rPr>
          <w:rFonts w:eastAsia="Batang"/>
          <w:sz w:val="28"/>
          <w:szCs w:val="28"/>
        </w:rPr>
        <w:t>-202</w:t>
      </w:r>
      <w:r>
        <w:rPr>
          <w:rFonts w:eastAsia="Batang"/>
          <w:sz w:val="28"/>
          <w:szCs w:val="28"/>
          <w:lang w:val="kk-KZ"/>
        </w:rPr>
        <w:t>1</w:t>
      </w:r>
      <w:r>
        <w:rPr>
          <w:rFonts w:eastAsia="Batang"/>
          <w:sz w:val="28"/>
          <w:szCs w:val="28"/>
        </w:rPr>
        <w:t xml:space="preserve"> годы</w:t>
      </w:r>
      <w:r>
        <w:rPr>
          <w:rFonts w:eastAsia="Batang"/>
          <w:sz w:val="28"/>
          <w:szCs w:val="28"/>
          <w:lang w:val="kk-KZ"/>
        </w:rPr>
        <w:t>» (зарегистрировано в Реестре государственной регистрации нормативных правовых актов за номером 6608, опубликован в эталонном контрольном банке нормативных правовых актов Республики Казахстан 10 января 2019 года) следующие изменения:</w:t>
      </w:r>
    </w:p>
    <w:p w:rsidR="00415063" w:rsidRDefault="00415063" w:rsidP="00415063">
      <w:pPr>
        <w:overflowPunct/>
        <w:autoSpaceDE/>
        <w:adjustRightInd/>
        <w:ind w:left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пункт 1</w:t>
      </w:r>
      <w:r>
        <w:rPr>
          <w:rFonts w:eastAsia="Batang"/>
          <w:sz w:val="28"/>
          <w:szCs w:val="28"/>
        </w:rPr>
        <w:t xml:space="preserve"> изложить в новой редакции:</w:t>
      </w:r>
    </w:p>
    <w:p w:rsidR="00415063" w:rsidRDefault="00415063" w:rsidP="00415063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«1. Утвердить бюджет сельского округа Амангельды на 2019–2021 годы согласно приложениям 1, 2, 3 соответственно, в том числе на 2019 год в следующих объемах: </w:t>
      </w:r>
    </w:p>
    <w:p w:rsidR="00415063" w:rsidRDefault="00415063" w:rsidP="00415063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1) доходы – 205071, 2 тысяч тенге, в том числе: </w:t>
      </w:r>
    </w:p>
    <w:p w:rsidR="00415063" w:rsidRDefault="00415063" w:rsidP="00415063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налоговые поступления – 6018 тысяч теңге;</w:t>
      </w:r>
    </w:p>
    <w:p w:rsidR="00415063" w:rsidRDefault="00415063" w:rsidP="0041506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неналоговые поступления – 45 тысячи тенге;</w:t>
      </w:r>
    </w:p>
    <w:p w:rsidR="00415063" w:rsidRDefault="00415063" w:rsidP="00415063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поступления трансфертов – 199008, 2 тысяч тенге;</w:t>
      </w:r>
    </w:p>
    <w:p w:rsidR="00415063" w:rsidRDefault="00415063" w:rsidP="00415063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2) затраты – 206691, 5 тысяч тенге;</w:t>
      </w:r>
    </w:p>
    <w:p w:rsidR="00415063" w:rsidRDefault="00415063" w:rsidP="00415063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чистое бюджетное кредитование – 0; </w:t>
      </w:r>
    </w:p>
    <w:p w:rsidR="00415063" w:rsidRDefault="00415063" w:rsidP="00415063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0;</w:t>
      </w:r>
    </w:p>
    <w:p w:rsidR="00415063" w:rsidRDefault="00415063" w:rsidP="00415063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0;</w:t>
      </w:r>
    </w:p>
    <w:p w:rsidR="00415063" w:rsidRDefault="00415063" w:rsidP="00415063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4) </w:t>
      </w:r>
      <w:r>
        <w:rPr>
          <w:rFonts w:ascii="KZ Times New Roman" w:hAnsi="KZ Times New Roman"/>
          <w:sz w:val="28"/>
          <w:szCs w:val="28"/>
          <w:lang w:val="kk-KZ"/>
        </w:rPr>
        <w:t xml:space="preserve">сальдо по операциям с финансовыми активами </w:t>
      </w:r>
      <w:r>
        <w:rPr>
          <w:sz w:val="28"/>
          <w:szCs w:val="28"/>
          <w:lang w:val="kk-KZ"/>
        </w:rPr>
        <w:t xml:space="preserve">– 0; </w:t>
      </w:r>
    </w:p>
    <w:p w:rsidR="00415063" w:rsidRDefault="00415063" w:rsidP="00415063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приобретение финансовых активов – 0;</w:t>
      </w:r>
    </w:p>
    <w:p w:rsidR="00415063" w:rsidRDefault="00415063" w:rsidP="00415063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415063" w:rsidRDefault="00415063" w:rsidP="00415063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5) </w:t>
      </w:r>
      <w:r>
        <w:rPr>
          <w:rFonts w:ascii="KZ Times New Roman" w:hAnsi="KZ Times New Roman"/>
          <w:sz w:val="28"/>
          <w:szCs w:val="28"/>
          <w:lang w:val="kk-KZ"/>
        </w:rPr>
        <w:t>дефицит (профицит) бюджета</w:t>
      </w:r>
      <w:r>
        <w:rPr>
          <w:sz w:val="28"/>
          <w:szCs w:val="28"/>
          <w:lang w:val="kk-KZ"/>
        </w:rPr>
        <w:t>) – - 1620, 3 тысяч тенге;</w:t>
      </w:r>
    </w:p>
    <w:p w:rsidR="00415063" w:rsidRDefault="00415063" w:rsidP="00415063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6) финансирование дефицита (использование профицита) бюджета – 1620, 3 тысяч тенге; </w:t>
      </w:r>
    </w:p>
    <w:p w:rsidR="00415063" w:rsidRDefault="00415063" w:rsidP="00415063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поступление займов - 0;</w:t>
      </w:r>
    </w:p>
    <w:p w:rsidR="00415063" w:rsidRDefault="00415063" w:rsidP="00415063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погашение займов – 0;</w:t>
      </w:r>
    </w:p>
    <w:p w:rsidR="00415063" w:rsidRDefault="00415063" w:rsidP="00415063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rFonts w:ascii="KZ Times New Roman" w:hAnsi="KZ Times New Roman"/>
          <w:bCs/>
          <w:iCs/>
          <w:sz w:val="28"/>
          <w:szCs w:val="28"/>
        </w:rPr>
        <w:t>используемые остатки бюджетных средств</w:t>
      </w:r>
      <w:r>
        <w:rPr>
          <w:rFonts w:ascii="KZ Times New Roman" w:hAnsi="KZ Times New Roman"/>
          <w:bCs/>
          <w:iCs/>
          <w:sz w:val="28"/>
          <w:szCs w:val="28"/>
          <w:lang w:val="kk-KZ"/>
        </w:rPr>
        <w:t xml:space="preserve"> – </w:t>
      </w:r>
      <w:r>
        <w:rPr>
          <w:rFonts w:ascii="KZ Times New Roman" w:hAnsi="KZ Times New Roman"/>
          <w:sz w:val="28"/>
          <w:szCs w:val="28"/>
          <w:lang w:val="kk-KZ"/>
        </w:rPr>
        <w:t xml:space="preserve">1620, 3 </w:t>
      </w:r>
      <w:r>
        <w:rPr>
          <w:rFonts w:ascii="KZ Times New Roman" w:hAnsi="KZ Times New Roman"/>
          <w:bCs/>
          <w:iCs/>
          <w:sz w:val="28"/>
          <w:szCs w:val="28"/>
          <w:lang w:val="kk-KZ"/>
        </w:rPr>
        <w:t>тысяч тенге.</w:t>
      </w:r>
      <w:r>
        <w:rPr>
          <w:sz w:val="28"/>
          <w:szCs w:val="28"/>
          <w:lang w:val="kk-KZ"/>
        </w:rPr>
        <w:t>».</w:t>
      </w:r>
    </w:p>
    <w:p w:rsidR="00415063" w:rsidRDefault="00415063" w:rsidP="00415063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kk-KZ"/>
        </w:rPr>
        <w:lastRenderedPageBreak/>
        <w:t>Приложение 1 к указанному решению изложить в новой редакции согласно приложению к настоящему решению.</w:t>
      </w:r>
    </w:p>
    <w:p w:rsidR="00415063" w:rsidRDefault="00415063" w:rsidP="00415063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2. Настоящее решение вводится в действие с 1 января 2019 года и подлежит официальному опубликованию. </w:t>
      </w:r>
    </w:p>
    <w:p w:rsidR="00415063" w:rsidRDefault="00415063" w:rsidP="00415063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</w:p>
    <w:p w:rsidR="00415063" w:rsidRDefault="00415063" w:rsidP="00415063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</w:p>
    <w:p w:rsidR="00415063" w:rsidRDefault="00415063" w:rsidP="00415063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Председатель</w:t>
      </w:r>
      <w:r>
        <w:rPr>
          <w:b/>
          <w:sz w:val="28"/>
          <w:szCs w:val="28"/>
          <w:lang w:val="kk-KZ"/>
        </w:rPr>
        <w:tab/>
        <w:t xml:space="preserve">                                        Секретарь</w:t>
      </w:r>
    </w:p>
    <w:p w:rsidR="00415063" w:rsidRDefault="00415063" w:rsidP="00415063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внеочередной 44 сессии</w:t>
      </w:r>
      <w:r>
        <w:rPr>
          <w:b/>
          <w:sz w:val="28"/>
          <w:szCs w:val="28"/>
          <w:lang w:val="kk-KZ"/>
        </w:rPr>
        <w:tab/>
        <w:t xml:space="preserve">                    районного   маслихата</w:t>
      </w:r>
    </w:p>
    <w:p w:rsidR="00415063" w:rsidRDefault="00415063" w:rsidP="00415063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районного маслихата</w:t>
      </w:r>
      <w:r>
        <w:rPr>
          <w:b/>
          <w:sz w:val="28"/>
          <w:szCs w:val="28"/>
          <w:lang w:val="kk-KZ"/>
        </w:rPr>
        <w:tab/>
        <w:t xml:space="preserve">                   </w:t>
      </w:r>
    </w:p>
    <w:p w:rsidR="00415063" w:rsidRDefault="00415063" w:rsidP="00415063">
      <w:pPr>
        <w:rPr>
          <w:b/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Е.Жакып___________                               Е.Ажикенов____________</w:t>
      </w:r>
    </w:p>
    <w:p w:rsidR="00415063" w:rsidRDefault="00415063" w:rsidP="00415063">
      <w:pPr>
        <w:rPr>
          <w:lang w:val="kk-KZ"/>
        </w:rPr>
      </w:pPr>
    </w:p>
    <w:p w:rsidR="00B933AD" w:rsidRDefault="00B933AD" w:rsidP="00B933A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5815DA" w:rsidRDefault="005815DA" w:rsidP="00B933A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5815DA" w:rsidRDefault="005815DA" w:rsidP="00B933A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5815DA" w:rsidRDefault="005815DA" w:rsidP="00B933A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5815DA" w:rsidRDefault="005815DA" w:rsidP="00B933A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5815DA" w:rsidRDefault="005815DA" w:rsidP="00B933A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5815DA" w:rsidRDefault="005815DA" w:rsidP="00B933A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5815DA" w:rsidRDefault="005815DA" w:rsidP="00B933A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5815DA" w:rsidRDefault="005815DA" w:rsidP="00B933A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5815DA" w:rsidRDefault="005815DA" w:rsidP="00B933A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5815DA" w:rsidRDefault="005815DA" w:rsidP="00B933A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5815DA" w:rsidRDefault="005815DA" w:rsidP="00B933A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5815DA" w:rsidRDefault="005815DA" w:rsidP="00B933A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5815DA" w:rsidRDefault="005815DA" w:rsidP="00B933A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5815DA" w:rsidRDefault="005815DA" w:rsidP="00B933A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5815DA" w:rsidRDefault="005815DA" w:rsidP="00B933A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5815DA" w:rsidRDefault="005815DA" w:rsidP="00B933A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5815DA" w:rsidRDefault="005815DA" w:rsidP="00B933A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5815DA" w:rsidRDefault="005815DA" w:rsidP="00B933A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5815DA" w:rsidRDefault="005815DA" w:rsidP="00B933A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5815DA" w:rsidRDefault="005815DA" w:rsidP="00B933A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5815DA" w:rsidRDefault="005815DA" w:rsidP="00B933A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5815DA" w:rsidRDefault="005815DA" w:rsidP="00B933A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5815DA" w:rsidRDefault="005815DA" w:rsidP="00B933A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5815DA" w:rsidRDefault="005815DA" w:rsidP="00B933A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5815DA" w:rsidRDefault="005815DA" w:rsidP="00B933A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5815DA" w:rsidRDefault="005815DA" w:rsidP="00B933A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5815DA" w:rsidRDefault="005815DA" w:rsidP="00B933A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5815DA" w:rsidRDefault="005815DA" w:rsidP="00B933A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5815DA" w:rsidRDefault="005815DA" w:rsidP="00B933A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5815DA" w:rsidRDefault="005815DA" w:rsidP="00B933A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5815DA" w:rsidRDefault="005815DA" w:rsidP="00B933A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5815DA" w:rsidRDefault="005815DA" w:rsidP="00B933A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5815DA" w:rsidRDefault="005815DA" w:rsidP="00B933A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5815DA" w:rsidRDefault="005815DA" w:rsidP="005815DA">
      <w:pPr>
        <w:ind w:firstLine="708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Приложение</w:t>
      </w:r>
    </w:p>
    <w:p w:rsidR="005815DA" w:rsidRDefault="005815DA" w:rsidP="005815DA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решению Сырдарьинского </w:t>
      </w:r>
    </w:p>
    <w:p w:rsidR="005815DA" w:rsidRDefault="005815DA" w:rsidP="005815DA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5815DA" w:rsidRPr="00C66E8E" w:rsidRDefault="005815DA" w:rsidP="005815DA">
      <w:pPr>
        <w:jc w:val="right"/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lang w:val="kk-KZ"/>
        </w:rPr>
        <w:t>от 19 ноября 2019 года №347</w:t>
      </w:r>
    </w:p>
    <w:p w:rsidR="005815DA" w:rsidRPr="00EB3288" w:rsidRDefault="005815DA" w:rsidP="005815DA">
      <w:pPr>
        <w:ind w:firstLine="708"/>
        <w:rPr>
          <w:bCs/>
          <w:sz w:val="28"/>
          <w:szCs w:val="28"/>
        </w:rPr>
      </w:pPr>
    </w:p>
    <w:p w:rsidR="005815DA" w:rsidRDefault="005815DA" w:rsidP="005815DA">
      <w:pPr>
        <w:ind w:firstLine="708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Приложение 1</w:t>
      </w:r>
    </w:p>
    <w:p w:rsidR="005815DA" w:rsidRDefault="005815DA" w:rsidP="005815DA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решению Сырдарьинского </w:t>
      </w:r>
    </w:p>
    <w:p w:rsidR="005815DA" w:rsidRDefault="005815DA" w:rsidP="005815DA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5815DA" w:rsidRPr="00126561" w:rsidRDefault="005815DA" w:rsidP="005815DA">
      <w:pPr>
        <w:jc w:val="right"/>
        <w:rPr>
          <w:color w:val="FFFFFF" w:themeColor="background1"/>
          <w:sz w:val="24"/>
          <w:szCs w:val="24"/>
          <w:u w:val="single"/>
          <w:lang w:val="kk-KZ"/>
        </w:rPr>
      </w:pPr>
      <w:r>
        <w:rPr>
          <w:sz w:val="24"/>
          <w:szCs w:val="24"/>
          <w:lang w:val="kk-KZ"/>
        </w:rPr>
        <w:t>от 26 декабря 2018 года №</w:t>
      </w:r>
      <w:r>
        <w:rPr>
          <w:sz w:val="24"/>
          <w:szCs w:val="24"/>
        </w:rPr>
        <w:t>26</w:t>
      </w:r>
      <w:r>
        <w:rPr>
          <w:sz w:val="24"/>
          <w:szCs w:val="24"/>
          <w:lang w:val="kk-KZ"/>
        </w:rPr>
        <w:t>4</w:t>
      </w:r>
    </w:p>
    <w:p w:rsidR="005815DA" w:rsidRDefault="005815DA" w:rsidP="005815DA">
      <w:pPr>
        <w:jc w:val="right"/>
        <w:rPr>
          <w:sz w:val="24"/>
          <w:szCs w:val="24"/>
          <w:lang w:val="kk-KZ"/>
        </w:rPr>
      </w:pPr>
    </w:p>
    <w:p w:rsidR="005815DA" w:rsidRDefault="005815DA" w:rsidP="005815DA">
      <w:pPr>
        <w:jc w:val="center"/>
        <w:rPr>
          <w:b/>
          <w:sz w:val="24"/>
          <w:szCs w:val="24"/>
          <w:lang w:val="kk-KZ"/>
        </w:rPr>
      </w:pPr>
    </w:p>
    <w:p w:rsidR="005815DA" w:rsidRDefault="005815DA" w:rsidP="005815DA">
      <w:pPr>
        <w:jc w:val="center"/>
        <w:rPr>
          <w:b/>
          <w:sz w:val="24"/>
          <w:szCs w:val="24"/>
          <w:lang w:val="kk-KZ"/>
        </w:rPr>
      </w:pPr>
    </w:p>
    <w:p w:rsidR="005815DA" w:rsidRPr="00A95499" w:rsidRDefault="005815DA" w:rsidP="005815DA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Бюджет сельского округа Амангельды на 2019 год</w:t>
      </w:r>
    </w:p>
    <w:p w:rsidR="005815DA" w:rsidRPr="00CC4F4F" w:rsidRDefault="005815DA" w:rsidP="005815DA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5815DA" w:rsidRPr="00CC4F4F" w:rsidTr="00291EB8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5815DA" w:rsidRPr="00CC4F4F" w:rsidRDefault="005815DA" w:rsidP="00291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5815DA" w:rsidRPr="00CC4F4F" w:rsidRDefault="005815DA" w:rsidP="00291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5815DA" w:rsidRPr="00CC4F4F" w:rsidTr="00291EB8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5815DA" w:rsidRPr="00CC4F4F" w:rsidRDefault="005815DA" w:rsidP="00291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5815DA" w:rsidRPr="00CC4F4F" w:rsidRDefault="005815DA" w:rsidP="00291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Класс</w:t>
            </w:r>
            <w:r>
              <w:rPr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815DA" w:rsidRPr="00CC4F4F" w:rsidRDefault="005815DA" w:rsidP="00291EB8">
            <w:pPr>
              <w:rPr>
                <w:sz w:val="24"/>
                <w:szCs w:val="24"/>
              </w:rPr>
            </w:pPr>
          </w:p>
        </w:tc>
      </w:tr>
      <w:tr w:rsidR="005815DA" w:rsidRPr="00CC4F4F" w:rsidTr="00291EB8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5815DA" w:rsidRPr="00CC4F4F" w:rsidRDefault="005815DA" w:rsidP="00291EB8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5815DA" w:rsidRPr="00CC4F4F" w:rsidRDefault="005815DA" w:rsidP="00291EB8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5815DA" w:rsidRPr="00CC4F4F" w:rsidRDefault="005815DA" w:rsidP="00291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815DA" w:rsidRPr="00CC4F4F" w:rsidRDefault="005815DA" w:rsidP="00291EB8">
            <w:pPr>
              <w:rPr>
                <w:sz w:val="24"/>
                <w:szCs w:val="24"/>
              </w:rPr>
            </w:pPr>
          </w:p>
        </w:tc>
      </w:tr>
      <w:tr w:rsidR="005815DA" w:rsidRPr="00CC4F4F" w:rsidTr="00291EB8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5815DA" w:rsidRPr="00CC4F4F" w:rsidRDefault="005815DA" w:rsidP="00291EB8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5815DA" w:rsidRPr="00CC4F4F" w:rsidRDefault="005815DA" w:rsidP="00291EB8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5815DA" w:rsidRPr="00CC4F4F" w:rsidRDefault="005815DA" w:rsidP="00291EB8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5815DA" w:rsidRDefault="005815DA" w:rsidP="00291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815DA" w:rsidRPr="00CC4F4F" w:rsidRDefault="005815DA" w:rsidP="00291EB8">
            <w:pPr>
              <w:rPr>
                <w:sz w:val="24"/>
                <w:szCs w:val="24"/>
              </w:rPr>
            </w:pPr>
          </w:p>
        </w:tc>
      </w:tr>
      <w:tr w:rsidR="005815DA" w:rsidRPr="00CC4F4F" w:rsidTr="00291EB8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5815DA" w:rsidRPr="00CC4F4F" w:rsidRDefault="005815DA" w:rsidP="00291EB8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815DA" w:rsidRPr="00CC4F4F" w:rsidRDefault="005815DA" w:rsidP="00291EB8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815DA" w:rsidRPr="00CC4F4F" w:rsidRDefault="005815DA" w:rsidP="00291EB8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5815DA" w:rsidRDefault="005815DA" w:rsidP="00291E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815DA" w:rsidRPr="0059530D" w:rsidRDefault="005815DA" w:rsidP="00291EB8">
            <w:pPr>
              <w:jc w:val="center"/>
              <w:rPr>
                <w:bCs/>
                <w:sz w:val="24"/>
                <w:szCs w:val="24"/>
              </w:rPr>
            </w:pPr>
            <w:r w:rsidRPr="0059530D">
              <w:rPr>
                <w:bCs/>
                <w:sz w:val="24"/>
                <w:szCs w:val="24"/>
              </w:rPr>
              <w:t>205071,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9530D">
              <w:rPr>
                <w:bCs/>
                <w:sz w:val="24"/>
                <w:szCs w:val="24"/>
              </w:rPr>
              <w:t>2</w:t>
            </w:r>
          </w:p>
        </w:tc>
      </w:tr>
      <w:tr w:rsidR="005815DA" w:rsidRPr="00CC4F4F" w:rsidTr="00291EB8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5815DA" w:rsidRPr="00CC4F4F" w:rsidRDefault="005815DA" w:rsidP="00291EB8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815DA" w:rsidRPr="00CC4F4F" w:rsidRDefault="005815DA" w:rsidP="00291EB8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815DA" w:rsidRPr="00CC4F4F" w:rsidRDefault="005815DA" w:rsidP="00291EB8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5815DA" w:rsidRDefault="005815DA" w:rsidP="00291EB8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815DA" w:rsidRPr="0059530D" w:rsidRDefault="005815DA" w:rsidP="00291EB8">
            <w:pPr>
              <w:jc w:val="center"/>
              <w:rPr>
                <w:bCs/>
                <w:sz w:val="24"/>
                <w:szCs w:val="24"/>
              </w:rPr>
            </w:pPr>
            <w:r w:rsidRPr="0059530D">
              <w:rPr>
                <w:bCs/>
                <w:sz w:val="24"/>
                <w:szCs w:val="24"/>
              </w:rPr>
              <w:t>6018</w:t>
            </w:r>
          </w:p>
        </w:tc>
      </w:tr>
      <w:tr w:rsidR="005815DA" w:rsidRPr="00CC4F4F" w:rsidTr="00291EB8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5815DA" w:rsidRPr="00CC4F4F" w:rsidRDefault="005815DA" w:rsidP="00291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815DA" w:rsidRPr="00EB1421" w:rsidRDefault="005815DA" w:rsidP="00291EB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815DA" w:rsidRPr="00CC4F4F" w:rsidRDefault="005815DA" w:rsidP="00291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5815DA" w:rsidRPr="00A55BD4" w:rsidRDefault="005815DA" w:rsidP="00291EB8">
            <w:pPr>
              <w:rPr>
                <w:bCs/>
                <w:sz w:val="24"/>
                <w:szCs w:val="24"/>
              </w:rPr>
            </w:pPr>
            <w:r w:rsidRPr="00A55BD4">
              <w:rPr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815DA" w:rsidRPr="0059530D" w:rsidRDefault="005815DA" w:rsidP="00291EB8">
            <w:pPr>
              <w:jc w:val="center"/>
              <w:rPr>
                <w:bCs/>
                <w:sz w:val="24"/>
                <w:szCs w:val="24"/>
              </w:rPr>
            </w:pPr>
            <w:r w:rsidRPr="0059530D">
              <w:rPr>
                <w:bCs/>
                <w:sz w:val="24"/>
                <w:szCs w:val="24"/>
              </w:rPr>
              <w:t>528</w:t>
            </w:r>
          </w:p>
        </w:tc>
      </w:tr>
      <w:tr w:rsidR="005815DA" w:rsidRPr="00CC4F4F" w:rsidTr="00291EB8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5815DA" w:rsidRPr="00CC4F4F" w:rsidRDefault="005815DA" w:rsidP="00291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815DA" w:rsidRPr="00CC4F4F" w:rsidRDefault="005815DA" w:rsidP="00291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815DA" w:rsidRPr="00EB1421" w:rsidRDefault="005815DA" w:rsidP="00291EB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5815DA" w:rsidRPr="00A55BD4" w:rsidRDefault="005815DA" w:rsidP="00291EB8">
            <w:pPr>
              <w:rPr>
                <w:sz w:val="24"/>
                <w:szCs w:val="24"/>
              </w:rPr>
            </w:pPr>
            <w:r w:rsidRPr="00A55BD4">
              <w:rPr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815DA" w:rsidRPr="0059530D" w:rsidRDefault="005815DA" w:rsidP="00291EB8">
            <w:pPr>
              <w:jc w:val="center"/>
              <w:rPr>
                <w:sz w:val="24"/>
                <w:szCs w:val="24"/>
              </w:rPr>
            </w:pPr>
            <w:r w:rsidRPr="0059530D">
              <w:rPr>
                <w:sz w:val="24"/>
                <w:szCs w:val="24"/>
              </w:rPr>
              <w:t>528</w:t>
            </w:r>
          </w:p>
        </w:tc>
      </w:tr>
      <w:tr w:rsidR="005815DA" w:rsidRPr="00CC4F4F" w:rsidTr="00291EB8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5815DA" w:rsidRPr="00CC4F4F" w:rsidRDefault="005815DA" w:rsidP="00291EB8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815DA" w:rsidRPr="00CC4F4F" w:rsidRDefault="005815DA" w:rsidP="00291EB8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815DA" w:rsidRPr="00CC4F4F" w:rsidRDefault="005815DA" w:rsidP="00291EB8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5815DA" w:rsidRDefault="005815DA" w:rsidP="00291EB8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</w:rPr>
              <w:t>Hалоги</w:t>
            </w:r>
            <w:proofErr w:type="spellEnd"/>
            <w:r>
              <w:rPr>
                <w:bCs/>
                <w:sz w:val="24"/>
                <w:szCs w:val="24"/>
              </w:rPr>
              <w:t xml:space="preserve"> на собственность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815DA" w:rsidRPr="0059530D" w:rsidRDefault="005815DA" w:rsidP="00291EB8">
            <w:pPr>
              <w:jc w:val="center"/>
              <w:rPr>
                <w:bCs/>
                <w:sz w:val="24"/>
                <w:szCs w:val="24"/>
              </w:rPr>
            </w:pPr>
            <w:r w:rsidRPr="0059530D">
              <w:rPr>
                <w:bCs/>
                <w:sz w:val="24"/>
                <w:szCs w:val="24"/>
              </w:rPr>
              <w:t>5490</w:t>
            </w:r>
          </w:p>
        </w:tc>
      </w:tr>
      <w:tr w:rsidR="005815DA" w:rsidRPr="00CC4F4F" w:rsidTr="00291EB8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5815DA" w:rsidRPr="00CC4F4F" w:rsidRDefault="005815DA" w:rsidP="00291EB8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815DA" w:rsidRPr="00CC4F4F" w:rsidRDefault="005815DA" w:rsidP="00291EB8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815DA" w:rsidRPr="00CC4F4F" w:rsidRDefault="005815DA" w:rsidP="00291EB8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5815DA" w:rsidRDefault="005815DA" w:rsidP="00291EB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Hалоги</w:t>
            </w:r>
            <w:proofErr w:type="spellEnd"/>
            <w:r>
              <w:rPr>
                <w:sz w:val="24"/>
                <w:szCs w:val="24"/>
              </w:rPr>
              <w:t xml:space="preserve"> на имущество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815DA" w:rsidRPr="0059530D" w:rsidRDefault="005815DA" w:rsidP="00291EB8">
            <w:pPr>
              <w:jc w:val="center"/>
              <w:rPr>
                <w:sz w:val="24"/>
                <w:szCs w:val="24"/>
              </w:rPr>
            </w:pPr>
            <w:r w:rsidRPr="0059530D">
              <w:rPr>
                <w:sz w:val="24"/>
                <w:szCs w:val="24"/>
              </w:rPr>
              <w:t>52</w:t>
            </w:r>
          </w:p>
        </w:tc>
      </w:tr>
      <w:tr w:rsidR="005815DA" w:rsidRPr="00CC4F4F" w:rsidTr="00291EB8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5815DA" w:rsidRPr="00CC4F4F" w:rsidRDefault="005815DA" w:rsidP="00291EB8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815DA" w:rsidRPr="00CC4F4F" w:rsidRDefault="005815DA" w:rsidP="00291EB8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815DA" w:rsidRPr="00CC4F4F" w:rsidRDefault="005815DA" w:rsidP="00291EB8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5815DA" w:rsidRDefault="005815DA" w:rsidP="00291EB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815DA" w:rsidRPr="0059530D" w:rsidRDefault="005815DA" w:rsidP="00291EB8">
            <w:pPr>
              <w:jc w:val="center"/>
              <w:rPr>
                <w:sz w:val="24"/>
                <w:szCs w:val="24"/>
              </w:rPr>
            </w:pPr>
            <w:r w:rsidRPr="0059530D">
              <w:rPr>
                <w:sz w:val="24"/>
                <w:szCs w:val="24"/>
              </w:rPr>
              <w:t>430</w:t>
            </w:r>
          </w:p>
        </w:tc>
      </w:tr>
      <w:tr w:rsidR="005815DA" w:rsidRPr="00CC4F4F" w:rsidTr="00291EB8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5815DA" w:rsidRPr="00CC4F4F" w:rsidRDefault="005815DA" w:rsidP="00291EB8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815DA" w:rsidRPr="00CC4F4F" w:rsidRDefault="005815DA" w:rsidP="00291EB8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815DA" w:rsidRPr="00CC4F4F" w:rsidRDefault="005815DA" w:rsidP="00291EB8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5815DA" w:rsidRDefault="005815DA" w:rsidP="00291EB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Hалог</w:t>
            </w:r>
            <w:proofErr w:type="spellEnd"/>
            <w:r>
              <w:rPr>
                <w:sz w:val="24"/>
                <w:szCs w:val="24"/>
              </w:rPr>
              <w:t xml:space="preserve"> на транспортные средства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815DA" w:rsidRPr="0059530D" w:rsidRDefault="005815DA" w:rsidP="00291EB8">
            <w:pPr>
              <w:jc w:val="center"/>
              <w:rPr>
                <w:sz w:val="24"/>
                <w:szCs w:val="24"/>
              </w:rPr>
            </w:pPr>
            <w:r w:rsidRPr="0059530D">
              <w:rPr>
                <w:sz w:val="24"/>
                <w:szCs w:val="24"/>
              </w:rPr>
              <w:t>5008</w:t>
            </w:r>
          </w:p>
        </w:tc>
      </w:tr>
      <w:tr w:rsidR="005815DA" w:rsidRPr="00CC4F4F" w:rsidTr="00291EB8">
        <w:trPr>
          <w:trHeight w:val="345"/>
        </w:trPr>
        <w:tc>
          <w:tcPr>
            <w:tcW w:w="441" w:type="dxa"/>
            <w:shd w:val="clear" w:color="auto" w:fill="auto"/>
            <w:vAlign w:val="center"/>
          </w:tcPr>
          <w:p w:rsidR="005815DA" w:rsidRPr="00F2426A" w:rsidRDefault="005815DA" w:rsidP="00291EB8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815DA" w:rsidRPr="00CC4F4F" w:rsidRDefault="005815DA" w:rsidP="00291EB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815DA" w:rsidRPr="00CC4F4F" w:rsidRDefault="005815DA" w:rsidP="00291EB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5815DA" w:rsidRDefault="005815DA" w:rsidP="00291EB8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15DA" w:rsidRPr="0059530D" w:rsidRDefault="005815DA" w:rsidP="00291EB8">
            <w:pPr>
              <w:jc w:val="center"/>
              <w:rPr>
                <w:bCs/>
                <w:sz w:val="24"/>
                <w:szCs w:val="24"/>
              </w:rPr>
            </w:pPr>
            <w:r w:rsidRPr="0059530D">
              <w:rPr>
                <w:bCs/>
                <w:sz w:val="24"/>
                <w:szCs w:val="24"/>
              </w:rPr>
              <w:t>45</w:t>
            </w:r>
          </w:p>
        </w:tc>
      </w:tr>
      <w:tr w:rsidR="005815DA" w:rsidRPr="00CC4F4F" w:rsidTr="00291EB8">
        <w:trPr>
          <w:trHeight w:val="345"/>
        </w:trPr>
        <w:tc>
          <w:tcPr>
            <w:tcW w:w="441" w:type="dxa"/>
            <w:shd w:val="clear" w:color="auto" w:fill="auto"/>
            <w:vAlign w:val="center"/>
          </w:tcPr>
          <w:p w:rsidR="005815DA" w:rsidRDefault="005815DA" w:rsidP="00291EB8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815DA" w:rsidRPr="00200DF4" w:rsidRDefault="005815DA" w:rsidP="00291EB8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815DA" w:rsidRPr="00CC4F4F" w:rsidRDefault="005815DA" w:rsidP="00291EB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5815DA" w:rsidRDefault="005815DA" w:rsidP="00291EB8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15DA" w:rsidRPr="0059530D" w:rsidRDefault="005815DA" w:rsidP="00291EB8">
            <w:pPr>
              <w:jc w:val="center"/>
              <w:rPr>
                <w:bCs/>
                <w:sz w:val="24"/>
                <w:szCs w:val="24"/>
              </w:rPr>
            </w:pPr>
            <w:r w:rsidRPr="0059530D">
              <w:rPr>
                <w:bCs/>
                <w:sz w:val="24"/>
                <w:szCs w:val="24"/>
              </w:rPr>
              <w:t>45</w:t>
            </w:r>
          </w:p>
        </w:tc>
      </w:tr>
      <w:tr w:rsidR="005815DA" w:rsidRPr="00CC4F4F" w:rsidTr="00291EB8">
        <w:trPr>
          <w:trHeight w:val="345"/>
        </w:trPr>
        <w:tc>
          <w:tcPr>
            <w:tcW w:w="441" w:type="dxa"/>
            <w:shd w:val="clear" w:color="auto" w:fill="auto"/>
            <w:vAlign w:val="center"/>
          </w:tcPr>
          <w:p w:rsidR="005815DA" w:rsidRDefault="005815DA" w:rsidP="00291EB8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815DA" w:rsidRPr="00CC4F4F" w:rsidRDefault="005815DA" w:rsidP="00291EB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815DA" w:rsidRPr="00200DF4" w:rsidRDefault="005815DA" w:rsidP="00291EB8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5815DA" w:rsidRDefault="005815DA" w:rsidP="00291EB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15DA" w:rsidRPr="0059530D" w:rsidRDefault="005815DA" w:rsidP="00291EB8">
            <w:pPr>
              <w:jc w:val="center"/>
              <w:rPr>
                <w:sz w:val="24"/>
                <w:szCs w:val="24"/>
              </w:rPr>
            </w:pPr>
            <w:r w:rsidRPr="0059530D">
              <w:rPr>
                <w:sz w:val="24"/>
                <w:szCs w:val="24"/>
              </w:rPr>
              <w:t>45</w:t>
            </w:r>
          </w:p>
        </w:tc>
      </w:tr>
      <w:tr w:rsidR="005815DA" w:rsidRPr="00CC4F4F" w:rsidTr="00291EB8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5815DA" w:rsidRPr="00CC4F4F" w:rsidRDefault="005815DA" w:rsidP="00291EB8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815DA" w:rsidRPr="00CC4F4F" w:rsidRDefault="005815DA" w:rsidP="00291EB8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815DA" w:rsidRPr="00CC4F4F" w:rsidRDefault="005815DA" w:rsidP="00291EB8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5815DA" w:rsidRDefault="005815DA" w:rsidP="00291EB8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815DA" w:rsidRPr="0059530D" w:rsidRDefault="005815DA" w:rsidP="00291EB8">
            <w:pPr>
              <w:jc w:val="center"/>
              <w:rPr>
                <w:bCs/>
                <w:sz w:val="24"/>
                <w:szCs w:val="24"/>
              </w:rPr>
            </w:pPr>
            <w:r w:rsidRPr="0059530D">
              <w:rPr>
                <w:bCs/>
                <w:sz w:val="24"/>
                <w:szCs w:val="24"/>
              </w:rPr>
              <w:t>199008,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9530D">
              <w:rPr>
                <w:bCs/>
                <w:sz w:val="24"/>
                <w:szCs w:val="24"/>
              </w:rPr>
              <w:t>2</w:t>
            </w:r>
          </w:p>
        </w:tc>
      </w:tr>
      <w:tr w:rsidR="005815DA" w:rsidRPr="00CC4F4F" w:rsidTr="00291EB8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5815DA" w:rsidRPr="00CC4F4F" w:rsidRDefault="005815DA" w:rsidP="00291EB8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815DA" w:rsidRPr="00CC4F4F" w:rsidRDefault="005815DA" w:rsidP="00291EB8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815DA" w:rsidRPr="00CC4F4F" w:rsidRDefault="005815DA" w:rsidP="00291EB8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5815DA" w:rsidRDefault="005815DA" w:rsidP="00291EB8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815DA" w:rsidRPr="0059530D" w:rsidRDefault="005815DA" w:rsidP="00291EB8">
            <w:pPr>
              <w:jc w:val="center"/>
              <w:rPr>
                <w:bCs/>
                <w:sz w:val="24"/>
                <w:szCs w:val="24"/>
              </w:rPr>
            </w:pPr>
            <w:r w:rsidRPr="0059530D">
              <w:rPr>
                <w:bCs/>
                <w:sz w:val="24"/>
                <w:szCs w:val="24"/>
              </w:rPr>
              <w:t>199008,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9530D">
              <w:rPr>
                <w:bCs/>
                <w:sz w:val="24"/>
                <w:szCs w:val="24"/>
              </w:rPr>
              <w:t>2</w:t>
            </w:r>
          </w:p>
        </w:tc>
      </w:tr>
      <w:tr w:rsidR="005815DA" w:rsidRPr="00145528" w:rsidTr="00291EB8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5815DA" w:rsidRPr="00CC4F4F" w:rsidRDefault="005815DA" w:rsidP="00291EB8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815DA" w:rsidRPr="00CC4F4F" w:rsidRDefault="005815DA" w:rsidP="00291EB8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815DA" w:rsidRPr="00983338" w:rsidRDefault="005815DA" w:rsidP="00291EB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5815DA" w:rsidRPr="00AF06A4" w:rsidRDefault="005815DA" w:rsidP="00291EB8">
            <w:pPr>
              <w:rPr>
                <w:sz w:val="24"/>
                <w:szCs w:val="24"/>
                <w:lang w:val="kk-KZ"/>
              </w:rPr>
            </w:pPr>
            <w:r w:rsidRPr="00AF06A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815DA" w:rsidRPr="0059530D" w:rsidRDefault="005815DA" w:rsidP="00291EB8">
            <w:pPr>
              <w:jc w:val="center"/>
              <w:rPr>
                <w:sz w:val="24"/>
                <w:szCs w:val="24"/>
              </w:rPr>
            </w:pPr>
            <w:r w:rsidRPr="0059530D">
              <w:rPr>
                <w:sz w:val="24"/>
                <w:szCs w:val="24"/>
              </w:rPr>
              <w:t>199008,</w:t>
            </w:r>
            <w:r>
              <w:rPr>
                <w:sz w:val="24"/>
                <w:szCs w:val="24"/>
              </w:rPr>
              <w:t xml:space="preserve"> </w:t>
            </w:r>
            <w:r w:rsidRPr="0059530D">
              <w:rPr>
                <w:sz w:val="24"/>
                <w:szCs w:val="24"/>
              </w:rPr>
              <w:t>2</w:t>
            </w:r>
          </w:p>
        </w:tc>
      </w:tr>
      <w:tr w:rsidR="005815DA" w:rsidRPr="00CC4F4F" w:rsidTr="00291EB8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5815DA" w:rsidRPr="00CC4F4F" w:rsidRDefault="005815DA" w:rsidP="00291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</w:t>
            </w:r>
            <w:r>
              <w:rPr>
                <w:sz w:val="24"/>
                <w:szCs w:val="24"/>
                <w:lang w:val="kk-KZ"/>
              </w:rPr>
              <w:t>ьная группа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815DA" w:rsidRPr="0028257F" w:rsidRDefault="005815DA" w:rsidP="00291EB8">
            <w:pPr>
              <w:jc w:val="center"/>
              <w:rPr>
                <w:sz w:val="24"/>
                <w:szCs w:val="24"/>
              </w:rPr>
            </w:pPr>
          </w:p>
        </w:tc>
      </w:tr>
      <w:tr w:rsidR="005815DA" w:rsidRPr="00CC4F4F" w:rsidTr="00291EB8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5815DA" w:rsidRPr="00CC4F4F" w:rsidRDefault="005815DA" w:rsidP="00291EB8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5815DA" w:rsidRPr="00CC4F4F" w:rsidRDefault="005815DA" w:rsidP="00291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815DA" w:rsidRPr="0028257F" w:rsidRDefault="005815DA" w:rsidP="00291EB8">
            <w:pPr>
              <w:jc w:val="center"/>
              <w:rPr>
                <w:sz w:val="24"/>
                <w:szCs w:val="24"/>
              </w:rPr>
            </w:pPr>
          </w:p>
        </w:tc>
      </w:tr>
      <w:tr w:rsidR="005815DA" w:rsidRPr="00CC4F4F" w:rsidTr="00291EB8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5815DA" w:rsidRPr="00CC4F4F" w:rsidRDefault="005815DA" w:rsidP="00291EB8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815DA" w:rsidRPr="00CC4F4F" w:rsidRDefault="005815DA" w:rsidP="00291EB8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5815DA" w:rsidRPr="00CC4F4F" w:rsidRDefault="005815DA" w:rsidP="00291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815DA" w:rsidRPr="0028257F" w:rsidRDefault="005815DA" w:rsidP="00291EB8">
            <w:pPr>
              <w:jc w:val="center"/>
              <w:rPr>
                <w:sz w:val="24"/>
                <w:szCs w:val="24"/>
              </w:rPr>
            </w:pPr>
          </w:p>
        </w:tc>
      </w:tr>
      <w:tr w:rsidR="005815DA" w:rsidRPr="00CC4F4F" w:rsidTr="00291EB8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5815DA" w:rsidRPr="00CC4F4F" w:rsidRDefault="005815DA" w:rsidP="00291EB8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815DA" w:rsidRPr="00CC4F4F" w:rsidRDefault="005815DA" w:rsidP="00291EB8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5815DA" w:rsidRPr="00CC4F4F" w:rsidRDefault="005815DA" w:rsidP="00291EB8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5815DA" w:rsidRPr="00CC4F4F" w:rsidRDefault="005815DA" w:rsidP="00291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815DA" w:rsidRPr="000F071E" w:rsidRDefault="005815DA" w:rsidP="00291EB8">
            <w:pPr>
              <w:jc w:val="center"/>
              <w:rPr>
                <w:sz w:val="24"/>
                <w:szCs w:val="24"/>
              </w:rPr>
            </w:pPr>
            <w:r w:rsidRPr="000F071E">
              <w:rPr>
                <w:sz w:val="24"/>
                <w:szCs w:val="24"/>
              </w:rPr>
              <w:t> </w:t>
            </w:r>
          </w:p>
        </w:tc>
      </w:tr>
      <w:tr w:rsidR="005815DA" w:rsidRPr="00CC4F4F" w:rsidTr="00291EB8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815DA" w:rsidRPr="00CC4F4F" w:rsidRDefault="005815DA" w:rsidP="00291EB8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815DA" w:rsidRPr="00CC4F4F" w:rsidRDefault="005815DA" w:rsidP="00291EB8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815DA" w:rsidRPr="00CC4F4F" w:rsidRDefault="005815DA" w:rsidP="00291EB8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815DA" w:rsidRPr="00CC4F4F" w:rsidRDefault="005815DA" w:rsidP="00291E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>
              <w:rPr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815DA" w:rsidRPr="0059530D" w:rsidRDefault="005815DA" w:rsidP="00291EB8">
            <w:pPr>
              <w:jc w:val="center"/>
              <w:rPr>
                <w:bCs/>
                <w:sz w:val="24"/>
                <w:szCs w:val="24"/>
              </w:rPr>
            </w:pPr>
            <w:r w:rsidRPr="0059530D">
              <w:rPr>
                <w:bCs/>
                <w:sz w:val="24"/>
                <w:szCs w:val="24"/>
              </w:rPr>
              <w:t>206691,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9530D">
              <w:rPr>
                <w:bCs/>
                <w:sz w:val="24"/>
                <w:szCs w:val="24"/>
              </w:rPr>
              <w:t>5</w:t>
            </w:r>
          </w:p>
        </w:tc>
      </w:tr>
      <w:tr w:rsidR="005815DA" w:rsidRPr="00CC4F4F" w:rsidTr="00291EB8">
        <w:trPr>
          <w:trHeight w:val="42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815DA" w:rsidRPr="00CC4F4F" w:rsidRDefault="005815DA" w:rsidP="00291EB8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815DA" w:rsidRPr="00CC4F4F" w:rsidRDefault="005815DA" w:rsidP="00291EB8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815DA" w:rsidRPr="00CC4F4F" w:rsidRDefault="005815DA" w:rsidP="00291EB8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815DA" w:rsidRDefault="005815DA" w:rsidP="00291EB8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815DA" w:rsidRPr="002A1712" w:rsidRDefault="005815DA" w:rsidP="00291EB8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112571</w:t>
            </w:r>
            <w:r>
              <w:rPr>
                <w:bCs/>
                <w:sz w:val="24"/>
                <w:szCs w:val="24"/>
                <w:lang w:val="kk-KZ"/>
              </w:rPr>
              <w:t xml:space="preserve">, </w:t>
            </w:r>
            <w:r>
              <w:rPr>
                <w:bCs/>
                <w:sz w:val="24"/>
                <w:szCs w:val="24"/>
                <w:lang w:val="en-US"/>
              </w:rPr>
              <w:t>9</w:t>
            </w:r>
          </w:p>
        </w:tc>
      </w:tr>
      <w:tr w:rsidR="005815DA" w:rsidRPr="00CC4F4F" w:rsidTr="00291EB8">
        <w:trPr>
          <w:trHeight w:val="66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815DA" w:rsidRPr="00CC4F4F" w:rsidRDefault="005815DA" w:rsidP="00291EB8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815DA" w:rsidRPr="005B3E77" w:rsidRDefault="005815DA" w:rsidP="00291EB8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815DA" w:rsidRPr="00CC4F4F" w:rsidRDefault="005815DA" w:rsidP="00291EB8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815DA" w:rsidRDefault="005815DA" w:rsidP="00291E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815DA" w:rsidRPr="002A1712" w:rsidRDefault="005815DA" w:rsidP="00291EB8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112571, 9</w:t>
            </w:r>
          </w:p>
        </w:tc>
      </w:tr>
      <w:tr w:rsidR="005815DA" w:rsidRPr="00CC4F4F" w:rsidTr="00291EB8">
        <w:trPr>
          <w:trHeight w:val="8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815DA" w:rsidRPr="00CC4F4F" w:rsidRDefault="005815DA" w:rsidP="00291EB8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815DA" w:rsidRPr="00CC4F4F" w:rsidRDefault="005815DA" w:rsidP="00291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815DA" w:rsidRPr="00CC4F4F" w:rsidRDefault="005815DA" w:rsidP="00291EB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815DA" w:rsidRDefault="005815DA" w:rsidP="00291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по обеспечению деятельности </w:t>
            </w:r>
            <w:proofErr w:type="spellStart"/>
            <w:proofErr w:type="gramStart"/>
            <w:r>
              <w:rPr>
                <w:sz w:val="24"/>
                <w:szCs w:val="24"/>
              </w:rPr>
              <w:t>акима</w:t>
            </w:r>
            <w:proofErr w:type="spellEnd"/>
            <w:r>
              <w:rPr>
                <w:sz w:val="24"/>
                <w:szCs w:val="24"/>
              </w:rPr>
              <w:t xml:space="preserve">  района</w:t>
            </w:r>
            <w:proofErr w:type="gramEnd"/>
            <w:r>
              <w:rPr>
                <w:sz w:val="24"/>
                <w:szCs w:val="24"/>
              </w:rPr>
              <w:t xml:space="preserve"> в городе, города районного значения, поселка, села,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815DA" w:rsidRDefault="005815DA" w:rsidP="00291EB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35123, 7</w:t>
            </w:r>
          </w:p>
          <w:p w:rsidR="005815DA" w:rsidRPr="002A1712" w:rsidRDefault="005815DA" w:rsidP="00291EB8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5815DA" w:rsidRPr="00CC4F4F" w:rsidTr="00291EB8">
        <w:trPr>
          <w:trHeight w:val="28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815DA" w:rsidRPr="00CC4F4F" w:rsidRDefault="005815DA" w:rsidP="00291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815DA" w:rsidRPr="00CC4F4F" w:rsidRDefault="005815DA" w:rsidP="00291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815DA" w:rsidRPr="00FA426C" w:rsidRDefault="005815DA" w:rsidP="00291EB8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022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815DA" w:rsidRDefault="005815DA" w:rsidP="00291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Капитальные расходы государственного органа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815DA" w:rsidRPr="002A1712" w:rsidRDefault="005815DA" w:rsidP="00291EB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5606, 9</w:t>
            </w:r>
          </w:p>
        </w:tc>
      </w:tr>
      <w:tr w:rsidR="005815DA" w:rsidRPr="00CC4F4F" w:rsidTr="00291EB8">
        <w:trPr>
          <w:trHeight w:val="42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815DA" w:rsidRPr="00CC4F4F" w:rsidRDefault="005815DA" w:rsidP="00291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815DA" w:rsidRPr="00CC4F4F" w:rsidRDefault="005815DA" w:rsidP="00291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815DA" w:rsidRPr="00FA426C" w:rsidRDefault="005815DA" w:rsidP="00291EB8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032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815DA" w:rsidRDefault="005815DA" w:rsidP="00291EB8">
            <w:pPr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815DA" w:rsidRPr="002A1712" w:rsidRDefault="005815DA" w:rsidP="00291EB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71841, 3</w:t>
            </w:r>
          </w:p>
        </w:tc>
      </w:tr>
      <w:tr w:rsidR="005815DA" w:rsidRPr="00CC4F4F" w:rsidTr="00291EB8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815DA" w:rsidRPr="00CC4F4F" w:rsidRDefault="005815DA" w:rsidP="00291EB8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815DA" w:rsidRPr="00CC4F4F" w:rsidRDefault="005815DA" w:rsidP="00291EB8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815DA" w:rsidRPr="00CC4F4F" w:rsidRDefault="005815DA" w:rsidP="00291EB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815DA" w:rsidRDefault="005815DA" w:rsidP="00291E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815DA" w:rsidRPr="002A1712" w:rsidRDefault="005815DA" w:rsidP="00291EB8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62142</w:t>
            </w:r>
          </w:p>
        </w:tc>
      </w:tr>
      <w:tr w:rsidR="005815DA" w:rsidRPr="00CC4F4F" w:rsidTr="00291EB8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815DA" w:rsidRPr="00CC4F4F" w:rsidRDefault="005815DA" w:rsidP="00291EB8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815DA" w:rsidRPr="005B3E77" w:rsidRDefault="005815DA" w:rsidP="00291EB8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815DA" w:rsidRPr="00CC4F4F" w:rsidRDefault="005815DA" w:rsidP="00291EB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815DA" w:rsidRDefault="005815DA" w:rsidP="00291E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815DA" w:rsidRPr="002A1712" w:rsidRDefault="005815DA" w:rsidP="00291EB8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62142</w:t>
            </w:r>
          </w:p>
        </w:tc>
      </w:tr>
      <w:tr w:rsidR="005815DA" w:rsidRPr="00CC4F4F" w:rsidTr="00291EB8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815DA" w:rsidRPr="00CC4F4F" w:rsidRDefault="005815DA" w:rsidP="00291EB8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815DA" w:rsidRPr="00CC4F4F" w:rsidRDefault="005815DA" w:rsidP="00291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815DA" w:rsidRPr="00CC4F4F" w:rsidRDefault="005815DA" w:rsidP="00291EB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815DA" w:rsidRDefault="005815DA" w:rsidP="00291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815DA" w:rsidRPr="002A1712" w:rsidRDefault="005815DA" w:rsidP="00291EB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53197</w:t>
            </w:r>
          </w:p>
        </w:tc>
      </w:tr>
      <w:tr w:rsidR="005815DA" w:rsidRPr="00CC4F4F" w:rsidTr="00291EB8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815DA" w:rsidRPr="00CC4F4F" w:rsidRDefault="005815DA" w:rsidP="00291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815DA" w:rsidRPr="00CC4F4F" w:rsidRDefault="005815DA" w:rsidP="00291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815DA" w:rsidRPr="002939E4" w:rsidRDefault="005815DA" w:rsidP="00291EB8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041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815DA" w:rsidRPr="002939E4" w:rsidRDefault="005815DA" w:rsidP="00291EB8">
            <w:pPr>
              <w:rPr>
                <w:sz w:val="24"/>
                <w:szCs w:val="24"/>
              </w:rPr>
            </w:pPr>
            <w:r w:rsidRPr="002939E4">
              <w:rPr>
                <w:sz w:val="24"/>
                <w:szCs w:val="24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815DA" w:rsidRPr="0059530D" w:rsidRDefault="005815DA" w:rsidP="00291EB8">
            <w:pPr>
              <w:jc w:val="center"/>
              <w:rPr>
                <w:sz w:val="24"/>
                <w:szCs w:val="24"/>
              </w:rPr>
            </w:pPr>
            <w:r w:rsidRPr="0059530D">
              <w:rPr>
                <w:sz w:val="24"/>
                <w:szCs w:val="24"/>
              </w:rPr>
              <w:t>7575</w:t>
            </w:r>
          </w:p>
        </w:tc>
      </w:tr>
      <w:tr w:rsidR="005815DA" w:rsidRPr="00CC4F4F" w:rsidTr="00291EB8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815DA" w:rsidRPr="00CC4F4F" w:rsidRDefault="005815DA" w:rsidP="00291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815DA" w:rsidRPr="00CC4F4F" w:rsidRDefault="005815DA" w:rsidP="00291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815DA" w:rsidRPr="007E3DB9" w:rsidRDefault="005815DA" w:rsidP="00291EB8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815DA" w:rsidRDefault="005815DA" w:rsidP="00291EB8">
            <w:pPr>
              <w:rPr>
                <w:sz w:val="24"/>
                <w:szCs w:val="24"/>
              </w:rPr>
            </w:pPr>
            <w:r w:rsidRPr="00C07E3C">
              <w:rPr>
                <w:rFonts w:ascii="Consolas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Consolas"/>
                <w:color w:val="000000"/>
                <w:sz w:val="24"/>
                <w:szCs w:val="24"/>
                <w:lang w:val="kk-KZ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бесплатного</w:t>
            </w:r>
            <w:r>
              <w:rPr>
                <w:rFonts w:ascii="Consolas"/>
                <w:color w:val="000000"/>
                <w:sz w:val="24"/>
                <w:szCs w:val="24"/>
                <w:lang w:val="kk-KZ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подвоза</w:t>
            </w:r>
            <w:r>
              <w:rPr>
                <w:rFonts w:ascii="Consolas"/>
                <w:color w:val="000000"/>
                <w:sz w:val="24"/>
                <w:szCs w:val="24"/>
                <w:lang w:val="kk-KZ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учащихся</w:t>
            </w:r>
            <w:r>
              <w:rPr>
                <w:rFonts w:ascii="Consolas"/>
                <w:color w:val="000000"/>
                <w:sz w:val="24"/>
                <w:szCs w:val="24"/>
                <w:lang w:val="kk-KZ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до</w:t>
            </w:r>
            <w:r>
              <w:rPr>
                <w:rFonts w:ascii="Consolas"/>
                <w:color w:val="000000"/>
                <w:sz w:val="24"/>
                <w:szCs w:val="24"/>
                <w:lang w:val="kk-KZ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ближайшей</w:t>
            </w:r>
            <w:r>
              <w:rPr>
                <w:rFonts w:ascii="Consolas"/>
                <w:color w:val="000000"/>
                <w:sz w:val="24"/>
                <w:szCs w:val="24"/>
                <w:lang w:val="kk-KZ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школы</w:t>
            </w:r>
            <w:r>
              <w:rPr>
                <w:rFonts w:ascii="Consolas"/>
                <w:color w:val="000000"/>
                <w:sz w:val="24"/>
                <w:szCs w:val="24"/>
                <w:lang w:val="kk-KZ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и</w:t>
            </w:r>
            <w:r>
              <w:rPr>
                <w:rFonts w:ascii="Consolas"/>
                <w:color w:val="000000"/>
                <w:sz w:val="24"/>
                <w:szCs w:val="24"/>
                <w:lang w:val="kk-KZ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обратно</w:t>
            </w:r>
            <w:r>
              <w:rPr>
                <w:rFonts w:ascii="Consolas"/>
                <w:color w:val="000000"/>
                <w:sz w:val="24"/>
                <w:szCs w:val="24"/>
                <w:lang w:val="kk-KZ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в</w:t>
            </w:r>
            <w:r>
              <w:rPr>
                <w:rFonts w:ascii="Consolas"/>
                <w:color w:val="000000"/>
                <w:sz w:val="24"/>
                <w:szCs w:val="24"/>
                <w:lang w:val="kk-KZ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сельской</w:t>
            </w:r>
            <w:r>
              <w:rPr>
                <w:rFonts w:ascii="Consolas"/>
                <w:color w:val="000000"/>
                <w:sz w:val="24"/>
                <w:szCs w:val="24"/>
                <w:lang w:val="kk-KZ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местности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815DA" w:rsidRPr="0059530D" w:rsidRDefault="005815DA" w:rsidP="00291EB8">
            <w:pPr>
              <w:jc w:val="center"/>
              <w:rPr>
                <w:sz w:val="24"/>
                <w:szCs w:val="24"/>
              </w:rPr>
            </w:pPr>
            <w:r w:rsidRPr="0059530D">
              <w:rPr>
                <w:sz w:val="24"/>
                <w:szCs w:val="24"/>
              </w:rPr>
              <w:t>1370</w:t>
            </w:r>
          </w:p>
        </w:tc>
      </w:tr>
      <w:tr w:rsidR="005815DA" w:rsidRPr="00CC4F4F" w:rsidTr="00291EB8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815DA" w:rsidRPr="00CC4F4F" w:rsidRDefault="005815DA" w:rsidP="00291EB8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815DA" w:rsidRPr="00CC4F4F" w:rsidRDefault="005815DA" w:rsidP="00291EB8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815DA" w:rsidRPr="00CC4F4F" w:rsidRDefault="005815DA" w:rsidP="00291EB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815DA" w:rsidRDefault="005815DA" w:rsidP="00291E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815DA" w:rsidRPr="002A1712" w:rsidRDefault="005815DA" w:rsidP="00291EB8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1948</w:t>
            </w:r>
          </w:p>
        </w:tc>
      </w:tr>
      <w:tr w:rsidR="005815DA" w:rsidRPr="00CC4F4F" w:rsidTr="00291EB8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815DA" w:rsidRPr="00CC4F4F" w:rsidRDefault="005815DA" w:rsidP="00291EB8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815DA" w:rsidRPr="005B3E77" w:rsidRDefault="005815DA" w:rsidP="00291EB8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815DA" w:rsidRPr="00CC4F4F" w:rsidRDefault="005815DA" w:rsidP="00291EB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815DA" w:rsidRDefault="005815DA" w:rsidP="00291E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815DA" w:rsidRPr="002A1712" w:rsidRDefault="005815DA" w:rsidP="00291EB8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1948</w:t>
            </w:r>
          </w:p>
        </w:tc>
      </w:tr>
      <w:tr w:rsidR="005815DA" w:rsidRPr="00CC4F4F" w:rsidTr="00291EB8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815DA" w:rsidRPr="00CC4F4F" w:rsidRDefault="005815DA" w:rsidP="00291EB8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815DA" w:rsidRPr="00CC4F4F" w:rsidRDefault="005815DA" w:rsidP="00291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815DA" w:rsidRPr="00CC4F4F" w:rsidRDefault="005815DA" w:rsidP="00291EB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815DA" w:rsidRDefault="005815DA" w:rsidP="00291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815DA" w:rsidRPr="002A1712" w:rsidRDefault="005815DA" w:rsidP="00291EB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1948</w:t>
            </w:r>
          </w:p>
        </w:tc>
      </w:tr>
      <w:tr w:rsidR="005815DA" w:rsidRPr="00CC4F4F" w:rsidTr="00291EB8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815DA" w:rsidRPr="00CC4F4F" w:rsidRDefault="005815DA" w:rsidP="00291EB8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815DA" w:rsidRPr="00CC4F4F" w:rsidRDefault="005815DA" w:rsidP="00291EB8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815DA" w:rsidRPr="00CC4F4F" w:rsidRDefault="005815DA" w:rsidP="00291EB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815DA" w:rsidRDefault="005815DA" w:rsidP="00291E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815DA" w:rsidRPr="002A1712" w:rsidRDefault="005815DA" w:rsidP="00291EB8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7964, 9</w:t>
            </w:r>
          </w:p>
        </w:tc>
      </w:tr>
      <w:tr w:rsidR="005815DA" w:rsidRPr="00CC4F4F" w:rsidTr="00291EB8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815DA" w:rsidRPr="008A115D" w:rsidRDefault="005815DA" w:rsidP="00291EB8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8A115D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815DA" w:rsidRPr="005B3E77" w:rsidRDefault="005815DA" w:rsidP="00291EB8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815DA" w:rsidRPr="00CC4F4F" w:rsidRDefault="005815DA" w:rsidP="00291EB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815DA" w:rsidRDefault="005815DA" w:rsidP="00291E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815DA" w:rsidRPr="002A1712" w:rsidRDefault="005815DA" w:rsidP="00291EB8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7964, 9</w:t>
            </w:r>
          </w:p>
        </w:tc>
      </w:tr>
      <w:tr w:rsidR="005815DA" w:rsidRPr="00CC4F4F" w:rsidTr="00291EB8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815DA" w:rsidRPr="00CC4F4F" w:rsidRDefault="005815DA" w:rsidP="00291EB8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815DA" w:rsidRPr="00CC4F4F" w:rsidRDefault="005815DA" w:rsidP="00291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815DA" w:rsidRPr="00CC4F4F" w:rsidRDefault="005815DA" w:rsidP="00291EB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815DA" w:rsidRDefault="005815DA" w:rsidP="00291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815DA" w:rsidRPr="002A1712" w:rsidRDefault="005815DA" w:rsidP="00291EB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1383, 7</w:t>
            </w:r>
          </w:p>
        </w:tc>
      </w:tr>
      <w:tr w:rsidR="005815DA" w:rsidRPr="00CC4F4F" w:rsidTr="00291EB8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815DA" w:rsidRPr="00CC4F4F" w:rsidRDefault="005815DA" w:rsidP="00291EB8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815DA" w:rsidRPr="00CC4F4F" w:rsidRDefault="005815DA" w:rsidP="00291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815DA" w:rsidRPr="00CC4F4F" w:rsidRDefault="005815DA" w:rsidP="00291EB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815DA" w:rsidRDefault="005815DA" w:rsidP="00291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815DA" w:rsidRPr="002A1712" w:rsidRDefault="005815DA" w:rsidP="00291EB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455, 4</w:t>
            </w:r>
          </w:p>
        </w:tc>
      </w:tr>
      <w:tr w:rsidR="005815DA" w:rsidRPr="00CC4F4F" w:rsidTr="00291EB8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815DA" w:rsidRPr="00CC4F4F" w:rsidRDefault="005815DA" w:rsidP="00291EB8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815DA" w:rsidRPr="00CC4F4F" w:rsidRDefault="005815DA" w:rsidP="00291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815DA" w:rsidRPr="00CC4F4F" w:rsidRDefault="005815DA" w:rsidP="00291EB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815DA" w:rsidRDefault="005815DA" w:rsidP="00291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815DA" w:rsidRPr="002A1712" w:rsidRDefault="005815DA" w:rsidP="00291EB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6125, 8</w:t>
            </w:r>
          </w:p>
        </w:tc>
      </w:tr>
      <w:tr w:rsidR="005815DA" w:rsidRPr="00CC4F4F" w:rsidTr="00291EB8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815DA" w:rsidRPr="00CC4F4F" w:rsidRDefault="005815DA" w:rsidP="00291EB8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815DA" w:rsidRPr="00CC4F4F" w:rsidRDefault="005815DA" w:rsidP="00291EB8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815DA" w:rsidRPr="00CC4F4F" w:rsidRDefault="005815DA" w:rsidP="00291EB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815DA" w:rsidRDefault="005815DA" w:rsidP="00291E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815DA" w:rsidRPr="002A1712" w:rsidRDefault="005815DA" w:rsidP="00291EB8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21819, 2</w:t>
            </w:r>
          </w:p>
        </w:tc>
      </w:tr>
      <w:tr w:rsidR="005815DA" w:rsidRPr="00CC4F4F" w:rsidTr="00291EB8">
        <w:trPr>
          <w:trHeight w:val="7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815DA" w:rsidRPr="00CC4F4F" w:rsidRDefault="005815DA" w:rsidP="00291EB8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815DA" w:rsidRPr="005B3E77" w:rsidRDefault="005815DA" w:rsidP="00291EB8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815DA" w:rsidRPr="00CC4F4F" w:rsidRDefault="005815DA" w:rsidP="00291EB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815DA" w:rsidRDefault="005815DA" w:rsidP="00291E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815DA" w:rsidRPr="002A1712" w:rsidRDefault="005815DA" w:rsidP="00291EB8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21819, 2</w:t>
            </w:r>
          </w:p>
        </w:tc>
      </w:tr>
      <w:tr w:rsidR="005815DA" w:rsidRPr="00CC4F4F" w:rsidTr="00291EB8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815DA" w:rsidRPr="00CC4F4F" w:rsidRDefault="005815DA" w:rsidP="00291EB8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815DA" w:rsidRPr="00CC4F4F" w:rsidRDefault="005815DA" w:rsidP="00291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815DA" w:rsidRPr="00CC4F4F" w:rsidRDefault="005815DA" w:rsidP="00291EB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815DA" w:rsidRDefault="005815DA" w:rsidP="00291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815DA" w:rsidRPr="0059530D" w:rsidRDefault="005815DA" w:rsidP="00291EB8">
            <w:pPr>
              <w:jc w:val="center"/>
              <w:rPr>
                <w:sz w:val="24"/>
                <w:szCs w:val="24"/>
              </w:rPr>
            </w:pPr>
            <w:r w:rsidRPr="0059530D">
              <w:rPr>
                <w:sz w:val="24"/>
                <w:szCs w:val="24"/>
              </w:rPr>
              <w:t>21729,</w:t>
            </w:r>
            <w:r>
              <w:rPr>
                <w:sz w:val="24"/>
                <w:szCs w:val="24"/>
              </w:rPr>
              <w:t xml:space="preserve"> </w:t>
            </w:r>
            <w:r w:rsidRPr="0059530D">
              <w:rPr>
                <w:sz w:val="24"/>
                <w:szCs w:val="24"/>
              </w:rPr>
              <w:t>9</w:t>
            </w:r>
          </w:p>
        </w:tc>
      </w:tr>
      <w:tr w:rsidR="005815DA" w:rsidRPr="00CC4F4F" w:rsidTr="00291EB8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815DA" w:rsidRPr="00CC4F4F" w:rsidRDefault="005815DA" w:rsidP="00291EB8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815DA" w:rsidRPr="00CC4F4F" w:rsidRDefault="005815DA" w:rsidP="00291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815DA" w:rsidRPr="00CC4F4F" w:rsidRDefault="005815DA" w:rsidP="00291EB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815DA" w:rsidRDefault="005815DA" w:rsidP="00291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815DA" w:rsidRPr="002A1712" w:rsidRDefault="005815DA" w:rsidP="00291EB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89, 3</w:t>
            </w:r>
          </w:p>
        </w:tc>
      </w:tr>
      <w:tr w:rsidR="005815DA" w:rsidRPr="00CC4F4F" w:rsidTr="00291EB8">
        <w:trPr>
          <w:trHeight w:val="245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5815DA" w:rsidRPr="004F09F7" w:rsidRDefault="005815DA" w:rsidP="00291EB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815DA" w:rsidRPr="00CC4F4F" w:rsidRDefault="005815DA" w:rsidP="00291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815DA" w:rsidRPr="00CC4F4F" w:rsidRDefault="005815DA" w:rsidP="00291E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815DA" w:rsidRPr="00AD7F9B" w:rsidRDefault="005815DA" w:rsidP="00291EB8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Транспорт и коммунакации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15DA" w:rsidRPr="002A1712" w:rsidRDefault="005815DA" w:rsidP="00291EB8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245, 5</w:t>
            </w:r>
          </w:p>
        </w:tc>
      </w:tr>
      <w:tr w:rsidR="005815DA" w:rsidRPr="00CC4F4F" w:rsidTr="00291EB8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5815DA" w:rsidRPr="00CC4F4F" w:rsidRDefault="005815DA" w:rsidP="00291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815DA" w:rsidRPr="004F09F7" w:rsidRDefault="005815DA" w:rsidP="00291EB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815DA" w:rsidRPr="00CC4F4F" w:rsidRDefault="005815DA" w:rsidP="00291E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815DA" w:rsidRDefault="005815DA" w:rsidP="00291E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815DA" w:rsidRPr="002A1712" w:rsidRDefault="005815DA" w:rsidP="00291EB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245, 5</w:t>
            </w:r>
          </w:p>
        </w:tc>
      </w:tr>
      <w:tr w:rsidR="005815DA" w:rsidRPr="00CC4F4F" w:rsidTr="00291EB8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5815DA" w:rsidRPr="00CC4F4F" w:rsidRDefault="005815DA" w:rsidP="00291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815DA" w:rsidRPr="00CC4F4F" w:rsidRDefault="005815DA" w:rsidP="00291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815DA" w:rsidRPr="004F09F7" w:rsidRDefault="005815DA" w:rsidP="00291EB8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045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815DA" w:rsidRPr="004F09F7" w:rsidRDefault="005815DA" w:rsidP="00291EB8">
            <w:pPr>
              <w:rPr>
                <w:sz w:val="24"/>
                <w:szCs w:val="24"/>
              </w:rPr>
            </w:pPr>
            <w:r w:rsidRPr="004F09F7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815DA" w:rsidRPr="002A1712" w:rsidRDefault="005815DA" w:rsidP="00291EB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245, 5</w:t>
            </w:r>
          </w:p>
        </w:tc>
      </w:tr>
      <w:tr w:rsidR="005815DA" w:rsidRPr="00CC4F4F" w:rsidTr="00291EB8">
        <w:trPr>
          <w:trHeight w:val="15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815DA" w:rsidRPr="00CC4F4F" w:rsidRDefault="005815DA" w:rsidP="00291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815DA" w:rsidRPr="00CC4F4F" w:rsidRDefault="005815DA" w:rsidP="00291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815DA" w:rsidRPr="00CC4F4F" w:rsidRDefault="005815DA" w:rsidP="00291E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815DA" w:rsidRPr="00983338" w:rsidRDefault="005815DA" w:rsidP="00291EB8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5. </w:t>
            </w:r>
            <w:r>
              <w:rPr>
                <w:kern w:val="36"/>
                <w:sz w:val="24"/>
                <w:szCs w:val="24"/>
                <w:lang w:val="kk-KZ"/>
              </w:rPr>
              <w:t>Дефицит б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юджет</w:t>
            </w:r>
            <w:proofErr w:type="spellEnd"/>
            <w:r>
              <w:rPr>
                <w:kern w:val="36"/>
                <w:sz w:val="24"/>
                <w:szCs w:val="24"/>
                <w:lang w:val="kk-KZ"/>
              </w:rPr>
              <w:t>а</w:t>
            </w:r>
            <w:r w:rsidRPr="0045526B">
              <w:rPr>
                <w:kern w:val="36"/>
                <w:sz w:val="24"/>
                <w:szCs w:val="24"/>
              </w:rPr>
              <w:t xml:space="preserve"> (профицит)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815DA" w:rsidRPr="00D20555" w:rsidRDefault="005815DA" w:rsidP="00291EB8">
            <w:pPr>
              <w:jc w:val="center"/>
              <w:rPr>
                <w:bCs/>
                <w:sz w:val="24"/>
                <w:szCs w:val="24"/>
              </w:rPr>
            </w:pPr>
            <w:r w:rsidRPr="00D20555">
              <w:rPr>
                <w:bCs/>
                <w:sz w:val="24"/>
                <w:szCs w:val="24"/>
              </w:rPr>
              <w:t>-1620,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20555">
              <w:rPr>
                <w:bCs/>
                <w:sz w:val="24"/>
                <w:szCs w:val="24"/>
              </w:rPr>
              <w:t>3</w:t>
            </w:r>
          </w:p>
        </w:tc>
      </w:tr>
      <w:tr w:rsidR="005815DA" w:rsidRPr="00CC4F4F" w:rsidTr="00291EB8">
        <w:trPr>
          <w:trHeight w:val="14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815DA" w:rsidRPr="00CC4F4F" w:rsidRDefault="005815DA" w:rsidP="00291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815DA" w:rsidRPr="00CC4F4F" w:rsidRDefault="005815DA" w:rsidP="00291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815DA" w:rsidRPr="00CC4F4F" w:rsidRDefault="005815DA" w:rsidP="00291E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815DA" w:rsidRPr="00983338" w:rsidRDefault="005815DA" w:rsidP="00291EB8">
            <w:pPr>
              <w:rPr>
                <w:kern w:val="36"/>
                <w:sz w:val="24"/>
                <w:szCs w:val="24"/>
              </w:rPr>
            </w:pPr>
            <w:r w:rsidRPr="00FB7676">
              <w:rPr>
                <w:bCs/>
                <w:iCs/>
                <w:sz w:val="24"/>
                <w:szCs w:val="24"/>
              </w:rPr>
              <w:t>6.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FB7676">
              <w:rPr>
                <w:bCs/>
                <w:iCs/>
                <w:sz w:val="24"/>
                <w:szCs w:val="24"/>
              </w:rPr>
              <w:t>Финансирование дефицита бюджета (использование профицита)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815DA" w:rsidRPr="00D20555" w:rsidRDefault="005815DA" w:rsidP="00291EB8">
            <w:pPr>
              <w:jc w:val="center"/>
              <w:rPr>
                <w:bCs/>
                <w:sz w:val="24"/>
                <w:szCs w:val="24"/>
              </w:rPr>
            </w:pPr>
            <w:r w:rsidRPr="00D20555">
              <w:rPr>
                <w:bCs/>
                <w:sz w:val="24"/>
                <w:szCs w:val="24"/>
              </w:rPr>
              <w:t>1620,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20555">
              <w:rPr>
                <w:bCs/>
                <w:sz w:val="24"/>
                <w:szCs w:val="24"/>
              </w:rPr>
              <w:t>3</w:t>
            </w:r>
          </w:p>
        </w:tc>
      </w:tr>
      <w:tr w:rsidR="005815DA" w:rsidRPr="00CC4F4F" w:rsidTr="00291EB8">
        <w:trPr>
          <w:trHeight w:val="1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815DA" w:rsidRPr="0045526B" w:rsidRDefault="005815DA" w:rsidP="00291EB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815DA" w:rsidRPr="00CC4F4F" w:rsidRDefault="005815DA" w:rsidP="00291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815DA" w:rsidRPr="00CC4F4F" w:rsidRDefault="005815DA" w:rsidP="00291E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815DA" w:rsidRPr="007E07F2" w:rsidRDefault="005815DA" w:rsidP="00291EB8">
            <w:pPr>
              <w:rPr>
                <w:sz w:val="24"/>
                <w:szCs w:val="24"/>
              </w:rPr>
            </w:pPr>
            <w:r w:rsidRPr="007E07F2">
              <w:rPr>
                <w:sz w:val="24"/>
                <w:szCs w:val="24"/>
              </w:rPr>
              <w:t>Используемые остатки бюджетных средств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815DA" w:rsidRPr="00D20555" w:rsidRDefault="005815DA" w:rsidP="00291EB8">
            <w:pPr>
              <w:jc w:val="center"/>
              <w:rPr>
                <w:bCs/>
                <w:sz w:val="24"/>
                <w:szCs w:val="24"/>
              </w:rPr>
            </w:pPr>
            <w:r w:rsidRPr="00D20555">
              <w:rPr>
                <w:bCs/>
                <w:sz w:val="24"/>
                <w:szCs w:val="24"/>
              </w:rPr>
              <w:t>1620,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20555">
              <w:rPr>
                <w:bCs/>
                <w:sz w:val="24"/>
                <w:szCs w:val="24"/>
              </w:rPr>
              <w:t>3</w:t>
            </w:r>
          </w:p>
        </w:tc>
      </w:tr>
      <w:tr w:rsidR="005815DA" w:rsidRPr="00CC4F4F" w:rsidTr="00291EB8">
        <w:trPr>
          <w:trHeight w:val="1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815DA" w:rsidRPr="00CC4F4F" w:rsidRDefault="005815DA" w:rsidP="00291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815DA" w:rsidRPr="0045526B" w:rsidRDefault="005815DA" w:rsidP="00291EB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815DA" w:rsidRPr="00CC4F4F" w:rsidRDefault="005815DA" w:rsidP="00291E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815DA" w:rsidRPr="007E07F2" w:rsidRDefault="005815DA" w:rsidP="00291EB8">
            <w:pPr>
              <w:rPr>
                <w:sz w:val="24"/>
                <w:szCs w:val="24"/>
              </w:rPr>
            </w:pPr>
            <w:r w:rsidRPr="007E07F2">
              <w:rPr>
                <w:sz w:val="24"/>
                <w:szCs w:val="24"/>
              </w:rPr>
              <w:t>Остатки бюджетных средств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815DA" w:rsidRPr="00D20555" w:rsidRDefault="005815DA" w:rsidP="00291EB8">
            <w:pPr>
              <w:jc w:val="center"/>
              <w:rPr>
                <w:sz w:val="24"/>
                <w:szCs w:val="24"/>
              </w:rPr>
            </w:pPr>
            <w:r w:rsidRPr="00D20555">
              <w:rPr>
                <w:sz w:val="24"/>
                <w:szCs w:val="24"/>
              </w:rPr>
              <w:t>1620,</w:t>
            </w:r>
            <w:r>
              <w:rPr>
                <w:sz w:val="24"/>
                <w:szCs w:val="24"/>
              </w:rPr>
              <w:t xml:space="preserve"> </w:t>
            </w:r>
            <w:r w:rsidRPr="00D20555">
              <w:rPr>
                <w:sz w:val="24"/>
                <w:szCs w:val="24"/>
              </w:rPr>
              <w:t>3</w:t>
            </w:r>
          </w:p>
        </w:tc>
      </w:tr>
      <w:tr w:rsidR="005815DA" w:rsidRPr="00CC4F4F" w:rsidTr="00291EB8">
        <w:trPr>
          <w:trHeight w:val="1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815DA" w:rsidRPr="00CC4F4F" w:rsidRDefault="005815DA" w:rsidP="00291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815DA" w:rsidRPr="00CC4F4F" w:rsidRDefault="005815DA" w:rsidP="00291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815DA" w:rsidRPr="0045526B" w:rsidRDefault="005815DA" w:rsidP="00291EB8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815DA" w:rsidRPr="007E07F2" w:rsidRDefault="005815DA" w:rsidP="00291EB8">
            <w:pPr>
              <w:rPr>
                <w:sz w:val="24"/>
                <w:szCs w:val="24"/>
              </w:rPr>
            </w:pPr>
            <w:r w:rsidRPr="007E07F2">
              <w:rPr>
                <w:sz w:val="24"/>
                <w:szCs w:val="24"/>
              </w:rPr>
              <w:t>Свободные остатки бюджетных средств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815DA" w:rsidRPr="00D20555" w:rsidRDefault="005815DA" w:rsidP="00291EB8">
            <w:pPr>
              <w:jc w:val="center"/>
              <w:rPr>
                <w:sz w:val="24"/>
                <w:szCs w:val="24"/>
              </w:rPr>
            </w:pPr>
            <w:r w:rsidRPr="00D20555">
              <w:rPr>
                <w:sz w:val="24"/>
                <w:szCs w:val="24"/>
              </w:rPr>
              <w:t>1620,</w:t>
            </w:r>
            <w:r>
              <w:rPr>
                <w:sz w:val="24"/>
                <w:szCs w:val="24"/>
              </w:rPr>
              <w:t xml:space="preserve"> </w:t>
            </w:r>
            <w:r w:rsidRPr="00D20555">
              <w:rPr>
                <w:sz w:val="24"/>
                <w:szCs w:val="24"/>
              </w:rPr>
              <w:t>3</w:t>
            </w:r>
          </w:p>
        </w:tc>
      </w:tr>
    </w:tbl>
    <w:p w:rsidR="005815DA" w:rsidRDefault="005815DA" w:rsidP="005815DA">
      <w:pPr>
        <w:jc w:val="right"/>
        <w:rPr>
          <w:sz w:val="24"/>
          <w:szCs w:val="24"/>
          <w:lang w:val="kk-KZ"/>
        </w:rPr>
      </w:pPr>
    </w:p>
    <w:p w:rsidR="005815DA" w:rsidRDefault="005815DA" w:rsidP="00B933A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5815DA" w:rsidRDefault="005815DA" w:rsidP="00B933A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5815DA" w:rsidRDefault="005815DA" w:rsidP="00B933A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5815DA" w:rsidRDefault="005815DA" w:rsidP="00B933A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sectPr w:rsidR="005815DA" w:rsidSect="00B933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22E" w:rsidRDefault="0097222E" w:rsidP="00B933AD">
      <w:r>
        <w:separator/>
      </w:r>
    </w:p>
  </w:endnote>
  <w:endnote w:type="continuationSeparator" w:id="0">
    <w:p w:rsidR="0097222E" w:rsidRDefault="0097222E" w:rsidP="00B9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3AD" w:rsidRDefault="00B933A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3AD" w:rsidRDefault="00B933A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3AD" w:rsidRDefault="00B933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22E" w:rsidRDefault="0097222E" w:rsidP="00B933AD">
      <w:r>
        <w:separator/>
      </w:r>
    </w:p>
  </w:footnote>
  <w:footnote w:type="continuationSeparator" w:id="0">
    <w:p w:rsidR="0097222E" w:rsidRDefault="0097222E" w:rsidP="00B93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3AD" w:rsidRDefault="00B933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093994"/>
      <w:docPartObj>
        <w:docPartGallery w:val="Page Numbers (Top of Page)"/>
        <w:docPartUnique/>
      </w:docPartObj>
    </w:sdtPr>
    <w:sdtEndPr/>
    <w:sdtContent>
      <w:p w:rsidR="00B933AD" w:rsidRDefault="00B933A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3D2">
          <w:rPr>
            <w:noProof/>
          </w:rPr>
          <w:t>4</w:t>
        </w:r>
        <w:r>
          <w:fldChar w:fldCharType="end"/>
        </w:r>
      </w:p>
    </w:sdtContent>
  </w:sdt>
  <w:p w:rsidR="00B933AD" w:rsidRDefault="00B933A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3AD" w:rsidRDefault="00B933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E1"/>
    <w:rsid w:val="000913D2"/>
    <w:rsid w:val="001A5BFC"/>
    <w:rsid w:val="001B59E6"/>
    <w:rsid w:val="00415063"/>
    <w:rsid w:val="005815DA"/>
    <w:rsid w:val="008C1F80"/>
    <w:rsid w:val="0097222E"/>
    <w:rsid w:val="00A23F75"/>
    <w:rsid w:val="00AE44C3"/>
    <w:rsid w:val="00B933AD"/>
    <w:rsid w:val="00D75FE1"/>
    <w:rsid w:val="00E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3B5749-D94E-4A08-8CF0-F21215C3C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3A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3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33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933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33A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8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866</Words>
  <Characters>4937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Samat Tokmanov</cp:lastModifiedBy>
  <cp:revision>8</cp:revision>
  <dcterms:created xsi:type="dcterms:W3CDTF">2019-08-19T05:23:00Z</dcterms:created>
  <dcterms:modified xsi:type="dcterms:W3CDTF">2019-11-25T05:21:00Z</dcterms:modified>
</cp:coreProperties>
</file>