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44534" w:rsidRDefault="0044453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D2BE4" w:rsidRPr="005960EB" w:rsidRDefault="001D2BE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 xml:space="preserve">«Қоғалыкөл ауылдық округінің 2019 – 2021 жылдарға арналған </w:t>
      </w:r>
    </w:p>
    <w:p w:rsidR="001D2BE4" w:rsidRDefault="001D2BE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>бюджеті туралы»</w:t>
      </w:r>
      <w:r>
        <w:rPr>
          <w:rFonts w:eastAsia="Batang"/>
          <w:b/>
          <w:sz w:val="28"/>
          <w:szCs w:val="28"/>
          <w:lang w:val="kk-KZ"/>
        </w:rPr>
        <w:t xml:space="preserve">  </w:t>
      </w:r>
      <w:r w:rsidRPr="005960EB">
        <w:rPr>
          <w:rFonts w:eastAsia="Batang"/>
          <w:b/>
          <w:sz w:val="28"/>
          <w:szCs w:val="28"/>
          <w:lang w:val="kk-KZ"/>
        </w:rPr>
        <w:t>Сырдария аудандық мәслихат</w:t>
      </w:r>
      <w:r w:rsidR="00DF5845">
        <w:rPr>
          <w:rFonts w:eastAsia="Batang"/>
          <w:b/>
          <w:sz w:val="28"/>
          <w:szCs w:val="28"/>
          <w:lang w:val="kk-KZ"/>
        </w:rPr>
        <w:t>ын</w:t>
      </w:r>
      <w:r w:rsidRPr="005960EB">
        <w:rPr>
          <w:rFonts w:eastAsia="Batang"/>
          <w:b/>
          <w:sz w:val="28"/>
          <w:szCs w:val="28"/>
          <w:lang w:val="kk-KZ"/>
        </w:rPr>
        <w:t xml:space="preserve">ың 2018 жылғы </w:t>
      </w:r>
    </w:p>
    <w:p w:rsidR="001D2BE4" w:rsidRDefault="001D2BE4" w:rsidP="001D2BE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960EB">
        <w:rPr>
          <w:rFonts w:eastAsia="Batang"/>
          <w:b/>
          <w:sz w:val="28"/>
          <w:szCs w:val="28"/>
          <w:lang w:val="kk-KZ"/>
        </w:rPr>
        <w:t>№266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 xml:space="preserve">Сырдария аудандық мәслихаттың 2019 жылғы </w:t>
      </w:r>
      <w:r w:rsidR="007F3673">
        <w:rPr>
          <w:b/>
          <w:sz w:val="28"/>
          <w:szCs w:val="28"/>
          <w:lang w:val="kk-KZ"/>
        </w:rPr>
        <w:t>19 қарашадағы</w:t>
      </w:r>
      <w:r>
        <w:rPr>
          <w:b/>
          <w:sz w:val="28"/>
          <w:szCs w:val="28"/>
          <w:lang w:val="kk-KZ"/>
        </w:rPr>
        <w:t xml:space="preserve"> №3</w:t>
      </w:r>
      <w:r w:rsidR="007F3673">
        <w:rPr>
          <w:b/>
          <w:sz w:val="28"/>
          <w:szCs w:val="28"/>
          <w:lang w:val="kk-KZ"/>
        </w:rPr>
        <w:t>49</w:t>
      </w:r>
      <w:r>
        <w:rPr>
          <w:b/>
          <w:sz w:val="28"/>
          <w:szCs w:val="28"/>
          <w:lang w:val="kk-KZ"/>
        </w:rPr>
        <w:t xml:space="preserve"> шешімі</w:t>
      </w:r>
    </w:p>
    <w:p w:rsidR="001D2BE4" w:rsidRDefault="001D2BE4" w:rsidP="001D2BE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D2BE4" w:rsidRPr="00AB5C98" w:rsidRDefault="001D2BE4" w:rsidP="001D2BE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1D2BE4" w:rsidRPr="00AB5C98" w:rsidRDefault="001D2BE4" w:rsidP="001D2BE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 w:rsidR="003A71C4">
        <w:rPr>
          <w:b/>
          <w:sz w:val="28"/>
          <w:szCs w:val="28"/>
          <w:lang w:val="kk-KZ"/>
        </w:rPr>
        <w:t>6978</w:t>
      </w:r>
      <w:r w:rsidRPr="00AB5C98">
        <w:rPr>
          <w:b/>
          <w:sz w:val="28"/>
          <w:szCs w:val="28"/>
          <w:lang w:val="kk-KZ"/>
        </w:rPr>
        <w:t xml:space="preserve"> болып </w:t>
      </w:r>
      <w:r w:rsidR="003A71C4">
        <w:rPr>
          <w:b/>
          <w:sz w:val="28"/>
          <w:szCs w:val="28"/>
          <w:lang w:val="kk-KZ"/>
        </w:rPr>
        <w:t>21.11.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1D2BE4" w:rsidRDefault="001D2BE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D2BE4" w:rsidRPr="005960EB" w:rsidRDefault="001D2BE4" w:rsidP="001D2BE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D2BE4" w:rsidRPr="005960EB" w:rsidRDefault="001D2BE4" w:rsidP="001D2BE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E7335D" w:rsidRPr="005960EB" w:rsidRDefault="001D2BE4" w:rsidP="00E7335D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</w:r>
      <w:r w:rsidR="00E7335D"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="00E7335D" w:rsidRPr="005960EB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E7335D" w:rsidRPr="005960EB" w:rsidRDefault="00E7335D" w:rsidP="00E7335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1. «Қоғалыкөл ауылдық округінің 2019–2021 жылдарға арналған бюджеті туралы»</w:t>
      </w:r>
      <w:r>
        <w:rPr>
          <w:rFonts w:eastAsia="Batang"/>
          <w:sz w:val="28"/>
          <w:szCs w:val="28"/>
          <w:lang w:val="kk-KZ"/>
        </w:rPr>
        <w:t xml:space="preserve"> Сырдария</w:t>
      </w:r>
      <w:r w:rsidRPr="005960EB">
        <w:rPr>
          <w:rFonts w:eastAsia="Batang"/>
          <w:sz w:val="28"/>
          <w:szCs w:val="28"/>
          <w:lang w:val="kk-KZ"/>
        </w:rPr>
        <w:t xml:space="preserve"> аудандық мәслихаты</w:t>
      </w:r>
      <w:r>
        <w:rPr>
          <w:rFonts w:eastAsia="Batang"/>
          <w:sz w:val="28"/>
          <w:szCs w:val="28"/>
          <w:lang w:val="kk-KZ"/>
        </w:rPr>
        <w:t>ны</w:t>
      </w:r>
      <w:r w:rsidRPr="005960EB">
        <w:rPr>
          <w:rFonts w:eastAsia="Batang"/>
          <w:sz w:val="28"/>
          <w:szCs w:val="28"/>
          <w:lang w:val="kk-KZ"/>
        </w:rPr>
        <w:t xml:space="preserve">ң 2018 жылғы 26 желтоқсандағы №266 шешіміне (нормативтік құқықтық актілерді мемлекеттік тіркеу Тізілімінде 6601 нөмірімен тіркелген, 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5960EB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E7335D" w:rsidRPr="005960EB" w:rsidRDefault="00E7335D" w:rsidP="00E7335D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E7335D" w:rsidRPr="005960EB" w:rsidRDefault="00E7335D" w:rsidP="00E7335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«1. 2019-2021 жылдарға арналған Қоғалыкөл ауылдық округінің бюджеті</w:t>
      </w:r>
      <w:r>
        <w:rPr>
          <w:rFonts w:eastAsia="Batang"/>
          <w:sz w:val="28"/>
          <w:szCs w:val="28"/>
          <w:lang w:val="kk-KZ"/>
        </w:rPr>
        <w:t xml:space="preserve"> тиісінше </w:t>
      </w:r>
      <w:r w:rsidRPr="005960EB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5960EB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5960EB">
        <w:rPr>
          <w:rFonts w:eastAsia="Batang"/>
          <w:sz w:val="28"/>
          <w:szCs w:val="28"/>
          <w:lang w:val="kk-KZ"/>
        </w:rPr>
        <w:t xml:space="preserve"> бекітілсін:</w:t>
      </w:r>
    </w:p>
    <w:p w:rsidR="00E7335D" w:rsidRPr="005960EB" w:rsidRDefault="00E7335D" w:rsidP="00E7335D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sz w:val="28"/>
          <w:szCs w:val="28"/>
          <w:lang w:val="kk-KZ"/>
        </w:rPr>
        <w:t>118500, 4</w:t>
      </w:r>
      <w:r w:rsidRPr="005960EB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E7335D" w:rsidRDefault="00E7335D" w:rsidP="00E7335D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>
        <w:rPr>
          <w:rFonts w:eastAsia="Batang"/>
          <w:sz w:val="28"/>
          <w:szCs w:val="28"/>
          <w:lang w:val="kk-KZ"/>
        </w:rPr>
        <w:t>5785</w:t>
      </w:r>
      <w:r w:rsidRPr="005960EB">
        <w:rPr>
          <w:rFonts w:eastAsia="Batang"/>
          <w:sz w:val="28"/>
          <w:szCs w:val="28"/>
          <w:lang w:val="kk-KZ"/>
        </w:rPr>
        <w:t xml:space="preserve"> мың теңге;</w:t>
      </w:r>
    </w:p>
    <w:p w:rsidR="00E7335D" w:rsidRPr="005960EB" w:rsidRDefault="00E7335D" w:rsidP="00E7335D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15 мың теңге;</w:t>
      </w:r>
    </w:p>
    <w:p w:rsidR="00E7335D" w:rsidRPr="005960EB" w:rsidRDefault="00E7335D" w:rsidP="00E7335D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>трансферттер түсім</w:t>
      </w:r>
      <w:r>
        <w:rPr>
          <w:rFonts w:eastAsia="Batang"/>
          <w:sz w:val="28"/>
          <w:szCs w:val="28"/>
          <w:lang w:val="kk-KZ"/>
        </w:rPr>
        <w:t>дер</w:t>
      </w:r>
      <w:r w:rsidRPr="005960EB">
        <w:rPr>
          <w:rFonts w:eastAsia="Batang"/>
          <w:sz w:val="28"/>
          <w:szCs w:val="28"/>
          <w:lang w:val="kk-KZ"/>
        </w:rPr>
        <w:t xml:space="preserve">і – </w:t>
      </w:r>
      <w:r>
        <w:rPr>
          <w:rFonts w:eastAsia="Batang"/>
          <w:sz w:val="28"/>
          <w:szCs w:val="28"/>
          <w:lang w:val="kk-KZ"/>
        </w:rPr>
        <w:t>1127</w:t>
      </w:r>
      <w:r w:rsidRPr="005960EB">
        <w:rPr>
          <w:rFonts w:eastAsia="Batang"/>
          <w:sz w:val="28"/>
          <w:szCs w:val="28"/>
          <w:lang w:val="kk-KZ"/>
        </w:rPr>
        <w:t>00,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5960EB">
        <w:rPr>
          <w:rFonts w:eastAsia="Batang"/>
          <w:sz w:val="28"/>
          <w:szCs w:val="28"/>
          <w:lang w:val="kk-KZ"/>
        </w:rPr>
        <w:t>4 мың теңге;</w:t>
      </w:r>
    </w:p>
    <w:p w:rsidR="00E7335D" w:rsidRPr="005960EB" w:rsidRDefault="00E7335D" w:rsidP="00E7335D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>2) шығындар –</w:t>
      </w:r>
      <w:r>
        <w:rPr>
          <w:rFonts w:eastAsia="Batang"/>
          <w:sz w:val="28"/>
          <w:szCs w:val="28"/>
          <w:lang w:val="kk-KZ"/>
        </w:rPr>
        <w:t xml:space="preserve"> 120546, 4</w:t>
      </w:r>
      <w:r w:rsidRPr="005960EB">
        <w:rPr>
          <w:rFonts w:eastAsia="Batang"/>
          <w:sz w:val="28"/>
          <w:szCs w:val="28"/>
          <w:lang w:val="kk-KZ"/>
        </w:rPr>
        <w:t xml:space="preserve"> мың теңге;</w:t>
      </w:r>
    </w:p>
    <w:p w:rsidR="00E7335D" w:rsidRPr="005960EB" w:rsidRDefault="00E7335D" w:rsidP="00E7335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E7335D" w:rsidRPr="005960EB" w:rsidRDefault="00E7335D" w:rsidP="00E7335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E7335D" w:rsidRPr="005960EB" w:rsidRDefault="00E7335D" w:rsidP="00E7335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E7335D" w:rsidRPr="005960EB" w:rsidRDefault="00E7335D" w:rsidP="00E7335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E7335D" w:rsidRPr="005960EB" w:rsidRDefault="00E7335D" w:rsidP="00E7335D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E7335D" w:rsidRPr="005960EB" w:rsidRDefault="00E7335D" w:rsidP="00E7335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E7335D" w:rsidRPr="005960EB" w:rsidRDefault="00E7335D" w:rsidP="00E7335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2046 мың теңге;</w:t>
      </w:r>
    </w:p>
    <w:p w:rsidR="00E7335D" w:rsidRPr="005960EB" w:rsidRDefault="00E7335D" w:rsidP="00E7335D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6) бюджет тапшылығын қаржыландыру (профици</w:t>
      </w:r>
      <w:r>
        <w:rPr>
          <w:sz w:val="28"/>
          <w:szCs w:val="28"/>
          <w:lang w:val="kk-KZ"/>
        </w:rPr>
        <w:t>тті пайдалану) – 2046 мың теңге;</w:t>
      </w:r>
    </w:p>
    <w:p w:rsidR="00E7335D" w:rsidRPr="005960EB" w:rsidRDefault="00E7335D" w:rsidP="00E7335D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қарыздар түсімі – 0;</w:t>
      </w:r>
    </w:p>
    <w:p w:rsidR="00E7335D" w:rsidRPr="005960EB" w:rsidRDefault="00E7335D" w:rsidP="00E7335D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қарыздарды өтеу – 0;</w:t>
      </w:r>
    </w:p>
    <w:p w:rsidR="00E7335D" w:rsidRPr="005960EB" w:rsidRDefault="00E7335D" w:rsidP="00E7335D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lastRenderedPageBreak/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5960EB">
        <w:rPr>
          <w:rFonts w:eastAsia="Batang"/>
          <w:sz w:val="28"/>
          <w:szCs w:val="28"/>
          <w:lang w:val="kk-KZ"/>
        </w:rPr>
        <w:t>ының пайдаланылатын қалдықтары – 2046 мың теңге</w:t>
      </w:r>
      <w:r>
        <w:rPr>
          <w:rFonts w:eastAsia="Batang"/>
          <w:sz w:val="28"/>
          <w:szCs w:val="28"/>
          <w:lang w:val="kk-KZ"/>
        </w:rPr>
        <w:t>.</w:t>
      </w:r>
      <w:r w:rsidRPr="005960EB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E7335D" w:rsidRPr="005960EB" w:rsidRDefault="00E7335D" w:rsidP="00E7335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E7335D" w:rsidRPr="005960EB" w:rsidRDefault="00E7335D" w:rsidP="00E7335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  <w:r>
        <w:rPr>
          <w:rFonts w:eastAsia="Batang"/>
          <w:sz w:val="28"/>
          <w:szCs w:val="28"/>
          <w:lang w:val="kk-KZ"/>
        </w:rPr>
        <w:t xml:space="preserve"> </w:t>
      </w:r>
    </w:p>
    <w:p w:rsidR="00E7335D" w:rsidRPr="00153687" w:rsidRDefault="00E7335D" w:rsidP="00E7335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E7335D" w:rsidRDefault="00E7335D" w:rsidP="00E7335D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E7335D" w:rsidRDefault="00E7335D" w:rsidP="00E7335D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  </w:t>
      </w:r>
      <w:r>
        <w:rPr>
          <w:b/>
          <w:sz w:val="28"/>
          <w:szCs w:val="28"/>
          <w:lang w:val="kk-KZ"/>
        </w:rPr>
        <w:t>Аудандық мәслихаттың кезектен           Аудандық мәслихаттың</w:t>
      </w:r>
    </w:p>
    <w:p w:rsidR="00E7335D" w:rsidRDefault="00E7335D" w:rsidP="00E7335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44 сессиясының  төрағасы:               хатшысы:</w:t>
      </w:r>
    </w:p>
    <w:p w:rsidR="00444534" w:rsidRDefault="00E7335D" w:rsidP="00E7335D">
      <w:pPr>
        <w:overflowPunct/>
        <w:autoSpaceDE/>
        <w:autoSpaceDN/>
        <w:adjustRightInd/>
        <w:jc w:val="both"/>
        <w:rPr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Е.Жақып____________                               Е.Әжікенов</w:t>
      </w:r>
    </w:p>
    <w:p w:rsidR="00444534" w:rsidRPr="00DF5845" w:rsidRDefault="00444534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DF5845" w:rsidRDefault="00E7335D" w:rsidP="00444534">
      <w:pPr>
        <w:rPr>
          <w:lang w:val="kk-KZ"/>
        </w:rPr>
      </w:pPr>
    </w:p>
    <w:p w:rsidR="00E7335D" w:rsidRPr="0068455C" w:rsidRDefault="00E7335D" w:rsidP="00E7335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7335D" w:rsidRPr="00DF5845" w:rsidRDefault="00E7335D" w:rsidP="00E73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19 қарашадағы</w:t>
      </w:r>
    </w:p>
    <w:p w:rsidR="00E7335D" w:rsidRPr="0068455C" w:rsidRDefault="00E7335D" w:rsidP="00E73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349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E7335D" w:rsidRDefault="00E7335D" w:rsidP="00E7335D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Pr="0068455C" w:rsidRDefault="00E7335D" w:rsidP="00E7335D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7335D" w:rsidRPr="0068455C" w:rsidRDefault="00E7335D" w:rsidP="00E73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E7335D" w:rsidRPr="0068455C" w:rsidRDefault="00E7335D" w:rsidP="00E7335D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266 </w:t>
      </w:r>
      <w:r w:rsidRPr="0068455C">
        <w:rPr>
          <w:sz w:val="24"/>
          <w:szCs w:val="24"/>
          <w:lang w:val="kk-KZ"/>
        </w:rPr>
        <w:t>шешіміне</w:t>
      </w:r>
    </w:p>
    <w:p w:rsidR="00E7335D" w:rsidRDefault="00E7335D" w:rsidP="00E7335D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Pr="00A95499" w:rsidRDefault="00E7335D" w:rsidP="00E7335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Қоғалыкөл ауылдық округінің 2019 жылға арналған бюджеті</w:t>
      </w:r>
    </w:p>
    <w:p w:rsidR="00E7335D" w:rsidRPr="00CC4F4F" w:rsidRDefault="00E7335D" w:rsidP="00E7335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7335D" w:rsidRPr="00CC4F4F" w:rsidTr="009A148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E7335D" w:rsidRPr="00CC4F4F" w:rsidTr="009A148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</w:p>
        </w:tc>
      </w:tr>
      <w:tr w:rsidR="00E7335D" w:rsidRPr="00CC4F4F" w:rsidTr="009A148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</w:p>
        </w:tc>
      </w:tr>
      <w:tr w:rsidR="00E7335D" w:rsidRPr="00CC4F4F" w:rsidTr="009A148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</w:p>
        </w:tc>
      </w:tr>
      <w:tr w:rsidR="00E7335D" w:rsidRPr="00CC4F4F" w:rsidTr="009A1482">
        <w:trPr>
          <w:trHeight w:val="395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118500,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A4F6B">
              <w:rPr>
                <w:bCs/>
                <w:sz w:val="24"/>
                <w:szCs w:val="24"/>
              </w:rPr>
              <w:t>4</w:t>
            </w:r>
          </w:p>
        </w:tc>
      </w:tr>
      <w:tr w:rsidR="00E7335D" w:rsidRPr="00CC4F4F" w:rsidTr="009A148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335D" w:rsidRPr="00494973" w:rsidRDefault="00E7335D" w:rsidP="009A1482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5785</w:t>
            </w:r>
          </w:p>
        </w:tc>
      </w:tr>
      <w:tr w:rsidR="00E7335D" w:rsidRPr="00CC4F4F" w:rsidTr="009A148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EB1421" w:rsidRDefault="00E7335D" w:rsidP="009A14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335D" w:rsidRPr="00EB1421" w:rsidRDefault="00E7335D" w:rsidP="009A1482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2173</w:t>
            </w:r>
          </w:p>
        </w:tc>
      </w:tr>
      <w:tr w:rsidR="00E7335D" w:rsidRPr="00CC4F4F" w:rsidTr="009A148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EB1421" w:rsidRDefault="00E7335D" w:rsidP="009A14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335D" w:rsidRPr="00EB1421" w:rsidRDefault="00E7335D" w:rsidP="009A1482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2173</w:t>
            </w:r>
          </w:p>
        </w:tc>
      </w:tr>
      <w:tr w:rsidR="00E7335D" w:rsidRPr="00CC4F4F" w:rsidTr="009A148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3612</w:t>
            </w:r>
          </w:p>
        </w:tc>
      </w:tr>
      <w:tr w:rsidR="00E7335D" w:rsidRPr="00CC4F4F" w:rsidTr="009A148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40</w:t>
            </w:r>
          </w:p>
        </w:tc>
      </w:tr>
      <w:tr w:rsidR="00E7335D" w:rsidRPr="00CC4F4F" w:rsidTr="009A148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160</w:t>
            </w:r>
          </w:p>
        </w:tc>
      </w:tr>
      <w:tr w:rsidR="00E7335D" w:rsidRPr="00CC4F4F" w:rsidTr="009A148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3412</w:t>
            </w:r>
          </w:p>
        </w:tc>
      </w:tr>
      <w:tr w:rsidR="00E7335D" w:rsidRPr="00CC4F4F" w:rsidTr="009A1482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7335D" w:rsidRPr="00A1746A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E7335D" w:rsidRPr="00CC4F4F" w:rsidTr="009A1482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7335D" w:rsidRPr="00A1746A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E7335D" w:rsidRPr="00AA4F6B" w:rsidTr="009A1482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7335D" w:rsidRPr="00200DF4" w:rsidRDefault="00E7335D" w:rsidP="009A1482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E7335D" w:rsidRPr="00CC4F4F" w:rsidTr="009A1482">
        <w:trPr>
          <w:trHeight w:val="489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591F51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112700,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91F51">
              <w:rPr>
                <w:bCs/>
                <w:sz w:val="24"/>
                <w:szCs w:val="24"/>
              </w:rPr>
              <w:t>4</w:t>
            </w:r>
          </w:p>
        </w:tc>
      </w:tr>
      <w:tr w:rsidR="00E7335D" w:rsidRPr="00CC4F4F" w:rsidTr="009A148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591F51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112700,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91F51">
              <w:rPr>
                <w:bCs/>
                <w:sz w:val="24"/>
                <w:szCs w:val="24"/>
              </w:rPr>
              <w:t>4</w:t>
            </w:r>
          </w:p>
        </w:tc>
      </w:tr>
      <w:tr w:rsidR="00E7335D" w:rsidRPr="00145528" w:rsidTr="009A148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983338" w:rsidRDefault="00E7335D" w:rsidP="009A148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7335D" w:rsidRPr="002C17E4" w:rsidRDefault="00E7335D" w:rsidP="009A1482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591F51" w:rsidRDefault="00E7335D" w:rsidP="009A1482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112700,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91F51">
              <w:rPr>
                <w:sz w:val="24"/>
                <w:szCs w:val="24"/>
              </w:rPr>
              <w:t>4</w:t>
            </w:r>
          </w:p>
        </w:tc>
      </w:tr>
      <w:tr w:rsidR="00E7335D" w:rsidRPr="00CC4F4F" w:rsidTr="009A148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0F071E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</w:tr>
      <w:tr w:rsidR="00E7335D" w:rsidRPr="00CC4F4F" w:rsidTr="009A148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0F071E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</w:tr>
      <w:tr w:rsidR="00E7335D" w:rsidRPr="00CC4F4F" w:rsidTr="009A148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335D" w:rsidRPr="000F071E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</w:tr>
      <w:tr w:rsidR="00E7335D" w:rsidRPr="00CC4F4F" w:rsidTr="009A1482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0F071E" w:rsidRDefault="00E7335D" w:rsidP="009A1482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E7335D" w:rsidRPr="00CC4F4F" w:rsidTr="009A1482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120546,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A4F6B">
              <w:rPr>
                <w:bCs/>
                <w:sz w:val="24"/>
                <w:szCs w:val="24"/>
              </w:rPr>
              <w:t>4</w:t>
            </w:r>
          </w:p>
        </w:tc>
      </w:tr>
      <w:tr w:rsidR="00E7335D" w:rsidRPr="00CC4F4F" w:rsidTr="009A1482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29273</w:t>
            </w:r>
          </w:p>
        </w:tc>
      </w:tr>
      <w:tr w:rsidR="00E7335D" w:rsidRPr="00CC4F4F" w:rsidTr="009A1482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5B3E77" w:rsidRDefault="00E7335D" w:rsidP="009A14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5B3E77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29273</w:t>
            </w:r>
          </w:p>
        </w:tc>
      </w:tr>
      <w:tr w:rsidR="00E7335D" w:rsidRPr="00CC4F4F" w:rsidTr="009A148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E51727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27702</w:t>
            </w:r>
          </w:p>
        </w:tc>
      </w:tr>
      <w:tr w:rsidR="00E7335D" w:rsidRPr="00CC4F4F" w:rsidTr="009A1482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871985" w:rsidRDefault="00E7335D" w:rsidP="009A1482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871985" w:rsidRDefault="00E7335D" w:rsidP="009A14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1571</w:t>
            </w:r>
          </w:p>
        </w:tc>
      </w:tr>
      <w:tr w:rsidR="00E7335D" w:rsidRPr="00CC4F4F" w:rsidTr="009A1482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63870</w:t>
            </w:r>
          </w:p>
        </w:tc>
      </w:tr>
      <w:tr w:rsidR="00E7335D" w:rsidRPr="00CC4F4F" w:rsidTr="009A148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5B3E77" w:rsidRDefault="00E7335D" w:rsidP="009A14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5B3E77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63870</w:t>
            </w:r>
          </w:p>
        </w:tc>
      </w:tr>
      <w:tr w:rsidR="00E7335D" w:rsidRPr="00CC4F4F" w:rsidTr="009A148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38115</w:t>
            </w:r>
          </w:p>
        </w:tc>
      </w:tr>
      <w:tr w:rsidR="00E7335D" w:rsidRPr="00A821C7" w:rsidTr="009A148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A821C7" w:rsidRDefault="00E7335D" w:rsidP="009A1482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A821C7" w:rsidRDefault="00E7335D" w:rsidP="009A1482">
            <w:pPr>
              <w:rPr>
                <w:sz w:val="24"/>
                <w:szCs w:val="24"/>
                <w:lang w:val="kk-KZ"/>
              </w:rPr>
            </w:pPr>
            <w:r w:rsidRPr="00A821C7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25755</w:t>
            </w:r>
          </w:p>
        </w:tc>
      </w:tr>
      <w:tr w:rsidR="00E7335D" w:rsidRPr="00CC4F4F" w:rsidTr="009A148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3330</w:t>
            </w:r>
          </w:p>
        </w:tc>
      </w:tr>
      <w:tr w:rsidR="00E7335D" w:rsidRPr="00CC4F4F" w:rsidTr="009A148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5B3E77" w:rsidRDefault="00E7335D" w:rsidP="009A14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5B3E77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3330</w:t>
            </w:r>
          </w:p>
        </w:tc>
      </w:tr>
      <w:tr w:rsidR="00E7335D" w:rsidRPr="00CC4F4F" w:rsidTr="009A148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B472E6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3330</w:t>
            </w:r>
          </w:p>
        </w:tc>
      </w:tr>
      <w:tr w:rsidR="00E7335D" w:rsidRPr="00CC4F4F" w:rsidTr="009A1482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7766</w:t>
            </w:r>
          </w:p>
        </w:tc>
      </w:tr>
      <w:tr w:rsidR="00E7335D" w:rsidRPr="00CC4F4F" w:rsidTr="009A148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8A115D" w:rsidRDefault="00E7335D" w:rsidP="009A14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5B3E77" w:rsidRDefault="00E7335D" w:rsidP="009A14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5B3E77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7766</w:t>
            </w:r>
          </w:p>
        </w:tc>
      </w:tr>
      <w:tr w:rsidR="00E7335D" w:rsidRPr="00CC4F4F" w:rsidTr="009A148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3650</w:t>
            </w:r>
          </w:p>
        </w:tc>
      </w:tr>
      <w:tr w:rsidR="00E7335D" w:rsidRPr="00CC4F4F" w:rsidTr="009A148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292</w:t>
            </w:r>
          </w:p>
        </w:tc>
      </w:tr>
      <w:tr w:rsidR="00E7335D" w:rsidRPr="00CC4F4F" w:rsidTr="009A148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3824</w:t>
            </w:r>
          </w:p>
        </w:tc>
      </w:tr>
      <w:tr w:rsidR="00E7335D" w:rsidRPr="00CC4F4F" w:rsidTr="009A1482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16307,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A4F6B">
              <w:rPr>
                <w:bCs/>
                <w:sz w:val="24"/>
                <w:szCs w:val="24"/>
              </w:rPr>
              <w:t>4</w:t>
            </w:r>
          </w:p>
        </w:tc>
      </w:tr>
      <w:tr w:rsidR="00E7335D" w:rsidRPr="00CC4F4F" w:rsidTr="009A1482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5B3E77" w:rsidRDefault="00E7335D" w:rsidP="009A14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5B3E77" w:rsidRDefault="00E7335D" w:rsidP="009A1482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16307,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A4F6B">
              <w:rPr>
                <w:bCs/>
                <w:sz w:val="24"/>
                <w:szCs w:val="24"/>
              </w:rPr>
              <w:t>4</w:t>
            </w:r>
          </w:p>
        </w:tc>
      </w:tr>
      <w:tr w:rsidR="00E7335D" w:rsidRPr="00CC4F4F" w:rsidTr="009A148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983338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16207,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A4F6B">
              <w:rPr>
                <w:sz w:val="24"/>
                <w:szCs w:val="24"/>
              </w:rPr>
              <w:t>4</w:t>
            </w:r>
          </w:p>
        </w:tc>
      </w:tr>
      <w:tr w:rsidR="00E7335D" w:rsidRPr="00CC4F4F" w:rsidTr="009A148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7335D" w:rsidRPr="00983338" w:rsidRDefault="00E7335D" w:rsidP="009A1482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7335D" w:rsidRPr="00AA4F6B" w:rsidRDefault="00E7335D" w:rsidP="009A1482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100</w:t>
            </w:r>
          </w:p>
        </w:tc>
      </w:tr>
      <w:tr w:rsidR="00E7335D" w:rsidRPr="00CC4F4F" w:rsidTr="009A1482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983338" w:rsidRDefault="00E7335D" w:rsidP="009A1482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591F51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-2046</w:t>
            </w:r>
          </w:p>
        </w:tc>
      </w:tr>
      <w:tr w:rsidR="00E7335D" w:rsidRPr="00CC4F4F" w:rsidTr="009A1482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983338" w:rsidRDefault="00E7335D" w:rsidP="009A1482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591F51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2046</w:t>
            </w:r>
          </w:p>
        </w:tc>
      </w:tr>
      <w:tr w:rsidR="00E7335D" w:rsidRPr="00CC4F4F" w:rsidTr="009A1482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5A5DB2" w:rsidRDefault="00E7335D" w:rsidP="009A1482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983338" w:rsidRDefault="00E7335D" w:rsidP="009A1482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591F51" w:rsidRDefault="00E7335D" w:rsidP="009A1482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2046</w:t>
            </w:r>
          </w:p>
        </w:tc>
      </w:tr>
      <w:tr w:rsidR="00E7335D" w:rsidRPr="00CC4F4F" w:rsidTr="009A1482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5A5DB2" w:rsidRDefault="00E7335D" w:rsidP="009A1482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983338" w:rsidRDefault="00E7335D" w:rsidP="009A1482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591F51" w:rsidRDefault="00E7335D" w:rsidP="009A1482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2046</w:t>
            </w:r>
          </w:p>
        </w:tc>
      </w:tr>
      <w:tr w:rsidR="00E7335D" w:rsidRPr="00CC4F4F" w:rsidTr="009A1482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CC4F4F" w:rsidRDefault="00E7335D" w:rsidP="009A1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5A5DB2" w:rsidRDefault="00E7335D" w:rsidP="009A14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983338" w:rsidRDefault="00E7335D" w:rsidP="009A1482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5D" w:rsidRPr="00591F51" w:rsidRDefault="00E7335D" w:rsidP="009A1482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2046</w:t>
            </w:r>
          </w:p>
        </w:tc>
      </w:tr>
    </w:tbl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E7335D">
      <w:pPr>
        <w:ind w:left="5664"/>
        <w:jc w:val="right"/>
        <w:rPr>
          <w:sz w:val="24"/>
          <w:szCs w:val="24"/>
          <w:lang w:val="kk-KZ"/>
        </w:rPr>
      </w:pPr>
    </w:p>
    <w:p w:rsidR="00E7335D" w:rsidRDefault="00E7335D" w:rsidP="00444534"/>
    <w:p w:rsidR="00E7335D" w:rsidRDefault="00E7335D" w:rsidP="00444534"/>
    <w:p w:rsidR="00E7335D" w:rsidRDefault="00E7335D" w:rsidP="00444534"/>
    <w:p w:rsidR="00E7335D" w:rsidRDefault="00E7335D" w:rsidP="00444534"/>
    <w:p w:rsidR="00E7335D" w:rsidRDefault="00E7335D" w:rsidP="00444534"/>
    <w:sectPr w:rsidR="00E7335D" w:rsidSect="001D2BE4">
      <w:headerReference w:type="default" r:id="rId6"/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92" w:rsidRDefault="009F1F92" w:rsidP="001D2BE4">
      <w:r>
        <w:separator/>
      </w:r>
    </w:p>
  </w:endnote>
  <w:endnote w:type="continuationSeparator" w:id="0">
    <w:p w:rsidR="009F1F92" w:rsidRDefault="009F1F92" w:rsidP="001D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92" w:rsidRDefault="009F1F92" w:rsidP="001D2BE4">
      <w:r>
        <w:separator/>
      </w:r>
    </w:p>
  </w:footnote>
  <w:footnote w:type="continuationSeparator" w:id="0">
    <w:p w:rsidR="009F1F92" w:rsidRDefault="009F1F92" w:rsidP="001D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975884"/>
      <w:docPartObj>
        <w:docPartGallery w:val="Page Numbers (Top of Page)"/>
        <w:docPartUnique/>
      </w:docPartObj>
    </w:sdtPr>
    <w:sdtEndPr/>
    <w:sdtContent>
      <w:p w:rsidR="00444534" w:rsidRDefault="004445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C4">
          <w:rPr>
            <w:noProof/>
          </w:rPr>
          <w:t>4</w:t>
        </w:r>
        <w:r>
          <w:fldChar w:fldCharType="end"/>
        </w:r>
      </w:p>
    </w:sdtContent>
  </w:sdt>
  <w:p w:rsidR="001D2BE4" w:rsidRDefault="001D2B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E8"/>
    <w:rsid w:val="001D2BE4"/>
    <w:rsid w:val="00237BEB"/>
    <w:rsid w:val="002535B6"/>
    <w:rsid w:val="003A71C4"/>
    <w:rsid w:val="00444534"/>
    <w:rsid w:val="004E3FB5"/>
    <w:rsid w:val="007F3673"/>
    <w:rsid w:val="00961EE8"/>
    <w:rsid w:val="009F1F92"/>
    <w:rsid w:val="00D51A6E"/>
    <w:rsid w:val="00DF5845"/>
    <w:rsid w:val="00E7335D"/>
    <w:rsid w:val="00E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3902C-08E5-4B54-823B-B816BFA7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2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B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8</cp:revision>
  <dcterms:created xsi:type="dcterms:W3CDTF">2019-08-19T06:01:00Z</dcterms:created>
  <dcterms:modified xsi:type="dcterms:W3CDTF">2019-11-25T05:28:00Z</dcterms:modified>
</cp:coreProperties>
</file>