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93" w:rsidRDefault="000A0593" w:rsidP="00C41F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A0593" w:rsidRDefault="000A0593" w:rsidP="00C41F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0A0593" w:rsidRDefault="000A0593" w:rsidP="00C41F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41F78" w:rsidRDefault="00C41F78" w:rsidP="00C41F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«Шіркейлі</w:t>
      </w:r>
      <w:r>
        <w:rPr>
          <w:rFonts w:eastAsia="Batang"/>
          <w:b/>
          <w:sz w:val="24"/>
          <w:szCs w:val="24"/>
          <w:lang w:val="kk-KZ"/>
        </w:rPr>
        <w:t xml:space="preserve">  </w:t>
      </w:r>
      <w:r>
        <w:rPr>
          <w:rFonts w:eastAsia="Batang"/>
          <w:b/>
          <w:sz w:val="28"/>
          <w:szCs w:val="28"/>
          <w:lang w:val="kk-KZ"/>
        </w:rPr>
        <w:t xml:space="preserve">ауылдық округінің 2019 – 2021 жылдарға арналған </w:t>
      </w:r>
    </w:p>
    <w:p w:rsidR="00C41F78" w:rsidRDefault="00C41F78" w:rsidP="00C41F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C41F78" w:rsidRDefault="00C41F78" w:rsidP="00C41F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26 желтоқсандағы №270 шешіміне өзгерістер енгізу туралы</w:t>
      </w:r>
      <w:r w:rsidR="000A0593">
        <w:rPr>
          <w:rFonts w:eastAsia="Batang"/>
          <w:b/>
          <w:sz w:val="28"/>
          <w:szCs w:val="28"/>
          <w:lang w:val="kk-KZ"/>
        </w:rPr>
        <w:t>»</w:t>
      </w:r>
    </w:p>
    <w:p w:rsidR="000A0593" w:rsidRDefault="000A0593" w:rsidP="000A0593">
      <w:pPr>
        <w:overflowPunct/>
        <w:autoSpaceDE/>
        <w:adjustRightInd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eastAsia="Calibri"/>
          <w:b/>
          <w:sz w:val="28"/>
          <w:szCs w:val="28"/>
          <w:lang w:val="kk-KZ" w:eastAsia="en-US"/>
        </w:rPr>
        <w:t>Сырдария аудандық мәслихаттың 2019 жылғы 22 ақпандағы №29</w:t>
      </w:r>
      <w:r>
        <w:rPr>
          <w:rFonts w:eastAsia="Calibri"/>
          <w:b/>
          <w:sz w:val="28"/>
          <w:szCs w:val="28"/>
          <w:lang w:val="kk-KZ" w:eastAsia="en-US"/>
        </w:rPr>
        <w:t>0</w:t>
      </w:r>
      <w:r>
        <w:rPr>
          <w:rFonts w:eastAsia="Calibri"/>
          <w:b/>
          <w:sz w:val="28"/>
          <w:szCs w:val="28"/>
          <w:lang w:val="kk-KZ" w:eastAsia="en-US"/>
        </w:rPr>
        <w:t xml:space="preserve"> шешімі</w:t>
      </w:r>
    </w:p>
    <w:p w:rsidR="000A0593" w:rsidRDefault="000A0593" w:rsidP="000A0593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0A0593" w:rsidRDefault="000A0593" w:rsidP="000A0593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0A0593" w:rsidRPr="00AB5C98" w:rsidRDefault="000A0593" w:rsidP="000A0593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0A0593" w:rsidRPr="00AB5C98" w:rsidRDefault="000A0593" w:rsidP="000A0593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71</w:t>
      </w:r>
      <w:r>
        <w:rPr>
          <w:b/>
          <w:sz w:val="28"/>
          <w:szCs w:val="28"/>
          <w:lang w:val="kk-KZ"/>
        </w:rPr>
        <w:t>5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27.02.2019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0A0593" w:rsidRDefault="000A0593" w:rsidP="000A0593">
      <w:pPr>
        <w:overflowPunct/>
        <w:autoSpaceDE/>
        <w:adjustRightInd/>
        <w:spacing w:line="276" w:lineRule="auto"/>
        <w:jc w:val="both"/>
        <w:rPr>
          <w:rFonts w:eastAsia="Calibri"/>
          <w:sz w:val="28"/>
          <w:szCs w:val="28"/>
          <w:lang w:val="kk-KZ" w:eastAsia="en-US"/>
        </w:rPr>
      </w:pPr>
    </w:p>
    <w:p w:rsidR="000A0593" w:rsidRDefault="000A0593" w:rsidP="00C41F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41F78" w:rsidRDefault="00C41F78" w:rsidP="00C41F78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41F78" w:rsidRDefault="00C41F78" w:rsidP="00C41F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</w:p>
    <w:p w:rsidR="00C41F78" w:rsidRDefault="00C41F78" w:rsidP="00C41F78">
      <w:pPr>
        <w:overflowPunct/>
        <w:autoSpaceDE/>
        <w:adjustRightInd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75-бабының                   2-тармағына, «Қазақстан Республикасындағы жергілікті мемлекеттік басқару және өзін – өзі басқару туралы» Қазақстан Республикасының 2001 жылғы                23 қаңтардағы Заңының 6-бабының 1-тармағының 1) тармақшасына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C41F78" w:rsidRDefault="00C41F78" w:rsidP="00C41F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1. «Шіркейлі ауылдық округінің 2019 – 2021 жылдарға арналған бюджеті туралы» Сырдария аудандық мәслихаттың 2018 жылғы 26 желтоқсандағы №270 шешіміне (нормативтік құқықтық актілерді мемлекеттік тіркеу Тізілімінде 6591 нөмірімен тіркелген, 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2019 жылғы 09 қаңтарда </w:t>
      </w:r>
      <w:r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C41F78" w:rsidRDefault="00C41F78" w:rsidP="00C41F78">
      <w:pPr>
        <w:tabs>
          <w:tab w:val="left" w:pos="709"/>
        </w:tabs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C41F78" w:rsidRDefault="00C41F78" w:rsidP="00C41F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 1. 2019-2021 жылдарға арналған Шіркейлі ауылдық округінің бюджеті 1, 2, 3 - қосымшаларға сәйкес, оның ішінде 2019 жылға мынадай көлемдерде бекітілсін:</w:t>
      </w:r>
    </w:p>
    <w:p w:rsidR="00C41F78" w:rsidRDefault="00C41F78" w:rsidP="00C41F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1) кірістер – 102523,1 мың теңге, оның ішінде: </w:t>
      </w:r>
    </w:p>
    <w:p w:rsidR="00C41F78" w:rsidRDefault="00C41F78" w:rsidP="00C41F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түсімдер –  1952 мың теңге;</w:t>
      </w:r>
    </w:p>
    <w:p w:rsidR="00C41F78" w:rsidRDefault="00C41F78" w:rsidP="00C41F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салықтық емес түсімдер –  45 мың теңге;</w:t>
      </w:r>
    </w:p>
    <w:p w:rsidR="00C41F78" w:rsidRDefault="00C41F78" w:rsidP="00C41F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түсімі – 100526,1 мың теңге;</w:t>
      </w:r>
    </w:p>
    <w:p w:rsidR="00C41F78" w:rsidRDefault="00C41F78" w:rsidP="00C41F78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 104606,7 мың теңге;</w:t>
      </w:r>
    </w:p>
    <w:p w:rsidR="00C41F78" w:rsidRDefault="00C41F78" w:rsidP="00C41F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C41F78" w:rsidRDefault="00C41F78" w:rsidP="00C41F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C41F78" w:rsidRDefault="00C41F78" w:rsidP="00C41F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C41F78" w:rsidRDefault="00C41F78" w:rsidP="00C41F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C41F78" w:rsidRDefault="00C41F78" w:rsidP="00C41F78">
      <w:pPr>
        <w:tabs>
          <w:tab w:val="left" w:pos="3402"/>
        </w:tabs>
        <w:overflowPunct/>
        <w:autoSpaceDE/>
        <w:adjustRightInd/>
        <w:ind w:left="720" w:right="-2" w:hanging="1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C41F78" w:rsidRDefault="00C41F78" w:rsidP="00C41F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C41F78" w:rsidRDefault="00C41F78" w:rsidP="00C41F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-2083,6 мың теңге;</w:t>
      </w:r>
    </w:p>
    <w:p w:rsidR="00C41F78" w:rsidRDefault="00C41F78" w:rsidP="00C41F78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6) бюджет тапшылығын қаржыландыру (профицитті пайдалану) – 2083,6 мың теңге;</w:t>
      </w:r>
    </w:p>
    <w:p w:rsidR="00C41F78" w:rsidRDefault="00C41F78" w:rsidP="00C41F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 түсімі – 0;</w:t>
      </w:r>
    </w:p>
    <w:p w:rsidR="00C41F78" w:rsidRDefault="00C41F78" w:rsidP="00C41F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қарыздарды өтеу – 0;</w:t>
      </w:r>
    </w:p>
    <w:p w:rsidR="00C41F78" w:rsidRDefault="00C41F78" w:rsidP="00C41F78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бюджет қаражатының пайдаланылатын қалдықтары – 2083,6 мың теңге.».</w:t>
      </w:r>
    </w:p>
    <w:p w:rsidR="00C41F78" w:rsidRDefault="00C41F78" w:rsidP="00C41F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C41F78" w:rsidRDefault="00C41F78" w:rsidP="00C41F78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C41F78" w:rsidRDefault="00C41F78" w:rsidP="00C41F78">
      <w:pPr>
        <w:overflowPunct/>
        <w:autoSpaceDE/>
        <w:adjustRightInd/>
        <w:jc w:val="both"/>
        <w:rPr>
          <w:sz w:val="28"/>
          <w:szCs w:val="28"/>
          <w:lang w:val="kk-KZ"/>
        </w:rPr>
      </w:pPr>
    </w:p>
    <w:p w:rsidR="00C41F78" w:rsidRDefault="00C41F78" w:rsidP="00C41F78">
      <w:pPr>
        <w:jc w:val="both"/>
        <w:rPr>
          <w:sz w:val="28"/>
          <w:szCs w:val="28"/>
          <w:lang w:val="kk-KZ"/>
        </w:rPr>
      </w:pPr>
    </w:p>
    <w:p w:rsidR="00C41F78" w:rsidRDefault="00C41F78" w:rsidP="00C41F78">
      <w:pPr>
        <w:jc w:val="both"/>
        <w:rPr>
          <w:b/>
          <w:sz w:val="28"/>
          <w:szCs w:val="28"/>
          <w:lang w:val="kk-KZ"/>
        </w:rPr>
      </w:pPr>
      <w:r>
        <w:rPr>
          <w:lang w:val="kk-KZ"/>
        </w:rPr>
        <w:t xml:space="preserve">            </w:t>
      </w:r>
      <w:r>
        <w:rPr>
          <w:b/>
          <w:sz w:val="28"/>
          <w:szCs w:val="28"/>
          <w:lang w:val="kk-KZ"/>
        </w:rPr>
        <w:t>Аудандық мәслихаттың кезекті                      Аудандық мәслихаттың</w:t>
      </w:r>
    </w:p>
    <w:p w:rsidR="00C41F78" w:rsidRDefault="00C41F78" w:rsidP="00C41F78">
      <w:pPr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35  сессиясының  төрағасы:                              хатшысы:</w:t>
      </w:r>
    </w:p>
    <w:p w:rsidR="00C41F78" w:rsidRDefault="00C41F78" w:rsidP="00C41F78">
      <w:pPr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Ж.Ембергенов__________                                  Е.Әжікенов_____________</w:t>
      </w:r>
    </w:p>
    <w:p w:rsidR="00C41F78" w:rsidRDefault="00C41F78" w:rsidP="00C41F78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</w:p>
    <w:p w:rsidR="00C41F78" w:rsidRDefault="00C41F78" w:rsidP="00C41F78">
      <w:pPr>
        <w:pStyle w:val="a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</w:r>
    </w:p>
    <w:p w:rsidR="00C41F78" w:rsidRDefault="00C41F78" w:rsidP="00C41F78">
      <w:pPr>
        <w:jc w:val="center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</w:t>
      </w:r>
    </w:p>
    <w:p w:rsidR="00C41F78" w:rsidRDefault="00C41F78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Default="00954046" w:rsidP="00C41F78"/>
    <w:p w:rsidR="00954046" w:rsidRPr="0068455C" w:rsidRDefault="00954046" w:rsidP="00954046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954046" w:rsidRPr="0068455C" w:rsidRDefault="00954046" w:rsidP="0095404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22 ақпандағы</w:t>
      </w:r>
      <w:r w:rsidRPr="0068455C">
        <w:rPr>
          <w:sz w:val="24"/>
          <w:szCs w:val="24"/>
          <w:lang w:val="kk-KZ"/>
        </w:rPr>
        <w:t xml:space="preserve"> </w:t>
      </w:r>
    </w:p>
    <w:p w:rsidR="00954046" w:rsidRPr="0068455C" w:rsidRDefault="00954046" w:rsidP="0095404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290 </w:t>
      </w:r>
      <w:r w:rsidRPr="0068455C">
        <w:rPr>
          <w:sz w:val="24"/>
          <w:szCs w:val="24"/>
          <w:lang w:val="kk-KZ"/>
        </w:rPr>
        <w:t>шешіміне</w:t>
      </w:r>
    </w:p>
    <w:p w:rsidR="00954046" w:rsidRDefault="00954046" w:rsidP="00954046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954046" w:rsidRDefault="00954046" w:rsidP="00954046">
      <w:pPr>
        <w:ind w:left="5664"/>
        <w:jc w:val="right"/>
        <w:rPr>
          <w:sz w:val="24"/>
          <w:szCs w:val="24"/>
          <w:lang w:val="kk-KZ"/>
        </w:rPr>
      </w:pPr>
    </w:p>
    <w:p w:rsidR="00954046" w:rsidRPr="0068455C" w:rsidRDefault="00954046" w:rsidP="00954046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954046" w:rsidRPr="0068455C" w:rsidRDefault="00954046" w:rsidP="0095404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954046" w:rsidRPr="0068455C" w:rsidRDefault="00954046" w:rsidP="00954046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270</w:t>
      </w:r>
      <w:r w:rsidRPr="0068455C">
        <w:rPr>
          <w:sz w:val="24"/>
          <w:szCs w:val="24"/>
          <w:lang w:val="kk-KZ"/>
        </w:rPr>
        <w:t>шешіміне</w:t>
      </w:r>
    </w:p>
    <w:p w:rsidR="00954046" w:rsidRDefault="00954046" w:rsidP="00954046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954046" w:rsidRDefault="00954046" w:rsidP="00954046">
      <w:pPr>
        <w:jc w:val="center"/>
        <w:rPr>
          <w:b/>
          <w:sz w:val="24"/>
          <w:szCs w:val="24"/>
          <w:lang w:val="kk-KZ"/>
        </w:rPr>
      </w:pPr>
    </w:p>
    <w:p w:rsidR="00954046" w:rsidRDefault="00954046" w:rsidP="00954046">
      <w:pPr>
        <w:jc w:val="center"/>
        <w:rPr>
          <w:b/>
          <w:sz w:val="24"/>
          <w:szCs w:val="24"/>
          <w:lang w:val="kk-KZ"/>
        </w:rPr>
      </w:pPr>
    </w:p>
    <w:p w:rsidR="00954046" w:rsidRPr="00A95499" w:rsidRDefault="00954046" w:rsidP="00954046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Шіркейлі  ауылдық округінің 2019 жылға арналған бюджеті</w:t>
      </w:r>
    </w:p>
    <w:p w:rsidR="00954046" w:rsidRPr="00CC4F4F" w:rsidRDefault="00954046" w:rsidP="00954046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954046" w:rsidRPr="00CC4F4F" w:rsidTr="001F35F0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954046" w:rsidRPr="00CC4F4F" w:rsidTr="001F35F0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</w:p>
        </w:tc>
      </w:tr>
      <w:tr w:rsidR="00954046" w:rsidRPr="00CC4F4F" w:rsidTr="001F35F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</w:p>
        </w:tc>
      </w:tr>
      <w:tr w:rsidR="00954046" w:rsidRPr="00CC4F4F" w:rsidTr="001F35F0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</w:p>
        </w:tc>
      </w:tr>
      <w:tr w:rsidR="00954046" w:rsidRPr="00CC4F4F" w:rsidTr="001F35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102523,1</w:t>
            </w:r>
          </w:p>
        </w:tc>
      </w:tr>
      <w:tr w:rsidR="00954046" w:rsidRPr="00CC4F4F" w:rsidTr="001F35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54046" w:rsidRPr="00494973" w:rsidRDefault="00954046" w:rsidP="001F35F0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1952</w:t>
            </w:r>
          </w:p>
        </w:tc>
      </w:tr>
      <w:tr w:rsidR="00954046" w:rsidRPr="00CC4F4F" w:rsidTr="001F35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EB1421" w:rsidRDefault="00954046" w:rsidP="001F35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54046" w:rsidRPr="00EB1421" w:rsidRDefault="00954046" w:rsidP="001F35F0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500</w:t>
            </w:r>
          </w:p>
        </w:tc>
      </w:tr>
      <w:tr w:rsidR="00954046" w:rsidRPr="00CC4F4F" w:rsidTr="001F35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EB1421" w:rsidRDefault="00954046" w:rsidP="001F35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54046" w:rsidRPr="00EB1421" w:rsidRDefault="00954046" w:rsidP="001F35F0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500</w:t>
            </w:r>
          </w:p>
        </w:tc>
      </w:tr>
      <w:tr w:rsidR="00954046" w:rsidRPr="00CC4F4F" w:rsidTr="001F35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1452</w:t>
            </w:r>
          </w:p>
        </w:tc>
      </w:tr>
      <w:tr w:rsidR="00954046" w:rsidRPr="00CC4F4F" w:rsidTr="001F35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50</w:t>
            </w:r>
          </w:p>
        </w:tc>
      </w:tr>
      <w:tr w:rsidR="00954046" w:rsidRPr="00CC4F4F" w:rsidTr="001F35F0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202</w:t>
            </w:r>
          </w:p>
        </w:tc>
      </w:tr>
      <w:tr w:rsidR="00954046" w:rsidRPr="00CC4F4F" w:rsidTr="001F35F0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1200</w:t>
            </w:r>
          </w:p>
        </w:tc>
      </w:tr>
      <w:tr w:rsidR="00954046" w:rsidRPr="00CC4F4F" w:rsidTr="001F35F0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F2426A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54046" w:rsidRPr="00A1746A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45</w:t>
            </w:r>
          </w:p>
        </w:tc>
      </w:tr>
      <w:tr w:rsidR="00954046" w:rsidRPr="00CC4F4F" w:rsidTr="001F35F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200DF4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54046" w:rsidRPr="00A1746A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45</w:t>
            </w:r>
          </w:p>
        </w:tc>
      </w:tr>
      <w:tr w:rsidR="00954046" w:rsidRPr="00145528" w:rsidTr="001F35F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200DF4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54046" w:rsidRPr="00200DF4" w:rsidRDefault="00954046" w:rsidP="001F35F0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45</w:t>
            </w:r>
          </w:p>
        </w:tc>
      </w:tr>
      <w:tr w:rsidR="00954046" w:rsidRPr="00CC4F4F" w:rsidTr="001F35F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100526,1</w:t>
            </w:r>
          </w:p>
        </w:tc>
      </w:tr>
      <w:tr w:rsidR="00954046" w:rsidRPr="00CC4F4F" w:rsidTr="001F35F0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100526,1</w:t>
            </w:r>
          </w:p>
        </w:tc>
      </w:tr>
      <w:tr w:rsidR="00954046" w:rsidRPr="00145528" w:rsidTr="001F35F0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983338" w:rsidRDefault="00954046" w:rsidP="001F35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954046" w:rsidRPr="002C17E4" w:rsidRDefault="00954046" w:rsidP="001F35F0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100526,1</w:t>
            </w:r>
          </w:p>
        </w:tc>
      </w:tr>
      <w:tr w:rsidR="00954046" w:rsidRPr="00CC4F4F" w:rsidTr="001F35F0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0F071E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</w:tr>
      <w:tr w:rsidR="00954046" w:rsidRPr="00CC4F4F" w:rsidTr="001F35F0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0F071E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</w:tr>
      <w:tr w:rsidR="00954046" w:rsidRPr="00CC4F4F" w:rsidTr="001F35F0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54046" w:rsidRPr="000F071E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</w:tr>
      <w:tr w:rsidR="00954046" w:rsidRPr="00CC4F4F" w:rsidTr="001F35F0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0F071E" w:rsidRDefault="00954046" w:rsidP="001F35F0">
            <w:pPr>
              <w:jc w:val="center"/>
              <w:rPr>
                <w:sz w:val="24"/>
                <w:szCs w:val="24"/>
              </w:rPr>
            </w:pPr>
            <w:r w:rsidRPr="000F071E">
              <w:rPr>
                <w:sz w:val="24"/>
                <w:szCs w:val="24"/>
              </w:rPr>
              <w:t> </w:t>
            </w:r>
          </w:p>
        </w:tc>
      </w:tr>
      <w:tr w:rsidR="00954046" w:rsidRPr="00CC4F4F" w:rsidTr="001F35F0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104606,7</w:t>
            </w:r>
          </w:p>
        </w:tc>
      </w:tr>
      <w:tr w:rsidR="00954046" w:rsidRPr="00CC4F4F" w:rsidTr="001F35F0">
        <w:trPr>
          <w:trHeight w:val="42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31186</w:t>
            </w:r>
          </w:p>
        </w:tc>
      </w:tr>
      <w:tr w:rsidR="00954046" w:rsidRPr="00CC4F4F" w:rsidTr="001F35F0">
        <w:trPr>
          <w:trHeight w:val="6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5B3E77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5B3E77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31186</w:t>
            </w:r>
          </w:p>
        </w:tc>
      </w:tr>
      <w:tr w:rsidR="00954046" w:rsidRPr="00CC4F4F" w:rsidTr="001F35F0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E51727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30221</w:t>
            </w:r>
          </w:p>
        </w:tc>
      </w:tr>
      <w:tr w:rsidR="00954046" w:rsidRPr="00CC4F4F" w:rsidTr="001F35F0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683FB6" w:rsidRDefault="00954046" w:rsidP="001F35F0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683FB6" w:rsidRDefault="00954046" w:rsidP="001F35F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965</w:t>
            </w:r>
          </w:p>
        </w:tc>
      </w:tr>
      <w:tr w:rsidR="00954046" w:rsidRPr="00CC4F4F" w:rsidTr="001F35F0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46515</w:t>
            </w:r>
          </w:p>
        </w:tc>
      </w:tr>
      <w:tr w:rsidR="00954046" w:rsidRPr="00CC4F4F" w:rsidTr="001F35F0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5B3E77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5B3E77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46515</w:t>
            </w:r>
          </w:p>
        </w:tc>
      </w:tr>
      <w:tr w:rsidR="00954046" w:rsidRPr="00CC4F4F" w:rsidTr="001F35F0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46515</w:t>
            </w:r>
          </w:p>
        </w:tc>
      </w:tr>
      <w:tr w:rsidR="00954046" w:rsidRPr="00CC4F4F" w:rsidTr="001F35F0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1415</w:t>
            </w:r>
          </w:p>
        </w:tc>
      </w:tr>
      <w:tr w:rsidR="00954046" w:rsidRPr="00CC4F4F" w:rsidTr="001F35F0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5B3E77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5B3E77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1415</w:t>
            </w:r>
          </w:p>
        </w:tc>
      </w:tr>
      <w:tr w:rsidR="00954046" w:rsidRPr="00CC4F4F" w:rsidTr="001F35F0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B472E6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1415</w:t>
            </w:r>
          </w:p>
        </w:tc>
      </w:tr>
      <w:tr w:rsidR="00954046" w:rsidRPr="00CC4F4F" w:rsidTr="001F35F0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4676,6</w:t>
            </w:r>
          </w:p>
        </w:tc>
      </w:tr>
      <w:tr w:rsidR="00954046" w:rsidRPr="00CC4F4F" w:rsidTr="001F35F0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8A115D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5B3E77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5B3E77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4676,6</w:t>
            </w:r>
          </w:p>
        </w:tc>
      </w:tr>
      <w:tr w:rsidR="00954046" w:rsidRPr="00CC4F4F" w:rsidTr="001F35F0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2211,6</w:t>
            </w:r>
          </w:p>
        </w:tc>
      </w:tr>
      <w:tr w:rsidR="00954046" w:rsidRPr="00CC4F4F" w:rsidTr="001F35F0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500</w:t>
            </w:r>
          </w:p>
        </w:tc>
      </w:tr>
      <w:tr w:rsidR="00954046" w:rsidRPr="00CC4F4F" w:rsidTr="001F35F0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1965</w:t>
            </w:r>
          </w:p>
        </w:tc>
      </w:tr>
      <w:tr w:rsidR="00954046" w:rsidRPr="00CC4F4F" w:rsidTr="001F35F0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20814,1</w:t>
            </w:r>
          </w:p>
        </w:tc>
      </w:tr>
      <w:tr w:rsidR="00954046" w:rsidRPr="00CC4F4F" w:rsidTr="001F35F0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5B3E77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5B3E77" w:rsidRDefault="00954046" w:rsidP="001F35F0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20814,1</w:t>
            </w:r>
          </w:p>
        </w:tc>
      </w:tr>
      <w:tr w:rsidR="00954046" w:rsidRPr="00CC4F4F" w:rsidTr="001F35F0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983338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20714,1</w:t>
            </w:r>
          </w:p>
        </w:tc>
      </w:tr>
      <w:tr w:rsidR="00954046" w:rsidRPr="00CC4F4F" w:rsidTr="001F35F0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954046" w:rsidRPr="00983338" w:rsidRDefault="00954046" w:rsidP="001F35F0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sz w:val="24"/>
                <w:szCs w:val="24"/>
              </w:rPr>
              <w:t>100</w:t>
            </w:r>
          </w:p>
        </w:tc>
      </w:tr>
      <w:tr w:rsidR="00954046" w:rsidRPr="00CC4F4F" w:rsidTr="001F35F0">
        <w:trPr>
          <w:trHeight w:val="26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313D5E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313D5E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313D5E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983338" w:rsidRDefault="00954046" w:rsidP="001F35F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-2083,6</w:t>
            </w:r>
          </w:p>
        </w:tc>
      </w:tr>
      <w:tr w:rsidR="00954046" w:rsidRPr="00CC4F4F" w:rsidTr="001F35F0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983338" w:rsidRDefault="00954046" w:rsidP="001F35F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D839E6" w:rsidRDefault="00954046" w:rsidP="001F35F0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D902B7">
              <w:rPr>
                <w:bCs/>
                <w:sz w:val="24"/>
                <w:szCs w:val="24"/>
              </w:rPr>
              <w:t>208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  <w:r w:rsidRPr="00D902B7">
              <w:rPr>
                <w:bCs/>
                <w:sz w:val="24"/>
                <w:szCs w:val="24"/>
              </w:rPr>
              <w:t>,6</w:t>
            </w:r>
          </w:p>
        </w:tc>
      </w:tr>
      <w:tr w:rsidR="00954046" w:rsidRPr="00CC4F4F" w:rsidTr="001F35F0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5A5DB2" w:rsidRDefault="00954046" w:rsidP="001F35F0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983338" w:rsidRDefault="00954046" w:rsidP="001F35F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bCs/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208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  <w:r w:rsidRPr="00D902B7">
              <w:rPr>
                <w:bCs/>
                <w:sz w:val="24"/>
                <w:szCs w:val="24"/>
              </w:rPr>
              <w:t>,6</w:t>
            </w:r>
          </w:p>
        </w:tc>
      </w:tr>
      <w:tr w:rsidR="00954046" w:rsidRPr="00CC4F4F" w:rsidTr="001F35F0">
        <w:trPr>
          <w:trHeight w:val="11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5A5DB2" w:rsidRDefault="00954046" w:rsidP="001F35F0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983338" w:rsidRDefault="00954046" w:rsidP="001F35F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208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  <w:r w:rsidRPr="00D902B7">
              <w:rPr>
                <w:bCs/>
                <w:sz w:val="24"/>
                <w:szCs w:val="24"/>
              </w:rPr>
              <w:t>,6</w:t>
            </w:r>
          </w:p>
        </w:tc>
      </w:tr>
      <w:tr w:rsidR="00954046" w:rsidRPr="00CC4F4F" w:rsidTr="001F35F0">
        <w:trPr>
          <w:trHeight w:val="1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CC4F4F" w:rsidRDefault="00954046" w:rsidP="001F3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5A5DB2" w:rsidRDefault="00954046" w:rsidP="001F35F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983338" w:rsidRDefault="00954046" w:rsidP="001F35F0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046" w:rsidRPr="00D902B7" w:rsidRDefault="00954046" w:rsidP="001F35F0">
            <w:pPr>
              <w:jc w:val="center"/>
              <w:rPr>
                <w:sz w:val="24"/>
                <w:szCs w:val="24"/>
              </w:rPr>
            </w:pPr>
            <w:r w:rsidRPr="00D902B7">
              <w:rPr>
                <w:bCs/>
                <w:sz w:val="24"/>
                <w:szCs w:val="24"/>
              </w:rPr>
              <w:t>208</w:t>
            </w:r>
            <w:r>
              <w:rPr>
                <w:bCs/>
                <w:sz w:val="24"/>
                <w:szCs w:val="24"/>
                <w:lang w:val="kk-KZ"/>
              </w:rPr>
              <w:t>3</w:t>
            </w:r>
            <w:r w:rsidRPr="00D902B7">
              <w:rPr>
                <w:bCs/>
                <w:sz w:val="24"/>
                <w:szCs w:val="24"/>
              </w:rPr>
              <w:t>,6</w:t>
            </w:r>
          </w:p>
        </w:tc>
      </w:tr>
    </w:tbl>
    <w:p w:rsidR="00954046" w:rsidRDefault="00954046" w:rsidP="00954046">
      <w:pPr>
        <w:ind w:left="5664"/>
        <w:jc w:val="right"/>
        <w:rPr>
          <w:sz w:val="24"/>
          <w:szCs w:val="24"/>
          <w:lang w:val="kk-KZ"/>
        </w:rPr>
      </w:pPr>
    </w:p>
    <w:p w:rsidR="00954046" w:rsidRDefault="00954046" w:rsidP="00C41F78"/>
    <w:sectPr w:rsidR="00954046" w:rsidSect="0099168B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B7" w:rsidRDefault="005618B7" w:rsidP="0099168B">
      <w:r>
        <w:separator/>
      </w:r>
    </w:p>
  </w:endnote>
  <w:endnote w:type="continuationSeparator" w:id="0">
    <w:p w:rsidR="005618B7" w:rsidRDefault="005618B7" w:rsidP="0099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B7" w:rsidRDefault="005618B7" w:rsidP="0099168B">
      <w:r>
        <w:separator/>
      </w:r>
    </w:p>
  </w:footnote>
  <w:footnote w:type="continuationSeparator" w:id="0">
    <w:p w:rsidR="005618B7" w:rsidRDefault="005618B7" w:rsidP="0099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2012571"/>
      <w:docPartObj>
        <w:docPartGallery w:val="Page Numbers (Top of Page)"/>
        <w:docPartUnique/>
      </w:docPartObj>
    </w:sdtPr>
    <w:sdtContent>
      <w:p w:rsidR="0099168B" w:rsidRDefault="009916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046">
          <w:rPr>
            <w:noProof/>
          </w:rPr>
          <w:t>4</w:t>
        </w:r>
        <w:r>
          <w:fldChar w:fldCharType="end"/>
        </w:r>
      </w:p>
    </w:sdtContent>
  </w:sdt>
  <w:p w:rsidR="0099168B" w:rsidRDefault="009916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E3"/>
    <w:rsid w:val="000A0593"/>
    <w:rsid w:val="00262EE3"/>
    <w:rsid w:val="005618B7"/>
    <w:rsid w:val="00954046"/>
    <w:rsid w:val="0099168B"/>
    <w:rsid w:val="00C41F78"/>
    <w:rsid w:val="00E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2D9FC-767F-4095-A5DD-CBF4CA64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F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C41F78"/>
    <w:rPr>
      <w:sz w:val="24"/>
      <w:szCs w:val="24"/>
    </w:rPr>
  </w:style>
  <w:style w:type="paragraph" w:styleId="a4">
    <w:name w:val="No Spacing"/>
    <w:link w:val="a3"/>
    <w:qFormat/>
    <w:rsid w:val="00C41F78"/>
    <w:pPr>
      <w:spacing w:after="0" w:line="240" w:lineRule="auto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91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16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916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16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+6Erax+8P5bqB1hHq2485640P4u42Q4tIf9wWUn/Da8=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YDT/uK7ZBRwRJaIe0sRJWy7KuMgDeocX0w44l7qaW/Q=</DigestValue>
    </Reference>
  </SignedInfo>
  <SignatureValue>pdwZZkCSgqGyI2mMIaVo7D1IY7tFi1ZBIfJn1jZ7WGL/dbrqwrZsqejJ+yieoM/u1HEiA+SaxG7X
2zXyUijvJZbMZDm7w6bO6lRnnqSAqgQQp/XYsYSi8IjqjpOlUbPL5HWPbTPW/rVwWPzm8N43Q+8n
AHG3xYhoIFOvJ3g0AHCDxrFCl/utG/dnAdxdr5CKaBM5omwrZnUAKKpKKDDPECvW7UeDHNrBhNve
swMCOC+sbtXDI67BsHjy8ZjUc+F2/cAWI6iLvzhuSbrL3mfzBbO+ITyziE4ZwZPkFUF5s6t5K7d8
vwxuAUZjRQfrgA0l65zIe+ovJ5ETcOyRBBW2gA==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OAOOnLj5X3UWwgAi9C+BRw7AGY0nlgXjPA0XuUmJWI8=</DigestValue>
      </Reference>
      <Reference URI="/word/endnotes.xml?ContentType=application/vnd.openxmlformats-officedocument.wordprocessingml.endnotes+xml">
        <DigestMethod Algorithm="http://www.w3.org/2001/04/xmlenc#sha256"/>
        <DigestValue>vFuMl0bT5kBVFWa/33DGJgRY71C98DUjZxAJQO6SsN8=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fvjdph0yW1sMhi+cna6q3NcOUyeEfYCjWV2c1vSMOd8=</DigestValue>
      </Reference>
      <Reference URI="/word/header1.xml?ContentType=application/vnd.openxmlformats-officedocument.wordprocessingml.header+xml">
        <DigestMethod Algorithm="http://www.w3.org/2001/04/xmlenc#sha256"/>
        <DigestValue>Ly/hvkPgPEbm1/5GLYTDCk0cgLy5DjD07S5yJVp9fh8=</DigestValue>
      </Reference>
      <Reference URI="/word/settings.xml?ContentType=application/vnd.openxmlformats-officedocument.wordprocessingml.settings+xml">
        <DigestMethod Algorithm="http://www.w3.org/2001/04/xmlenc#sha256"/>
        <DigestValue>C1439LAfUd4JtfvBGNMy9mQ1p9rDerWfpK6ZBdbDBJI=</DigestValue>
      </Reference>
      <Reference URI="/word/styles.xml?ContentType=application/vnd.openxmlformats-officedocument.wordprocessingml.styles+xml">
        <DigestMethod Algorithm="http://www.w3.org/2001/04/xmlenc#sha256"/>
        <DigestValue>UBVcl3ZNes879eMV+eU5Pzo7mfrAtNVtaQ/3+/V59nw=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NkbiY+ifD2ljHt7DscUei9hikuKVm/R/ko7OI8f35pA=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2019-02-28T10:31:15Z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2019-02-28T10:31:15Z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qgpPRwyP/PhQG8KH0u0JyYHmb0whtV2nCpBTsSCQHEA=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8syg8xbH1ED5RRGBpPwfkoOrJKH7QpUWJdw97YdSCMk=</DigestValue>
    </Reference>
  </SignedInfo>
  <SignatureValue>CxVtmUmNY5uX4uaYnr6Xrj9yKwWKE15MU1UAb5WZ6+t0NNkLctNtD2UpDdSvehSWomlAQw4kLE8d
d1qwVB/3KpVvl8RTqfC4Mi4agD3eHoCcbDmKdDKY+tkaVNYbyjzxwyV5j0kzdeN4VZdCDOOWkdCg
HEPtGw0x4JPjLvXYn3EFgFwK1CudwLSc/avTDum6qkWT3AmKFLhBCWfvlNCAA6ytH72Cv3EdzjGJ
K9wU3uJDCVin3ma6cTxm7R0nF32WG/tyDe0JMpgQA51PJ5ndIuAXB58eQcS3If5GhYDy2QNCnOQv
BYpZEI3HFXmFRTXVckTaWXw5VTRzNX1C4bd9PA==</SignatureValue>
  <KeyInfo>
    <X509Data>
      <X509Certificate>MIIHnTCCBYWgAwIBAgIUP6dsTl2/XXHA1/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JYT0+B41SyICI1Siji45pWnl474ADkRfwVbphRWdIys=</DigestValue>
      </Reference>
      <Reference URI="/word/document.xml?ContentType=application/vnd.openxmlformats-officedocument.wordprocessingml.document.main+xml">
        <DigestMethod Algorithm="http://www.w3.org/2001/04/xmlenc#sha256"/>
        <DigestValue>OAOOnLj5X3UWwgAi9C+BRw7AGY0nlgXjPA0XuUmJWI8=</DigestValue>
      </Reference>
      <Reference URI="/word/endnotes.xml?ContentType=application/vnd.openxmlformats-officedocument.wordprocessingml.endnotes+xml">
        <DigestMethod Algorithm="http://www.w3.org/2001/04/xmlenc#sha256"/>
        <DigestValue>vFuMl0bT5kBVFWa/33DGJgRY71C98DUjZxAJQO6SsN8=</DigestValue>
      </Reference>
      <Reference URI="/word/fontTable.xml?ContentType=application/vnd.openxmlformats-officedocument.wordprocessingml.fontTable+xml">
        <DigestMethod Algorithm="http://www.w3.org/2001/04/xmlenc#sha256"/>
        <DigestValue>JO5UA/Bt8YAsNf4xfc0zsikrJ4m2vZidTU16puIsECQ=</DigestValue>
      </Reference>
      <Reference URI="/word/footnotes.xml?ContentType=application/vnd.openxmlformats-officedocument.wordprocessingml.footnotes+xml">
        <DigestMethod Algorithm="http://www.w3.org/2001/04/xmlenc#sha256"/>
        <DigestValue>fvjdph0yW1sMhi+cna6q3NcOUyeEfYCjWV2c1vSMOd8=</DigestValue>
      </Reference>
      <Reference URI="/word/header1.xml?ContentType=application/vnd.openxmlformats-officedocument.wordprocessingml.header+xml">
        <DigestMethod Algorithm="http://www.w3.org/2001/04/xmlenc#sha256"/>
        <DigestValue>Ly/hvkPgPEbm1/5GLYTDCk0cgLy5DjD07S5yJVp9fh8=</DigestValue>
      </Reference>
      <Reference URI="/word/settings.xml?ContentType=application/vnd.openxmlformats-officedocument.wordprocessingml.settings+xml">
        <DigestMethod Algorithm="http://www.w3.org/2001/04/xmlenc#sha256"/>
        <DigestValue>C1439LAfUd4JtfvBGNMy9mQ1p9rDerWfpK6ZBdbDBJI=</DigestValue>
      </Reference>
      <Reference URI="/word/styles.xml?ContentType=application/vnd.openxmlformats-officedocument.wordprocessingml.styles+xml">
        <DigestMethod Algorithm="http://www.w3.org/2001/04/xmlenc#sha256"/>
        <DigestValue>UBVcl3ZNes879eMV+eU5Pzo7mfrAtNVtaQ/3+/V59nw=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NkbiY+ifD2ljHt7DscUei9hikuKVm/R/ko7OI8f35pA=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2019-02-28T10:31:30Z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2019-02-28T10:31:30Z</xd:SigningTime>
          <xd:SigningCertificate>
            <xd:Cert>
              <xd:CertDigest>
                <DigestMethod Algorithm="http://www.w3.org/2001/04/xmlenc#sha256"/>
                <DigestValue>GrEdVkVLNy1jJOGVNQAMP4XnjxtHouPe7XuZyCue+uc=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363400077803573581615697529695942281216046065131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4411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2019-02-28T10:28:00Z</dcterms:created>
  <dcterms:modified xsi:type="dcterms:W3CDTF">2019-02-28T10:30:00Z</dcterms:modified>
</cp:coreProperties>
</file>