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464" w:rsidRPr="007D5464" w:rsidRDefault="00ED7EFB" w:rsidP="007D5464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7D5464">
        <w:rPr>
          <w:rFonts w:ascii="Times New Roman" w:hAnsi="Times New Roman" w:cs="Times New Roman"/>
          <w:b/>
          <w:sz w:val="28"/>
          <w:szCs w:val="28"/>
          <w:lang w:val="kk-KZ"/>
        </w:rPr>
        <w:t>Решение Сырдарьинского районного маслих</w:t>
      </w:r>
      <w:r w:rsidRPr="007D5464">
        <w:rPr>
          <w:rFonts w:ascii="Times New Roman" w:hAnsi="Times New Roman" w:cs="Times New Roman"/>
          <w:b/>
          <w:sz w:val="28"/>
          <w:szCs w:val="28"/>
          <w:lang w:val="kk-KZ"/>
        </w:rPr>
        <w:t>ата от 22 февраля 2019 года №284</w:t>
      </w:r>
      <w:r w:rsidR="007D5464" w:rsidRPr="007D54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7D5464" w:rsidRPr="007D5464">
        <w:rPr>
          <w:rFonts w:ascii="Times New Roman" w:eastAsia="Batang" w:hAnsi="Times New Roman" w:cs="Times New Roman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 w:rsidR="007D5464" w:rsidRPr="007D546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</w:t>
      </w:r>
      <w:r w:rsidR="007D5464" w:rsidRPr="007D546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от 26 декабря 2018 года №264 «О бюджете сельского округа </w:t>
      </w:r>
    </w:p>
    <w:p w:rsidR="007D5464" w:rsidRDefault="007D5464" w:rsidP="007D546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7D546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Амангельды на 2019-2021 годы» </w:t>
      </w:r>
    </w:p>
    <w:p w:rsidR="007D5464" w:rsidRDefault="007D5464" w:rsidP="007D546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7D5464" w:rsidRPr="007D5464" w:rsidRDefault="007D5464" w:rsidP="007D54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464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№671</w:t>
      </w:r>
      <w:r w:rsidRPr="007D5464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7D54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27.02.2019 г.</w:t>
      </w:r>
    </w:p>
    <w:p w:rsidR="007D5464" w:rsidRPr="007D5464" w:rsidRDefault="007D5464" w:rsidP="007D546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7D5464" w:rsidRPr="007D5464" w:rsidRDefault="007D5464" w:rsidP="007D546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7D546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</w:t>
      </w:r>
    </w:p>
    <w:p w:rsidR="007D5464" w:rsidRPr="007D5464" w:rsidRDefault="007D5464" w:rsidP="007D546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7D5464" w:rsidRPr="007D5464" w:rsidRDefault="007D5464" w:rsidP="007D5464">
      <w:pPr>
        <w:spacing w:after="0" w:line="240" w:lineRule="auto"/>
        <w:ind w:firstLine="798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В соответствии с пунктом 2 статьи 75 кодекса Республики Казахстан от  4 декабря 2008 года «Бюджетный кодекс Республики Казахстан», подпунктом  1) пункта 1 статьи 6 Закона Республики Казахстан от 23 января 2001 года        «О местном государственном управлении и самоуправлении в Республике Казахстан» Сырдарьинский районный маслихат </w:t>
      </w:r>
      <w:r w:rsidRPr="007D546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РЕШИЛ: </w:t>
      </w:r>
    </w:p>
    <w:p w:rsidR="007D5464" w:rsidRPr="007D5464" w:rsidRDefault="007D5464" w:rsidP="007D5464">
      <w:pPr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ab/>
      </w:r>
      <w:r w:rsidRPr="007D5464">
        <w:rPr>
          <w:rFonts w:ascii="Times New Roman" w:eastAsia="Batang" w:hAnsi="Times New Roman" w:cs="Times New Roman"/>
          <w:sz w:val="28"/>
          <w:szCs w:val="28"/>
        </w:rPr>
        <w:t>1</w:t>
      </w: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>. Внести в решение Сырдарьинского районного маслихата от 26 декабря 2018 года №264 «</w:t>
      </w:r>
      <w:r w:rsidRPr="007D5464">
        <w:rPr>
          <w:rFonts w:ascii="Times New Roman" w:eastAsia="Batang" w:hAnsi="Times New Roman" w:cs="Times New Roman"/>
          <w:sz w:val="28"/>
          <w:szCs w:val="28"/>
        </w:rPr>
        <w:t>О бюджете</w:t>
      </w: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сельского округа Амангельды</w:t>
      </w:r>
      <w:r w:rsidRPr="007D5464">
        <w:rPr>
          <w:rFonts w:ascii="Times New Roman" w:eastAsia="Batang" w:hAnsi="Times New Roman" w:cs="Times New Roman"/>
          <w:sz w:val="28"/>
          <w:szCs w:val="28"/>
        </w:rPr>
        <w:t xml:space="preserve"> на 201</w:t>
      </w: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>9</w:t>
      </w:r>
      <w:r w:rsidRPr="007D5464">
        <w:rPr>
          <w:rFonts w:ascii="Times New Roman" w:eastAsia="Batang" w:hAnsi="Times New Roman" w:cs="Times New Roman"/>
          <w:sz w:val="28"/>
          <w:szCs w:val="28"/>
        </w:rPr>
        <w:t>-202</w:t>
      </w: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>1</w:t>
      </w:r>
      <w:r w:rsidRPr="007D5464">
        <w:rPr>
          <w:rFonts w:ascii="Times New Roman" w:eastAsia="Batang" w:hAnsi="Times New Roman" w:cs="Times New Roman"/>
          <w:sz w:val="28"/>
          <w:szCs w:val="28"/>
        </w:rPr>
        <w:t xml:space="preserve"> годы</w:t>
      </w: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6608,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7D5464" w:rsidRPr="007D5464" w:rsidRDefault="007D5464" w:rsidP="007D5464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>пункт 1</w:t>
      </w:r>
      <w:r w:rsidRPr="007D5464">
        <w:rPr>
          <w:rFonts w:ascii="Times New Roman" w:eastAsia="Batang" w:hAnsi="Times New Roman" w:cs="Times New Roman"/>
          <w:sz w:val="28"/>
          <w:szCs w:val="28"/>
        </w:rPr>
        <w:t xml:space="preserve"> изложить в новой редакции:</w:t>
      </w:r>
    </w:p>
    <w:p w:rsidR="007D5464" w:rsidRPr="007D5464" w:rsidRDefault="007D5464" w:rsidP="007D546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« 1. Утвердить бюджет сельского округа Амангельды на 2019 – 2021 годы согласно приложениям 1, 2, 3 в том числе на 2019 год в следующих объемах: </w:t>
      </w:r>
    </w:p>
    <w:p w:rsidR="007D5464" w:rsidRPr="007D5464" w:rsidRDefault="007D5464" w:rsidP="007D546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1) доходы – 120754,9 тысяч тенге, в том числе: </w:t>
      </w:r>
    </w:p>
    <w:p w:rsidR="007D5464" w:rsidRPr="007D5464" w:rsidRDefault="007D5464" w:rsidP="007D54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ab/>
        <w:t>налоговые поступления – 3027 тысяч теңге;</w:t>
      </w:r>
    </w:p>
    <w:p w:rsidR="007D5464" w:rsidRPr="007D5464" w:rsidRDefault="007D5464" w:rsidP="007D54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ab/>
        <w:t>неналоговые поступления – 36 тысяч тенге;</w:t>
      </w:r>
    </w:p>
    <w:p w:rsidR="007D5464" w:rsidRPr="007D5464" w:rsidRDefault="007D5464" w:rsidP="007D54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ab/>
        <w:t>поступления трансфертов – 117691,9 тысяч тенге;</w:t>
      </w:r>
    </w:p>
    <w:p w:rsidR="007D5464" w:rsidRPr="007D5464" w:rsidRDefault="007D5464" w:rsidP="007D546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ab/>
        <w:t>2) затраты – 122046,4 тысяч тенге;</w:t>
      </w:r>
    </w:p>
    <w:p w:rsidR="007D5464" w:rsidRPr="007D5464" w:rsidRDefault="007D5464" w:rsidP="007D5464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464">
        <w:rPr>
          <w:rFonts w:ascii="Times New Roman" w:hAnsi="Times New Roman" w:cs="Times New Roman"/>
          <w:sz w:val="28"/>
          <w:szCs w:val="28"/>
          <w:lang w:val="kk-KZ"/>
        </w:rPr>
        <w:t xml:space="preserve">3) чистое бюджетное кредитование – 0; </w:t>
      </w:r>
    </w:p>
    <w:p w:rsidR="007D5464" w:rsidRPr="007D5464" w:rsidRDefault="007D5464" w:rsidP="007D5464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464">
        <w:rPr>
          <w:rFonts w:ascii="Times New Roman" w:hAnsi="Times New Roman" w:cs="Times New Roman"/>
          <w:sz w:val="28"/>
          <w:szCs w:val="28"/>
          <w:lang w:val="kk-KZ"/>
        </w:rPr>
        <w:t>бюджетные кредиты – 0;</w:t>
      </w:r>
    </w:p>
    <w:p w:rsidR="007D5464" w:rsidRPr="007D5464" w:rsidRDefault="007D5464" w:rsidP="007D5464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464">
        <w:rPr>
          <w:rFonts w:ascii="Times New Roman" w:hAnsi="Times New Roman" w:cs="Times New Roman"/>
          <w:sz w:val="28"/>
          <w:szCs w:val="28"/>
          <w:lang w:val="kk-KZ"/>
        </w:rPr>
        <w:t>погашение бюджетных кредитов – 0;</w:t>
      </w:r>
    </w:p>
    <w:p w:rsidR="007D5464" w:rsidRPr="007D5464" w:rsidRDefault="007D5464" w:rsidP="007D5464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464">
        <w:rPr>
          <w:rFonts w:ascii="Times New Roman" w:hAnsi="Times New Roman" w:cs="Times New Roman"/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7D5464" w:rsidRPr="007D5464" w:rsidRDefault="007D5464" w:rsidP="007D546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>приобретение финансовых активов – 0;</w:t>
      </w:r>
    </w:p>
    <w:p w:rsidR="007D5464" w:rsidRPr="007D5464" w:rsidRDefault="007D5464" w:rsidP="007D546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7D5464" w:rsidRPr="007D5464" w:rsidRDefault="007D5464" w:rsidP="007D5464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464">
        <w:rPr>
          <w:rFonts w:ascii="Times New Roman" w:hAnsi="Times New Roman" w:cs="Times New Roman"/>
          <w:sz w:val="28"/>
          <w:szCs w:val="28"/>
          <w:lang w:val="kk-KZ"/>
        </w:rPr>
        <w:t>5) дефицит (профицит) бюджета – -1291,5 тысяч тенге;</w:t>
      </w:r>
    </w:p>
    <w:p w:rsidR="007D5464" w:rsidRPr="007D5464" w:rsidRDefault="007D5464" w:rsidP="007D5464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>6) финансирование дефицита (использование профицита) бюджета – 1291,5 тысяч тенге;</w:t>
      </w:r>
    </w:p>
    <w:p w:rsidR="007D5464" w:rsidRPr="007D5464" w:rsidRDefault="007D5464" w:rsidP="007D5464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поступление займов </w:t>
      </w:r>
      <w:r w:rsidRPr="007D546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>0;</w:t>
      </w:r>
    </w:p>
    <w:p w:rsidR="007D5464" w:rsidRPr="007D5464" w:rsidRDefault="007D5464" w:rsidP="007D5464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lastRenderedPageBreak/>
        <w:t>погашение займов – 0;</w:t>
      </w:r>
    </w:p>
    <w:p w:rsidR="007D5464" w:rsidRPr="007D5464" w:rsidRDefault="007D5464" w:rsidP="007D5464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464">
        <w:rPr>
          <w:rFonts w:ascii="Times New Roman" w:hAnsi="Times New Roman" w:cs="Times New Roman"/>
          <w:bCs/>
          <w:iCs/>
          <w:sz w:val="28"/>
          <w:szCs w:val="28"/>
        </w:rPr>
        <w:t>используемые остатки бюджетных средств</w:t>
      </w:r>
      <w:r w:rsidRPr="007D546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– </w:t>
      </w:r>
      <w:r w:rsidRPr="007D5464">
        <w:rPr>
          <w:rFonts w:ascii="Times New Roman" w:hAnsi="Times New Roman" w:cs="Times New Roman"/>
          <w:sz w:val="28"/>
          <w:szCs w:val="28"/>
          <w:lang w:val="kk-KZ"/>
        </w:rPr>
        <w:t>1291,</w:t>
      </w:r>
      <w:proofErr w:type="gramStart"/>
      <w:r w:rsidRPr="007D5464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Pr="007D546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тысяч</w:t>
      </w:r>
      <w:proofErr w:type="gramEnd"/>
      <w:r w:rsidRPr="007D546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тенге.</w:t>
      </w:r>
      <w:r w:rsidRPr="007D5464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7D5464" w:rsidRPr="007D5464" w:rsidRDefault="007D5464" w:rsidP="007D5464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>Приложение 1 к указанному решению изложить в новой редакции согласно  приложению к настоящему решению.</w:t>
      </w:r>
    </w:p>
    <w:p w:rsidR="007D5464" w:rsidRPr="007D5464" w:rsidRDefault="007D5464" w:rsidP="007D546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546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7D5464" w:rsidRPr="007D5464" w:rsidRDefault="007D5464" w:rsidP="007D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5464" w:rsidRPr="007D5464" w:rsidRDefault="007D5464" w:rsidP="007D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5464" w:rsidRPr="007D5464" w:rsidRDefault="007D5464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4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</w:t>
      </w:r>
      <w:r w:rsidRPr="007D5464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 w:rsidRPr="007D5464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7D5464" w:rsidRPr="007D5464" w:rsidRDefault="007D5464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4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7D5464">
        <w:rPr>
          <w:rFonts w:ascii="Times New Roman" w:hAnsi="Times New Roman" w:cs="Times New Roman"/>
          <w:b/>
          <w:sz w:val="28"/>
          <w:szCs w:val="28"/>
          <w:lang w:val="kk-KZ"/>
        </w:rPr>
        <w:tab/>
        <w:t>очередной 35 сессии</w:t>
      </w:r>
      <w:r w:rsidRPr="007D5464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районного   маслихата:</w:t>
      </w:r>
    </w:p>
    <w:p w:rsidR="007D5464" w:rsidRPr="007D5464" w:rsidRDefault="007D5464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4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7D5464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маслихата:</w:t>
      </w:r>
      <w:r w:rsidRPr="007D5464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7D5464" w:rsidRPr="007D5464" w:rsidRDefault="007D5464" w:rsidP="007D5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D54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7D5464">
        <w:rPr>
          <w:rFonts w:ascii="Times New Roman" w:hAnsi="Times New Roman" w:cs="Times New Roman"/>
          <w:b/>
          <w:sz w:val="28"/>
          <w:szCs w:val="28"/>
          <w:lang w:val="kk-KZ"/>
        </w:rPr>
        <w:tab/>
        <w:t>Ж.Ембергенов___________                       Е.Ажикенов____________</w:t>
      </w:r>
    </w:p>
    <w:p w:rsidR="007D5464" w:rsidRDefault="007D5464" w:rsidP="007D5464">
      <w:pPr>
        <w:pStyle w:val="a3"/>
        <w:ind w:left="0" w:firstLine="0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</w:r>
    </w:p>
    <w:p w:rsidR="002B3F73" w:rsidRPr="007D5464" w:rsidRDefault="002B3F73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464" w:rsidRPr="007D5464" w:rsidRDefault="007D5464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464" w:rsidRPr="007D5464" w:rsidRDefault="007D5464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464" w:rsidRPr="007D5464" w:rsidRDefault="007D5464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464" w:rsidRPr="007D5464" w:rsidRDefault="007D5464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464" w:rsidRDefault="007D5464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919" w:rsidRPr="007D5464" w:rsidRDefault="00494919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464" w:rsidRPr="007D5464" w:rsidRDefault="007D5464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464" w:rsidRPr="007D5464" w:rsidRDefault="007D5464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464" w:rsidRPr="007D5464" w:rsidRDefault="007D5464" w:rsidP="007D5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464" w:rsidRPr="007D5464" w:rsidRDefault="007D5464" w:rsidP="007D546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5464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</w:t>
      </w:r>
      <w:bookmarkStart w:id="0" w:name="_GoBack"/>
      <w:bookmarkEnd w:id="0"/>
      <w:r w:rsidRPr="007D5464">
        <w:rPr>
          <w:rFonts w:ascii="Times New Roman" w:hAnsi="Times New Roman" w:cs="Times New Roman"/>
          <w:sz w:val="24"/>
          <w:szCs w:val="24"/>
          <w:lang w:val="kk-KZ"/>
        </w:rPr>
        <w:t>ние</w:t>
      </w:r>
    </w:p>
    <w:p w:rsidR="007D5464" w:rsidRPr="007D5464" w:rsidRDefault="007D5464" w:rsidP="007D5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5464">
        <w:rPr>
          <w:rFonts w:ascii="Times New Roman" w:hAnsi="Times New Roman" w:cs="Times New Roman"/>
          <w:sz w:val="24"/>
          <w:szCs w:val="24"/>
          <w:lang w:val="kk-KZ"/>
        </w:rPr>
        <w:t xml:space="preserve">к  решению Сырдарьинского </w:t>
      </w:r>
    </w:p>
    <w:p w:rsidR="007D5464" w:rsidRPr="007D5464" w:rsidRDefault="007D5464" w:rsidP="007D5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5464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7D5464" w:rsidRPr="007D5464" w:rsidRDefault="007D5464" w:rsidP="007D5464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7D5464">
        <w:rPr>
          <w:rFonts w:ascii="Times New Roman" w:hAnsi="Times New Roman" w:cs="Times New Roman"/>
          <w:sz w:val="24"/>
          <w:szCs w:val="24"/>
          <w:lang w:val="kk-KZ"/>
        </w:rPr>
        <w:t>от 22 февраля  2019 года №284</w:t>
      </w:r>
    </w:p>
    <w:p w:rsidR="007D5464" w:rsidRPr="007D5464" w:rsidRDefault="007D5464" w:rsidP="007D546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D5464" w:rsidRPr="007D5464" w:rsidRDefault="007D5464" w:rsidP="007D546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5464">
        <w:rPr>
          <w:rFonts w:ascii="Times New Roman" w:hAnsi="Times New Roman" w:cs="Times New Roman"/>
          <w:sz w:val="24"/>
          <w:szCs w:val="24"/>
          <w:lang w:val="kk-KZ"/>
        </w:rPr>
        <w:t>Приложение 1</w:t>
      </w:r>
    </w:p>
    <w:p w:rsidR="007D5464" w:rsidRPr="007D5464" w:rsidRDefault="007D5464" w:rsidP="007D5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5464">
        <w:rPr>
          <w:rFonts w:ascii="Times New Roman" w:hAnsi="Times New Roman" w:cs="Times New Roman"/>
          <w:sz w:val="24"/>
          <w:szCs w:val="24"/>
          <w:lang w:val="kk-KZ"/>
        </w:rPr>
        <w:t xml:space="preserve">к  решению Сырдарьинского </w:t>
      </w:r>
    </w:p>
    <w:p w:rsidR="007D5464" w:rsidRPr="007D5464" w:rsidRDefault="007D5464" w:rsidP="007D5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5464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7D5464" w:rsidRPr="007D5464" w:rsidRDefault="007D5464" w:rsidP="007D5464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kk-KZ"/>
        </w:rPr>
      </w:pPr>
      <w:r w:rsidRPr="007D5464">
        <w:rPr>
          <w:rFonts w:ascii="Times New Roman" w:hAnsi="Times New Roman" w:cs="Times New Roman"/>
          <w:sz w:val="24"/>
          <w:szCs w:val="24"/>
          <w:lang w:val="kk-KZ"/>
        </w:rPr>
        <w:t>от  26 декабря  2018 года №</w:t>
      </w:r>
      <w:r w:rsidRPr="007D5464">
        <w:rPr>
          <w:rFonts w:ascii="Times New Roman" w:hAnsi="Times New Roman" w:cs="Times New Roman"/>
          <w:sz w:val="24"/>
          <w:szCs w:val="24"/>
        </w:rPr>
        <w:t>26</w:t>
      </w:r>
      <w:r w:rsidRPr="007D5464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7D5464" w:rsidRPr="007D5464" w:rsidRDefault="007D5464" w:rsidP="007D5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5464" w:rsidRPr="007D5464" w:rsidRDefault="007D5464" w:rsidP="007D5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5464" w:rsidRPr="007D5464" w:rsidRDefault="007D5464" w:rsidP="007D5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5464" w:rsidRPr="007D5464" w:rsidRDefault="007D5464" w:rsidP="007D5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5464">
        <w:rPr>
          <w:rFonts w:ascii="Times New Roman" w:hAnsi="Times New Roman" w:cs="Times New Roman"/>
          <w:b/>
          <w:sz w:val="24"/>
          <w:szCs w:val="24"/>
          <w:lang w:val="kk-KZ"/>
        </w:rPr>
        <w:t>Бюджет сельского округа Амангельды на 2019 год</w:t>
      </w:r>
    </w:p>
    <w:p w:rsidR="007D5464" w:rsidRPr="007D5464" w:rsidRDefault="007D5464" w:rsidP="007D546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7D5464" w:rsidRPr="007D5464" w:rsidTr="00E56BEB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7D5464" w:rsidRPr="007D5464" w:rsidTr="00E56BEB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</w:t>
            </w: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464" w:rsidRPr="007D5464" w:rsidTr="00E56BE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464" w:rsidRPr="007D5464" w:rsidTr="00E56BE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464" w:rsidRPr="007D5464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120754,9</w:t>
            </w:r>
          </w:p>
        </w:tc>
      </w:tr>
      <w:tr w:rsidR="007D5464" w:rsidRPr="007D5464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3027</w:t>
            </w:r>
          </w:p>
        </w:tc>
      </w:tr>
      <w:tr w:rsidR="007D5464" w:rsidRPr="007D5464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7D5464" w:rsidRPr="007D5464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5464" w:rsidRPr="007D5464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Hалоги</w:t>
            </w:r>
            <w:proofErr w:type="spellEnd"/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2727</w:t>
            </w:r>
          </w:p>
        </w:tc>
      </w:tr>
      <w:tr w:rsidR="007D5464" w:rsidRPr="007D5464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Hалоги</w:t>
            </w:r>
            <w:proofErr w:type="spellEnd"/>
            <w:r w:rsidRPr="007D5464"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D5464" w:rsidRPr="007D5464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7D5464" w:rsidRPr="007D5464" w:rsidTr="00E56BEB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Hалог</w:t>
            </w:r>
            <w:proofErr w:type="spellEnd"/>
            <w:r w:rsidRPr="007D5464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</w:tr>
      <w:tr w:rsidR="007D5464" w:rsidRPr="007D5464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D5464" w:rsidRPr="007D5464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D5464" w:rsidRPr="007D5464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</w:t>
            </w:r>
            <w:proofErr w:type="gramStart"/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аренды  имущества</w:t>
            </w:r>
            <w:proofErr w:type="gramEnd"/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D5464" w:rsidRPr="007D5464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117691,9</w:t>
            </w:r>
          </w:p>
        </w:tc>
      </w:tr>
      <w:tr w:rsidR="007D5464" w:rsidRPr="007D5464" w:rsidTr="00E56BEB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117691,9</w:t>
            </w:r>
          </w:p>
        </w:tc>
      </w:tr>
      <w:tr w:rsidR="007D5464" w:rsidRPr="007D5464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117691,9</w:t>
            </w:r>
          </w:p>
        </w:tc>
      </w:tr>
      <w:tr w:rsidR="007D5464" w:rsidRPr="007D5464" w:rsidTr="00E56BEB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</w:t>
            </w: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ьная группа</w:t>
            </w: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464" w:rsidRPr="007D5464" w:rsidTr="00E56BEB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464" w:rsidRPr="007D5464" w:rsidTr="00E56BEB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464" w:rsidRPr="007D5464" w:rsidTr="00E56BEB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5464" w:rsidRPr="007D5464" w:rsidTr="00E56BEB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122046,4</w:t>
            </w:r>
          </w:p>
        </w:tc>
      </w:tr>
      <w:tr w:rsidR="007D5464" w:rsidRPr="007D5464" w:rsidTr="00E56BEB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32534,7</w:t>
            </w:r>
          </w:p>
        </w:tc>
      </w:tr>
      <w:tr w:rsidR="007D5464" w:rsidRPr="007D5464" w:rsidTr="00E56BEB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32534,7</w:t>
            </w:r>
          </w:p>
        </w:tc>
      </w:tr>
      <w:tr w:rsidR="007D5464" w:rsidRPr="007D5464" w:rsidTr="00E56BEB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</w:t>
            </w:r>
            <w:proofErr w:type="spellEnd"/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32534,7</w:t>
            </w:r>
          </w:p>
        </w:tc>
      </w:tr>
      <w:tr w:rsidR="007D5464" w:rsidRPr="007D5464" w:rsidTr="00E56BEB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58964</w:t>
            </w:r>
          </w:p>
        </w:tc>
      </w:tr>
      <w:tr w:rsidR="007D5464" w:rsidRPr="007D5464" w:rsidTr="00E56BEB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58964</w:t>
            </w:r>
          </w:p>
        </w:tc>
      </w:tr>
      <w:tr w:rsidR="007D5464" w:rsidRPr="007D5464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49670</w:t>
            </w:r>
          </w:p>
        </w:tc>
      </w:tr>
      <w:tr w:rsidR="007D5464" w:rsidRPr="007D5464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7575</w:t>
            </w:r>
          </w:p>
        </w:tc>
      </w:tr>
      <w:tr w:rsidR="007D5464" w:rsidRPr="007D5464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</w:tr>
      <w:tr w:rsidR="007D5464" w:rsidRPr="007D5464" w:rsidTr="00E56BEB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2608</w:t>
            </w:r>
          </w:p>
        </w:tc>
      </w:tr>
      <w:tr w:rsidR="007D5464" w:rsidRPr="007D5464" w:rsidTr="00E56BEB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2608</w:t>
            </w:r>
          </w:p>
        </w:tc>
      </w:tr>
      <w:tr w:rsidR="007D5464" w:rsidRPr="007D5464" w:rsidTr="00E56BEB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</w:tr>
      <w:tr w:rsidR="007D5464" w:rsidRPr="007D5464" w:rsidTr="00E56BEB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7360,8</w:t>
            </w:r>
          </w:p>
        </w:tc>
      </w:tr>
      <w:tr w:rsidR="007D5464" w:rsidRPr="007D5464" w:rsidTr="00E56BEB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7360,8</w:t>
            </w:r>
          </w:p>
        </w:tc>
      </w:tr>
      <w:tr w:rsidR="007D5464" w:rsidRPr="007D5464" w:rsidTr="00E56BEB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1348,8</w:t>
            </w:r>
          </w:p>
        </w:tc>
      </w:tr>
      <w:tr w:rsidR="007D5464" w:rsidRPr="007D5464" w:rsidTr="00E56BEB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D5464" w:rsidRPr="007D5464" w:rsidTr="00E56BEB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5502</w:t>
            </w:r>
          </w:p>
        </w:tc>
      </w:tr>
      <w:tr w:rsidR="007D5464" w:rsidRPr="007D5464" w:rsidTr="00E56BEB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20578,9</w:t>
            </w:r>
          </w:p>
        </w:tc>
      </w:tr>
      <w:tr w:rsidR="007D5464" w:rsidRPr="007D5464" w:rsidTr="00E56BEB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7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20578,9</w:t>
            </w:r>
          </w:p>
        </w:tc>
      </w:tr>
      <w:tr w:rsidR="007D5464" w:rsidRPr="007D5464" w:rsidTr="00E56BEB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20478,9</w:t>
            </w:r>
          </w:p>
        </w:tc>
      </w:tr>
      <w:tr w:rsidR="007D5464" w:rsidRPr="007D5464" w:rsidTr="00E56BEB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5464" w:rsidRPr="007D5464" w:rsidTr="00E56BEB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5. </w:t>
            </w:r>
            <w:r w:rsidRPr="007D5464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>Дефицит б</w:t>
            </w:r>
            <w:proofErr w:type="spellStart"/>
            <w:r w:rsidRPr="007D546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юджет</w:t>
            </w:r>
            <w:proofErr w:type="spellEnd"/>
            <w:r w:rsidRPr="007D5464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>а</w:t>
            </w:r>
            <w:r w:rsidRPr="007D546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(профицит)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-1291,5</w:t>
            </w:r>
          </w:p>
        </w:tc>
      </w:tr>
      <w:tr w:rsidR="007D5464" w:rsidRPr="007D5464" w:rsidTr="00E56BEB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1291,5</w:t>
            </w:r>
          </w:p>
        </w:tc>
      </w:tr>
      <w:tr w:rsidR="007D5464" w:rsidRPr="007D5464" w:rsidTr="00E56BEB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bCs/>
                <w:sz w:val="24"/>
                <w:szCs w:val="24"/>
              </w:rPr>
              <w:t>1291,5</w:t>
            </w:r>
          </w:p>
        </w:tc>
      </w:tr>
      <w:tr w:rsidR="007D5464" w:rsidRPr="007D5464" w:rsidTr="00E56BEB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1291,5</w:t>
            </w:r>
          </w:p>
        </w:tc>
      </w:tr>
      <w:tr w:rsidR="007D5464" w:rsidRPr="007D5464" w:rsidTr="00E56BEB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464" w:rsidRPr="007D5464" w:rsidRDefault="007D5464" w:rsidP="007D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4">
              <w:rPr>
                <w:rFonts w:ascii="Times New Roman" w:hAnsi="Times New Roman" w:cs="Times New Roman"/>
                <w:sz w:val="24"/>
                <w:szCs w:val="24"/>
              </w:rPr>
              <w:t>1291,5</w:t>
            </w:r>
          </w:p>
        </w:tc>
      </w:tr>
    </w:tbl>
    <w:p w:rsidR="007D5464" w:rsidRPr="007D5464" w:rsidRDefault="007D5464" w:rsidP="007D5464">
      <w:pPr>
        <w:spacing w:after="0" w:line="240" w:lineRule="auto"/>
        <w:rPr>
          <w:rFonts w:ascii="Times New Roman" w:hAnsi="Times New Roman" w:cs="Times New Roman"/>
        </w:rPr>
      </w:pPr>
    </w:p>
    <w:sectPr w:rsidR="007D5464" w:rsidRPr="007D5464" w:rsidSect="006B5795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77" w:rsidRDefault="007A0E77" w:rsidP="006B5795">
      <w:pPr>
        <w:spacing w:after="0" w:line="240" w:lineRule="auto"/>
      </w:pPr>
      <w:r>
        <w:separator/>
      </w:r>
    </w:p>
  </w:endnote>
  <w:endnote w:type="continuationSeparator" w:id="0">
    <w:p w:rsidR="007A0E77" w:rsidRDefault="007A0E77" w:rsidP="006B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77" w:rsidRDefault="007A0E77" w:rsidP="006B5795">
      <w:pPr>
        <w:spacing w:after="0" w:line="240" w:lineRule="auto"/>
      </w:pPr>
      <w:r>
        <w:separator/>
      </w:r>
    </w:p>
  </w:footnote>
  <w:footnote w:type="continuationSeparator" w:id="0">
    <w:p w:rsidR="007A0E77" w:rsidRDefault="007A0E77" w:rsidP="006B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86587"/>
      <w:docPartObj>
        <w:docPartGallery w:val="Page Numbers (Top of Page)"/>
        <w:docPartUnique/>
      </w:docPartObj>
    </w:sdtPr>
    <w:sdtContent>
      <w:p w:rsidR="006B5795" w:rsidRDefault="006B57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B5795" w:rsidRDefault="006B57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E"/>
    <w:rsid w:val="002B3F73"/>
    <w:rsid w:val="0035062E"/>
    <w:rsid w:val="00494919"/>
    <w:rsid w:val="006B5795"/>
    <w:rsid w:val="007A0E77"/>
    <w:rsid w:val="007D5464"/>
    <w:rsid w:val="00E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502A-420F-487E-81C2-79FFD2A9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7D546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795"/>
  </w:style>
  <w:style w:type="paragraph" w:styleId="a6">
    <w:name w:val="footer"/>
    <w:basedOn w:val="a"/>
    <w:link w:val="a7"/>
    <w:uiPriority w:val="99"/>
    <w:unhideWhenUsed/>
    <w:rsid w:val="006B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tTwcRNgUcBHo0W6NhyPlDxhD2F+y63+3Spm5/kSD3jw=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VhUPm1jKz2Q+8OGU31SALhq9Gl0l5j+iz1qABdUvXwM=</DigestValue>
    </Reference>
  </SignedInfo>
  <SignatureValue>iPOYKHoqGqgcB2BSF3z4yZ4P5mk1HyGkW9AcXDuxyzsRiXepAsDU9Oc2gV2aQNj2viHGb0oZUsTF
Ydp04wee7FZOpFu3mhlqXSUIzw2FN1K+8M40sOpMt+edXEo3VHl4TiaPc52TZUj/y2yNIjU7cy+r
WHnfyPj8Bk44F+A3AV7yX6B+I7iGsVbx15IGxdgy1ZgJ4mqHy1N5sXOidqpaX9ZzjA0iY6mmlF3h
rooLBCn8tCMbueOjrqrzhIFH09e+bnX/OfYPSnBJhcAckt3KU87qC8QTv+dw3jV6S4wkcaRwlC0b
I5+xQxnkWJW4XA/xmAj/3sp8HmGyHII4Dsx0Bg==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RDtZ7OEEJoQvmXwNRemg1a2r4soQnY4hQa3phmbmdlA=</DigestValue>
      </Reference>
      <Reference URI="/word/endnotes.xml?ContentType=application/vnd.openxmlformats-officedocument.wordprocessingml.endnotes+xml">
        <DigestMethod Algorithm="http://www.w3.org/2001/04/xmlenc#sha256"/>
        <DigestValue>mC3EzOvrY2iCFDkIFkFROdkoF0oxb/yCQe5ES1vSEtU=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6WQU/uFYvnfUILfpIYRT5salzTEKnQu6Zusn8ZrICAQ=</DigestValue>
      </Reference>
      <Reference URI="/word/header1.xml?ContentType=application/vnd.openxmlformats-officedocument.wordprocessingml.header+xml">
        <DigestMethod Algorithm="http://www.w3.org/2001/04/xmlenc#sha256"/>
        <DigestValue>tpuHG7mLwcesEztfmKYQqY3T62agc5dQzMwvmEUmAJ8=</DigestValue>
      </Reference>
      <Reference URI="/word/settings.xml?ContentType=application/vnd.openxmlformats-officedocument.wordprocessingml.settings+xml">
        <DigestMethod Algorithm="http://www.w3.org/2001/04/xmlenc#sha256"/>
        <DigestValue>NftfXIlmkf57rgBlqFuvJqIagnhdX6og+75ctzRaqIM=</DigestValue>
      </Reference>
      <Reference URI="/word/styles.xml?ContentType=application/vnd.openxmlformats-officedocument.wordprocessingml.styles+xml">
        <DigestMethod Algorithm="http://www.w3.org/2001/04/xmlenc#sha256"/>
        <DigestValue>KSUkyyPuKp5p0Ea1RUNaRPZfxCCfyhGdga/jFEpU3KM=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2019-02-28T06:52:40Z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2019-02-28T06:52:40Z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GdXAWCXupkTfUTQNLryyDKUJt7wEYY8dAItNaB13Xf8=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02wOm3M5dpeR4TaYMNV/57I37xwWE0dKcmiN/YilCcI=</DigestValue>
    </Reference>
  </SignedInfo>
  <SignatureValue>fFgUciVWxI8fYaampplhfLhHHv3QokBREzSM6p3ZZ5e1D2OGaUgJ8wOBADKUC/5Yp1iG3zUOliob
HIcmlzFeMiKfXWtGuRnpAIKvUptUtSVQ+03gCiPBzMZQQpikjs59t2VNmu0LvpEr+voeB5/X0t86
WY9PkgV2GOrZUtc1MVzwPP+eWwtMtq9i4jJyAQAmGLfjuiqZTEE4X8j+RR3XoE9kD/EvwpHL2jfq
2P6lCkNfD7zferxA9WaHeIWP4EkQNd54KScOFXedQSDONUawetUbOTHHLBoQhTUVb4RYovV3pTYw
SbEC+pDgXzCWCLCivm4i7xDf8P9aT3N6O3JSTg==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RDtZ7OEEJoQvmXwNRemg1a2r4soQnY4hQa3phmbmdlA=</DigestValue>
      </Reference>
      <Reference URI="/word/endnotes.xml?ContentType=application/vnd.openxmlformats-officedocument.wordprocessingml.endnotes+xml">
        <DigestMethod Algorithm="http://www.w3.org/2001/04/xmlenc#sha256"/>
        <DigestValue>mC3EzOvrY2iCFDkIFkFROdkoF0oxb/yCQe5ES1vSEtU=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6WQU/uFYvnfUILfpIYRT5salzTEKnQu6Zusn8ZrICAQ=</DigestValue>
      </Reference>
      <Reference URI="/word/header1.xml?ContentType=application/vnd.openxmlformats-officedocument.wordprocessingml.header+xml">
        <DigestMethod Algorithm="http://www.w3.org/2001/04/xmlenc#sha256"/>
        <DigestValue>tpuHG7mLwcesEztfmKYQqY3T62agc5dQzMwvmEUmAJ8=</DigestValue>
      </Reference>
      <Reference URI="/word/settings.xml?ContentType=application/vnd.openxmlformats-officedocument.wordprocessingml.settings+xml">
        <DigestMethod Algorithm="http://www.w3.org/2001/04/xmlenc#sha256"/>
        <DigestValue>NftfXIlmkf57rgBlqFuvJqIagnhdX6og+75ctzRaqIM=</DigestValue>
      </Reference>
      <Reference URI="/word/styles.xml?ContentType=application/vnd.openxmlformats-officedocument.wordprocessingml.styles+xml">
        <DigestMethod Algorithm="http://www.w3.org/2001/04/xmlenc#sha256"/>
        <DigestValue>KSUkyyPuKp5p0Ea1RUNaRPZfxCCfyhGdga/jFEpU3KM=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2019-02-28T06:52:51Z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2019-02-28T06:52:51Z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2019-02-28T06:48:00Z</dcterms:created>
  <dcterms:modified xsi:type="dcterms:W3CDTF">2019-02-28T06:52:00Z</dcterms:modified>
</cp:coreProperties>
</file>