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90" w:rsidRDefault="00607D90" w:rsidP="00607D90">
      <w:pPr>
        <w:rPr>
          <w:b/>
          <w:sz w:val="28"/>
          <w:szCs w:val="28"/>
          <w:lang w:val="kk-KZ"/>
        </w:rPr>
      </w:pPr>
    </w:p>
    <w:p w:rsidR="00607D90" w:rsidRDefault="00607D90" w:rsidP="00607D90">
      <w:pPr>
        <w:rPr>
          <w:b/>
          <w:sz w:val="28"/>
          <w:szCs w:val="28"/>
          <w:lang w:val="kk-KZ"/>
        </w:rPr>
      </w:pPr>
    </w:p>
    <w:p w:rsidR="00607D90" w:rsidRDefault="00607D90" w:rsidP="00607D90">
      <w:pPr>
        <w:rPr>
          <w:b/>
          <w:sz w:val="28"/>
          <w:szCs w:val="28"/>
          <w:lang w:val="kk-KZ"/>
        </w:rPr>
      </w:pPr>
    </w:p>
    <w:p w:rsidR="00607D90" w:rsidRDefault="00607D90" w:rsidP="00607D90">
      <w:pPr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 xml:space="preserve">хата от 22 февраля 2019 года №287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26 декабря 2018 года №267 «О бюджете сельского </w:t>
      </w:r>
    </w:p>
    <w:p w:rsidR="00607D90" w:rsidRDefault="00607D90" w:rsidP="00607D9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округа Н.Ильясов  на 2019-2021 годы» </w:t>
      </w:r>
    </w:p>
    <w:p w:rsidR="00607D90" w:rsidRDefault="00607D90" w:rsidP="00607D9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07D90" w:rsidRDefault="00607D90" w:rsidP="00607D9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от 27.02.2019 г.</w:t>
      </w:r>
    </w:p>
    <w:p w:rsidR="00607D90" w:rsidRDefault="00607D90" w:rsidP="00607D90">
      <w:pPr>
        <w:jc w:val="center"/>
        <w:rPr>
          <w:b/>
          <w:sz w:val="28"/>
          <w:szCs w:val="28"/>
          <w:lang w:val="kk-KZ"/>
        </w:rPr>
      </w:pPr>
    </w:p>
    <w:p w:rsidR="00607D90" w:rsidRDefault="00607D90" w:rsidP="00607D9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07D90" w:rsidRDefault="00607D90" w:rsidP="00607D9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07D90" w:rsidRDefault="00607D90" w:rsidP="00607D90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607D90" w:rsidRDefault="00607D90" w:rsidP="00607D90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Н.Ильясов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607D90" w:rsidRDefault="00607D90" w:rsidP="00607D90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607D90" w:rsidRDefault="00607D90" w:rsidP="00607D9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 1. Утвердить бюджет сельского округа Н.Ильясов на 2019 – 2021 годы согласно приложениям 1, 2, 3 в том числе на 2019 год в следующих объемах: </w:t>
      </w:r>
    </w:p>
    <w:p w:rsidR="00607D90" w:rsidRDefault="00607D90" w:rsidP="00607D9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96477,5 тысяч тенге, в том числе: </w:t>
      </w:r>
    </w:p>
    <w:p w:rsidR="00607D90" w:rsidRDefault="00607D90" w:rsidP="00607D9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1029 тысяч теңге;</w:t>
      </w:r>
    </w:p>
    <w:p w:rsidR="00607D90" w:rsidRDefault="00607D90" w:rsidP="00607D9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15 тысяч тенге;</w:t>
      </w:r>
    </w:p>
    <w:p w:rsidR="00607D90" w:rsidRDefault="00607D90" w:rsidP="00607D9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95433,5 тысячи тенге;</w:t>
      </w:r>
    </w:p>
    <w:p w:rsidR="00607D90" w:rsidRDefault="00607D90" w:rsidP="00607D9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97488,4 тысяч тенге;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607D90" w:rsidRDefault="00607D90" w:rsidP="00607D9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607D90" w:rsidRDefault="00607D90" w:rsidP="00607D9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-1010,9 тысяч тенге;</w:t>
      </w:r>
    </w:p>
    <w:p w:rsidR="00607D90" w:rsidRDefault="00607D90" w:rsidP="00607D90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1010,9 тысяч тенге. </w:t>
      </w:r>
    </w:p>
    <w:p w:rsidR="00607D90" w:rsidRDefault="00607D90" w:rsidP="00607D90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 0;</w:t>
      </w:r>
    </w:p>
    <w:p w:rsidR="00607D90" w:rsidRDefault="00607D90" w:rsidP="00607D90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607D90" w:rsidRDefault="00607D90" w:rsidP="00607D9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1010,9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607D90" w:rsidRDefault="00607D90" w:rsidP="00607D90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607D90" w:rsidRDefault="00607D90" w:rsidP="00607D9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607D90" w:rsidRDefault="00607D90" w:rsidP="00607D90">
      <w:pPr>
        <w:overflowPunct/>
        <w:autoSpaceDE/>
        <w:adjustRightInd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</w:t>
      </w:r>
    </w:p>
    <w:p w:rsidR="00607D90" w:rsidRDefault="00607D90" w:rsidP="00607D90">
      <w:pPr>
        <w:jc w:val="both"/>
        <w:rPr>
          <w:sz w:val="28"/>
          <w:szCs w:val="28"/>
          <w:lang w:val="kk-KZ"/>
        </w:rPr>
      </w:pPr>
    </w:p>
    <w:p w:rsidR="00607D90" w:rsidRDefault="00607D90" w:rsidP="00607D90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607D90" w:rsidRDefault="00607D90" w:rsidP="00607D9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607D90" w:rsidRDefault="00607D90" w:rsidP="00607D9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607D90" w:rsidRDefault="00607D90" w:rsidP="00607D90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607D90" w:rsidRDefault="00607D90" w:rsidP="00607D90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607D90" w:rsidRDefault="00607D90" w:rsidP="00607D9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607D90" w:rsidRDefault="00607D90" w:rsidP="00607D90">
      <w:pPr>
        <w:jc w:val="center"/>
        <w:rPr>
          <w:sz w:val="28"/>
          <w:szCs w:val="28"/>
          <w:lang w:val="kk-KZ"/>
        </w:rPr>
      </w:pPr>
    </w:p>
    <w:p w:rsidR="00D57D57" w:rsidRDefault="00D57D57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 w:rsidP="00A30448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A30448" w:rsidRDefault="00A30448" w:rsidP="00A304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30448" w:rsidRDefault="00A30448" w:rsidP="00A304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30448" w:rsidRPr="00F61F64" w:rsidRDefault="00A30448" w:rsidP="00A30448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22 февраля  2019 года №287</w:t>
      </w:r>
    </w:p>
    <w:p w:rsidR="00A30448" w:rsidRDefault="00A30448" w:rsidP="00A30448">
      <w:pPr>
        <w:ind w:firstLine="708"/>
        <w:rPr>
          <w:bCs/>
          <w:sz w:val="28"/>
          <w:szCs w:val="28"/>
          <w:lang w:val="kk-KZ"/>
        </w:rPr>
      </w:pPr>
    </w:p>
    <w:p w:rsidR="00A30448" w:rsidRDefault="00A30448" w:rsidP="00A30448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A30448" w:rsidRDefault="00A30448" w:rsidP="00A304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30448" w:rsidRDefault="00A30448" w:rsidP="00A304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30448" w:rsidRPr="00082E7F" w:rsidRDefault="00A30448" w:rsidP="00A30448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7</w:t>
      </w:r>
    </w:p>
    <w:p w:rsidR="00A30448" w:rsidRPr="00F61F64" w:rsidRDefault="00A30448" w:rsidP="00A30448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A30448" w:rsidRDefault="00A30448" w:rsidP="00A30448">
      <w:pPr>
        <w:jc w:val="right"/>
        <w:rPr>
          <w:sz w:val="24"/>
          <w:szCs w:val="24"/>
          <w:lang w:val="kk-KZ"/>
        </w:rPr>
      </w:pPr>
    </w:p>
    <w:p w:rsidR="00A30448" w:rsidRDefault="00A30448" w:rsidP="00A30448">
      <w:pPr>
        <w:jc w:val="center"/>
        <w:rPr>
          <w:b/>
          <w:sz w:val="24"/>
          <w:szCs w:val="24"/>
          <w:lang w:val="kk-KZ"/>
        </w:rPr>
      </w:pPr>
    </w:p>
    <w:p w:rsidR="00A30448" w:rsidRDefault="00A30448" w:rsidP="00A30448">
      <w:pPr>
        <w:jc w:val="center"/>
        <w:rPr>
          <w:b/>
          <w:sz w:val="24"/>
          <w:szCs w:val="24"/>
          <w:lang w:val="kk-KZ"/>
        </w:rPr>
      </w:pPr>
    </w:p>
    <w:p w:rsidR="00A30448" w:rsidRPr="00A95499" w:rsidRDefault="00A30448" w:rsidP="00A3044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Наги Ильясов на 2019 год</w:t>
      </w:r>
    </w:p>
    <w:p w:rsidR="00A30448" w:rsidRPr="00CC4F4F" w:rsidRDefault="00A30448" w:rsidP="00A3044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30448" w:rsidRPr="00CC4F4F" w:rsidTr="008A63D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96477,5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1029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EB1421" w:rsidRDefault="00A30448" w:rsidP="008A63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30448" w:rsidRPr="00A55BD4" w:rsidRDefault="00A30448" w:rsidP="008A63D9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180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EB1421" w:rsidRDefault="00A30448" w:rsidP="008A63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30448" w:rsidRPr="00A55BD4" w:rsidRDefault="00A30448" w:rsidP="008A63D9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180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846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35</w:t>
            </w:r>
          </w:p>
        </w:tc>
      </w:tr>
      <w:tr w:rsidR="00A30448" w:rsidRPr="00CC4F4F" w:rsidTr="008A63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90</w:t>
            </w:r>
          </w:p>
        </w:tc>
      </w:tr>
      <w:tr w:rsidR="00A30448" w:rsidRPr="00CC4F4F" w:rsidTr="008A63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721</w:t>
            </w:r>
          </w:p>
        </w:tc>
      </w:tr>
      <w:tr w:rsidR="00A30448" w:rsidRPr="00CC4F4F" w:rsidTr="008A63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ED0289" w:rsidRDefault="00A30448" w:rsidP="008A63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Pr="002C17E4" w:rsidRDefault="00A30448" w:rsidP="008A63D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</w:t>
            </w:r>
          </w:p>
        </w:tc>
      </w:tr>
      <w:tr w:rsidR="00A30448" w:rsidRPr="00CC4F4F" w:rsidTr="008A63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ED0289" w:rsidRDefault="00A30448" w:rsidP="008A63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30448" w:rsidRPr="002C17E4" w:rsidRDefault="00A30448" w:rsidP="008A63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</w:t>
            </w:r>
          </w:p>
        </w:tc>
      </w:tr>
      <w:tr w:rsidR="00A30448" w:rsidRPr="00CC4F4F" w:rsidTr="008A63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F2426A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15</w:t>
            </w:r>
          </w:p>
        </w:tc>
      </w:tr>
      <w:tr w:rsidR="00A30448" w:rsidRPr="00CC4F4F" w:rsidTr="008A63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200DF4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15</w:t>
            </w:r>
          </w:p>
        </w:tc>
      </w:tr>
      <w:tr w:rsidR="00A30448" w:rsidRPr="00145528" w:rsidTr="008A63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200DF4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15</w:t>
            </w:r>
          </w:p>
        </w:tc>
      </w:tr>
      <w:tr w:rsidR="00A30448" w:rsidRPr="00CC4F4F" w:rsidTr="008A63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95433,5</w:t>
            </w:r>
          </w:p>
        </w:tc>
      </w:tr>
      <w:tr w:rsidR="00A30448" w:rsidRPr="00CC4F4F" w:rsidTr="008A63D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95433,5</w:t>
            </w:r>
          </w:p>
        </w:tc>
      </w:tr>
      <w:tr w:rsidR="00A30448" w:rsidRPr="00145528" w:rsidTr="008A63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983338" w:rsidRDefault="00A30448" w:rsidP="008A63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30448" w:rsidRPr="00AF06A4" w:rsidRDefault="00A30448" w:rsidP="008A63D9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95433,5</w:t>
            </w:r>
          </w:p>
        </w:tc>
      </w:tr>
      <w:tr w:rsidR="00A30448" w:rsidRPr="00CC4F4F" w:rsidTr="008A63D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28257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28257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0448" w:rsidRPr="0028257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</w:tr>
      <w:tr w:rsidR="00A30448" w:rsidRPr="00CC4F4F" w:rsidTr="008A63D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30448" w:rsidRPr="00CC4F4F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0F071E" w:rsidRDefault="00A30448" w:rsidP="008A63D9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30448" w:rsidRPr="00CC4F4F" w:rsidTr="008A63D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97488,4</w:t>
            </w:r>
          </w:p>
        </w:tc>
      </w:tr>
      <w:tr w:rsidR="00A30448" w:rsidRPr="00CC4F4F" w:rsidTr="008A63D9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25783,9</w:t>
            </w:r>
          </w:p>
        </w:tc>
      </w:tr>
      <w:tr w:rsidR="00A30448" w:rsidRPr="00CC4F4F" w:rsidTr="008A63D9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5B3E77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25783,9</w:t>
            </w:r>
          </w:p>
        </w:tc>
      </w:tr>
      <w:tr w:rsidR="00A30448" w:rsidRPr="00CC4F4F" w:rsidTr="008A63D9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25783,9</w:t>
            </w:r>
          </w:p>
        </w:tc>
      </w:tr>
      <w:tr w:rsidR="00A30448" w:rsidRPr="00CC4F4F" w:rsidTr="008A63D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36416</w:t>
            </w:r>
          </w:p>
        </w:tc>
      </w:tr>
      <w:tr w:rsidR="00A30448" w:rsidRPr="00CC4F4F" w:rsidTr="008A63D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5B3E77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36416</w:t>
            </w:r>
          </w:p>
        </w:tc>
      </w:tr>
      <w:tr w:rsidR="00A30448" w:rsidRPr="00CC4F4F" w:rsidTr="008A63D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36416</w:t>
            </w:r>
          </w:p>
        </w:tc>
      </w:tr>
      <w:tr w:rsidR="00A30448" w:rsidRPr="00CC4F4F" w:rsidTr="008A63D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2212</w:t>
            </w:r>
          </w:p>
        </w:tc>
      </w:tr>
      <w:tr w:rsidR="00A30448" w:rsidRPr="00CC4F4F" w:rsidTr="008A63D9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5B3E77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2212</w:t>
            </w:r>
          </w:p>
        </w:tc>
      </w:tr>
      <w:tr w:rsidR="00A30448" w:rsidRPr="00CC4F4F" w:rsidTr="008A63D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2212</w:t>
            </w:r>
          </w:p>
        </w:tc>
      </w:tr>
      <w:tr w:rsidR="00A30448" w:rsidRPr="00CC4F4F" w:rsidTr="008A63D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14100</w:t>
            </w:r>
          </w:p>
        </w:tc>
      </w:tr>
      <w:tr w:rsidR="00A30448" w:rsidRPr="00CC4F4F" w:rsidTr="008A63D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8A115D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5B3E77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14100</w:t>
            </w:r>
          </w:p>
        </w:tc>
      </w:tr>
      <w:tr w:rsidR="00A30448" w:rsidRPr="00CC4F4F" w:rsidTr="008A63D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7300</w:t>
            </w:r>
          </w:p>
        </w:tc>
      </w:tr>
      <w:tr w:rsidR="00A30448" w:rsidRPr="00CC4F4F" w:rsidTr="008A63D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700</w:t>
            </w:r>
          </w:p>
        </w:tc>
      </w:tr>
      <w:tr w:rsidR="00A30448" w:rsidRPr="00CC4F4F" w:rsidTr="008A63D9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6100</w:t>
            </w:r>
          </w:p>
        </w:tc>
      </w:tr>
      <w:tr w:rsidR="00A30448" w:rsidRPr="00CC4F4F" w:rsidTr="008A63D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18976,5</w:t>
            </w:r>
          </w:p>
        </w:tc>
      </w:tr>
      <w:tr w:rsidR="00A30448" w:rsidRPr="00CC4F4F" w:rsidTr="008A63D9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5B3E77" w:rsidRDefault="00A30448" w:rsidP="008A63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18976,5</w:t>
            </w:r>
          </w:p>
        </w:tc>
      </w:tr>
      <w:tr w:rsidR="00A30448" w:rsidRPr="00CC4F4F" w:rsidTr="008A63D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18876,5</w:t>
            </w:r>
          </w:p>
        </w:tc>
      </w:tr>
      <w:tr w:rsidR="00A30448" w:rsidRPr="00CC4F4F" w:rsidTr="008A63D9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30448" w:rsidRDefault="00A30448" w:rsidP="008A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100</w:t>
            </w:r>
          </w:p>
        </w:tc>
      </w:tr>
      <w:tr w:rsidR="00A30448" w:rsidRPr="00CC4F4F" w:rsidTr="008A63D9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47B40" w:rsidRDefault="00A30448" w:rsidP="008A63D9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-1010,9</w:t>
            </w:r>
          </w:p>
        </w:tc>
      </w:tr>
      <w:tr w:rsidR="00A30448" w:rsidRPr="00CC4F4F" w:rsidTr="008A63D9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47B40" w:rsidRDefault="00A30448" w:rsidP="008A63D9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1010,9</w:t>
            </w:r>
          </w:p>
        </w:tc>
      </w:tr>
      <w:tr w:rsidR="00A30448" w:rsidRPr="00CC4F4F" w:rsidTr="008A63D9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47B40" w:rsidRDefault="00A30448" w:rsidP="008A63D9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E07F2" w:rsidRDefault="00A30448" w:rsidP="008A63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1010,9</w:t>
            </w:r>
          </w:p>
        </w:tc>
      </w:tr>
      <w:tr w:rsidR="00A30448" w:rsidRPr="00CC4F4F" w:rsidTr="008A63D9">
        <w:trPr>
          <w:trHeight w:val="2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47B40" w:rsidRDefault="00A30448" w:rsidP="008A63D9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E07F2" w:rsidRDefault="00A30448" w:rsidP="008A63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1010,9</w:t>
            </w:r>
          </w:p>
        </w:tc>
      </w:tr>
      <w:tr w:rsidR="00A30448" w:rsidRPr="00CC4F4F" w:rsidTr="008A63D9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CC4F4F" w:rsidRDefault="00A30448" w:rsidP="008A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47B40" w:rsidRDefault="00A30448" w:rsidP="008A63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7E07F2" w:rsidRDefault="00A30448" w:rsidP="008A63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48" w:rsidRPr="00AB39C6" w:rsidRDefault="00A30448" w:rsidP="008A63D9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1010,9</w:t>
            </w:r>
          </w:p>
        </w:tc>
      </w:tr>
    </w:tbl>
    <w:p w:rsidR="00A30448" w:rsidRDefault="00A30448" w:rsidP="00A30448">
      <w:pPr>
        <w:jc w:val="right"/>
        <w:rPr>
          <w:sz w:val="24"/>
          <w:szCs w:val="24"/>
          <w:lang w:val="kk-KZ"/>
        </w:rPr>
      </w:pPr>
    </w:p>
    <w:p w:rsidR="00A30448" w:rsidRDefault="00A30448" w:rsidP="00A30448">
      <w:pPr>
        <w:jc w:val="right"/>
        <w:rPr>
          <w:sz w:val="24"/>
          <w:szCs w:val="24"/>
          <w:lang w:val="kk-KZ"/>
        </w:rPr>
      </w:pPr>
    </w:p>
    <w:p w:rsidR="00A30448" w:rsidRDefault="00A30448" w:rsidP="00A30448">
      <w:pPr>
        <w:jc w:val="right"/>
        <w:rPr>
          <w:sz w:val="24"/>
          <w:szCs w:val="24"/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Default="00A30448">
      <w:pPr>
        <w:rPr>
          <w:lang w:val="kk-KZ"/>
        </w:rPr>
      </w:pPr>
    </w:p>
    <w:p w:rsidR="00A30448" w:rsidRPr="00607D90" w:rsidRDefault="00A30448">
      <w:pPr>
        <w:rPr>
          <w:lang w:val="kk-KZ"/>
        </w:rPr>
      </w:pPr>
    </w:p>
    <w:sectPr w:rsidR="00A30448" w:rsidRPr="00607D90" w:rsidSect="00607D90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90" w:rsidRDefault="00607D90" w:rsidP="00607D90">
      <w:r>
        <w:separator/>
      </w:r>
    </w:p>
  </w:endnote>
  <w:endnote w:type="continuationSeparator" w:id="0">
    <w:p w:rsidR="00607D90" w:rsidRDefault="00607D90" w:rsidP="006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90" w:rsidRDefault="00607D90" w:rsidP="00607D90">
      <w:r>
        <w:separator/>
      </w:r>
    </w:p>
  </w:footnote>
  <w:footnote w:type="continuationSeparator" w:id="0">
    <w:p w:rsidR="00607D90" w:rsidRDefault="00607D90" w:rsidP="0060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516762"/>
      <w:docPartObj>
        <w:docPartGallery w:val="Page Numbers (Top of Page)"/>
        <w:docPartUnique/>
      </w:docPartObj>
    </w:sdtPr>
    <w:sdtContent>
      <w:p w:rsidR="00607D90" w:rsidRDefault="00607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48">
          <w:rPr>
            <w:noProof/>
          </w:rPr>
          <w:t>4</w:t>
        </w:r>
        <w:r>
          <w:fldChar w:fldCharType="end"/>
        </w:r>
      </w:p>
    </w:sdtContent>
  </w:sdt>
  <w:p w:rsidR="00607D90" w:rsidRDefault="00607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97"/>
    <w:rsid w:val="00607D90"/>
    <w:rsid w:val="00A30448"/>
    <w:rsid w:val="00D57D57"/>
    <w:rsid w:val="00E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DD6E-F93B-4E06-B1AC-EC6459E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07D90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7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7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dbcRzZopxPwAlfsekupkqE88JI0yKEuwpBitFRcUBzU=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U4eb/aC0oIbPFV6c0PkeUvq8Nw4AJamyktBE3rnrJFc=</DigestValue>
    </Reference>
  </SignedInfo>
  <SignatureValue>ap9ZfQq6dRx4heNBJV4Sce4KHQNCVnLS8CSIhQL8HFFPqTjRkfwFcpIL6XFVEBR9+a24Z0jPYQMw
HD5HkE+xJz+gFdDm0WCAljTmO3zR5pmbM2Gdtvw/wVUaYmulM0oBGPjhDGBIlOV2EIUdFEcaX0Ux
N7Xsm2CRBTwWsBXKA3FUBO5r+Wj/NVFiO61RRoWM78ozm93n3J2L9IBEMFCiPIOAFlm/AztstWcK
X1venM4PGLYKWBlFtuQa9kmv7k4W0QmtwNpAO5PnLJU9tqugibxjAtxhaFYXrVfCeU69VVPChLtZ
FP1h6LMTovYqUzrDexsvGChTTAfSQtOuv2yXjQ==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32+av2MvUJ/yDr94D+dNqhd0gVCFWpz0A3dxn40dZAQ=</DigestValue>
      </Reference>
      <Reference URI="/word/endnotes.xml?ContentType=application/vnd.openxmlformats-officedocument.wordprocessingml.endnotes+xml">
        <DigestMethod Algorithm="http://www.w3.org/2001/04/xmlenc#sha256"/>
        <DigestValue>IGoy3MgvxUyIetP/wkR3BlnTZsemC3ua0tH3VCEwB/A=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sPzctP1Uuf6j82hHkorOo+O8TD00tByF5e3xr+lNMrM=</DigestValue>
      </Reference>
      <Reference URI="/word/header1.xml?ContentType=application/vnd.openxmlformats-officedocument.wordprocessingml.header+xml">
        <DigestMethod Algorithm="http://www.w3.org/2001/04/xmlenc#sha256"/>
        <DigestValue>PmPm8DN03ewBXeqveBSSk3nGg/h5X8UBNhRfDlYwFlE=</DigestValue>
      </Reference>
      <Reference URI="/word/settings.xml?ContentType=application/vnd.openxmlformats-officedocument.wordprocessingml.settings+xml">
        <DigestMethod Algorithm="http://www.w3.org/2001/04/xmlenc#sha256"/>
        <DigestValue>yY1kTOhjkPTQTLH48oGQ8frm6ZpONLoy5PydDNfjWlw=</DigestValue>
      </Reference>
      <Reference URI="/word/styles.xml?ContentType=application/vnd.openxmlformats-officedocument.wordprocessingml.styles+xml">
        <DigestMethod Algorithm="http://www.w3.org/2001/04/xmlenc#sha256"/>
        <DigestValue>AfP1qxQJPUUR49fjAvCPOv2DD32mG7ivVt+6qEUQYVQ=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+njeBNswK+O7OiizuTsgY1ykfO2U0HhyN66jUUat3VM=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2019-02-28T06:39:05Z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vlHfTE0KOQ5yObynbqQ/fGibR5D/fzMdb/SxINlbEjM=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3P2Iw4w7I9EsELfHvyP6GLjDWScE53DczDinkZp6uEg=</DigestValue>
    </Reference>
  </SignedInfo>
  <SignatureValue>TdbcdU4fX9QVH+VK80mG4TUQm+j5dcwmes75cdTPXJx7I1WWSJIxiGMqHURE4j9Gb/hZ9n3a+3hO
IysjRf1YrBHp1VcrbR+/U7valsbb55ClnDVFDDdX5UtvR8WnyYHfSIcGkJEUmWl5Gew+0qf2SoWf
1Zkdej6rJ79eanc1RG/EccsM6aQeVRnIxhJPHunln1sx4/Ts1/9MPDM+yIFE1wtNdPFJJ+L0tNbR
AbNhEPcKyScpd7GdXSQvPM4Y8swPEYWuDxOSIY317LhmVXfhErcroC/qCpGe8+GChTpsXW3KvyVA
S6Gys5Ow2FL09ektRT9rXUB7daHYkw2T2oiz8g==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32+av2MvUJ/yDr94D+dNqhd0gVCFWpz0A3dxn40dZAQ=</DigestValue>
      </Reference>
      <Reference URI="/word/endnotes.xml?ContentType=application/vnd.openxmlformats-officedocument.wordprocessingml.endnotes+xml">
        <DigestMethod Algorithm="http://www.w3.org/2001/04/xmlenc#sha256"/>
        <DigestValue>IGoy3MgvxUyIetP/wkR3BlnTZsemC3ua0tH3VCEwB/A=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sPzctP1Uuf6j82hHkorOo+O8TD00tByF5e3xr+lNMrM=</DigestValue>
      </Reference>
      <Reference URI="/word/header1.xml?ContentType=application/vnd.openxmlformats-officedocument.wordprocessingml.header+xml">
        <DigestMethod Algorithm="http://www.w3.org/2001/04/xmlenc#sha256"/>
        <DigestValue>PmPm8DN03ewBXeqveBSSk3nGg/h5X8UBNhRfDlYwFlE=</DigestValue>
      </Reference>
      <Reference URI="/word/settings.xml?ContentType=application/vnd.openxmlformats-officedocument.wordprocessingml.settings+xml">
        <DigestMethod Algorithm="http://www.w3.org/2001/04/xmlenc#sha256"/>
        <DigestValue>yY1kTOhjkPTQTLH48oGQ8frm6ZpONLoy5PydDNfjWlw=</DigestValue>
      </Reference>
      <Reference URI="/word/styles.xml?ContentType=application/vnd.openxmlformats-officedocument.wordprocessingml.styles+xml">
        <DigestMethod Algorithm="http://www.w3.org/2001/04/xmlenc#sha256"/>
        <DigestValue>AfP1qxQJPUUR49fjAvCPOv2DD32mG7ivVt+6qEUQYVQ=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+njeBNswK+O7OiizuTsgY1ykfO2U0HhyN66jUUat3VM=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2019-02-28T06:39:27Z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2019-02-28T06:36:00Z</dcterms:created>
  <dcterms:modified xsi:type="dcterms:W3CDTF">2019-02-28T06:39:00Z</dcterms:modified>
</cp:coreProperties>
</file>