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FD" w:rsidRDefault="007B0AFD" w:rsidP="007B0AF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«2020–2022 жылдарға арналған аудандық бюджет туралы» </w:t>
      </w:r>
    </w:p>
    <w:p w:rsidR="007B0AFD" w:rsidRDefault="007B0AFD" w:rsidP="007B0AF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Сырдария аудандық мәслихатының 2019 жылғы 23 желтоқсандағы </w:t>
      </w:r>
    </w:p>
    <w:p w:rsidR="0038033E" w:rsidRDefault="007B0AFD" w:rsidP="0038033E">
      <w:pPr>
        <w:jc w:val="center"/>
        <w:outlineLvl w:val="0"/>
        <w:rPr>
          <w:b/>
          <w:kern w:val="36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№361 шешіміне өзгерістер енгізу туралы</w:t>
      </w:r>
      <w:r w:rsidR="0038033E">
        <w:rPr>
          <w:b/>
          <w:sz w:val="28"/>
          <w:szCs w:val="28"/>
          <w:lang w:val="kk-KZ"/>
        </w:rPr>
        <w:t xml:space="preserve">» </w:t>
      </w:r>
      <w:r w:rsidR="0038033E">
        <w:rPr>
          <w:b/>
          <w:kern w:val="36"/>
          <w:sz w:val="28"/>
          <w:szCs w:val="28"/>
          <w:lang w:val="kk-KZ"/>
        </w:rPr>
        <w:t>Сырдария аудандық мәслихатының 2020 жылғы 03 қарашадағы №437 шешімі</w:t>
      </w:r>
    </w:p>
    <w:p w:rsidR="0038033E" w:rsidRDefault="0038033E" w:rsidP="0038033E">
      <w:pPr>
        <w:jc w:val="center"/>
        <w:outlineLvl w:val="0"/>
        <w:rPr>
          <w:b/>
          <w:kern w:val="36"/>
          <w:sz w:val="28"/>
          <w:szCs w:val="28"/>
          <w:lang w:val="kk-KZ"/>
        </w:rPr>
      </w:pPr>
    </w:p>
    <w:p w:rsidR="0038033E" w:rsidRDefault="0038033E" w:rsidP="0038033E">
      <w:pPr>
        <w:jc w:val="center"/>
        <w:rPr>
          <w:b/>
          <w:sz w:val="28"/>
          <w:szCs w:val="28"/>
          <w:lang w:val="kk-KZ"/>
        </w:rPr>
      </w:pPr>
      <w:bookmarkStart w:id="0" w:name="_GoBack"/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38033E" w:rsidRDefault="0038033E" w:rsidP="003803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№7779  болып 09.11.2020 жылы  тіркелген</w:t>
      </w:r>
      <w:bookmarkEnd w:id="0"/>
    </w:p>
    <w:p w:rsidR="0038033E" w:rsidRDefault="0038033E" w:rsidP="0038033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8033E" w:rsidRDefault="0038033E" w:rsidP="0038033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B0AFD" w:rsidRDefault="007B0AFD" w:rsidP="007B0AFD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«Қазақстан Республикасының Бюджет кодексi» Қазақстан Республикасының 2008 жылғы 4 желтоқсандағы Кодексiнің 109-бабына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1-тармағының 1) тармақшасына сәйкес Сырдария аудандық мәслихаты</w:t>
      </w:r>
      <w:r>
        <w:rPr>
          <w:b/>
          <w:sz w:val="28"/>
          <w:szCs w:val="28"/>
          <w:lang w:val="kk-KZ"/>
        </w:rPr>
        <w:t xml:space="preserve"> ШЕШІМ ҚАБЫЛДАДЫ: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«2020–2022 жылдарға арналған аудандық бюджет туралы» Сырдария аудандық мәслихатының 2019 жылғы 23 желтоқсандағы №361 шешіміне (нормативтік құқықтық актілерді мемлекеттік тіркеу Тізілімінде 7049 нөмірімен тіркелген, </w:t>
      </w:r>
      <w:r>
        <w:rPr>
          <w:sz w:val="28"/>
          <w:szCs w:val="28"/>
          <w:lang w:val="kk-KZ" w:eastAsia="ko-KR"/>
        </w:rPr>
        <w:t xml:space="preserve">2019 жылғы 30 желтоқсанда </w:t>
      </w:r>
      <w:r>
        <w:rPr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sz w:val="28"/>
          <w:szCs w:val="28"/>
          <w:lang w:val="kk-KZ" w:eastAsia="ko-KR"/>
        </w:rPr>
        <w:t xml:space="preserve"> жарияланған</w:t>
      </w:r>
      <w:r>
        <w:rPr>
          <w:sz w:val="28"/>
          <w:szCs w:val="28"/>
          <w:lang w:val="kk-KZ"/>
        </w:rPr>
        <w:t>) мынадай өзгерістер енгізілсін: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2020 – 2022 жылдарға арналған аудандық бюджет тиісінше 1, 2 және 3 қосымшаларға сәйкес, оның ішінде 2020 жылға мынадай көлемдерде бекітілсін: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кірістер – </w:t>
      </w:r>
      <w:r>
        <w:rPr>
          <w:bCs/>
          <w:sz w:val="28"/>
          <w:szCs w:val="28"/>
          <w:lang w:val="kk-KZ"/>
        </w:rPr>
        <w:t xml:space="preserve">13669652,5 </w:t>
      </w:r>
      <w:r>
        <w:rPr>
          <w:sz w:val="28"/>
          <w:szCs w:val="28"/>
          <w:lang w:val="kk-KZ"/>
        </w:rPr>
        <w:t>мың теңге, оның ішінде: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салықтық түсімдер – </w:t>
      </w:r>
      <w:r>
        <w:rPr>
          <w:bCs/>
          <w:sz w:val="28"/>
          <w:szCs w:val="28"/>
          <w:lang w:val="kk-KZ"/>
        </w:rPr>
        <w:t>4637798,1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емес түсімдер – 11375  мың теңге;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 капиталды сатудан түсетін түсімдер – 19944 мың теңге;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трансферттер түсімдері – </w:t>
      </w:r>
      <w:r>
        <w:rPr>
          <w:bCs/>
          <w:sz w:val="28"/>
          <w:szCs w:val="28"/>
          <w:lang w:val="kk-KZ"/>
        </w:rPr>
        <w:t>9000535,4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шығындар – </w:t>
      </w:r>
      <w:r>
        <w:rPr>
          <w:bCs/>
          <w:sz w:val="28"/>
          <w:szCs w:val="28"/>
          <w:lang w:val="kk-KZ"/>
        </w:rPr>
        <w:t>13839823,5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107977  мың теңге;</w:t>
      </w:r>
    </w:p>
    <w:p w:rsidR="007B0AFD" w:rsidRDefault="007B0AFD" w:rsidP="007B0AFD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202801 мың теңге;</w:t>
      </w:r>
    </w:p>
    <w:p w:rsidR="007B0AFD" w:rsidRDefault="007B0AFD" w:rsidP="007B0AFD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94824 мың теңге;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– -278148 мың теңге;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– 278148 мың теңге;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202801 мың теңге;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94824 мың теңге;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қаражатының пайдаланылатын қалдықтары – 170171 мың теңге».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1-қосымшасы осы шешімнің қосымшасына сәйкес жаңа редакцияда жазылсын.</w:t>
      </w:r>
    </w:p>
    <w:p w:rsidR="007B0AFD" w:rsidRDefault="007B0AFD" w:rsidP="007B0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7B0AFD" w:rsidRDefault="007B0AFD" w:rsidP="007B0AFD">
      <w:pPr>
        <w:jc w:val="both"/>
        <w:rPr>
          <w:sz w:val="28"/>
          <w:szCs w:val="28"/>
          <w:lang w:val="kk-KZ"/>
        </w:rPr>
      </w:pPr>
    </w:p>
    <w:p w:rsidR="007B0AFD" w:rsidRDefault="007B0AFD" w:rsidP="007B0AFD">
      <w:pPr>
        <w:jc w:val="both"/>
        <w:rPr>
          <w:sz w:val="28"/>
          <w:szCs w:val="28"/>
          <w:lang w:val="kk-KZ"/>
        </w:rPr>
      </w:pPr>
    </w:p>
    <w:p w:rsidR="00744E09" w:rsidRDefault="00744E09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ab/>
        <w:t xml:space="preserve">Сырдария аудандық мәслихаты </w:t>
      </w:r>
    </w:p>
    <w:p w:rsidR="00744E09" w:rsidRDefault="00744E09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ab/>
        <w:t xml:space="preserve">сессиясының төрағасы, </w:t>
      </w:r>
    </w:p>
    <w:p w:rsidR="00744E09" w:rsidRDefault="00744E09" w:rsidP="00744E09">
      <w:pPr>
        <w:rPr>
          <w:lang w:val="kk-KZ"/>
        </w:rPr>
      </w:pPr>
      <w:r>
        <w:rPr>
          <w:b/>
          <w:sz w:val="28"/>
          <w:lang w:val="kk-KZ"/>
        </w:rPr>
        <w:tab/>
        <w:t xml:space="preserve">мәслихат хатшысы                                              </w:t>
      </w:r>
      <w:r w:rsidRPr="00744E09">
        <w:rPr>
          <w:b/>
          <w:sz w:val="28"/>
          <w:lang w:val="kk-KZ"/>
        </w:rPr>
        <w:t>Е. Әжікенов</w:t>
      </w:r>
      <w:r>
        <w:rPr>
          <w:b/>
          <w:sz w:val="28"/>
          <w:lang w:val="kk-KZ"/>
        </w:rPr>
        <w:t xml:space="preserve">  </w:t>
      </w:r>
    </w:p>
    <w:p w:rsidR="00A8442D" w:rsidRDefault="00744E09">
      <w:pPr>
        <w:rPr>
          <w:lang w:val="kk-KZ"/>
        </w:rPr>
      </w:pPr>
      <w:r>
        <w:rPr>
          <w:b/>
          <w:sz w:val="28"/>
          <w:lang w:val="kk-KZ"/>
        </w:rPr>
        <w:t xml:space="preserve">                                                                                          </w:t>
      </w: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F903C0" w:rsidRDefault="00F903C0">
      <w:pPr>
        <w:rPr>
          <w:lang w:val="kk-KZ"/>
        </w:rPr>
      </w:pPr>
    </w:p>
    <w:p w:rsidR="00F903C0" w:rsidRDefault="00F903C0">
      <w:pPr>
        <w:rPr>
          <w:lang w:val="kk-KZ"/>
        </w:rPr>
      </w:pPr>
    </w:p>
    <w:p w:rsidR="00F903C0" w:rsidRDefault="00F903C0">
      <w:pPr>
        <w:rPr>
          <w:lang w:val="kk-KZ"/>
        </w:rPr>
      </w:pPr>
    </w:p>
    <w:p w:rsidR="00F903C0" w:rsidRDefault="00F903C0">
      <w:pPr>
        <w:rPr>
          <w:lang w:val="kk-KZ"/>
        </w:rPr>
      </w:pPr>
    </w:p>
    <w:p w:rsidR="00F903C0" w:rsidRDefault="00F903C0">
      <w:pPr>
        <w:rPr>
          <w:lang w:val="kk-KZ"/>
        </w:rPr>
      </w:pPr>
    </w:p>
    <w:p w:rsidR="00F903C0" w:rsidRDefault="00F903C0">
      <w:pPr>
        <w:rPr>
          <w:lang w:val="kk-KZ"/>
        </w:rPr>
      </w:pPr>
    </w:p>
    <w:p w:rsidR="00F903C0" w:rsidRDefault="00F903C0">
      <w:pPr>
        <w:rPr>
          <w:lang w:val="kk-KZ"/>
        </w:rPr>
      </w:pPr>
    </w:p>
    <w:p w:rsidR="00F903C0" w:rsidRDefault="00F903C0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F903C0" w:rsidRDefault="00F903C0">
      <w:pPr>
        <w:rPr>
          <w:lang w:val="kk-KZ"/>
        </w:rPr>
      </w:pPr>
    </w:p>
    <w:p w:rsidR="00F903C0" w:rsidRDefault="00F903C0">
      <w:pPr>
        <w:rPr>
          <w:lang w:val="kk-KZ"/>
        </w:rPr>
      </w:pPr>
    </w:p>
    <w:p w:rsidR="00F903C0" w:rsidRDefault="00F903C0">
      <w:pPr>
        <w:rPr>
          <w:lang w:val="kk-KZ"/>
        </w:rPr>
      </w:pPr>
    </w:p>
    <w:p w:rsidR="00744E09" w:rsidRDefault="00744E09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744E09" w:rsidRPr="002D08D8" w:rsidTr="00DE57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E09" w:rsidRPr="00744E09" w:rsidRDefault="00744E09" w:rsidP="00DE570E">
            <w:pPr>
              <w:ind w:left="250"/>
              <w:rPr>
                <w:lang w:val="kk-KZ"/>
              </w:rPr>
            </w:pPr>
            <w:r w:rsidRPr="00744E09">
              <w:rPr>
                <w:sz w:val="28"/>
                <w:lang w:val="kk-KZ"/>
              </w:rPr>
              <w:t>Сырдария аудандық мәслихатының</w:t>
            </w:r>
          </w:p>
          <w:p w:rsidR="00744E09" w:rsidRDefault="00744E09" w:rsidP="00DE570E">
            <w:pPr>
              <w:ind w:left="250"/>
              <w:rPr>
                <w:lang w:val="kk-KZ"/>
              </w:rPr>
            </w:pPr>
            <w:r w:rsidRPr="00744E09">
              <w:rPr>
                <w:sz w:val="28"/>
                <w:lang w:val="kk-KZ"/>
              </w:rPr>
              <w:lastRenderedPageBreak/>
              <w:t>2020 жылғы 3 қарашасы</w:t>
            </w:r>
          </w:p>
          <w:p w:rsidR="00744E09" w:rsidRPr="00744E09" w:rsidRDefault="00744E09" w:rsidP="00DE570E">
            <w:pPr>
              <w:ind w:left="250"/>
              <w:rPr>
                <w:lang w:val="kk-KZ"/>
              </w:rPr>
            </w:pPr>
            <w:r w:rsidRPr="00744E09">
              <w:rPr>
                <w:sz w:val="28"/>
                <w:lang w:val="kk-KZ"/>
              </w:rPr>
              <w:t>№ 437</w:t>
            </w:r>
          </w:p>
        </w:tc>
      </w:tr>
      <w:tr w:rsidR="00744E09" w:rsidRPr="002824D2" w:rsidTr="00DE57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E09" w:rsidRDefault="00744E09" w:rsidP="00DE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    шешіміне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r w:rsidRPr="005507DA">
              <w:rPr>
                <w:sz w:val="28"/>
                <w:szCs w:val="28"/>
              </w:rPr>
              <w:t>сымша</w:t>
            </w:r>
          </w:p>
          <w:p w:rsidR="00744E09" w:rsidRDefault="00744E09" w:rsidP="00DE570E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744E09" w:rsidRDefault="00744E09" w:rsidP="00744E09">
      <w:pPr>
        <w:ind w:left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E11B51">
        <w:rPr>
          <w:sz w:val="28"/>
          <w:szCs w:val="28"/>
        </w:rPr>
        <w:t xml:space="preserve">Сырдария аудандық </w:t>
      </w:r>
      <w:r>
        <w:rPr>
          <w:sz w:val="28"/>
          <w:szCs w:val="28"/>
          <w:lang w:val="kk-KZ"/>
        </w:rPr>
        <w:t xml:space="preserve">  </w:t>
      </w:r>
    </w:p>
    <w:p w:rsidR="00744E09" w:rsidRPr="00E11B51" w:rsidRDefault="00744E09" w:rsidP="00744E09">
      <w:pPr>
        <w:ind w:left="5954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 w:rsidRPr="00E11B51">
        <w:rPr>
          <w:sz w:val="28"/>
          <w:szCs w:val="28"/>
        </w:rPr>
        <w:t xml:space="preserve">мәслихатының </w:t>
      </w:r>
    </w:p>
    <w:p w:rsidR="00F903C0" w:rsidRDefault="00744E09" w:rsidP="00744E09">
      <w:pPr>
        <w:ind w:left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E11B51">
        <w:rPr>
          <w:sz w:val="28"/>
          <w:szCs w:val="28"/>
        </w:rPr>
        <w:t>2019 жылғы 2</w:t>
      </w:r>
      <w:r>
        <w:rPr>
          <w:sz w:val="28"/>
          <w:szCs w:val="28"/>
          <w:lang w:val="kk-KZ"/>
        </w:rPr>
        <w:t>3</w:t>
      </w:r>
      <w:r w:rsidR="00F903C0" w:rsidRPr="00F903C0">
        <w:rPr>
          <w:sz w:val="28"/>
          <w:szCs w:val="28"/>
        </w:rPr>
        <w:t xml:space="preserve"> </w:t>
      </w:r>
      <w:r w:rsidR="00F903C0" w:rsidRPr="00E11B51">
        <w:rPr>
          <w:sz w:val="28"/>
          <w:szCs w:val="28"/>
        </w:rPr>
        <w:t>желтоқсаны</w:t>
      </w:r>
      <w:r w:rsidRPr="00E11B51">
        <w:rPr>
          <w:sz w:val="28"/>
          <w:szCs w:val="28"/>
        </w:rPr>
        <w:t xml:space="preserve"> </w:t>
      </w:r>
      <w:r w:rsidR="00F903C0">
        <w:rPr>
          <w:sz w:val="28"/>
          <w:szCs w:val="28"/>
          <w:lang w:val="kk-KZ"/>
        </w:rPr>
        <w:t xml:space="preserve">  </w:t>
      </w:r>
    </w:p>
    <w:p w:rsidR="00744E09" w:rsidRPr="00E11B51" w:rsidRDefault="00F903C0" w:rsidP="00744E09">
      <w:pPr>
        <w:ind w:left="5954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 w:rsidR="00744E09" w:rsidRPr="00E11B51">
        <w:rPr>
          <w:sz w:val="28"/>
          <w:szCs w:val="28"/>
        </w:rPr>
        <w:t>№ 3</w:t>
      </w:r>
      <w:r w:rsidR="00744E09">
        <w:rPr>
          <w:sz w:val="28"/>
          <w:szCs w:val="28"/>
          <w:lang w:val="kk-KZ"/>
        </w:rPr>
        <w:t>6</w:t>
      </w:r>
      <w:r w:rsidR="00744E09" w:rsidRPr="00E11B51">
        <w:rPr>
          <w:sz w:val="28"/>
          <w:szCs w:val="28"/>
        </w:rPr>
        <w:t xml:space="preserve">1 </w:t>
      </w:r>
    </w:p>
    <w:p w:rsidR="00744E09" w:rsidRDefault="00744E09" w:rsidP="00744E09">
      <w:pPr>
        <w:ind w:left="5954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E11B51">
        <w:rPr>
          <w:sz w:val="28"/>
          <w:szCs w:val="28"/>
        </w:rPr>
        <w:t>шешіміне 1-қосымша</w:t>
      </w:r>
    </w:p>
    <w:p w:rsidR="00744E09" w:rsidRDefault="00744E09" w:rsidP="00744E09">
      <w:pPr>
        <w:jc w:val="right"/>
        <w:rPr>
          <w:i/>
          <w:sz w:val="28"/>
          <w:szCs w:val="28"/>
          <w:lang w:val="kk-KZ"/>
        </w:rPr>
      </w:pPr>
    </w:p>
    <w:p w:rsidR="0000775A" w:rsidRDefault="0000775A" w:rsidP="00744E09">
      <w:pPr>
        <w:jc w:val="center"/>
        <w:rPr>
          <w:b/>
          <w:lang w:val="kk-KZ"/>
        </w:rPr>
      </w:pPr>
    </w:p>
    <w:p w:rsidR="0000775A" w:rsidRDefault="0000775A" w:rsidP="00744E09">
      <w:pPr>
        <w:jc w:val="center"/>
        <w:rPr>
          <w:b/>
          <w:lang w:val="kk-KZ"/>
        </w:rPr>
      </w:pPr>
    </w:p>
    <w:p w:rsidR="0000775A" w:rsidRDefault="0000775A" w:rsidP="00744E09">
      <w:pPr>
        <w:jc w:val="center"/>
        <w:rPr>
          <w:b/>
          <w:lang w:val="kk-KZ"/>
        </w:rPr>
      </w:pPr>
    </w:p>
    <w:p w:rsidR="0000775A" w:rsidRDefault="0000775A" w:rsidP="00744E09">
      <w:pPr>
        <w:jc w:val="center"/>
        <w:rPr>
          <w:b/>
          <w:lang w:val="kk-KZ"/>
        </w:rPr>
      </w:pPr>
    </w:p>
    <w:p w:rsidR="00744E09" w:rsidRPr="00A95499" w:rsidRDefault="00744E09" w:rsidP="00744E09">
      <w:pPr>
        <w:jc w:val="center"/>
        <w:rPr>
          <w:b/>
          <w:lang w:val="kk-KZ"/>
        </w:rPr>
      </w:pPr>
      <w:r w:rsidRPr="00A95499">
        <w:rPr>
          <w:b/>
          <w:lang w:val="kk-KZ"/>
        </w:rPr>
        <w:t>20</w:t>
      </w:r>
      <w:r>
        <w:rPr>
          <w:b/>
          <w:lang w:val="kk-KZ"/>
        </w:rPr>
        <w:t>20</w:t>
      </w:r>
      <w:r w:rsidRPr="00A95499">
        <w:rPr>
          <w:b/>
          <w:lang w:val="kk-KZ"/>
        </w:rPr>
        <w:t xml:space="preserve"> жылға арналған аудандық бюджет</w:t>
      </w:r>
    </w:p>
    <w:p w:rsidR="00744E09" w:rsidRPr="00CC4F4F" w:rsidRDefault="00744E09" w:rsidP="00744E09">
      <w:pPr>
        <w:jc w:val="center"/>
        <w:rPr>
          <w:b/>
          <w:lang w:val="kk-KZ"/>
        </w:rPr>
      </w:pPr>
    </w:p>
    <w:tbl>
      <w:tblPr>
        <w:tblW w:w="9674" w:type="dxa"/>
        <w:tblInd w:w="93" w:type="dxa"/>
        <w:tblLook w:val="04A0" w:firstRow="1" w:lastRow="0" w:firstColumn="1" w:lastColumn="0" w:noHBand="0" w:noVBand="1"/>
      </w:tblPr>
      <w:tblGrid>
        <w:gridCol w:w="552"/>
        <w:gridCol w:w="597"/>
        <w:gridCol w:w="576"/>
        <w:gridCol w:w="6478"/>
        <w:gridCol w:w="1471"/>
      </w:tblGrid>
      <w:tr w:rsidR="00744E09" w:rsidRPr="004B3CD8" w:rsidTr="00DE570E">
        <w:trPr>
          <w:trHeight w:val="259"/>
        </w:trPr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r w:rsidRPr="004B3CD8">
              <w:t>Санаты  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Сомасы,           мың теңге</w:t>
            </w:r>
          </w:p>
        </w:tc>
      </w:tr>
      <w:tr w:rsidR="00744E09" w:rsidRPr="004B3CD8" w:rsidTr="00DE570E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7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r w:rsidRPr="004B3CD8">
              <w:t>Сыныбы 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/>
        </w:tc>
      </w:tr>
      <w:tr w:rsidR="00744E09" w:rsidRPr="004B3CD8" w:rsidTr="00DE570E">
        <w:trPr>
          <w:trHeight w:val="19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7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r w:rsidRPr="004B3CD8">
              <w:t>Кіші сыныбы 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/>
        </w:tc>
      </w:tr>
      <w:tr w:rsidR="00744E09" w:rsidRPr="004B3CD8" w:rsidTr="00DE570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E09" w:rsidRPr="004B3CD8" w:rsidRDefault="00744E09" w:rsidP="00DE570E">
            <w:r w:rsidRPr="004B3CD8">
              <w:t>Атауы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/>
        </w:tc>
      </w:tr>
      <w:tr w:rsidR="00744E09" w:rsidRPr="004B3CD8" w:rsidTr="00DE570E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 xml:space="preserve">1. КІРІСТЕР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13669652,5</w:t>
            </w:r>
          </w:p>
        </w:tc>
      </w:tr>
      <w:tr w:rsidR="00744E09" w:rsidRPr="004B3CD8" w:rsidTr="00DE570E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rPr>
                <w:bCs/>
                <w:iCs/>
              </w:rPr>
            </w:pPr>
            <w:r w:rsidRPr="004B3CD8">
              <w:rPr>
                <w:bCs/>
                <w:iCs/>
              </w:rPr>
              <w:t>Салықтық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4637798,1</w:t>
            </w:r>
          </w:p>
        </w:tc>
      </w:tr>
      <w:tr w:rsidR="00744E09" w:rsidRPr="004B3CD8" w:rsidTr="00DE570E">
        <w:trPr>
          <w:trHeight w:val="1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Табыс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394649</w:t>
            </w:r>
          </w:p>
        </w:tc>
      </w:tr>
      <w:tr w:rsidR="00744E09" w:rsidRPr="004B3CD8" w:rsidTr="00DE570E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Корпоративтік табыс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168232</w:t>
            </w:r>
          </w:p>
        </w:tc>
      </w:tr>
      <w:tr w:rsidR="00744E09" w:rsidRPr="004B3CD8" w:rsidTr="00DE570E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Жеке табыс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226417</w:t>
            </w:r>
          </w:p>
        </w:tc>
      </w:tr>
      <w:tr w:rsidR="00744E09" w:rsidRPr="004B3CD8" w:rsidTr="00DE570E">
        <w:trPr>
          <w:trHeight w:val="11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Әлеуметтiк салық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169827</w:t>
            </w:r>
          </w:p>
        </w:tc>
      </w:tr>
      <w:tr w:rsidR="00744E09" w:rsidRPr="004B3CD8" w:rsidTr="00DE570E">
        <w:trPr>
          <w:trHeight w:val="19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Әлеуметтік салық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169827</w:t>
            </w:r>
          </w:p>
        </w:tc>
      </w:tr>
      <w:tr w:rsidR="00744E09" w:rsidRPr="004B3CD8" w:rsidTr="00DE570E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Меншікке салынатын салықтар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4027849,1</w:t>
            </w:r>
          </w:p>
        </w:tc>
      </w:tr>
      <w:tr w:rsidR="00744E09" w:rsidRPr="004B3CD8" w:rsidTr="00DE570E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r w:rsidRPr="004B3CD8">
              <w:t>Мүлікке салынатын салықтар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4007942,1</w:t>
            </w:r>
          </w:p>
        </w:tc>
      </w:tr>
      <w:tr w:rsidR="00744E09" w:rsidRPr="004B3CD8" w:rsidTr="00DE570E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r w:rsidRPr="004B3CD8">
              <w:t>Жер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319</w:t>
            </w:r>
          </w:p>
        </w:tc>
      </w:tr>
      <w:tr w:rsidR="00744E09" w:rsidRPr="004B3CD8" w:rsidTr="00DE570E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r w:rsidRPr="004B3CD8">
              <w:t>Көлік кұралдарына салынатын салық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18903</w:t>
            </w:r>
          </w:p>
        </w:tc>
      </w:tr>
      <w:tr w:rsidR="00744E09" w:rsidRPr="004B3CD8" w:rsidTr="00DE570E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r w:rsidRPr="004B3CD8">
              <w:t>Біріңғай жер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685</w:t>
            </w:r>
          </w:p>
        </w:tc>
      </w:tr>
      <w:tr w:rsidR="00744E09" w:rsidRPr="004B3CD8" w:rsidTr="00DE570E">
        <w:trPr>
          <w:trHeight w:val="59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41885</w:t>
            </w:r>
          </w:p>
        </w:tc>
      </w:tr>
      <w:tr w:rsidR="00744E09" w:rsidRPr="004B3CD8" w:rsidTr="00DE570E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r w:rsidRPr="004B3CD8">
              <w:t>Акциздер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2902</w:t>
            </w:r>
          </w:p>
        </w:tc>
      </w:tr>
      <w:tr w:rsidR="00744E09" w:rsidRPr="004B3CD8" w:rsidTr="00DE570E">
        <w:trPr>
          <w:trHeight w:val="70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Табиғи және басқа да ресурстарды пайдаланғаны үшiн түсетiн түсiмдер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37395</w:t>
            </w:r>
          </w:p>
        </w:tc>
      </w:tr>
      <w:tr w:rsidR="00744E09" w:rsidRPr="004B3CD8" w:rsidTr="00DE570E">
        <w:trPr>
          <w:trHeight w:val="53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Кәсiпкерлiк және кәсiби қызметтi жүргiзгенi үшiн алынатын алымдар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1588</w:t>
            </w:r>
          </w:p>
        </w:tc>
      </w:tr>
      <w:tr w:rsidR="00744E09" w:rsidRPr="004B3CD8" w:rsidTr="00DE570E">
        <w:trPr>
          <w:trHeight w:val="7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3588</w:t>
            </w:r>
          </w:p>
        </w:tc>
      </w:tr>
      <w:tr w:rsidR="00744E09" w:rsidRPr="004B3CD8" w:rsidTr="00DE570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r w:rsidRPr="004B3CD8">
              <w:t>Мемлекеттік баж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3588</w:t>
            </w:r>
          </w:p>
        </w:tc>
      </w:tr>
      <w:tr w:rsidR="00744E09" w:rsidRPr="004B3CD8" w:rsidTr="00DE570E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Салықтық емес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11375</w:t>
            </w:r>
          </w:p>
        </w:tc>
      </w:tr>
      <w:tr w:rsidR="00744E09" w:rsidRPr="004B3CD8" w:rsidTr="00DE570E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Мемлекеттік меншіктен түсетін кірістер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1843</w:t>
            </w:r>
          </w:p>
        </w:tc>
      </w:tr>
      <w:tr w:rsidR="00744E09" w:rsidRPr="004B3CD8" w:rsidTr="00DE570E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Мемлекет меншігіндегі мүлікті жалға беруден түсетін кірістер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1747</w:t>
            </w:r>
          </w:p>
        </w:tc>
      </w:tr>
      <w:tr w:rsidR="00744E09" w:rsidRPr="004B3CD8" w:rsidTr="00DE570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Мемлекеттік бюджеттен берілген кредиттер бойынша сыйақылар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96</w:t>
            </w:r>
          </w:p>
        </w:tc>
      </w:tr>
      <w:tr w:rsidR="00744E09" w:rsidRPr="004B3CD8" w:rsidTr="00DE570E">
        <w:trPr>
          <w:trHeight w:val="1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Басқа да салықтық емес түсімдер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9532</w:t>
            </w:r>
          </w:p>
        </w:tc>
      </w:tr>
      <w:tr w:rsidR="00744E09" w:rsidRPr="004B3CD8" w:rsidTr="00DE570E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  <w:color w:val="FFFFFF"/>
              </w:rPr>
            </w:pPr>
            <w:r w:rsidRPr="004B3CD8">
              <w:rPr>
                <w:bCs/>
                <w:color w:val="FFFFFF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Басқа да салықтық емес түсімдер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9532</w:t>
            </w:r>
          </w:p>
        </w:tc>
      </w:tr>
      <w:tr w:rsidR="00744E09" w:rsidRPr="004B3CD8" w:rsidTr="00DE570E">
        <w:trPr>
          <w:trHeight w:val="3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lastRenderedPageBreak/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Негізгі капиталды сатудан түсетін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19944</w:t>
            </w:r>
          </w:p>
        </w:tc>
      </w:tr>
      <w:tr w:rsidR="00744E09" w:rsidRPr="004B3CD8" w:rsidTr="00DE570E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Жерді және материалдық емес активтерді сату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19944</w:t>
            </w:r>
          </w:p>
        </w:tc>
      </w:tr>
      <w:tr w:rsidR="00744E09" w:rsidRPr="004B3CD8" w:rsidTr="00DE570E">
        <w:trPr>
          <w:trHeight w:val="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Жерді сату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9585</w:t>
            </w:r>
          </w:p>
        </w:tc>
      </w:tr>
      <w:tr w:rsidR="00744E09" w:rsidRPr="004B3CD8" w:rsidTr="00DE570E">
        <w:trPr>
          <w:trHeight w:val="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 xml:space="preserve">Материалдық емес активтерді сату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10359</w:t>
            </w:r>
          </w:p>
        </w:tc>
      </w:tr>
      <w:tr w:rsidR="00744E09" w:rsidRPr="004B3CD8" w:rsidTr="00DE570E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Трансферттер түсімі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9000535,4</w:t>
            </w:r>
          </w:p>
        </w:tc>
      </w:tr>
      <w:tr w:rsidR="00744E09" w:rsidRPr="004B3CD8" w:rsidTr="00DE570E">
        <w:trPr>
          <w:trHeight w:val="1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8A5E01" w:rsidRDefault="00744E09" w:rsidP="00DE570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rPr>
                <w:bCs/>
              </w:rPr>
            </w:pPr>
            <w:r w:rsidRPr="008A5E01">
              <w:rPr>
                <w:bCs/>
              </w:rPr>
              <w:t>Төмен тұрған мемлекеттiк басқару органдарынан 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12750,7</w:t>
            </w:r>
          </w:p>
        </w:tc>
      </w:tr>
      <w:tr w:rsidR="00744E09" w:rsidRPr="008A5E01" w:rsidTr="00DE570E">
        <w:trPr>
          <w:trHeight w:val="1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8A5E01" w:rsidRDefault="00744E09" w:rsidP="00DE570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09" w:rsidRPr="008A5E01" w:rsidRDefault="00744E09" w:rsidP="00DE570E">
            <w:pPr>
              <w:rPr>
                <w:bCs/>
                <w:lang w:val="kk-KZ"/>
              </w:rPr>
            </w:pPr>
            <w:r w:rsidRPr="008A5E01">
              <w:rPr>
                <w:bCs/>
                <w:lang w:val="kk-KZ"/>
              </w:rPr>
              <w:t>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12750,7</w:t>
            </w:r>
          </w:p>
        </w:tc>
      </w:tr>
      <w:tr w:rsidR="00744E09" w:rsidRPr="004B3CD8" w:rsidTr="00DE570E">
        <w:trPr>
          <w:trHeight w:val="32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8A5E01" w:rsidRDefault="00744E09" w:rsidP="00DE570E">
            <w:pPr>
              <w:jc w:val="center"/>
              <w:rPr>
                <w:bCs/>
                <w:lang w:val="kk-KZ"/>
              </w:rPr>
            </w:pPr>
            <w:r w:rsidRPr="008A5E01">
              <w:rPr>
                <w:bCs/>
                <w:lang w:val="kk-K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8987784,7</w:t>
            </w:r>
          </w:p>
        </w:tc>
      </w:tr>
      <w:tr w:rsidR="00744E09" w:rsidRPr="004B3CD8" w:rsidTr="00DE570E">
        <w:trPr>
          <w:trHeight w:val="18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Облыстық бюджеттен түсетiн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8987784,7</w:t>
            </w:r>
          </w:p>
        </w:tc>
      </w:tr>
      <w:tr w:rsidR="00744E09" w:rsidRPr="004B3CD8" w:rsidTr="00DE570E">
        <w:trPr>
          <w:trHeight w:val="349"/>
        </w:trPr>
        <w:tc>
          <w:tcPr>
            <w:tcW w:w="82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r w:rsidRPr="004B3CD8">
              <w:t>Функционалдық топ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</w:tr>
      <w:tr w:rsidR="00744E09" w:rsidRPr="004B3CD8" w:rsidTr="00DE570E">
        <w:trPr>
          <w:trHeight w:val="2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9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r w:rsidRPr="004B3CD8">
              <w:t>Бағдарламалардың әкiмшiсi</w:t>
            </w:r>
          </w:p>
        </w:tc>
      </w:tr>
      <w:tr w:rsidR="00744E09" w:rsidRPr="004B3CD8" w:rsidTr="00DE570E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r w:rsidRPr="004B3CD8">
              <w:t>Бағдарлама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</w:tr>
      <w:tr w:rsidR="00744E09" w:rsidRPr="004B3CD8" w:rsidTr="00DE570E">
        <w:trPr>
          <w:trHeight w:val="16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r w:rsidRPr="004B3CD8">
              <w:t>Атауы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</w:tr>
      <w:tr w:rsidR="00744E09" w:rsidRPr="004B3CD8" w:rsidTr="00DE570E">
        <w:trPr>
          <w:trHeight w:val="16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2. ШЫҒЫНДАР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13839823,5</w:t>
            </w:r>
          </w:p>
        </w:tc>
      </w:tr>
      <w:tr w:rsidR="00744E09" w:rsidRPr="004B3CD8" w:rsidTr="00DE570E">
        <w:trPr>
          <w:trHeight w:val="15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Жалпы сипаттағы мемлекеттiк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525452,5</w:t>
            </w:r>
          </w:p>
        </w:tc>
      </w:tr>
      <w:tr w:rsidR="00744E09" w:rsidRPr="004B3CD8" w:rsidTr="00DE570E">
        <w:trPr>
          <w:trHeight w:val="29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 (облыстық маңызы бар қала) мәслихатының аппараты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46660,1</w:t>
            </w:r>
          </w:p>
        </w:tc>
      </w:tr>
      <w:tr w:rsidR="00744E09" w:rsidRPr="004B3CD8" w:rsidTr="00DE570E">
        <w:trPr>
          <w:trHeight w:val="16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46027,6</w:t>
            </w:r>
          </w:p>
        </w:tc>
      </w:tr>
      <w:tr w:rsidR="00744E09" w:rsidRPr="004B3CD8" w:rsidTr="00DE570E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E00A9A" w:rsidRDefault="00744E09" w:rsidP="00DE57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r w:rsidRPr="004B3CD8"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632,5</w:t>
            </w:r>
          </w:p>
        </w:tc>
      </w:tr>
      <w:tr w:rsidR="00744E09" w:rsidRPr="004B3CD8" w:rsidTr="00DE570E">
        <w:trPr>
          <w:trHeight w:val="3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150580,5</w:t>
            </w:r>
          </w:p>
        </w:tc>
      </w:tr>
      <w:tr w:rsidR="00744E09" w:rsidRPr="004B3CD8" w:rsidTr="00DE570E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148842,2</w:t>
            </w:r>
          </w:p>
        </w:tc>
      </w:tr>
      <w:tr w:rsidR="00744E09" w:rsidRPr="004B3CD8" w:rsidTr="00DE570E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E00A9A" w:rsidRDefault="00744E09" w:rsidP="00DE57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09" w:rsidRPr="004B3CD8" w:rsidRDefault="00744E09" w:rsidP="00DE570E">
            <w:r w:rsidRPr="004B3CD8"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1738,3</w:t>
            </w:r>
          </w:p>
        </w:tc>
      </w:tr>
      <w:tr w:rsidR="00744E09" w:rsidRPr="004B3CD8" w:rsidTr="00DE570E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44396,3</w:t>
            </w:r>
          </w:p>
        </w:tc>
      </w:tr>
      <w:tr w:rsidR="00744E09" w:rsidRPr="004B3CD8" w:rsidTr="00DE570E">
        <w:trPr>
          <w:trHeight w:val="88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 xml:space="preserve">Ауданның (облыстық маңызы бар қаланың) бюджетін орындау және 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27344,6</w:t>
            </w:r>
          </w:p>
        </w:tc>
      </w:tr>
      <w:tr w:rsidR="00744E09" w:rsidRPr="004B3CD8" w:rsidTr="00DE570E">
        <w:trPr>
          <w:trHeight w:val="88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200</w:t>
            </w:r>
          </w:p>
        </w:tc>
      </w:tr>
      <w:tr w:rsidR="00744E09" w:rsidRPr="004B3CD8" w:rsidTr="00DE570E">
        <w:trPr>
          <w:trHeight w:val="2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6843" w:rsidRDefault="00744E09" w:rsidP="00DE57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09" w:rsidRPr="004B3CD8" w:rsidRDefault="00744E09" w:rsidP="00DE570E">
            <w:r w:rsidRPr="004B3CD8"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8798</w:t>
            </w:r>
          </w:p>
        </w:tc>
      </w:tr>
      <w:tr w:rsidR="00744E09" w:rsidRPr="004B6843" w:rsidTr="00DE570E">
        <w:trPr>
          <w:trHeight w:val="6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6843" w:rsidRDefault="00744E09" w:rsidP="00DE57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09" w:rsidRPr="004B6843" w:rsidRDefault="00744E09" w:rsidP="00DE570E">
            <w:pPr>
              <w:rPr>
                <w:lang w:val="en-US"/>
              </w:rPr>
            </w:pPr>
            <w:r w:rsidRPr="00746C44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8053,7</w:t>
            </w:r>
          </w:p>
        </w:tc>
      </w:tr>
      <w:tr w:rsidR="00744E09" w:rsidRPr="004B3CD8" w:rsidTr="00DE570E">
        <w:trPr>
          <w:trHeight w:val="2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6843" w:rsidRDefault="00744E09" w:rsidP="00DE570E">
            <w:pPr>
              <w:jc w:val="center"/>
              <w:rPr>
                <w:bCs/>
                <w:lang w:val="en-US"/>
              </w:rPr>
            </w:pPr>
            <w:r w:rsidRPr="004B6843">
              <w:rPr>
                <w:bCs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805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мемлекеттік сатып алу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18397,7</w:t>
            </w:r>
          </w:p>
        </w:tc>
      </w:tr>
      <w:tr w:rsidR="00744E09" w:rsidRPr="004B3CD8" w:rsidTr="00DE570E">
        <w:trPr>
          <w:trHeight w:val="49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18397,7</w:t>
            </w:r>
          </w:p>
        </w:tc>
      </w:tr>
      <w:tr w:rsidR="00744E09" w:rsidRPr="004B3CD8" w:rsidTr="00DE570E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36463,2</w:t>
            </w:r>
          </w:p>
        </w:tc>
      </w:tr>
      <w:tr w:rsidR="00744E09" w:rsidRPr="004B3CD8" w:rsidTr="00DE570E">
        <w:trPr>
          <w:trHeight w:val="3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31612,2</w:t>
            </w:r>
          </w:p>
        </w:tc>
      </w:tr>
      <w:tr w:rsidR="00744E09" w:rsidRPr="004B3CD8" w:rsidTr="00DE570E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2389</w:t>
            </w:r>
          </w:p>
        </w:tc>
      </w:tr>
      <w:tr w:rsidR="00744E09" w:rsidRPr="00816A37" w:rsidTr="00DE570E">
        <w:trPr>
          <w:trHeight w:val="3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816A37" w:rsidRDefault="00744E09" w:rsidP="00DE57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09" w:rsidRPr="00816A37" w:rsidRDefault="00744E09" w:rsidP="00DE570E">
            <w:pPr>
              <w:rPr>
                <w:lang w:val="kk-KZ"/>
              </w:rPr>
            </w:pPr>
            <w:r w:rsidRPr="00746C44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2462</w:t>
            </w:r>
          </w:p>
        </w:tc>
      </w:tr>
      <w:tr w:rsidR="00744E09" w:rsidRPr="004B3CD8" w:rsidTr="00DE570E">
        <w:trPr>
          <w:trHeight w:val="9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816A37" w:rsidRDefault="00744E09" w:rsidP="00DE570E">
            <w:pPr>
              <w:jc w:val="center"/>
              <w:rPr>
                <w:bCs/>
                <w:lang w:val="kk-KZ"/>
              </w:rPr>
            </w:pPr>
            <w:r w:rsidRPr="00816A37">
              <w:rPr>
                <w:bCs/>
                <w:lang w:val="kk-KZ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140824,6</w:t>
            </w:r>
          </w:p>
        </w:tc>
      </w:tr>
      <w:tr w:rsidR="00744E09" w:rsidRPr="004B3CD8" w:rsidTr="00DE570E">
        <w:trPr>
          <w:trHeight w:val="10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28610,1</w:t>
            </w:r>
          </w:p>
        </w:tc>
      </w:tr>
      <w:tr w:rsidR="00744E09" w:rsidRPr="004B3CD8" w:rsidTr="00DE570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1499</w:t>
            </w:r>
          </w:p>
        </w:tc>
      </w:tr>
      <w:tr w:rsidR="00744E09" w:rsidRPr="00746C44" w:rsidTr="00DE570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746C44" w:rsidRDefault="00744E09" w:rsidP="00DE57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09" w:rsidRPr="00746C44" w:rsidRDefault="00744E09" w:rsidP="00DE570E">
            <w:pPr>
              <w:rPr>
                <w:lang w:val="kk-KZ"/>
              </w:rPr>
            </w:pPr>
            <w:r w:rsidRPr="00746C44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110715,5</w:t>
            </w:r>
          </w:p>
        </w:tc>
      </w:tr>
      <w:tr w:rsidR="00744E09" w:rsidRPr="004B3CD8" w:rsidTr="00DE570E">
        <w:trPr>
          <w:trHeight w:val="38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746C44" w:rsidRDefault="00744E09" w:rsidP="00DE570E">
            <w:pPr>
              <w:jc w:val="center"/>
              <w:rPr>
                <w:bCs/>
                <w:lang w:val="kk-KZ"/>
              </w:rPr>
            </w:pPr>
            <w:r w:rsidRPr="00746C44">
              <w:rPr>
                <w:bCs/>
                <w:lang w:val="kk-K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21146,2</w:t>
            </w:r>
          </w:p>
        </w:tc>
      </w:tr>
      <w:tr w:rsidR="00744E09" w:rsidRPr="004B3CD8" w:rsidTr="00DE570E">
        <w:trPr>
          <w:trHeight w:val="55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  <w:color w:val="FFFFFF"/>
              </w:rPr>
            </w:pPr>
            <w:r w:rsidRPr="004B3CD8">
              <w:rPr>
                <w:bCs/>
                <w:color w:val="FFFFFF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Жергілікті деңгейде кәсіпкерлікті, өнеркәсіпті және туризмді  дамыту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20750</w:t>
            </w:r>
          </w:p>
        </w:tc>
      </w:tr>
      <w:tr w:rsidR="00744E09" w:rsidRPr="004B3CD8" w:rsidTr="00DE570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  <w:color w:val="FFFFFF"/>
              </w:rPr>
            </w:pPr>
            <w:r w:rsidRPr="004B3CD8">
              <w:rPr>
                <w:bCs/>
                <w:color w:val="FFFFFF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396,2</w:t>
            </w:r>
          </w:p>
        </w:tc>
      </w:tr>
      <w:tr w:rsidR="00744E09" w:rsidRPr="004B3CD8" w:rsidTr="00DE570E">
        <w:trPr>
          <w:trHeight w:val="5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66983,9</w:t>
            </w:r>
          </w:p>
        </w:tc>
      </w:tr>
      <w:tr w:rsidR="00744E09" w:rsidRPr="004B3CD8" w:rsidTr="00DE570E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47272,2</w:t>
            </w:r>
          </w:p>
        </w:tc>
      </w:tr>
      <w:tr w:rsidR="00744E09" w:rsidRPr="004B3CD8" w:rsidTr="00DE570E">
        <w:trPr>
          <w:trHeight w:val="9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E00A9A" w:rsidRDefault="00744E09" w:rsidP="00DE57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09" w:rsidRPr="004B3CD8" w:rsidRDefault="00744E09" w:rsidP="00DE570E">
            <w:r w:rsidRPr="004B3CD8"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448</w:t>
            </w:r>
          </w:p>
        </w:tc>
      </w:tr>
      <w:tr w:rsidR="00744E09" w:rsidRPr="004B3CD8" w:rsidTr="00DE570E">
        <w:trPr>
          <w:trHeight w:val="16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Төменгі тұрған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19263,7</w:t>
            </w:r>
          </w:p>
        </w:tc>
      </w:tr>
      <w:tr w:rsidR="00744E09" w:rsidRPr="004B3CD8" w:rsidTr="00DE570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Қорғаныс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15627,8</w:t>
            </w:r>
          </w:p>
        </w:tc>
      </w:tr>
      <w:tr w:rsidR="00744E09" w:rsidRPr="004B3CD8" w:rsidTr="00DE570E">
        <w:trPr>
          <w:trHeight w:val="39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12842,8</w:t>
            </w:r>
          </w:p>
        </w:tc>
      </w:tr>
      <w:tr w:rsidR="00744E09" w:rsidRPr="004B3CD8" w:rsidTr="00DE570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Жалпыға бірдей әскери міндетті атқару шеңберіндегі іс-шаралар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12842,8</w:t>
            </w:r>
          </w:p>
        </w:tc>
      </w:tr>
      <w:tr w:rsidR="00744E09" w:rsidRPr="004B3CD8" w:rsidTr="00DE570E">
        <w:trPr>
          <w:trHeight w:val="13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2785</w:t>
            </w:r>
          </w:p>
        </w:tc>
      </w:tr>
      <w:tr w:rsidR="00744E09" w:rsidRPr="004B3CD8" w:rsidTr="00DE570E">
        <w:trPr>
          <w:trHeight w:val="31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863</w:t>
            </w:r>
          </w:p>
        </w:tc>
      </w:tr>
      <w:tr w:rsidR="00744E09" w:rsidRPr="004B3CD8" w:rsidTr="00DE570E">
        <w:trPr>
          <w:trHeight w:val="12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816A37" w:rsidRDefault="00744E09" w:rsidP="00DE57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816A37" w:rsidRDefault="00744E09" w:rsidP="00DE570E">
            <w:pPr>
              <w:rPr>
                <w:lang w:val="kk-KZ"/>
              </w:rPr>
            </w:pPr>
            <w:r w:rsidRPr="00816A37">
              <w:rPr>
                <w:lang w:val="kk-KZ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1922</w:t>
            </w:r>
          </w:p>
        </w:tc>
      </w:tr>
      <w:tr w:rsidR="00744E09" w:rsidRPr="004B3CD8" w:rsidTr="00DE570E">
        <w:trPr>
          <w:trHeight w:val="6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3133,4</w:t>
            </w:r>
          </w:p>
        </w:tc>
      </w:tr>
      <w:tr w:rsidR="00744E09" w:rsidRPr="004B3CD8" w:rsidTr="00DE570E">
        <w:trPr>
          <w:trHeight w:val="35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3133,4</w:t>
            </w:r>
          </w:p>
        </w:tc>
      </w:tr>
      <w:tr w:rsidR="00744E09" w:rsidRPr="004B3CD8" w:rsidTr="00DE570E">
        <w:trPr>
          <w:trHeight w:val="59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021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Елдi мекендерде жол қозғалысы қауiпсiздiгін қамтамасыз ету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3133,4</w:t>
            </w:r>
          </w:p>
        </w:tc>
      </w:tr>
      <w:tr w:rsidR="00744E09" w:rsidRPr="004B3CD8" w:rsidTr="00DE570E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Бiлiм беру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6838848,9</w:t>
            </w:r>
          </w:p>
        </w:tc>
      </w:tr>
      <w:tr w:rsidR="00744E09" w:rsidRPr="004B3CD8" w:rsidTr="00DE570E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178622,9</w:t>
            </w:r>
          </w:p>
        </w:tc>
      </w:tr>
      <w:tr w:rsidR="00744E09" w:rsidRPr="004B3CD8" w:rsidTr="00DE570E">
        <w:trPr>
          <w:trHeight w:val="3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040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178622,9</w:t>
            </w:r>
          </w:p>
        </w:tc>
      </w:tr>
      <w:tr w:rsidR="00744E09" w:rsidRPr="004B3CD8" w:rsidTr="00DE570E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6029332</w:t>
            </w:r>
          </w:p>
        </w:tc>
      </w:tr>
      <w:tr w:rsidR="00744E09" w:rsidRPr="004B3CD8" w:rsidTr="00DE570E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Жалпы білім беру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5746103</w:t>
            </w:r>
          </w:p>
        </w:tc>
      </w:tr>
      <w:tr w:rsidR="00744E09" w:rsidRPr="004B3CD8" w:rsidTr="00DE570E">
        <w:trPr>
          <w:trHeight w:val="13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Балаларға қосымша білім беру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283229</w:t>
            </w:r>
          </w:p>
        </w:tc>
      </w:tr>
      <w:tr w:rsidR="00744E09" w:rsidRPr="004B3CD8" w:rsidTr="00DE570E">
        <w:trPr>
          <w:trHeight w:val="1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09" w:rsidRPr="004B3CD8" w:rsidRDefault="00744E09" w:rsidP="00DE570E">
            <w:pPr>
              <w:jc w:val="center"/>
              <w:rPr>
                <w:bCs/>
                <w:color w:val="000000"/>
              </w:rPr>
            </w:pPr>
            <w:r w:rsidRPr="004B3CD8">
              <w:rPr>
                <w:bCs/>
                <w:color w:val="000000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139589,9</w:t>
            </w:r>
          </w:p>
        </w:tc>
      </w:tr>
      <w:tr w:rsidR="00744E09" w:rsidRPr="004B3CD8" w:rsidTr="00DE570E">
        <w:trPr>
          <w:trHeight w:val="7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09" w:rsidRPr="004B3CD8" w:rsidRDefault="00744E09" w:rsidP="00DE570E">
            <w:pPr>
              <w:jc w:val="center"/>
              <w:rPr>
                <w:color w:val="000000"/>
              </w:rPr>
            </w:pPr>
            <w:r w:rsidRPr="004B3CD8">
              <w:rPr>
                <w:color w:val="000000"/>
              </w:rPr>
              <w:t>017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Балалар мен жасөспірімдерге спорт бойынша қосымша білім беру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139589,9</w:t>
            </w:r>
          </w:p>
        </w:tc>
      </w:tr>
      <w:tr w:rsidR="00744E09" w:rsidRPr="004B3CD8" w:rsidTr="00DE570E">
        <w:trPr>
          <w:trHeight w:val="4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A720C6" w:rsidRDefault="00744E09" w:rsidP="00DE570E">
            <w:pPr>
              <w:jc w:val="center"/>
            </w:pPr>
            <w:r w:rsidRPr="00A720C6">
              <w:t>472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E09" w:rsidRPr="00A720C6" w:rsidRDefault="00744E09" w:rsidP="00DE570E">
            <w:pPr>
              <w:jc w:val="center"/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A720C6" w:rsidRDefault="00744E09" w:rsidP="00DE570E">
            <w:r w:rsidRPr="00A720C6">
              <w:rPr>
                <w:color w:val="000000"/>
                <w:spacing w:val="2"/>
                <w:shd w:val="clear" w:color="auto" w:fill="FFFFFF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3925</w:t>
            </w:r>
          </w:p>
        </w:tc>
      </w:tr>
      <w:tr w:rsidR="00744E09" w:rsidRPr="004B3CD8" w:rsidTr="00DE570E">
        <w:trPr>
          <w:trHeight w:val="4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E09" w:rsidRPr="004B3CD8" w:rsidRDefault="00744E09" w:rsidP="00DE5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A720C6" w:rsidRDefault="00744E09" w:rsidP="00DE570E">
            <w:r w:rsidRPr="00A720C6">
              <w:rPr>
                <w:color w:val="000000"/>
                <w:spacing w:val="2"/>
                <w:shd w:val="clear" w:color="auto" w:fill="FFFFFF"/>
              </w:rPr>
              <w:t>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3925</w:t>
            </w:r>
          </w:p>
        </w:tc>
      </w:tr>
      <w:tr w:rsidR="00744E09" w:rsidRPr="004B3CD8" w:rsidTr="00DE570E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487379,1</w:t>
            </w:r>
          </w:p>
        </w:tc>
      </w:tr>
      <w:tr w:rsidR="00744E09" w:rsidRPr="004B3CD8" w:rsidTr="00DE570E">
        <w:trPr>
          <w:trHeight w:val="2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39261,5</w:t>
            </w:r>
          </w:p>
        </w:tc>
      </w:tr>
      <w:tr w:rsidR="00744E09" w:rsidRPr="004B3CD8" w:rsidTr="00DE570E">
        <w:trPr>
          <w:trHeight w:val="9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33299</w:t>
            </w:r>
          </w:p>
        </w:tc>
      </w:tr>
      <w:tr w:rsidR="00744E09" w:rsidRPr="004B3CD8" w:rsidTr="00DE570E">
        <w:trPr>
          <w:trHeight w:val="95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104596</w:t>
            </w:r>
          </w:p>
        </w:tc>
      </w:tr>
      <w:tr w:rsidR="00744E09" w:rsidRPr="004B3CD8" w:rsidTr="00DE570E">
        <w:trPr>
          <w:trHeight w:val="3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1383</w:t>
            </w:r>
          </w:p>
        </w:tc>
      </w:tr>
      <w:tr w:rsidR="00744E09" w:rsidRPr="004B3CD8" w:rsidTr="00DE570E">
        <w:trPr>
          <w:trHeight w:val="38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012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1017,8</w:t>
            </w:r>
          </w:p>
        </w:tc>
      </w:tr>
      <w:tr w:rsidR="00744E09" w:rsidRPr="004B3CD8" w:rsidTr="00DE570E">
        <w:trPr>
          <w:trHeight w:val="11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015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6196,5</w:t>
            </w:r>
          </w:p>
        </w:tc>
      </w:tr>
      <w:tr w:rsidR="00744E09" w:rsidRPr="004B3CD8" w:rsidTr="00DE570E">
        <w:trPr>
          <w:trHeight w:val="87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029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15980,5</w:t>
            </w:r>
          </w:p>
        </w:tc>
      </w:tr>
      <w:tr w:rsidR="00744E09" w:rsidRPr="004B3CD8" w:rsidTr="00DE570E">
        <w:trPr>
          <w:trHeight w:val="23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067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132862,7</w:t>
            </w:r>
          </w:p>
        </w:tc>
      </w:tr>
      <w:tr w:rsidR="00744E09" w:rsidRPr="004B3CD8" w:rsidTr="00DE570E">
        <w:trPr>
          <w:trHeight w:val="2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068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Халықтың компьютерлік сауаттылығын арттыруды қамтамасыз ету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494,9</w:t>
            </w:r>
          </w:p>
        </w:tc>
      </w:tr>
      <w:tr w:rsidR="00744E09" w:rsidRPr="004B3CD8" w:rsidTr="00DE570E">
        <w:trPr>
          <w:trHeight w:val="68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Төменгі тұрған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152287,2</w:t>
            </w:r>
          </w:p>
        </w:tc>
      </w:tr>
      <w:tr w:rsidR="00744E09" w:rsidRPr="004B3CD8" w:rsidTr="00DE570E">
        <w:trPr>
          <w:trHeight w:val="35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1094882,5</w:t>
            </w:r>
          </w:p>
        </w:tc>
      </w:tr>
      <w:tr w:rsidR="00744E09" w:rsidRPr="004B3CD8" w:rsidTr="00DE570E">
        <w:trPr>
          <w:trHeight w:val="3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2723</w:t>
            </w:r>
          </w:p>
        </w:tc>
      </w:tr>
      <w:tr w:rsidR="00744E09" w:rsidRPr="004B3CD8" w:rsidTr="00DE570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030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Патронат тәрбиешілерге берілген баланы (балаларды) асырап бағу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2723</w:t>
            </w:r>
          </w:p>
        </w:tc>
      </w:tr>
      <w:tr w:rsidR="00744E09" w:rsidRPr="004B3CD8" w:rsidTr="00DE570E">
        <w:trPr>
          <w:trHeight w:val="9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406874</w:t>
            </w:r>
          </w:p>
        </w:tc>
      </w:tr>
      <w:tr w:rsidR="00744E09" w:rsidRPr="004B3CD8" w:rsidTr="00DE570E">
        <w:trPr>
          <w:trHeight w:val="3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Мемлекеттік атаулы әлеуметтік қөмек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406874</w:t>
            </w:r>
          </w:p>
        </w:tc>
      </w:tr>
      <w:tr w:rsidR="00744E09" w:rsidRPr="004B3CD8" w:rsidTr="00DE570E">
        <w:trPr>
          <w:trHeight w:val="8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676862,5</w:t>
            </w:r>
          </w:p>
        </w:tc>
      </w:tr>
      <w:tr w:rsidR="00744E09" w:rsidRPr="004B3CD8" w:rsidTr="00DE570E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Жұмыспен қамту бағдарламасы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456983</w:t>
            </w:r>
          </w:p>
        </w:tc>
      </w:tr>
      <w:tr w:rsidR="00744E09" w:rsidRPr="004B3CD8" w:rsidTr="00DE570E">
        <w:trPr>
          <w:trHeight w:val="12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29235,1</w:t>
            </w:r>
          </w:p>
        </w:tc>
      </w:tr>
      <w:tr w:rsidR="00744E09" w:rsidRPr="004B3CD8" w:rsidTr="00DE570E">
        <w:trPr>
          <w:trHeight w:val="1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Тұрғын үйге көмек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6175,5</w:t>
            </w:r>
          </w:p>
        </w:tc>
      </w:tr>
      <w:tr w:rsidR="00744E09" w:rsidRPr="004B3CD8" w:rsidTr="00DE570E">
        <w:trPr>
          <w:trHeight w:val="9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008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125,3</w:t>
            </w:r>
          </w:p>
        </w:tc>
      </w:tr>
      <w:tr w:rsidR="00744E09" w:rsidRPr="004B3CD8" w:rsidTr="00DE570E">
        <w:trPr>
          <w:trHeight w:val="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009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Үйден тәрбиеленіп оқытылатын мүгедек балаларды материалдық қамтамасыз 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4436</w:t>
            </w:r>
          </w:p>
        </w:tc>
      </w:tr>
      <w:tr w:rsidR="00744E09" w:rsidRPr="004B3CD8" w:rsidTr="00DE570E">
        <w:trPr>
          <w:trHeight w:val="1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011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60772</w:t>
            </w:r>
          </w:p>
        </w:tc>
      </w:tr>
      <w:tr w:rsidR="00744E09" w:rsidRPr="004B3CD8" w:rsidTr="00DE570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014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Мұқтаж азаматтарға үйде әлеуметтiк көмек көрсету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6902,5</w:t>
            </w:r>
          </w:p>
        </w:tc>
      </w:tr>
      <w:tr w:rsidR="00744E09" w:rsidRPr="004B3CD8" w:rsidTr="00DE570E">
        <w:trPr>
          <w:trHeight w:val="9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017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78940,7</w:t>
            </w:r>
          </w:p>
        </w:tc>
      </w:tr>
      <w:tr w:rsidR="00744E09" w:rsidRPr="004B3CD8" w:rsidTr="00DE570E">
        <w:trPr>
          <w:trHeight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023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Жұмыспен қамту орталықтарының қызметін қамтамасыз 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33292,4</w:t>
            </w:r>
          </w:p>
        </w:tc>
      </w:tr>
      <w:tr w:rsidR="00744E09" w:rsidRPr="004B3CD8" w:rsidTr="00DE570E">
        <w:trPr>
          <w:trHeight w:val="8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8423</w:t>
            </w:r>
          </w:p>
        </w:tc>
      </w:tr>
      <w:tr w:rsidR="00744E09" w:rsidRPr="004B3CD8" w:rsidTr="00DE570E">
        <w:trPr>
          <w:trHeight w:val="31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018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2000</w:t>
            </w:r>
          </w:p>
        </w:tc>
      </w:tr>
      <w:tr w:rsidR="00744E09" w:rsidRPr="004B3CD8" w:rsidTr="00DE570E">
        <w:trPr>
          <w:trHeight w:val="73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050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6423</w:t>
            </w:r>
          </w:p>
        </w:tc>
      </w:tr>
      <w:tr w:rsidR="00744E09" w:rsidRPr="004B3CD8" w:rsidTr="00DE570E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Тұрғын үй - коммуналдық шаруашылық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702655,5</w:t>
            </w:r>
          </w:p>
        </w:tc>
      </w:tr>
      <w:tr w:rsidR="00744E09" w:rsidRPr="004B3CD8" w:rsidTr="00DE570E">
        <w:trPr>
          <w:trHeight w:val="2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152460</w:t>
            </w:r>
          </w:p>
        </w:tc>
      </w:tr>
      <w:tr w:rsidR="00744E09" w:rsidRPr="004B3CD8" w:rsidTr="00DE570E">
        <w:trPr>
          <w:trHeight w:val="2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0F0CAB" w:rsidRDefault="00744E09" w:rsidP="00DE570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031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rPr>
                <w:bCs/>
              </w:rPr>
            </w:pPr>
            <w:r w:rsidRPr="000F0CAB">
              <w:rPr>
                <w:bCs/>
              </w:rPr>
              <w:t>Кондоминиум объектісіне техникалық паспорттар дайындау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480</w:t>
            </w:r>
          </w:p>
        </w:tc>
      </w:tr>
      <w:tr w:rsidR="00744E09" w:rsidRPr="000F0CAB" w:rsidTr="00DE570E">
        <w:trPr>
          <w:trHeight w:val="2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0F0CAB" w:rsidRDefault="00744E09" w:rsidP="00DE570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070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09" w:rsidRPr="000F0CAB" w:rsidRDefault="00744E09" w:rsidP="00DE570E">
            <w:pPr>
              <w:rPr>
                <w:bCs/>
                <w:lang w:val="en-US"/>
              </w:rPr>
            </w:pPr>
            <w:r w:rsidRPr="000F0CAB">
              <w:rPr>
                <w:bCs/>
              </w:rPr>
              <w:t>Қазақстан</w:t>
            </w:r>
            <w:r w:rsidRPr="000F0CAB">
              <w:rPr>
                <w:bCs/>
                <w:lang w:val="en-US"/>
              </w:rPr>
              <w:t xml:space="preserve"> </w:t>
            </w:r>
            <w:r w:rsidRPr="000F0CAB">
              <w:rPr>
                <w:bCs/>
              </w:rPr>
              <w:t>Республикасында</w:t>
            </w:r>
            <w:r w:rsidRPr="000F0CAB">
              <w:rPr>
                <w:bCs/>
                <w:lang w:val="en-US"/>
              </w:rPr>
              <w:t xml:space="preserve"> </w:t>
            </w:r>
            <w:r w:rsidRPr="000F0CAB">
              <w:rPr>
                <w:bCs/>
              </w:rPr>
              <w:t>төтенше</w:t>
            </w:r>
            <w:r w:rsidRPr="000F0CAB">
              <w:rPr>
                <w:bCs/>
                <w:lang w:val="en-US"/>
              </w:rPr>
              <w:t xml:space="preserve"> </w:t>
            </w:r>
            <w:r w:rsidRPr="000F0CAB">
              <w:rPr>
                <w:bCs/>
              </w:rPr>
              <w:t>жағдай</w:t>
            </w:r>
            <w:r w:rsidRPr="000F0CAB">
              <w:rPr>
                <w:bCs/>
                <w:lang w:val="en-US"/>
              </w:rPr>
              <w:t xml:space="preserve"> </w:t>
            </w:r>
            <w:r w:rsidRPr="000F0CAB">
              <w:rPr>
                <w:bCs/>
              </w:rPr>
              <w:t>режимінде</w:t>
            </w:r>
            <w:r w:rsidRPr="000F0CAB">
              <w:rPr>
                <w:bCs/>
                <w:lang w:val="en-US"/>
              </w:rPr>
              <w:t xml:space="preserve"> </w:t>
            </w:r>
            <w:r w:rsidRPr="000F0CAB">
              <w:rPr>
                <w:bCs/>
              </w:rPr>
              <w:t>коммуналдық</w:t>
            </w:r>
            <w:r w:rsidRPr="000F0CAB">
              <w:rPr>
                <w:bCs/>
                <w:lang w:val="en-US"/>
              </w:rPr>
              <w:t xml:space="preserve"> </w:t>
            </w:r>
            <w:r w:rsidRPr="000F0CAB">
              <w:rPr>
                <w:bCs/>
              </w:rPr>
              <w:t>қызметтерге</w:t>
            </w:r>
            <w:r w:rsidRPr="000F0CAB">
              <w:rPr>
                <w:bCs/>
                <w:lang w:val="en-US"/>
              </w:rPr>
              <w:t xml:space="preserve"> </w:t>
            </w:r>
            <w:r w:rsidRPr="000F0CAB">
              <w:rPr>
                <w:bCs/>
              </w:rPr>
              <w:t>ақы</w:t>
            </w:r>
            <w:r w:rsidRPr="000F0CAB">
              <w:rPr>
                <w:bCs/>
                <w:lang w:val="en-US"/>
              </w:rPr>
              <w:t xml:space="preserve"> </w:t>
            </w:r>
            <w:r w:rsidRPr="000F0CAB">
              <w:rPr>
                <w:bCs/>
              </w:rPr>
              <w:t>төлеу</w:t>
            </w:r>
            <w:r w:rsidRPr="000F0CAB">
              <w:rPr>
                <w:bCs/>
                <w:lang w:val="en-US"/>
              </w:rPr>
              <w:t xml:space="preserve"> </w:t>
            </w:r>
            <w:r w:rsidRPr="000F0CAB">
              <w:rPr>
                <w:bCs/>
              </w:rPr>
              <w:t>бойынша</w:t>
            </w:r>
            <w:r w:rsidRPr="000F0CAB">
              <w:rPr>
                <w:bCs/>
                <w:lang w:val="en-US"/>
              </w:rPr>
              <w:t xml:space="preserve"> </w:t>
            </w:r>
            <w:r w:rsidRPr="000F0CAB">
              <w:rPr>
                <w:bCs/>
              </w:rPr>
              <w:t>халықтың</w:t>
            </w:r>
            <w:r w:rsidRPr="000F0CAB">
              <w:rPr>
                <w:bCs/>
                <w:lang w:val="en-US"/>
              </w:rPr>
              <w:t xml:space="preserve"> </w:t>
            </w:r>
            <w:r w:rsidRPr="000F0CAB">
              <w:rPr>
                <w:bCs/>
              </w:rPr>
              <w:t>төлемдерін</w:t>
            </w:r>
            <w:r w:rsidRPr="000F0CAB">
              <w:rPr>
                <w:bCs/>
                <w:lang w:val="en-US"/>
              </w:rPr>
              <w:t xml:space="preserve"> </w:t>
            </w:r>
            <w:r w:rsidRPr="000F0CAB">
              <w:rPr>
                <w:bCs/>
              </w:rPr>
              <w:t>өтеу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151980</w:t>
            </w:r>
          </w:p>
        </w:tc>
      </w:tr>
      <w:tr w:rsidR="00744E09" w:rsidRPr="004B3CD8" w:rsidTr="00DE570E">
        <w:trPr>
          <w:trHeight w:val="2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0F0CAB" w:rsidRDefault="00744E09" w:rsidP="00DE570E">
            <w:pPr>
              <w:jc w:val="center"/>
              <w:rPr>
                <w:lang w:val="en-US"/>
              </w:rPr>
            </w:pPr>
            <w:r w:rsidRPr="000F0CAB">
              <w:rPr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476343</w:t>
            </w:r>
          </w:p>
        </w:tc>
      </w:tr>
      <w:tr w:rsidR="00744E09" w:rsidRPr="004B3CD8" w:rsidTr="00DE570E">
        <w:trPr>
          <w:trHeight w:val="2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816A37" w:rsidRDefault="00744E09" w:rsidP="00DE570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09" w:rsidRPr="00816A37" w:rsidRDefault="00744E09" w:rsidP="00DE570E">
            <w:pPr>
              <w:rPr>
                <w:bCs/>
                <w:lang w:val="kk-KZ"/>
              </w:rPr>
            </w:pPr>
            <w:r w:rsidRPr="00816A37">
              <w:rPr>
                <w:bCs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1500</w:t>
            </w:r>
          </w:p>
        </w:tc>
      </w:tr>
      <w:tr w:rsidR="00744E09" w:rsidRPr="004B3CD8" w:rsidTr="00DE570E">
        <w:trPr>
          <w:trHeight w:val="67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474843</w:t>
            </w:r>
          </w:p>
        </w:tc>
      </w:tr>
      <w:tr w:rsidR="00744E09" w:rsidRPr="004B3CD8" w:rsidTr="00DE570E">
        <w:trPr>
          <w:trHeight w:val="90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73852,5</w:t>
            </w:r>
          </w:p>
        </w:tc>
      </w:tr>
      <w:tr w:rsidR="00744E09" w:rsidRPr="004B3CD8" w:rsidTr="00DE570E">
        <w:trPr>
          <w:trHeight w:val="7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027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52523,6</w:t>
            </w:r>
          </w:p>
        </w:tc>
      </w:tr>
      <w:tr w:rsidR="00744E09" w:rsidRPr="004B3CD8" w:rsidTr="00DE570E">
        <w:trPr>
          <w:trHeight w:val="14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816A37" w:rsidRDefault="00744E09" w:rsidP="00DE57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09" w:rsidRPr="004B3CD8" w:rsidRDefault="00744E09" w:rsidP="00DE570E">
            <w:r w:rsidRPr="00816A37">
              <w:t>Елдi мекендердегі көшелердi жарықтандыру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21328,9</w:t>
            </w:r>
          </w:p>
        </w:tc>
      </w:tr>
      <w:tr w:rsidR="00744E09" w:rsidRPr="004B3CD8" w:rsidTr="00DE570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Мәдениет, спорт, туризм және ақпараттық кеңістiк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498333,4</w:t>
            </w:r>
          </w:p>
        </w:tc>
      </w:tr>
      <w:tr w:rsidR="00744E09" w:rsidRPr="004B3CD8" w:rsidTr="00DE570E">
        <w:trPr>
          <w:trHeight w:val="72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136076</w:t>
            </w:r>
          </w:p>
        </w:tc>
      </w:tr>
      <w:tr w:rsidR="00744E09" w:rsidRPr="004B3CD8" w:rsidTr="00DE570E">
        <w:trPr>
          <w:trHeight w:val="3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Мәдени-демалыс жұмысын қолдау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136076</w:t>
            </w:r>
          </w:p>
        </w:tc>
      </w:tr>
      <w:tr w:rsidR="00744E09" w:rsidRPr="004B3CD8" w:rsidTr="00DE570E">
        <w:trPr>
          <w:trHeight w:val="3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116154,6</w:t>
            </w:r>
          </w:p>
        </w:tc>
      </w:tr>
      <w:tr w:rsidR="00744E09" w:rsidRPr="004B3CD8" w:rsidTr="00DE570E">
        <w:trPr>
          <w:trHeight w:val="8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28953,8</w:t>
            </w:r>
          </w:p>
        </w:tc>
      </w:tr>
      <w:tr w:rsidR="00744E09" w:rsidRPr="004B3CD8" w:rsidTr="00DE570E">
        <w:trPr>
          <w:trHeight w:val="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005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Ұлттық және бұқаралық спорт түрлерін дамыту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7000</w:t>
            </w:r>
          </w:p>
        </w:tc>
      </w:tr>
      <w:tr w:rsidR="00744E09" w:rsidRPr="004B3CD8" w:rsidTr="00DE570E">
        <w:trPr>
          <w:trHeight w:val="6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Аудандық (облыстық маңызы бар қалалық) деңгейде спорттық жарыстар өткiзу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16743</w:t>
            </w:r>
          </w:p>
        </w:tc>
      </w:tr>
      <w:tr w:rsidR="00744E09" w:rsidRPr="004B3CD8" w:rsidTr="00DE570E">
        <w:trPr>
          <w:trHeight w:val="8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63457,8</w:t>
            </w:r>
          </w:p>
        </w:tc>
      </w:tr>
      <w:tr w:rsidR="00744E09" w:rsidRPr="00746C44" w:rsidTr="00DE570E">
        <w:trPr>
          <w:trHeight w:val="3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746C44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746C44" w:rsidRDefault="00744E09" w:rsidP="00DE570E">
            <w:pPr>
              <w:jc w:val="center"/>
              <w:rPr>
                <w:lang w:val="kk-KZ"/>
              </w:rPr>
            </w:pPr>
            <w:r w:rsidRPr="00746C44">
              <w:rPr>
                <w:lang w:val="kk-KZ"/>
              </w:rPr>
              <w:t>472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746C44" w:rsidRDefault="00744E09" w:rsidP="00DE570E">
            <w:pPr>
              <w:jc w:val="center"/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құрылыс</w:t>
            </w:r>
            <w:r>
              <w:rPr>
                <w:bCs/>
                <w:lang w:val="kk-KZ"/>
              </w:rPr>
              <w:t>, сәулет және қала құрылысы</w:t>
            </w:r>
            <w:r w:rsidRPr="004B3CD8">
              <w:rPr>
                <w:bCs/>
              </w:rPr>
              <w:t xml:space="preserve">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1075</w:t>
            </w:r>
          </w:p>
        </w:tc>
      </w:tr>
      <w:tr w:rsidR="00744E09" w:rsidRPr="004B3CD8" w:rsidTr="00DE570E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746C44" w:rsidRDefault="00744E09" w:rsidP="00DE57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008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746C44" w:rsidRDefault="00744E09" w:rsidP="00DE570E">
            <w:r w:rsidRPr="00746C44">
              <w:t>Cпорт объектілерін дамыту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1075</w:t>
            </w:r>
          </w:p>
        </w:tc>
      </w:tr>
      <w:tr w:rsidR="00744E09" w:rsidRPr="004B3CD8" w:rsidTr="00DE570E">
        <w:trPr>
          <w:trHeight w:val="3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103148,1</w:t>
            </w:r>
          </w:p>
        </w:tc>
      </w:tr>
      <w:tr w:rsidR="00744E09" w:rsidRPr="004B3CD8" w:rsidTr="00DE570E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Аудандық (қалалық) кiтапханалардың жұмыс iстеуi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102701,1</w:t>
            </w:r>
          </w:p>
        </w:tc>
      </w:tr>
      <w:tr w:rsidR="00744E09" w:rsidRPr="004B3CD8" w:rsidTr="00DE570E">
        <w:trPr>
          <w:trHeight w:val="5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Мемлекеттік тілді және Қазақстан халықтарының басқа да тілдерін дамыту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447</w:t>
            </w:r>
          </w:p>
        </w:tc>
      </w:tr>
      <w:tr w:rsidR="00744E09" w:rsidRPr="004B3CD8" w:rsidTr="00DE570E">
        <w:trPr>
          <w:trHeight w:val="6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7891</w:t>
            </w:r>
          </w:p>
        </w:tc>
      </w:tr>
      <w:tr w:rsidR="00744E09" w:rsidRPr="004B3CD8" w:rsidTr="00DE570E">
        <w:trPr>
          <w:trHeight w:val="32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Мемлекеттік ақпараттық саясат жүргізу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7891</w:t>
            </w:r>
          </w:p>
        </w:tc>
      </w:tr>
      <w:tr w:rsidR="00744E09" w:rsidRPr="004B3CD8" w:rsidTr="00DE570E">
        <w:trPr>
          <w:trHeight w:val="29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52408,2</w:t>
            </w:r>
          </w:p>
        </w:tc>
      </w:tr>
      <w:tr w:rsidR="00744E09" w:rsidRPr="004B3CD8" w:rsidTr="00DE570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17870,3</w:t>
            </w:r>
          </w:p>
        </w:tc>
      </w:tr>
      <w:tr w:rsidR="00744E09" w:rsidRPr="004B3CD8" w:rsidTr="00DE570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746C44" w:rsidRDefault="00744E09" w:rsidP="00DE57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09" w:rsidRPr="004B3CD8" w:rsidRDefault="00744E09" w:rsidP="00DE570E">
            <w:r w:rsidRPr="004B3CD8"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650</w:t>
            </w:r>
          </w:p>
        </w:tc>
      </w:tr>
      <w:tr w:rsidR="00744E09" w:rsidRPr="004B3CD8" w:rsidTr="00DE570E">
        <w:trPr>
          <w:trHeight w:val="59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032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3376,9</w:t>
            </w:r>
          </w:p>
        </w:tc>
      </w:tr>
      <w:tr w:rsidR="00744E09" w:rsidRPr="004B3CD8" w:rsidTr="00DE570E">
        <w:trPr>
          <w:trHeight w:val="32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Төменгі тұрған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30511</w:t>
            </w:r>
          </w:p>
        </w:tc>
      </w:tr>
      <w:tr w:rsidR="00744E09" w:rsidRPr="004B3CD8" w:rsidTr="00DE570E">
        <w:trPr>
          <w:trHeight w:val="18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81580,5</w:t>
            </w:r>
          </w:p>
        </w:tc>
      </w:tr>
      <w:tr w:rsidR="00744E09" w:rsidRPr="004B3CD8" w:rsidTr="00DE570E">
        <w:trPr>
          <w:trHeight w:val="12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60125,1</w:t>
            </w:r>
          </w:p>
        </w:tc>
      </w:tr>
      <w:tr w:rsidR="00744E09" w:rsidRPr="004B3CD8" w:rsidTr="00DE570E">
        <w:trPr>
          <w:trHeight w:val="1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Жастар саясаты саласында іс-шараларды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16718,2</w:t>
            </w:r>
          </w:p>
        </w:tc>
      </w:tr>
      <w:tr w:rsidR="00744E09" w:rsidRPr="004B3CD8" w:rsidTr="00DE570E">
        <w:trPr>
          <w:trHeight w:val="15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4737,2</w:t>
            </w:r>
          </w:p>
        </w:tc>
      </w:tr>
      <w:tr w:rsidR="00744E09" w:rsidRPr="004B3CD8" w:rsidTr="00DE570E">
        <w:trPr>
          <w:trHeight w:val="8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120073,4</w:t>
            </w:r>
          </w:p>
        </w:tc>
      </w:tr>
      <w:tr w:rsidR="00744E09" w:rsidRPr="004B3CD8" w:rsidTr="00DE570E">
        <w:trPr>
          <w:trHeight w:val="3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32350,6</w:t>
            </w:r>
          </w:p>
        </w:tc>
      </w:tr>
      <w:tr w:rsidR="00744E09" w:rsidRPr="004B3CD8" w:rsidTr="00DE570E">
        <w:trPr>
          <w:trHeight w:val="3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31310,6</w:t>
            </w:r>
          </w:p>
        </w:tc>
      </w:tr>
      <w:tr w:rsidR="00744E09" w:rsidRPr="004B3CD8" w:rsidTr="00DE570E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1040</w:t>
            </w:r>
          </w:p>
        </w:tc>
      </w:tr>
      <w:tr w:rsidR="00744E09" w:rsidRPr="004B3CD8" w:rsidTr="00DE570E">
        <w:trPr>
          <w:trHeight w:val="6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A720C6" w:rsidRDefault="00744E09" w:rsidP="00DE570E">
            <w:pPr>
              <w:jc w:val="center"/>
            </w:pPr>
            <w:r w:rsidRPr="00A720C6">
              <w:t>473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09" w:rsidRPr="00A720C6" w:rsidRDefault="00744E09" w:rsidP="00DE570E">
            <w:r w:rsidRPr="00A720C6">
              <w:rPr>
                <w:color w:val="000000"/>
                <w:spacing w:val="2"/>
                <w:shd w:val="clear" w:color="auto" w:fill="FFFFFF"/>
              </w:rPr>
              <w:t>Ауданның (облыстық маңызы бар қаланың) ветеринария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5288,7</w:t>
            </w:r>
          </w:p>
        </w:tc>
      </w:tr>
      <w:tr w:rsidR="00744E09" w:rsidRPr="004B3CD8" w:rsidTr="00DE570E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4B3CD8" w:rsidRDefault="00744E09" w:rsidP="00DE570E">
            <w:pPr>
              <w:jc w:val="center"/>
            </w:pPr>
            <w: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A720C6" w:rsidRDefault="00744E09" w:rsidP="00DE570E">
            <w:r w:rsidRPr="00A720C6">
              <w:rPr>
                <w:color w:val="000000"/>
                <w:spacing w:val="2"/>
                <w:shd w:val="clear" w:color="auto" w:fill="FFFFFF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5288,7</w:t>
            </w:r>
          </w:p>
        </w:tc>
      </w:tr>
      <w:tr w:rsidR="00744E09" w:rsidRPr="004B3CD8" w:rsidTr="00DE570E">
        <w:trPr>
          <w:trHeight w:val="2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463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жер қатынастары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38134,6</w:t>
            </w:r>
          </w:p>
        </w:tc>
      </w:tr>
      <w:tr w:rsidR="00744E09" w:rsidRPr="004B3CD8" w:rsidTr="00DE570E">
        <w:trPr>
          <w:trHeight w:val="4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36785,6</w:t>
            </w:r>
          </w:p>
        </w:tc>
      </w:tr>
      <w:tr w:rsidR="00744E09" w:rsidRPr="004B3CD8" w:rsidTr="00DE570E">
        <w:trPr>
          <w:trHeight w:val="3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1349</w:t>
            </w:r>
          </w:p>
        </w:tc>
      </w:tr>
      <w:tr w:rsidR="00744E09" w:rsidRPr="004B3CD8" w:rsidTr="00DE570E">
        <w:trPr>
          <w:trHeight w:val="3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44299,5</w:t>
            </w:r>
          </w:p>
        </w:tc>
      </w:tr>
      <w:tr w:rsidR="00744E09" w:rsidRPr="004B3CD8" w:rsidTr="00DE570E">
        <w:trPr>
          <w:trHeight w:val="10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099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Мамандарға әлеуметтік қолдау көрсету жөніндегі шараларды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44299,5</w:t>
            </w:r>
          </w:p>
        </w:tc>
      </w:tr>
      <w:tr w:rsidR="00744E09" w:rsidRPr="004B3CD8" w:rsidTr="00DE570E">
        <w:trPr>
          <w:trHeight w:val="12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Өнеркәсіп, сәулет, қала құрылысы және құрылыс қызметі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51719,4</w:t>
            </w:r>
          </w:p>
        </w:tc>
      </w:tr>
      <w:tr w:rsidR="00744E09" w:rsidRPr="004B3CD8" w:rsidTr="00DE570E">
        <w:trPr>
          <w:trHeight w:val="12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құрылыс</w:t>
            </w:r>
            <w:r>
              <w:rPr>
                <w:bCs/>
                <w:lang w:val="kk-KZ"/>
              </w:rPr>
              <w:t>, сәулет және қала құрылысы</w:t>
            </w:r>
            <w:r w:rsidRPr="004B3CD8">
              <w:rPr>
                <w:bCs/>
              </w:rPr>
              <w:t xml:space="preserve">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51719,4</w:t>
            </w:r>
          </w:p>
        </w:tc>
      </w:tr>
      <w:tr w:rsidR="00744E09" w:rsidRPr="004B3CD8" w:rsidTr="00DE570E">
        <w:trPr>
          <w:trHeight w:val="4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51719,4</w:t>
            </w:r>
          </w:p>
        </w:tc>
      </w:tr>
      <w:tr w:rsidR="00744E09" w:rsidRPr="004B3CD8" w:rsidTr="00DE570E">
        <w:trPr>
          <w:trHeight w:val="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Көлiк және коммуникация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1040781,5</w:t>
            </w:r>
          </w:p>
        </w:tc>
      </w:tr>
      <w:tr w:rsidR="00744E09" w:rsidRPr="004B3CD8" w:rsidTr="00DE570E">
        <w:trPr>
          <w:trHeight w:val="9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1040781,5</w:t>
            </w:r>
          </w:p>
        </w:tc>
      </w:tr>
      <w:tr w:rsidR="00744E09" w:rsidRPr="004B3CD8" w:rsidTr="00DE570E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023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Автомобиль жолдарының жұмыс істеуін қамтамасыз 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11106,1</w:t>
            </w:r>
          </w:p>
        </w:tc>
      </w:tr>
      <w:tr w:rsidR="00744E09" w:rsidRPr="004B3CD8" w:rsidTr="00DE570E">
        <w:trPr>
          <w:trHeight w:val="6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045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131243,5</w:t>
            </w:r>
          </w:p>
        </w:tc>
      </w:tr>
      <w:tr w:rsidR="00744E09" w:rsidRPr="004B3CD8" w:rsidTr="00DE570E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051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Көлiк инфрақұрылымының басым жобаларын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894037</w:t>
            </w:r>
          </w:p>
        </w:tc>
      </w:tr>
      <w:tr w:rsidR="00744E09" w:rsidRPr="004B3CD8" w:rsidTr="00DE570E">
        <w:trPr>
          <w:trHeight w:val="72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024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4394,9</w:t>
            </w:r>
          </w:p>
        </w:tc>
      </w:tr>
      <w:tr w:rsidR="00744E09" w:rsidRPr="004B3CD8" w:rsidTr="00DE570E">
        <w:trPr>
          <w:trHeight w:val="3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Басқалар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682130</w:t>
            </w:r>
          </w:p>
        </w:tc>
      </w:tr>
      <w:tr w:rsidR="00744E09" w:rsidRPr="004B3CD8" w:rsidTr="00DE570E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400</w:t>
            </w:r>
          </w:p>
        </w:tc>
      </w:tr>
      <w:tr w:rsidR="00744E09" w:rsidRPr="004B3CD8" w:rsidTr="00DE570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Кәсіпкерлік қызметті қолдау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400</w:t>
            </w:r>
          </w:p>
        </w:tc>
      </w:tr>
      <w:tr w:rsidR="00744E09" w:rsidRPr="004B3CD8" w:rsidTr="00DE570E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88023</w:t>
            </w:r>
          </w:p>
        </w:tc>
      </w:tr>
      <w:tr w:rsidR="00744E09" w:rsidRPr="004B3CD8" w:rsidTr="00DE570E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012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88023</w:t>
            </w:r>
          </w:p>
        </w:tc>
      </w:tr>
      <w:tr w:rsidR="00744E09" w:rsidRPr="004B3CD8" w:rsidTr="00DE570E">
        <w:trPr>
          <w:trHeight w:val="89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593707</w:t>
            </w:r>
          </w:p>
        </w:tc>
      </w:tr>
      <w:tr w:rsidR="00744E09" w:rsidRPr="004B3CD8" w:rsidTr="00DE570E">
        <w:trPr>
          <w:trHeight w:val="8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062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«Ауыл-Ел бесігі»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593707</w:t>
            </w:r>
          </w:p>
        </w:tc>
      </w:tr>
      <w:tr w:rsidR="00744E09" w:rsidRPr="004B3CD8" w:rsidTr="00DE570E">
        <w:trPr>
          <w:trHeight w:val="1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Борышқа қызмет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216,8</w:t>
            </w:r>
          </w:p>
        </w:tc>
      </w:tr>
      <w:tr w:rsidR="00744E09" w:rsidRPr="004B3CD8" w:rsidTr="00DE570E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right"/>
              <w:rPr>
                <w:bCs/>
                <w:color w:val="FFFFFF"/>
              </w:rPr>
            </w:pPr>
            <w:r w:rsidRPr="004B3CD8">
              <w:rPr>
                <w:bCs/>
                <w:color w:val="FFFFFF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216,8</w:t>
            </w:r>
          </w:p>
        </w:tc>
      </w:tr>
      <w:tr w:rsidR="00744E09" w:rsidRPr="004B3CD8" w:rsidTr="00DE570E">
        <w:trPr>
          <w:trHeight w:val="6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right"/>
              <w:rPr>
                <w:color w:val="FFFFFF"/>
              </w:rPr>
            </w:pPr>
            <w:r w:rsidRPr="004B3CD8">
              <w:rPr>
                <w:color w:val="FFFFFF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right"/>
              <w:rPr>
                <w:color w:val="FFFFFF"/>
              </w:rPr>
            </w:pPr>
            <w:r w:rsidRPr="004B3CD8">
              <w:rPr>
                <w:color w:val="FFFFFF"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013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216,8</w:t>
            </w:r>
          </w:p>
        </w:tc>
      </w:tr>
      <w:tr w:rsidR="00744E09" w:rsidRPr="004B3CD8" w:rsidTr="00DE570E">
        <w:trPr>
          <w:trHeight w:val="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right"/>
              <w:rPr>
                <w:bCs/>
              </w:rPr>
            </w:pPr>
            <w:r w:rsidRPr="004B3CD8">
              <w:rPr>
                <w:bCs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2265968,4</w:t>
            </w:r>
          </w:p>
        </w:tc>
      </w:tr>
      <w:tr w:rsidR="00744E09" w:rsidRPr="004B3CD8" w:rsidTr="00DE570E">
        <w:trPr>
          <w:trHeight w:val="1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right"/>
              <w:rPr>
                <w:bCs/>
                <w:color w:val="FFFFFF"/>
              </w:rPr>
            </w:pPr>
            <w:r w:rsidRPr="004B3CD8">
              <w:rPr>
                <w:bCs/>
                <w:color w:val="FFFFFF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2265968,4</w:t>
            </w:r>
          </w:p>
        </w:tc>
      </w:tr>
      <w:tr w:rsidR="00744E09" w:rsidRPr="00746C44" w:rsidTr="00DE570E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09" w:rsidRPr="004B3CD8" w:rsidRDefault="00744E09" w:rsidP="00DE570E">
            <w:pPr>
              <w:jc w:val="right"/>
              <w:rPr>
                <w:bCs/>
                <w:color w:val="FFFF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09" w:rsidRPr="00746C44" w:rsidRDefault="00744E09" w:rsidP="00DE570E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09" w:rsidRPr="00746C44" w:rsidRDefault="00744E09" w:rsidP="00DE570E">
            <w:pPr>
              <w:rPr>
                <w:lang w:val="kk-KZ"/>
              </w:rPr>
            </w:pPr>
            <w:r w:rsidRPr="00746C44">
              <w:rPr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20839</w:t>
            </w:r>
          </w:p>
        </w:tc>
      </w:tr>
      <w:tr w:rsidR="00744E09" w:rsidRPr="00AC7F51" w:rsidTr="00DE570E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09" w:rsidRPr="004B3CD8" w:rsidRDefault="00744E09" w:rsidP="00DE570E">
            <w:pPr>
              <w:jc w:val="right"/>
              <w:rPr>
                <w:bCs/>
                <w:color w:val="FFFF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09" w:rsidRDefault="00744E09" w:rsidP="00DE570E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09" w:rsidRPr="00746C44" w:rsidRDefault="00744E09" w:rsidP="00DE570E">
            <w:pPr>
              <w:rPr>
                <w:lang w:val="kk-KZ"/>
              </w:rPr>
            </w:pPr>
            <w:r w:rsidRPr="00AC7F51">
              <w:rPr>
                <w:lang w:val="kk-KZ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999,9</w:t>
            </w:r>
          </w:p>
        </w:tc>
      </w:tr>
      <w:tr w:rsidR="00744E09" w:rsidRPr="001659FA" w:rsidTr="00DE570E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09" w:rsidRPr="004B3CD8" w:rsidRDefault="00744E09" w:rsidP="00DE570E">
            <w:pPr>
              <w:jc w:val="right"/>
              <w:rPr>
                <w:bCs/>
                <w:color w:val="FFFF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09" w:rsidRDefault="00744E09" w:rsidP="00DE570E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09" w:rsidRPr="00AC7F51" w:rsidRDefault="00744E09" w:rsidP="00DE570E">
            <w:pPr>
              <w:rPr>
                <w:lang w:val="kk-KZ"/>
              </w:rPr>
            </w:pPr>
            <w:r w:rsidRPr="001659FA">
              <w:rPr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187751</w:t>
            </w:r>
          </w:p>
        </w:tc>
      </w:tr>
      <w:tr w:rsidR="00744E09" w:rsidRPr="004B3CD8" w:rsidTr="00DE570E">
        <w:trPr>
          <w:trHeight w:val="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746C44" w:rsidRDefault="00744E09" w:rsidP="00DE570E">
            <w:pPr>
              <w:jc w:val="center"/>
              <w:rPr>
                <w:color w:val="FFFFFF"/>
                <w:lang w:val="kk-KZ"/>
              </w:rPr>
            </w:pPr>
            <w:r w:rsidRPr="00746C44">
              <w:rPr>
                <w:color w:val="FFFFFF"/>
                <w:lang w:val="kk-K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038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746C44" w:rsidRDefault="00744E09" w:rsidP="00DE570E">
            <w:r w:rsidRPr="00746C44">
              <w:t>Субвенциялар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DE4BC6" w:rsidRDefault="00744E09" w:rsidP="00DE570E">
            <w:pPr>
              <w:jc w:val="center"/>
            </w:pPr>
            <w:r w:rsidRPr="00DE4BC6">
              <w:t>1989814</w:t>
            </w:r>
          </w:p>
        </w:tc>
      </w:tr>
      <w:tr w:rsidR="00744E09" w:rsidRPr="00746C44" w:rsidTr="00DE570E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09" w:rsidRPr="00746C44" w:rsidRDefault="00744E09" w:rsidP="00DE57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054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9" w:rsidRPr="00746C44" w:rsidRDefault="00744E09" w:rsidP="00DE570E">
            <w:pPr>
              <w:rPr>
                <w:lang w:val="kk-KZ"/>
              </w:rPr>
            </w:pPr>
            <w:r w:rsidRPr="00746C44">
              <w:rPr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09" w:rsidRPr="00DE4BC6" w:rsidRDefault="00744E09" w:rsidP="00DE570E">
            <w:pPr>
              <w:jc w:val="center"/>
            </w:pPr>
            <w:r w:rsidRPr="00DE4BC6">
              <w:t>66564,5</w:t>
            </w:r>
          </w:p>
        </w:tc>
      </w:tr>
      <w:tr w:rsidR="00744E09" w:rsidRPr="004B3CD8" w:rsidTr="00DE570E">
        <w:trPr>
          <w:trHeight w:val="1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746C44" w:rsidRDefault="00744E09" w:rsidP="00DE570E">
            <w:pPr>
              <w:jc w:val="center"/>
              <w:rPr>
                <w:bCs/>
                <w:lang w:val="kk-KZ"/>
              </w:rPr>
            </w:pPr>
            <w:r w:rsidRPr="00746C44">
              <w:rPr>
                <w:bCs/>
                <w:lang w:val="kk-KZ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746C44" w:rsidRDefault="00744E09" w:rsidP="00DE570E">
            <w:pPr>
              <w:jc w:val="center"/>
              <w:rPr>
                <w:bCs/>
                <w:lang w:val="kk-KZ"/>
              </w:rPr>
            </w:pPr>
            <w:r w:rsidRPr="00746C44">
              <w:rPr>
                <w:bCs/>
                <w:lang w:val="kk-KZ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746C44" w:rsidRDefault="00744E09" w:rsidP="00DE570E">
            <w:pPr>
              <w:jc w:val="center"/>
              <w:rPr>
                <w:bCs/>
                <w:lang w:val="kk-KZ"/>
              </w:rPr>
            </w:pPr>
            <w:r w:rsidRPr="00746C44">
              <w:rPr>
                <w:bCs/>
                <w:lang w:val="kk-KZ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  <w:iCs/>
              </w:rPr>
            </w:pPr>
            <w:r w:rsidRPr="004B3CD8">
              <w:rPr>
                <w:bCs/>
                <w:iCs/>
              </w:rPr>
              <w:t>3. Таза бюджеттік кредиттеу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107977</w:t>
            </w:r>
          </w:p>
        </w:tc>
      </w:tr>
      <w:tr w:rsidR="00744E09" w:rsidRPr="004B3CD8" w:rsidTr="00DE570E">
        <w:trPr>
          <w:trHeight w:val="1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Бюджеттік кредиттер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DE4BC6" w:rsidRDefault="00744E09" w:rsidP="00DE570E">
            <w:pPr>
              <w:jc w:val="center"/>
              <w:rPr>
                <w:bCs/>
              </w:rPr>
            </w:pPr>
            <w:r w:rsidRPr="00DE4BC6">
              <w:rPr>
                <w:bCs/>
              </w:rPr>
              <w:t>202801</w:t>
            </w:r>
          </w:p>
        </w:tc>
      </w:tr>
      <w:tr w:rsidR="00744E09" w:rsidRPr="004B3CD8" w:rsidTr="00DE570E">
        <w:trPr>
          <w:trHeight w:val="5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1659FA" w:rsidRDefault="00744E09" w:rsidP="00DE570E">
            <w:pPr>
              <w:jc w:val="center"/>
              <w:rPr>
                <w:bCs/>
              </w:rPr>
            </w:pPr>
            <w:r w:rsidRPr="001659FA">
              <w:rPr>
                <w:bCs/>
              </w:rPr>
              <w:t>202801</w:t>
            </w:r>
          </w:p>
        </w:tc>
      </w:tr>
      <w:tr w:rsidR="00744E09" w:rsidRPr="004B3CD8" w:rsidTr="00DE570E">
        <w:trPr>
          <w:trHeight w:val="32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1659FA" w:rsidRDefault="00744E09" w:rsidP="00DE570E">
            <w:pPr>
              <w:jc w:val="center"/>
              <w:rPr>
                <w:bCs/>
              </w:rPr>
            </w:pPr>
            <w:r w:rsidRPr="001659FA">
              <w:rPr>
                <w:bCs/>
              </w:rPr>
              <w:t>202801</w:t>
            </w:r>
          </w:p>
        </w:tc>
      </w:tr>
      <w:tr w:rsidR="00744E09" w:rsidRPr="004B3CD8" w:rsidTr="00DE570E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1659FA" w:rsidRDefault="00744E09" w:rsidP="00DE570E">
            <w:pPr>
              <w:jc w:val="center"/>
            </w:pPr>
            <w:r w:rsidRPr="001659FA">
              <w:t>202801</w:t>
            </w:r>
          </w:p>
        </w:tc>
      </w:tr>
      <w:tr w:rsidR="00744E09" w:rsidRPr="004B3CD8" w:rsidTr="00DE570E">
        <w:trPr>
          <w:trHeight w:val="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Бюджеттік кредиттерді өтеу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ED3929" w:rsidRDefault="00744E09" w:rsidP="00DE570E">
            <w:pPr>
              <w:jc w:val="center"/>
              <w:rPr>
                <w:bCs/>
              </w:rPr>
            </w:pPr>
            <w:r w:rsidRPr="00ED3929">
              <w:rPr>
                <w:bCs/>
              </w:rPr>
              <w:t>94824</w:t>
            </w:r>
          </w:p>
        </w:tc>
      </w:tr>
      <w:tr w:rsidR="00744E09" w:rsidRPr="004B3CD8" w:rsidTr="00DE570E">
        <w:trPr>
          <w:trHeight w:val="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Бюджеттік кредиттерді өтеу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ED3929" w:rsidRDefault="00744E09" w:rsidP="00DE570E">
            <w:pPr>
              <w:jc w:val="center"/>
            </w:pPr>
            <w:r w:rsidRPr="00ED3929">
              <w:t>94824</w:t>
            </w:r>
          </w:p>
        </w:tc>
      </w:tr>
      <w:tr w:rsidR="00744E09" w:rsidRPr="004B3CD8" w:rsidTr="00DE570E">
        <w:trPr>
          <w:trHeight w:val="3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Мемлекеттік бюджеттен берілген бюджеттік кредиттерді өтеу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ED3929" w:rsidRDefault="00744E09" w:rsidP="00DE570E">
            <w:pPr>
              <w:jc w:val="center"/>
            </w:pPr>
            <w:r w:rsidRPr="00ED3929">
              <w:t>94824</w:t>
            </w:r>
          </w:p>
        </w:tc>
      </w:tr>
      <w:tr w:rsidR="00744E09" w:rsidRPr="004B3CD8" w:rsidTr="00DE570E">
        <w:trPr>
          <w:trHeight w:val="3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  <w:iCs/>
              </w:rPr>
            </w:pPr>
            <w:r w:rsidRPr="004B3CD8">
              <w:rPr>
                <w:bCs/>
                <w:iCs/>
              </w:rPr>
              <w:t>4. Қаржы активтерімен операциялар бойынша сальдо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ED3929" w:rsidRDefault="00744E09" w:rsidP="00DE570E">
            <w:pPr>
              <w:jc w:val="center"/>
              <w:rPr>
                <w:bCs/>
              </w:rPr>
            </w:pPr>
            <w:r w:rsidRPr="00ED3929">
              <w:rPr>
                <w:bCs/>
              </w:rPr>
              <w:t> </w:t>
            </w:r>
          </w:p>
        </w:tc>
      </w:tr>
      <w:tr w:rsidR="00744E09" w:rsidRPr="004B3CD8" w:rsidTr="00DE570E">
        <w:trPr>
          <w:trHeight w:val="3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  <w:iCs/>
              </w:rPr>
            </w:pPr>
            <w:r w:rsidRPr="004B3CD8">
              <w:rPr>
                <w:bCs/>
                <w:iCs/>
              </w:rPr>
              <w:t>Қаржы активтерін сатып алу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ED3929" w:rsidRDefault="00744E09" w:rsidP="00DE570E">
            <w:pPr>
              <w:jc w:val="center"/>
              <w:rPr>
                <w:bCs/>
              </w:rPr>
            </w:pPr>
            <w:r w:rsidRPr="00ED3929">
              <w:rPr>
                <w:bCs/>
              </w:rPr>
              <w:t> </w:t>
            </w:r>
          </w:p>
        </w:tc>
      </w:tr>
      <w:tr w:rsidR="00744E09" w:rsidRPr="004B3CD8" w:rsidTr="00DE570E">
        <w:trPr>
          <w:trHeight w:val="14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  <w:iCs/>
              </w:rPr>
            </w:pPr>
            <w:r w:rsidRPr="004B3CD8">
              <w:rPr>
                <w:bCs/>
                <w:i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  <w:iCs/>
              </w:rPr>
            </w:pPr>
            <w:r w:rsidRPr="004B3CD8">
              <w:rPr>
                <w:bCs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  <w:iCs/>
                <w:color w:val="FFFFFF"/>
              </w:rPr>
            </w:pPr>
            <w:r w:rsidRPr="004B3CD8">
              <w:rPr>
                <w:bCs/>
                <w:iCs/>
                <w:color w:val="FFFFFF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  <w:iCs/>
              </w:rPr>
            </w:pPr>
            <w:r w:rsidRPr="004B3CD8">
              <w:rPr>
                <w:bCs/>
                <w:iCs/>
              </w:rPr>
              <w:t>Мемлекеттің қаржы активтерін сатудан түсетін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ED3929" w:rsidRDefault="00744E09" w:rsidP="00DE570E">
            <w:pPr>
              <w:jc w:val="center"/>
              <w:rPr>
                <w:bCs/>
              </w:rPr>
            </w:pPr>
            <w:r w:rsidRPr="00ED3929">
              <w:rPr>
                <w:bCs/>
              </w:rPr>
              <w:t> </w:t>
            </w:r>
          </w:p>
        </w:tc>
      </w:tr>
      <w:tr w:rsidR="00744E09" w:rsidRPr="004B3CD8" w:rsidTr="00DE570E">
        <w:trPr>
          <w:trHeight w:val="3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  <w:iCs/>
              </w:rPr>
            </w:pPr>
            <w:r w:rsidRPr="004B3CD8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816A37" w:rsidRDefault="00744E09" w:rsidP="00DE570E">
            <w:pPr>
              <w:jc w:val="center"/>
              <w:rPr>
                <w:bCs/>
              </w:rPr>
            </w:pPr>
            <w:r w:rsidRPr="00816A37">
              <w:rPr>
                <w:bCs/>
              </w:rPr>
              <w:t>-278148</w:t>
            </w:r>
          </w:p>
        </w:tc>
      </w:tr>
      <w:tr w:rsidR="00744E09" w:rsidRPr="004B3CD8" w:rsidTr="00DE570E">
        <w:trPr>
          <w:trHeight w:val="6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  <w:iCs/>
              </w:rPr>
            </w:pPr>
            <w:r w:rsidRPr="004B3CD8">
              <w:rPr>
                <w:bCs/>
                <w:iCs/>
              </w:rPr>
              <w:t>6. Бюджет тапшылығын қаржыландыру (профицитін пайдалану)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816A37" w:rsidRDefault="00744E09" w:rsidP="00DE570E">
            <w:pPr>
              <w:jc w:val="center"/>
              <w:rPr>
                <w:bCs/>
              </w:rPr>
            </w:pPr>
            <w:r w:rsidRPr="00816A37">
              <w:rPr>
                <w:bCs/>
              </w:rPr>
              <w:t>278148</w:t>
            </w:r>
          </w:p>
        </w:tc>
      </w:tr>
      <w:tr w:rsidR="00744E09" w:rsidRPr="004B3CD8" w:rsidTr="00DE570E">
        <w:trPr>
          <w:trHeight w:val="1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  <w:iCs/>
              </w:rPr>
            </w:pPr>
            <w:r w:rsidRPr="004B3CD8">
              <w:rPr>
                <w:bCs/>
                <w:iCs/>
              </w:rPr>
              <w:t>Қарыздар түсімі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816A37" w:rsidRDefault="00744E09" w:rsidP="00DE570E">
            <w:pPr>
              <w:jc w:val="center"/>
              <w:rPr>
                <w:bCs/>
              </w:rPr>
            </w:pPr>
            <w:r w:rsidRPr="00816A37">
              <w:rPr>
                <w:bCs/>
              </w:rPr>
              <w:t>202801</w:t>
            </w:r>
          </w:p>
        </w:tc>
      </w:tr>
      <w:tr w:rsidR="00744E09" w:rsidRPr="004B3CD8" w:rsidTr="00DE570E">
        <w:trPr>
          <w:trHeight w:val="15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Мемлекеттік ішкі қарыздар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816A37" w:rsidRDefault="00744E09" w:rsidP="00DE570E">
            <w:pPr>
              <w:jc w:val="center"/>
            </w:pPr>
            <w:r w:rsidRPr="00816A37">
              <w:t>202801</w:t>
            </w:r>
          </w:p>
        </w:tc>
      </w:tr>
      <w:tr w:rsidR="00744E09" w:rsidRPr="004B3CD8" w:rsidTr="00DE570E">
        <w:trPr>
          <w:trHeight w:val="1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Қарыздар алу келісім - шарттары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816A37" w:rsidRDefault="00744E09" w:rsidP="00DE570E">
            <w:pPr>
              <w:jc w:val="center"/>
            </w:pPr>
            <w:r w:rsidRPr="00816A37">
              <w:t>202801</w:t>
            </w:r>
          </w:p>
        </w:tc>
      </w:tr>
      <w:tr w:rsidR="00744E09" w:rsidRPr="004B3CD8" w:rsidTr="00DE570E">
        <w:trPr>
          <w:trHeight w:val="1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Қарыздарды өтеу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816A37" w:rsidRDefault="00744E09" w:rsidP="00DE570E">
            <w:pPr>
              <w:jc w:val="center"/>
              <w:rPr>
                <w:bCs/>
              </w:rPr>
            </w:pPr>
            <w:r w:rsidRPr="00816A37">
              <w:rPr>
                <w:bCs/>
              </w:rPr>
              <w:t>94824</w:t>
            </w:r>
          </w:p>
        </w:tc>
      </w:tr>
      <w:tr w:rsidR="00744E09" w:rsidRPr="004B3CD8" w:rsidTr="00DE570E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816A37" w:rsidRDefault="00744E09" w:rsidP="00DE570E">
            <w:pPr>
              <w:jc w:val="center"/>
              <w:rPr>
                <w:bCs/>
              </w:rPr>
            </w:pPr>
            <w:r w:rsidRPr="00816A37">
              <w:rPr>
                <w:bCs/>
              </w:rPr>
              <w:t>94824</w:t>
            </w:r>
          </w:p>
        </w:tc>
      </w:tr>
      <w:tr w:rsidR="00744E09" w:rsidRPr="004B3CD8" w:rsidTr="00DE570E">
        <w:trPr>
          <w:trHeight w:val="3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008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09" w:rsidRPr="004B3CD8" w:rsidRDefault="00744E09" w:rsidP="00DE570E">
            <w:r w:rsidRPr="004B3CD8">
              <w:t>Жергілікті атқарушы органның жоғары тұрған бюджет алдындағы борышын өтеу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816A37" w:rsidRDefault="00744E09" w:rsidP="00DE570E">
            <w:pPr>
              <w:jc w:val="center"/>
            </w:pPr>
            <w:r w:rsidRPr="00816A37">
              <w:t>94824</w:t>
            </w:r>
          </w:p>
        </w:tc>
      </w:tr>
      <w:tr w:rsidR="00744E09" w:rsidRPr="004B3CD8" w:rsidTr="00DE570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lastRenderedPageBreak/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09" w:rsidRPr="004B3CD8" w:rsidRDefault="00744E09" w:rsidP="00DE570E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E09" w:rsidRPr="004B3CD8" w:rsidRDefault="00744E09" w:rsidP="00DE570E">
            <w:pPr>
              <w:rPr>
                <w:bCs/>
                <w:iCs/>
              </w:rPr>
            </w:pPr>
            <w:r w:rsidRPr="004B3CD8">
              <w:rPr>
                <w:bCs/>
                <w:iCs/>
              </w:rPr>
              <w:t>Бюджет қаражаттарының пайдаланылатын қалдықтары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816A37" w:rsidRDefault="00744E09" w:rsidP="00DE570E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170171</w:t>
            </w:r>
          </w:p>
        </w:tc>
      </w:tr>
      <w:tr w:rsidR="00744E09" w:rsidRPr="004B3CD8" w:rsidTr="00DE570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E09" w:rsidRPr="004B3CD8" w:rsidRDefault="00744E09" w:rsidP="00DE570E">
            <w:r w:rsidRPr="004B3CD8">
              <w:t>Бюджет қаражаты қалдықтары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816A37" w:rsidRDefault="00744E09" w:rsidP="00DE570E">
            <w:pPr>
              <w:jc w:val="center"/>
            </w:pPr>
            <w:r w:rsidRPr="00816A37">
              <w:t>170171</w:t>
            </w:r>
          </w:p>
        </w:tc>
      </w:tr>
      <w:tr w:rsidR="00744E09" w:rsidRPr="004B3CD8" w:rsidTr="00DE570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09" w:rsidRPr="004B3CD8" w:rsidRDefault="00744E09" w:rsidP="00DE570E">
            <w:pPr>
              <w:jc w:val="center"/>
            </w:pPr>
            <w:r w:rsidRPr="004B3CD8"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E09" w:rsidRPr="004B3CD8" w:rsidRDefault="00744E09" w:rsidP="00DE570E">
            <w:r w:rsidRPr="004B3CD8">
              <w:t>Бюджет қаражатының бос қалдықтары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9" w:rsidRPr="00816A37" w:rsidRDefault="00744E09" w:rsidP="00DE570E">
            <w:pPr>
              <w:jc w:val="center"/>
            </w:pPr>
            <w:r w:rsidRPr="00816A37">
              <w:t>170171</w:t>
            </w:r>
          </w:p>
        </w:tc>
      </w:tr>
    </w:tbl>
    <w:p w:rsidR="00744E09" w:rsidRDefault="00744E09" w:rsidP="00744E09">
      <w:pPr>
        <w:rPr>
          <w:b/>
          <w:lang w:val="kk-KZ"/>
        </w:rPr>
      </w:pPr>
    </w:p>
    <w:p w:rsidR="00744E09" w:rsidRDefault="00744E09" w:rsidP="00744E09">
      <w:pPr>
        <w:jc w:val="right"/>
        <w:rPr>
          <w:i/>
          <w:sz w:val="28"/>
          <w:szCs w:val="28"/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Default="00744E09">
      <w:pPr>
        <w:rPr>
          <w:lang w:val="kk-KZ"/>
        </w:rPr>
      </w:pPr>
    </w:p>
    <w:p w:rsidR="00744E09" w:rsidRPr="00744E09" w:rsidRDefault="00744E09">
      <w:pPr>
        <w:rPr>
          <w:lang w:val="kk-KZ"/>
        </w:rPr>
      </w:pPr>
    </w:p>
    <w:sectPr w:rsidR="00744E09" w:rsidRPr="00744E09" w:rsidSect="00F903C0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3F" w:rsidRDefault="001D333F" w:rsidP="00744E09">
      <w:r>
        <w:separator/>
      </w:r>
    </w:p>
  </w:endnote>
  <w:endnote w:type="continuationSeparator" w:id="0">
    <w:p w:rsidR="001D333F" w:rsidRDefault="001D333F" w:rsidP="0074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3F" w:rsidRDefault="001D333F" w:rsidP="00744E09">
      <w:r>
        <w:separator/>
      </w:r>
    </w:p>
  </w:footnote>
  <w:footnote w:type="continuationSeparator" w:id="0">
    <w:p w:rsidR="001D333F" w:rsidRDefault="001D333F" w:rsidP="00744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503540"/>
      <w:docPartObj>
        <w:docPartGallery w:val="Page Numbers (Top of Page)"/>
        <w:docPartUnique/>
      </w:docPartObj>
    </w:sdtPr>
    <w:sdtEndPr/>
    <w:sdtContent>
      <w:p w:rsidR="00744E09" w:rsidRDefault="00744E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8D8">
          <w:rPr>
            <w:noProof/>
          </w:rPr>
          <w:t>1</w:t>
        </w:r>
        <w:r>
          <w:fldChar w:fldCharType="end"/>
        </w:r>
      </w:p>
    </w:sdtContent>
  </w:sdt>
  <w:p w:rsidR="00744E09" w:rsidRDefault="00744E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 w15:restartNumberingAfterBreak="0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8C"/>
    <w:rsid w:val="0000775A"/>
    <w:rsid w:val="001D333F"/>
    <w:rsid w:val="002D08D8"/>
    <w:rsid w:val="0038033E"/>
    <w:rsid w:val="00744E09"/>
    <w:rsid w:val="007B0AFD"/>
    <w:rsid w:val="00A8442D"/>
    <w:rsid w:val="00AC5042"/>
    <w:rsid w:val="00D32E8C"/>
    <w:rsid w:val="00F9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4475F-3388-4286-9094-948D2041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4E09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744E09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744E09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744E09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44E09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744E09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744E09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744E09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paragraph" w:styleId="a4">
    <w:name w:val="header"/>
    <w:basedOn w:val="a"/>
    <w:link w:val="a5"/>
    <w:uiPriority w:val="99"/>
    <w:rsid w:val="00744E0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5">
    <w:name w:val="Верхний колонтитул Знак"/>
    <w:basedOn w:val="a0"/>
    <w:link w:val="a4"/>
    <w:uiPriority w:val="99"/>
    <w:rsid w:val="00744E09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44E09"/>
  </w:style>
  <w:style w:type="paragraph" w:styleId="a7">
    <w:name w:val="Balloon Text"/>
    <w:basedOn w:val="a"/>
    <w:link w:val="a8"/>
    <w:semiHidden/>
    <w:rsid w:val="00744E09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44E09"/>
    <w:rPr>
      <w:rFonts w:ascii="Tahoma" w:eastAsia="Batang" w:hAnsi="Tahoma" w:cs="Tahoma"/>
      <w:sz w:val="16"/>
      <w:szCs w:val="16"/>
      <w:lang w:eastAsia="ru-RU"/>
    </w:rPr>
  </w:style>
  <w:style w:type="paragraph" w:customStyle="1" w:styleId="a9">
    <w:name w:val="Знак"/>
    <w:basedOn w:val="a"/>
    <w:autoRedefine/>
    <w:rsid w:val="00744E09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744E09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b">
    <w:name w:val="footer"/>
    <w:basedOn w:val="a"/>
    <w:link w:val="ac"/>
    <w:uiPriority w:val="99"/>
    <w:unhideWhenUsed/>
    <w:rsid w:val="00744E0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Нижний колонтитул Знак"/>
    <w:basedOn w:val="a0"/>
    <w:link w:val="ab"/>
    <w:uiPriority w:val="99"/>
    <w:rsid w:val="00744E09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3027</Words>
  <Characters>17260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9</cp:revision>
  <dcterms:created xsi:type="dcterms:W3CDTF">2020-11-10T04:27:00Z</dcterms:created>
  <dcterms:modified xsi:type="dcterms:W3CDTF">2020-11-18T06:36:00Z</dcterms:modified>
</cp:coreProperties>
</file>