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22" w:rsidRDefault="00C54551" w:rsidP="00C54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</w:t>
      </w:r>
      <w:r w:rsidRPr="00086F9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Сырдария ауданының елді мекендерінің  шекараларын </w:t>
      </w:r>
    </w:p>
    <w:p w:rsidR="004D1E22" w:rsidRDefault="00C54551" w:rsidP="00C545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086F9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(шектерін)</w:t>
      </w:r>
      <w:r w:rsidR="004D1E2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86F9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белгілеу туралы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» </w:t>
      </w:r>
      <w:r>
        <w:rPr>
          <w:rFonts w:ascii="Times New Roman" w:hAnsi="Times New Roman"/>
          <w:sz w:val="28"/>
          <w:szCs w:val="28"/>
          <w:lang w:val="kk-KZ"/>
        </w:rPr>
        <w:t xml:space="preserve">2017 жылғы 22 желтоқсандағы </w:t>
      </w:r>
    </w:p>
    <w:p w:rsidR="004D1E22" w:rsidRDefault="00C54551" w:rsidP="00C545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Бірлескен </w:t>
      </w:r>
      <w:r w:rsidRPr="00FA55BB">
        <w:rPr>
          <w:rFonts w:ascii="Times New Roman" w:hAnsi="Times New Roman"/>
          <w:sz w:val="28"/>
          <w:szCs w:val="28"/>
          <w:lang w:val="kk-KZ"/>
        </w:rPr>
        <w:t>Сырдария аудан</w:t>
      </w:r>
      <w:r>
        <w:rPr>
          <w:rFonts w:ascii="Times New Roman" w:hAnsi="Times New Roman"/>
          <w:sz w:val="28"/>
          <w:szCs w:val="28"/>
          <w:lang w:val="kk-KZ"/>
        </w:rPr>
        <w:t xml:space="preserve">ы әкімдігінің </w:t>
      </w:r>
      <w:r w:rsidR="004D1E22">
        <w:rPr>
          <w:rFonts w:ascii="Times New Roman" w:hAnsi="Times New Roman"/>
          <w:sz w:val="28"/>
          <w:szCs w:val="28"/>
          <w:lang w:val="kk-KZ"/>
        </w:rPr>
        <w:t xml:space="preserve">№332 </w:t>
      </w:r>
      <w:r>
        <w:rPr>
          <w:rFonts w:ascii="Times New Roman" w:hAnsi="Times New Roman"/>
          <w:sz w:val="28"/>
          <w:szCs w:val="28"/>
          <w:lang w:val="kk-KZ"/>
        </w:rPr>
        <w:t xml:space="preserve">қаулысы  және </w:t>
      </w:r>
    </w:p>
    <w:p w:rsidR="00C54551" w:rsidRPr="00086F9A" w:rsidRDefault="00C54551" w:rsidP="00C54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FA55BB">
        <w:rPr>
          <w:rFonts w:ascii="Times New Roman" w:hAnsi="Times New Roman"/>
          <w:sz w:val="28"/>
          <w:szCs w:val="28"/>
          <w:lang w:val="kk-KZ"/>
        </w:rPr>
        <w:t>Сырдария аудандық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A55BB">
        <w:rPr>
          <w:rFonts w:ascii="Times New Roman" w:hAnsi="Times New Roman"/>
          <w:sz w:val="28"/>
          <w:szCs w:val="28"/>
          <w:lang w:val="kk-KZ"/>
        </w:rPr>
        <w:t xml:space="preserve">мәслихатының </w:t>
      </w:r>
      <w:r w:rsidR="004D1E22">
        <w:rPr>
          <w:rFonts w:ascii="Times New Roman" w:hAnsi="Times New Roman"/>
          <w:sz w:val="28"/>
          <w:szCs w:val="28"/>
          <w:lang w:val="kk-KZ"/>
        </w:rPr>
        <w:t>№160</w:t>
      </w:r>
      <w:r w:rsidRPr="00FA55B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шешімі</w:t>
      </w:r>
    </w:p>
    <w:p w:rsidR="004444D2" w:rsidRPr="00086F9A" w:rsidRDefault="004444D2" w:rsidP="00C54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941029" w:rsidRDefault="00941029" w:rsidP="00C54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C54551" w:rsidRDefault="00C54551" w:rsidP="00C5455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C54551" w:rsidRDefault="00C54551" w:rsidP="00C54551">
      <w:pPr>
        <w:pStyle w:val="ab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Нормативтік құқықтық актілерді мемлекеттік тіркеу Тізілімінде</w:t>
      </w:r>
    </w:p>
    <w:p w:rsidR="00C54551" w:rsidRPr="00A033A2" w:rsidRDefault="00C54551" w:rsidP="00C54551">
      <w:pPr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A033A2">
        <w:rPr>
          <w:rFonts w:ascii="Times New Roman" w:hAnsi="Times New Roman"/>
          <w:b/>
          <w:color w:val="000000"/>
          <w:sz w:val="28"/>
          <w:szCs w:val="28"/>
          <w:lang w:val="kk-KZ"/>
        </w:rPr>
        <w:t>№61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3</w:t>
      </w:r>
      <w:r w:rsidR="009F626C">
        <w:rPr>
          <w:rFonts w:ascii="Times New Roman" w:hAnsi="Times New Roman"/>
          <w:b/>
          <w:color w:val="000000"/>
          <w:sz w:val="28"/>
          <w:szCs w:val="28"/>
          <w:lang w:val="kk-KZ"/>
        </w:rPr>
        <w:t>0</w:t>
      </w:r>
      <w:r w:rsidRPr="00A033A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 болып  2018 жылғы 0</w:t>
      </w:r>
      <w:r>
        <w:rPr>
          <w:rFonts w:ascii="Times New Roman" w:hAnsi="Times New Roman"/>
          <w:b/>
          <w:color w:val="000000"/>
          <w:sz w:val="28"/>
          <w:szCs w:val="28"/>
          <w:lang w:val="kk-KZ"/>
        </w:rPr>
        <w:t>9</w:t>
      </w:r>
      <w:r w:rsidRPr="00A033A2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қаңтарда тіркелді.</w:t>
      </w:r>
    </w:p>
    <w:p w:rsidR="009A3C8F" w:rsidRDefault="009A3C8F" w:rsidP="00353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9A3C8F" w:rsidRPr="00086F9A" w:rsidRDefault="009A3C8F" w:rsidP="00353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6F1E52" w:rsidRPr="00086F9A" w:rsidRDefault="006F1E52" w:rsidP="00353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6F1E52" w:rsidRPr="00086F9A" w:rsidRDefault="006F1E52" w:rsidP="00353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4E3417" w:rsidRPr="00086F9A" w:rsidRDefault="004E3417" w:rsidP="00353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65396D" w:rsidRPr="00086F9A" w:rsidRDefault="0065396D" w:rsidP="00353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3046F2" w:rsidRDefault="00513559" w:rsidP="003046F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>     </w:t>
      </w:r>
      <w:r w:rsidR="0065396D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4444D2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65396D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«Қазақстан Республикасының </w:t>
      </w:r>
      <w:r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>Жер кодексi</w:t>
      </w:r>
      <w:r w:rsidR="0065396D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>» Қазақстан Республикасының 2003 жылғы 20 маусымдағы кодексін</w:t>
      </w:r>
      <w:r w:rsidR="003046F2">
        <w:rPr>
          <w:rFonts w:ascii="Times New Roman" w:eastAsia="Times New Roman" w:hAnsi="Times New Roman" w:cs="Times New Roman"/>
          <w:sz w:val="28"/>
          <w:szCs w:val="28"/>
          <w:lang w:val="kk-KZ"/>
        </w:rPr>
        <w:t>е</w:t>
      </w:r>
      <w:r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</w:t>
      </w:r>
      <w:r w:rsidR="00C748C1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Қазақстан Республикасының</w:t>
      </w:r>
      <w:r w:rsidR="003046F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>әкiмшiлiк</w:t>
      </w:r>
      <w:r w:rsidR="003046F2">
        <w:rPr>
          <w:rFonts w:ascii="Times New Roman" w:eastAsia="Times New Roman" w:hAnsi="Times New Roman" w:cs="Times New Roman"/>
          <w:sz w:val="24"/>
          <w:szCs w:val="24"/>
          <w:lang w:val="kk-KZ"/>
        </w:rPr>
        <w:t>-</w:t>
      </w:r>
      <w:r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>аумақтық құрылысы туралы</w:t>
      </w:r>
      <w:r w:rsidR="00C748C1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6F1E52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Қазақстан Республикасының </w:t>
      </w:r>
      <w:r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>1993 жылғы 8 желтоқсандағы Заңын</w:t>
      </w:r>
      <w:r w:rsidR="003046F2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сәйкес </w:t>
      </w:r>
      <w:r w:rsidR="0065396D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Сырдария </w:t>
      </w:r>
      <w:r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ауданының әкiмдiгi </w:t>
      </w:r>
      <w:r w:rsidRPr="00086F9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ҚАУЛЫ</w:t>
      </w:r>
      <w:r w:rsidR="003046F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Pr="00086F9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ЕТЕДI</w:t>
      </w:r>
      <w:r w:rsidR="0065396D" w:rsidRPr="00086F9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3046F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    </w:t>
      </w:r>
      <w:r w:rsidR="0065396D" w:rsidRPr="00086F9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және</w:t>
      </w:r>
      <w:r w:rsidR="003046F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65396D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>Сырдария</w:t>
      </w:r>
      <w:r w:rsidR="003046F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65396D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>аудандық</w:t>
      </w:r>
      <w:r w:rsidR="003046F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65396D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>мәслихаты</w:t>
      </w:r>
      <w:r w:rsidR="003046F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65396D" w:rsidRPr="00086F9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ШЕШIМ</w:t>
      </w:r>
      <w:r w:rsidR="003046F2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65396D" w:rsidRPr="00086F9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ҚАБЫЛДАДЫ</w:t>
      </w:r>
      <w:r w:rsidR="0065396D" w:rsidRPr="00086F9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:</w:t>
      </w:r>
    </w:p>
    <w:p w:rsidR="007764DF" w:rsidRDefault="003046F2" w:rsidP="003046F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  <w:r w:rsidR="00513559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764DF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Осы </w:t>
      </w:r>
      <w:r w:rsidR="004669F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бірлескен </w:t>
      </w:r>
      <w:r w:rsidR="007764DF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>қаулы мен шешімнің қосымшасына сәйкес Қызылорда облысы Сырдария ауданы:</w:t>
      </w:r>
    </w:p>
    <w:p w:rsidR="001C4A52" w:rsidRPr="00086F9A" w:rsidRDefault="001C4A52" w:rsidP="003046F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D17480">
        <w:rPr>
          <w:rFonts w:ascii="Times New Roman" w:eastAsia="Times New Roman" w:hAnsi="Times New Roman" w:cs="Times New Roman"/>
          <w:sz w:val="28"/>
          <w:szCs w:val="28"/>
          <w:lang w:val="kk-KZ"/>
        </w:rPr>
        <w:t>1</w:t>
      </w:r>
      <w:r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 w:rsidR="00F4547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86F9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Ақжарма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ауылдық округі</w:t>
      </w:r>
      <w:r w:rsidR="00DA23E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нің</w:t>
      </w:r>
      <w:r w:rsidRPr="009B637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86F9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Ақжарма </w:t>
      </w:r>
      <w:r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>ауылының  - 676,0 гектар;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3535D9" w:rsidRDefault="003535D9" w:rsidP="00C0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D17480">
        <w:rPr>
          <w:rFonts w:ascii="Times New Roman" w:eastAsia="Times New Roman" w:hAnsi="Times New Roman" w:cs="Times New Roman"/>
          <w:sz w:val="28"/>
          <w:szCs w:val="28"/>
          <w:lang w:val="kk-KZ"/>
        </w:rPr>
        <w:t>2</w:t>
      </w:r>
      <w:r w:rsidR="00513559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) </w:t>
      </w:r>
      <w:r w:rsidR="009B637B" w:rsidRPr="00086F9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Айдарлы </w:t>
      </w:r>
      <w:r w:rsidR="009B637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ауылдық округі</w:t>
      </w:r>
      <w:r w:rsidR="00DA23E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нің</w:t>
      </w:r>
      <w:r w:rsidR="009B637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5F6F98" w:rsidRPr="00086F9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Айдарлы </w:t>
      </w:r>
      <w:r w:rsidR="00704E61" w:rsidRPr="00086F9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73767B" w:rsidRPr="00086F9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ауылының</w:t>
      </w:r>
      <w:r w:rsidR="00803EE0" w:rsidRPr="00086F9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704E61" w:rsidRPr="00086F9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803EE0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BE5209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3767B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731,0 </w:t>
      </w:r>
      <w:r w:rsidR="00513559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>гектар;</w:t>
      </w:r>
    </w:p>
    <w:p w:rsidR="003535D9" w:rsidRPr="00086F9A" w:rsidRDefault="00D17480" w:rsidP="00C0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3</w:t>
      </w:r>
      <w:r w:rsidRPr="00086F9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) Аманкелді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ауылдық округі</w:t>
      </w:r>
      <w:r w:rsidR="00DA23E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нің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86F9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Аманкелді</w:t>
      </w:r>
      <w:r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ауылының -1010,0 гектар;</w:t>
      </w:r>
      <w:r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4</w:t>
      </w:r>
      <w:r w:rsidRPr="00086F9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) А.Тоқмағамбетов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ауылдық округі</w:t>
      </w:r>
      <w:r w:rsidR="00DA23E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нің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86F9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А.Тоқмағамбетов </w:t>
      </w:r>
      <w:r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>ауылының - 430,0 гектар;</w:t>
      </w:r>
      <w:r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="003535D9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142138">
        <w:rPr>
          <w:rFonts w:ascii="Times New Roman" w:eastAsia="Times New Roman" w:hAnsi="Times New Roman" w:cs="Times New Roman"/>
          <w:sz w:val="28"/>
          <w:szCs w:val="28"/>
          <w:lang w:val="kk-KZ"/>
        </w:rPr>
        <w:t>5</w:t>
      </w:r>
      <w:r w:rsidR="00513559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 w:rsidR="00803EE0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DB0CE0" w:rsidRPr="00086F9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Бесарық</w:t>
      </w:r>
      <w:r w:rsidR="00803EE0" w:rsidRPr="00086F9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9B637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ауылдық округі</w:t>
      </w:r>
      <w:r w:rsidR="00DA23E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нің </w:t>
      </w:r>
      <w:r w:rsidR="009B637B" w:rsidRPr="00086F9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Бесарық</w:t>
      </w:r>
      <w:r w:rsidR="009B637B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513559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>ауылының</w:t>
      </w:r>
      <w:r w:rsidR="00803EE0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513559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03EE0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DB0CE0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438,0 гектар;</w:t>
      </w:r>
    </w:p>
    <w:p w:rsidR="00D070E2" w:rsidRPr="00086F9A" w:rsidRDefault="003535D9" w:rsidP="00D07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D070E2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6) </w:t>
      </w:r>
      <w:r w:rsidR="00D070E2" w:rsidRPr="00086F9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С.Сейфуллин</w:t>
      </w:r>
      <w:r w:rsidR="00D070E2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D070E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ауылдық округі</w:t>
      </w:r>
      <w:r w:rsidR="00DA23E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нің </w:t>
      </w:r>
      <w:r w:rsidR="00D070E2" w:rsidRPr="00086F9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С.Сейфуллин</w:t>
      </w:r>
      <w:r w:rsidR="00D070E2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ауылының -  519,0   гектар;   </w:t>
      </w:r>
    </w:p>
    <w:p w:rsidR="004444D2" w:rsidRDefault="00D070E2" w:rsidP="00C0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7) </w:t>
      </w:r>
      <w:r w:rsidRPr="00086F9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Н.Ілиясов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ауылдық округі</w:t>
      </w:r>
      <w:r w:rsidR="00DA23E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нің </w:t>
      </w:r>
      <w:r w:rsidRPr="00086F9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Н.Ілиясов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>ауылының  -   523,0 гектар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D070E2" w:rsidRPr="00086F9A" w:rsidRDefault="00D070E2" w:rsidP="00D07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8)</w:t>
      </w:r>
      <w:r w:rsidRPr="00086F9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Қалжан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а</w:t>
      </w:r>
      <w:r w:rsidRPr="00086F9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хун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ауылдық округі</w:t>
      </w:r>
      <w:r w:rsidR="00DA23E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нің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86F9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Қалжан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а</w:t>
      </w:r>
      <w:r w:rsidRPr="00086F9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хун </w:t>
      </w:r>
      <w:r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>ауылының - 228,0 гектар;</w:t>
      </w:r>
      <w:r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9)</w:t>
      </w:r>
      <w:r w:rsidR="001D431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86F9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Қоғалыкөл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ауылдық округі</w:t>
      </w:r>
      <w:r w:rsidR="00DA23E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нің</w:t>
      </w:r>
      <w:r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86F9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Қоғалыкөл</w:t>
      </w:r>
      <w:r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ауылының - 797,0 гектар;</w:t>
      </w:r>
    </w:p>
    <w:p w:rsidR="00D070E2" w:rsidRDefault="0059082A" w:rsidP="00C0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10)</w:t>
      </w:r>
      <w:r w:rsidR="001D431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86F9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Шіркейлі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ауылдық округі</w:t>
      </w:r>
      <w:r w:rsidR="00DA23E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нің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86F9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Шіркейлі</w:t>
      </w:r>
      <w:r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ауылының - 660,0 гектар</w:t>
      </w:r>
    </w:p>
    <w:p w:rsidR="00D070E2" w:rsidRDefault="0059082A" w:rsidP="00C01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11) </w:t>
      </w:r>
      <w:r w:rsidRPr="00086F9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Шаған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ауылдық округі</w:t>
      </w:r>
      <w:r w:rsidR="00DA23E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нің</w:t>
      </w:r>
      <w:r w:rsidRPr="009B637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86F9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Шаған </w:t>
      </w:r>
      <w:r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>ауылының - 992,0 гектар;</w:t>
      </w:r>
    </w:p>
    <w:p w:rsidR="004444D2" w:rsidRPr="00086F9A" w:rsidRDefault="0059082A" w:rsidP="00C01A11">
      <w:pPr>
        <w:tabs>
          <w:tab w:val="left" w:pos="709"/>
        </w:tabs>
        <w:spacing w:after="0" w:line="240" w:lineRule="auto"/>
        <w:ind w:right="-30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>12</w:t>
      </w:r>
      <w:r w:rsidR="005B7AE4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>)</w:t>
      </w:r>
      <w:r w:rsidR="00473512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2D0B78" w:rsidRPr="00086F9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Іңкәрдария</w:t>
      </w:r>
      <w:r w:rsidR="005F372A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B637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ауылдық округі</w:t>
      </w:r>
      <w:r w:rsidR="00DA23E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нің</w:t>
      </w:r>
      <w:r w:rsidR="009B637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9B637B" w:rsidRPr="00086F9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Іңкәрдария</w:t>
      </w:r>
      <w:r w:rsidR="009B637B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5F372A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ауылының </w:t>
      </w:r>
      <w:r w:rsidR="00803EE0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BE5209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2D0B78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>324,</w:t>
      </w:r>
      <w:r w:rsidR="005F372A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>0 гектар;</w:t>
      </w:r>
    </w:p>
    <w:p w:rsidR="004444D2" w:rsidRPr="00086F9A" w:rsidRDefault="004444D2" w:rsidP="00645D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D04DA4" w:rsidRPr="00086F9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1</w:t>
      </w:r>
      <w:r w:rsidR="0059082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3</w:t>
      </w:r>
      <w:r w:rsidR="00D04DA4" w:rsidRPr="00086F9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) Жетікөл</w:t>
      </w:r>
      <w:r w:rsidR="009B637B" w:rsidRPr="009B637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645DC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9B637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ауылдық</w:t>
      </w:r>
      <w:r w:rsidR="00645DC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9B637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округі</w:t>
      </w:r>
      <w:r w:rsidR="00DA23E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нің</w:t>
      </w:r>
      <w:r w:rsidR="00F56E18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F56E18" w:rsidRPr="00086F9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Жетікөл</w:t>
      </w:r>
      <w:r w:rsidR="00645DC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D04DA4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>ауылының</w:t>
      </w:r>
      <w:r w:rsidR="00645DC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03EE0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>-</w:t>
      </w:r>
      <w:r w:rsidR="00D04DA4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054ADA">
        <w:rPr>
          <w:rFonts w:ascii="Times New Roman" w:eastAsia="Times New Roman" w:hAnsi="Times New Roman" w:cs="Times New Roman"/>
          <w:sz w:val="28"/>
          <w:szCs w:val="28"/>
          <w:lang w:val="kk-KZ"/>
        </w:rPr>
        <w:t>445</w:t>
      </w:r>
      <w:r w:rsidR="00D04DA4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>,0</w:t>
      </w:r>
      <w:r w:rsidR="00645DC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D04DA4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>гектар</w:t>
      </w:r>
      <w:r w:rsidR="00645DC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645DCB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  <w:r w:rsidR="00D04DA4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>бо</w:t>
      </w:r>
      <w:r w:rsidR="00573A57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лып </w:t>
      </w:r>
      <w:r w:rsidR="00645DC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A3C8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C55AD3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>шекара</w:t>
      </w:r>
      <w:r w:rsidR="009A3C8F">
        <w:rPr>
          <w:rFonts w:ascii="Times New Roman" w:eastAsia="Times New Roman" w:hAnsi="Times New Roman" w:cs="Times New Roman"/>
          <w:sz w:val="28"/>
          <w:szCs w:val="28"/>
          <w:lang w:val="kk-KZ"/>
        </w:rPr>
        <w:t>лары</w:t>
      </w:r>
      <w:r w:rsidR="00CF3CC1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C55AD3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>(ше</w:t>
      </w:r>
      <w:r w:rsidR="00A7485A"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="009A3C8F">
        <w:rPr>
          <w:rFonts w:ascii="Times New Roman" w:eastAsia="Times New Roman" w:hAnsi="Times New Roman" w:cs="Times New Roman"/>
          <w:sz w:val="28"/>
          <w:szCs w:val="28"/>
          <w:lang w:val="kk-KZ"/>
        </w:rPr>
        <w:t>тері</w:t>
      </w:r>
      <w:r w:rsidR="00C55AD3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) </w:t>
      </w:r>
      <w:r w:rsidR="00573A57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>б</w:t>
      </w:r>
      <w:r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>елгiленсiн.</w:t>
      </w:r>
    </w:p>
    <w:p w:rsidR="003D14FF" w:rsidRPr="00086F9A" w:rsidRDefault="003D14FF" w:rsidP="007B6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ab/>
        <w:t xml:space="preserve">2. «Айдарлы, Бесарық, Ақжарма, Іңкәрдария, Қоғалыкөл, С.Сейфуллин,  Шаған, Шіркейлі, Қалжан ахун, Жетікөл, Тоқмағанбетов, Құндызды, Аманкелді, Н.Ілиясов елді мекендерінің қайтадан анықталған шекараларын  белгілеу туралы» </w:t>
      </w:r>
      <w:r w:rsidR="00502934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2010 жылғы 05 наурыздағы бірлескен №98/231 Сырдария ауданы </w:t>
      </w:r>
      <w:r w:rsidR="00502934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әкiмдiгiнiң қаулысы мен Сырдария аудандық мәслихаты шешімінің</w:t>
      </w:r>
      <w:r w:rsidR="00197FB0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>(</w:t>
      </w:r>
      <w:r w:rsidR="00B24E84" w:rsidRPr="00B462AF">
        <w:rPr>
          <w:rFonts w:ascii="Times New Roman" w:hAnsi="Times New Roman"/>
          <w:sz w:val="28"/>
          <w:szCs w:val="28"/>
          <w:lang w:val="kk-KZ"/>
        </w:rPr>
        <w:t>нормативтік құқықтық актілерді мемлекеттік тіркеу Тізілімінде</w:t>
      </w:r>
      <w:r w:rsidR="00B24E8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83539">
        <w:rPr>
          <w:rFonts w:ascii="Times New Roman" w:hAnsi="Times New Roman"/>
          <w:sz w:val="28"/>
          <w:szCs w:val="28"/>
          <w:lang w:val="kk-KZ"/>
        </w:rPr>
        <w:t>№</w:t>
      </w:r>
      <w:r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>10-8-115 тіркелген,</w:t>
      </w:r>
      <w:r w:rsidRPr="00086F9A">
        <w:rPr>
          <w:rFonts w:ascii="Times New Roman" w:hAnsi="Times New Roman" w:cs="Times New Roman"/>
          <w:sz w:val="28"/>
          <w:szCs w:val="28"/>
          <w:lang w:val="kk-KZ"/>
        </w:rPr>
        <w:t xml:space="preserve"> 2010</w:t>
      </w:r>
      <w:r w:rsidR="00B24E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86F9A">
        <w:rPr>
          <w:rFonts w:ascii="Times New Roman" w:hAnsi="Times New Roman" w:cs="Times New Roman"/>
          <w:sz w:val="28"/>
          <w:szCs w:val="28"/>
          <w:lang w:val="kk-KZ"/>
        </w:rPr>
        <w:t>жылғы 14 сәуірде «Тіршілік тынысы» газетінің №29 жарияланған) күші</w:t>
      </w:r>
      <w:r w:rsidR="007D4249" w:rsidRPr="00086F9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86F9A">
        <w:rPr>
          <w:rFonts w:ascii="Times New Roman" w:hAnsi="Times New Roman" w:cs="Times New Roman"/>
          <w:sz w:val="28"/>
          <w:szCs w:val="28"/>
          <w:lang w:val="kk-KZ"/>
        </w:rPr>
        <w:t>жойылды деп танылсын.</w:t>
      </w:r>
    </w:p>
    <w:p w:rsidR="00513559" w:rsidRPr="00086F9A" w:rsidRDefault="004444D2" w:rsidP="007B6D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7B6D04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="00513559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Осы бiрлескен </w:t>
      </w:r>
      <w:r w:rsidR="00F901BA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>қаулы</w:t>
      </w:r>
      <w:r w:rsidR="00513559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0F6DEE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мен шешiм </w:t>
      </w:r>
      <w:r w:rsidR="00513559"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t>алғашқы ресми жарияланған күнiнен кейiн күнтiзбелiк он күн өткен соң қолданысқа енгiзiледi.</w:t>
      </w:r>
    </w:p>
    <w:p w:rsidR="00353BD3" w:rsidRPr="00086F9A" w:rsidRDefault="00353BD3" w:rsidP="00353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5C65" w:rsidRPr="00086F9A" w:rsidRDefault="00C65C65" w:rsidP="00353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F901BA" w:rsidRPr="00086F9A" w:rsidRDefault="00F901BA" w:rsidP="00F901BA">
      <w:pPr>
        <w:tabs>
          <w:tab w:val="left" w:pos="5670"/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353BD3" w:rsidRPr="00086F9A" w:rsidRDefault="00353BD3" w:rsidP="00353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65C65" w:rsidRPr="00086F9A" w:rsidRDefault="00C65C65" w:rsidP="00F901BA">
      <w:pPr>
        <w:tabs>
          <w:tab w:val="left" w:pos="709"/>
          <w:tab w:val="left" w:pos="3240"/>
          <w:tab w:val="left" w:pos="5387"/>
          <w:tab w:val="left" w:pos="5670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6F9A">
        <w:rPr>
          <w:rFonts w:ascii="Times New Roman" w:hAnsi="Times New Roman" w:cs="Times New Roman"/>
          <w:b/>
          <w:sz w:val="28"/>
          <w:szCs w:val="28"/>
          <w:lang w:val="kk-KZ"/>
        </w:rPr>
        <w:tab/>
        <w:t>Сырдария                                                      Сырдария аудандық</w:t>
      </w:r>
    </w:p>
    <w:p w:rsidR="00C65C65" w:rsidRPr="00086F9A" w:rsidRDefault="00C65C65" w:rsidP="00C65C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6F9A">
        <w:rPr>
          <w:rFonts w:ascii="Times New Roman" w:hAnsi="Times New Roman" w:cs="Times New Roman"/>
          <w:b/>
          <w:sz w:val="28"/>
          <w:szCs w:val="28"/>
          <w:lang w:val="kk-KZ"/>
        </w:rPr>
        <w:tab/>
        <w:t>ауданы</w:t>
      </w:r>
      <w:r w:rsidR="00145F23" w:rsidRPr="00086F9A">
        <w:rPr>
          <w:rFonts w:ascii="Times New Roman" w:hAnsi="Times New Roman" w:cs="Times New Roman"/>
          <w:b/>
          <w:sz w:val="28"/>
          <w:szCs w:val="28"/>
          <w:lang w:val="kk-KZ"/>
        </w:rPr>
        <w:t>ның</w:t>
      </w:r>
      <w:r w:rsidRPr="00086F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әкімі</w:t>
      </w:r>
      <w:r w:rsidR="00145F23" w:rsidRPr="00086F9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086F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86F9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86F9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86F9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86F9A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мәслихатының кезекті                 </w:t>
      </w:r>
    </w:p>
    <w:p w:rsidR="00C65C65" w:rsidRPr="00086F9A" w:rsidRDefault="00C65C65" w:rsidP="00C65C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6F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Pr="00086F9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86F9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86F9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86F9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86F9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86F9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86F9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86F9A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1</w:t>
      </w:r>
      <w:r w:rsidR="00145F23" w:rsidRPr="00086F9A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Pr="00086F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сессиясының төрағасы</w:t>
      </w:r>
      <w:r w:rsidR="00145F23" w:rsidRPr="00086F9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65C65" w:rsidRPr="00086F9A" w:rsidRDefault="00C65C65" w:rsidP="00C65C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6F9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145F23" w:rsidRPr="00086F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Ғ.Қазантаев  </w:t>
      </w:r>
      <w:r w:rsidRPr="00086F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________________ </w:t>
      </w:r>
      <w:r w:rsidR="00145F23" w:rsidRPr="00086F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</w:t>
      </w:r>
      <w:r w:rsidRPr="00086F9A">
        <w:rPr>
          <w:rFonts w:ascii="Times New Roman" w:hAnsi="Times New Roman" w:cs="Times New Roman"/>
          <w:b/>
          <w:sz w:val="28"/>
          <w:szCs w:val="28"/>
          <w:lang w:val="kk-KZ"/>
        </w:rPr>
        <w:t>Ж.Налибаева</w:t>
      </w:r>
      <w:r w:rsidR="00145F23" w:rsidRPr="00086F9A">
        <w:rPr>
          <w:rFonts w:ascii="Times New Roman" w:hAnsi="Times New Roman" w:cs="Times New Roman"/>
          <w:b/>
          <w:sz w:val="28"/>
          <w:szCs w:val="28"/>
          <w:lang w:val="kk-KZ"/>
        </w:rPr>
        <w:t>______________</w:t>
      </w:r>
    </w:p>
    <w:p w:rsidR="00C65C65" w:rsidRPr="00086F9A" w:rsidRDefault="00C65C65" w:rsidP="00C65C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6F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</w:t>
      </w:r>
    </w:p>
    <w:p w:rsidR="00C65C65" w:rsidRPr="00086F9A" w:rsidRDefault="00C65C65" w:rsidP="00C65C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6F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</w:t>
      </w:r>
    </w:p>
    <w:p w:rsidR="00C65C65" w:rsidRPr="00086F9A" w:rsidRDefault="00C65C65" w:rsidP="00C65C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6F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</w:t>
      </w:r>
      <w:r w:rsidRPr="00086F9A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Сырдария аудандық </w:t>
      </w:r>
    </w:p>
    <w:p w:rsidR="00C65C65" w:rsidRPr="00086F9A" w:rsidRDefault="00C65C65" w:rsidP="00C65C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6F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</w:t>
      </w:r>
      <w:r w:rsidRPr="00086F9A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 мәслихатының  хатшысы</w:t>
      </w:r>
      <w:r w:rsidR="00145F23" w:rsidRPr="00086F9A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C65C65" w:rsidRPr="00086F9A" w:rsidRDefault="00C65C65" w:rsidP="00C65C65">
      <w:pPr>
        <w:spacing w:after="0" w:line="240" w:lineRule="auto"/>
        <w:rPr>
          <w:sz w:val="28"/>
          <w:szCs w:val="28"/>
          <w:lang w:val="kk-KZ"/>
        </w:rPr>
      </w:pPr>
      <w:r w:rsidRPr="00086F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</w:t>
      </w:r>
      <w:r w:rsidRPr="00086F9A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145F23" w:rsidRPr="00086F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086F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Е.Әжікенов </w:t>
      </w:r>
      <w:r w:rsidR="00145F23" w:rsidRPr="00086F9A">
        <w:rPr>
          <w:rFonts w:ascii="Times New Roman" w:hAnsi="Times New Roman" w:cs="Times New Roman"/>
          <w:b/>
          <w:sz w:val="28"/>
          <w:szCs w:val="28"/>
          <w:lang w:val="kk-KZ"/>
        </w:rPr>
        <w:t>_______________</w:t>
      </w:r>
      <w:r w:rsidRPr="00086F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</w:p>
    <w:p w:rsidR="00513559" w:rsidRPr="00086F9A" w:rsidRDefault="00513559" w:rsidP="00353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86F9A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      </w:t>
      </w:r>
    </w:p>
    <w:p w:rsidR="00822C34" w:rsidRPr="00086F9A" w:rsidRDefault="00822C34" w:rsidP="003535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</w:p>
    <w:p w:rsidR="00822C34" w:rsidRPr="00086F9A" w:rsidRDefault="00822C34" w:rsidP="00822C34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2C34" w:rsidRPr="00086F9A" w:rsidRDefault="00822C34" w:rsidP="00822C34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2C34" w:rsidRPr="00086F9A" w:rsidRDefault="00822C34" w:rsidP="00822C34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2C34" w:rsidRPr="00086F9A" w:rsidRDefault="00822C34" w:rsidP="00822C34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2C34" w:rsidRPr="00086F9A" w:rsidRDefault="00822C34" w:rsidP="00822C34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2C34" w:rsidRPr="00086F9A" w:rsidRDefault="00822C34" w:rsidP="00822C34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2C34" w:rsidRPr="00086F9A" w:rsidRDefault="00822C34" w:rsidP="00822C34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2C34" w:rsidRPr="00086F9A" w:rsidRDefault="00822C34" w:rsidP="00822C34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2C34" w:rsidRDefault="00822C34" w:rsidP="00822C34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83EC1" w:rsidRDefault="00F83EC1" w:rsidP="00822C34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E3417" w:rsidRDefault="004E3417" w:rsidP="00822C34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E3417" w:rsidRPr="00086F9A" w:rsidRDefault="004E3417" w:rsidP="00822C34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22C34" w:rsidRPr="00086F9A" w:rsidRDefault="00822C34" w:rsidP="00822C34">
      <w:pPr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A54002" w:rsidRPr="00086F9A" w:rsidRDefault="00822C34" w:rsidP="00A540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86F9A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Сырдария ауданы әкімдігінің </w:t>
      </w:r>
    </w:p>
    <w:p w:rsidR="00A54002" w:rsidRPr="00086F9A" w:rsidRDefault="00822C34" w:rsidP="00A540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86F9A">
        <w:rPr>
          <w:rFonts w:ascii="Times New Roman" w:hAnsi="Times New Roman" w:cs="Times New Roman"/>
          <w:sz w:val="24"/>
          <w:szCs w:val="24"/>
          <w:lang w:val="kk-KZ"/>
        </w:rPr>
        <w:t xml:space="preserve">2017 жылғы </w:t>
      </w:r>
      <w:r w:rsidR="00A54002" w:rsidRPr="00086F9A">
        <w:rPr>
          <w:rFonts w:ascii="Times New Roman" w:hAnsi="Times New Roman" w:cs="Times New Roman"/>
          <w:sz w:val="24"/>
          <w:szCs w:val="24"/>
          <w:lang w:val="kk-KZ"/>
        </w:rPr>
        <w:t>22 желтоқсандағы</w:t>
      </w:r>
      <w:r w:rsidRPr="00086F9A">
        <w:rPr>
          <w:rFonts w:ascii="Times New Roman" w:hAnsi="Times New Roman" w:cs="Times New Roman"/>
          <w:sz w:val="24"/>
          <w:szCs w:val="24"/>
          <w:lang w:val="kk-KZ"/>
        </w:rPr>
        <w:t xml:space="preserve">  №</w:t>
      </w:r>
      <w:r w:rsidR="001D53E4" w:rsidRPr="00086F9A">
        <w:rPr>
          <w:rFonts w:ascii="Times New Roman" w:hAnsi="Times New Roman" w:cs="Times New Roman"/>
          <w:sz w:val="24"/>
          <w:szCs w:val="24"/>
          <w:lang w:val="kk-KZ"/>
        </w:rPr>
        <w:t>332</w:t>
      </w:r>
      <w:r w:rsidRPr="00086F9A">
        <w:rPr>
          <w:rFonts w:ascii="Times New Roman" w:hAnsi="Times New Roman" w:cs="Times New Roman"/>
          <w:sz w:val="24"/>
          <w:szCs w:val="24"/>
          <w:lang w:val="kk-KZ"/>
        </w:rPr>
        <w:t xml:space="preserve"> қаулысына </w:t>
      </w:r>
    </w:p>
    <w:p w:rsidR="00A54002" w:rsidRPr="00086F9A" w:rsidRDefault="00822C34" w:rsidP="00A540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86F9A">
        <w:rPr>
          <w:rFonts w:ascii="Times New Roman" w:hAnsi="Times New Roman" w:cs="Times New Roman"/>
          <w:sz w:val="24"/>
          <w:szCs w:val="24"/>
          <w:lang w:val="kk-KZ"/>
        </w:rPr>
        <w:t xml:space="preserve">және Сырдария аудандық мәслихатының </w:t>
      </w:r>
    </w:p>
    <w:p w:rsidR="00A54002" w:rsidRPr="00086F9A" w:rsidRDefault="00822C34" w:rsidP="00A540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86F9A">
        <w:rPr>
          <w:rFonts w:ascii="Times New Roman" w:hAnsi="Times New Roman" w:cs="Times New Roman"/>
          <w:sz w:val="24"/>
          <w:szCs w:val="24"/>
          <w:lang w:val="kk-KZ"/>
        </w:rPr>
        <w:t xml:space="preserve">2017 жылғы  </w:t>
      </w:r>
      <w:r w:rsidR="00A54002" w:rsidRPr="00086F9A">
        <w:rPr>
          <w:rFonts w:ascii="Times New Roman" w:hAnsi="Times New Roman" w:cs="Times New Roman"/>
          <w:sz w:val="24"/>
          <w:szCs w:val="24"/>
          <w:lang w:val="kk-KZ"/>
        </w:rPr>
        <w:t xml:space="preserve">22 желтоқсандағы  №160 </w:t>
      </w:r>
      <w:r w:rsidRPr="00086F9A">
        <w:rPr>
          <w:rFonts w:ascii="Times New Roman" w:hAnsi="Times New Roman" w:cs="Times New Roman"/>
          <w:sz w:val="24"/>
          <w:szCs w:val="24"/>
          <w:lang w:val="kk-KZ"/>
        </w:rPr>
        <w:t xml:space="preserve">шешіміне </w:t>
      </w:r>
    </w:p>
    <w:p w:rsidR="00822C34" w:rsidRPr="00086F9A" w:rsidRDefault="00822C34" w:rsidP="00A540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086F9A">
        <w:rPr>
          <w:rFonts w:ascii="Times New Roman" w:hAnsi="Times New Roman" w:cs="Times New Roman"/>
          <w:sz w:val="24"/>
          <w:szCs w:val="24"/>
          <w:lang w:val="kk-KZ"/>
        </w:rPr>
        <w:t>қосымша</w:t>
      </w:r>
    </w:p>
    <w:p w:rsidR="00822C34" w:rsidRPr="00086F9A" w:rsidRDefault="00822C34" w:rsidP="00822C34">
      <w:pPr>
        <w:spacing w:after="0"/>
        <w:ind w:left="6946"/>
        <w:rPr>
          <w:rFonts w:ascii="Times New Roman" w:hAnsi="Times New Roman" w:cs="Times New Roman"/>
          <w:sz w:val="24"/>
          <w:szCs w:val="24"/>
          <w:lang w:val="kk-KZ"/>
        </w:rPr>
      </w:pPr>
    </w:p>
    <w:p w:rsidR="00822C34" w:rsidRPr="00086F9A" w:rsidRDefault="00822C34" w:rsidP="00822C3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86F9A" w:rsidRPr="00A7485A" w:rsidRDefault="00086F9A" w:rsidP="00086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7485A">
        <w:rPr>
          <w:rFonts w:ascii="Times New Roman" w:hAnsi="Times New Roman" w:cs="Times New Roman"/>
          <w:b/>
          <w:sz w:val="24"/>
          <w:szCs w:val="24"/>
          <w:lang w:val="kk-KZ"/>
        </w:rPr>
        <w:t>Сырдария ауданының елді мекендерінің жерлерінің экспликациясы</w:t>
      </w:r>
    </w:p>
    <w:p w:rsidR="00086F9A" w:rsidRPr="00086F9A" w:rsidRDefault="00086F9A" w:rsidP="00086F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a"/>
        <w:tblW w:w="9497" w:type="dxa"/>
        <w:tblInd w:w="250" w:type="dxa"/>
        <w:tblLayout w:type="fixed"/>
        <w:tblLook w:val="04A0"/>
      </w:tblPr>
      <w:tblGrid>
        <w:gridCol w:w="567"/>
        <w:gridCol w:w="2126"/>
        <w:gridCol w:w="1276"/>
        <w:gridCol w:w="851"/>
        <w:gridCol w:w="425"/>
        <w:gridCol w:w="567"/>
        <w:gridCol w:w="425"/>
        <w:gridCol w:w="425"/>
        <w:gridCol w:w="993"/>
        <w:gridCol w:w="850"/>
        <w:gridCol w:w="992"/>
      </w:tblGrid>
      <w:tr w:rsidR="00086F9A" w:rsidRPr="00086F9A" w:rsidTr="00183539">
        <w:trPr>
          <w:trHeight w:val="281"/>
        </w:trPr>
        <w:tc>
          <w:tcPr>
            <w:tcW w:w="567" w:type="dxa"/>
            <w:vMerge w:val="restart"/>
          </w:tcPr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26" w:type="dxa"/>
            <w:vMerge w:val="restart"/>
          </w:tcPr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Жерлердің атауы</w:t>
            </w:r>
          </w:p>
        </w:tc>
        <w:tc>
          <w:tcPr>
            <w:tcW w:w="1276" w:type="dxa"/>
            <w:vMerge w:val="restart"/>
          </w:tcPr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көлемі (гектар)</w:t>
            </w:r>
          </w:p>
        </w:tc>
        <w:tc>
          <w:tcPr>
            <w:tcW w:w="851" w:type="dxa"/>
            <w:vMerge w:val="restart"/>
            <w:textDirection w:val="btLr"/>
          </w:tcPr>
          <w:p w:rsidR="00086F9A" w:rsidRPr="00086F9A" w:rsidRDefault="00086F9A" w:rsidP="0018353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Ауыл шаруышылығы жерлері, г</w:t>
            </w:r>
            <w:r w:rsidR="001835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ектар</w:t>
            </w:r>
          </w:p>
        </w:tc>
        <w:tc>
          <w:tcPr>
            <w:tcW w:w="3685" w:type="dxa"/>
            <w:gridSpan w:val="6"/>
            <w:tcBorders>
              <w:bottom w:val="single" w:sz="4" w:space="0" w:color="auto"/>
            </w:tcBorders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Оның ішінде (гектар):</w:t>
            </w:r>
          </w:p>
        </w:tc>
        <w:tc>
          <w:tcPr>
            <w:tcW w:w="992" w:type="dxa"/>
            <w:vMerge w:val="restart"/>
            <w:textDirection w:val="btLr"/>
          </w:tcPr>
          <w:p w:rsidR="00086F9A" w:rsidRPr="00086F9A" w:rsidRDefault="00086F9A" w:rsidP="00D03A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  да жерлер</w:t>
            </w:r>
          </w:p>
        </w:tc>
      </w:tr>
      <w:tr w:rsidR="00086F9A" w:rsidRPr="00086F9A" w:rsidTr="00183539">
        <w:trPr>
          <w:cantSplit/>
          <w:trHeight w:val="378"/>
        </w:trPr>
        <w:tc>
          <w:tcPr>
            <w:tcW w:w="567" w:type="dxa"/>
            <w:vMerge/>
          </w:tcPr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</w:tcPr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</w:tcPr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Ауыл шаруашылығы алқаптары</w:t>
            </w:r>
          </w:p>
        </w:tc>
        <w:tc>
          <w:tcPr>
            <w:tcW w:w="992" w:type="dxa"/>
            <w:vMerge/>
          </w:tcPr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6F9A" w:rsidRPr="00086F9A" w:rsidTr="00183539">
        <w:trPr>
          <w:cantSplit/>
          <w:trHeight w:val="280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</w:tcPr>
          <w:p w:rsidR="00086F9A" w:rsidRPr="00086F9A" w:rsidRDefault="00086F9A" w:rsidP="00D03A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86F9A" w:rsidRPr="00086F9A" w:rsidRDefault="00086F9A" w:rsidP="00D03A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егістік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жылдық екпелер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86F9A" w:rsidRPr="00086F9A" w:rsidRDefault="00086F9A" w:rsidP="00D03A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тынайған жер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86F9A" w:rsidRPr="00086F9A" w:rsidRDefault="00086F9A" w:rsidP="00D03A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шабындық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86F9A" w:rsidRPr="00086F9A" w:rsidRDefault="00086F9A" w:rsidP="00D03A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бақша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86F9A" w:rsidRPr="00086F9A" w:rsidRDefault="00086F9A" w:rsidP="00D03A0E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жайылымдар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86F9A" w:rsidRPr="00086F9A" w:rsidTr="00183539">
        <w:trPr>
          <w:trHeight w:val="295"/>
        </w:trPr>
        <w:tc>
          <w:tcPr>
            <w:tcW w:w="567" w:type="dxa"/>
            <w:tcBorders>
              <w:top w:val="single" w:sz="4" w:space="0" w:color="auto"/>
            </w:tcBorders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086F9A" w:rsidRPr="00086F9A" w:rsidTr="00183539">
        <w:tc>
          <w:tcPr>
            <w:tcW w:w="567" w:type="dxa"/>
          </w:tcPr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26" w:type="dxa"/>
          </w:tcPr>
          <w:p w:rsid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Ақжарма ауылдық </w:t>
            </w:r>
          </w:p>
          <w:p w:rsidR="00086F9A" w:rsidRPr="00086F9A" w:rsidRDefault="00086F9A" w:rsidP="008472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округінің Ақжарма</w:t>
            </w:r>
            <w:r w:rsidR="008472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ауылы</w:t>
            </w:r>
          </w:p>
        </w:tc>
        <w:tc>
          <w:tcPr>
            <w:tcW w:w="1276" w:type="dxa"/>
          </w:tcPr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676,0</w:t>
            </w:r>
          </w:p>
        </w:tc>
        <w:tc>
          <w:tcPr>
            <w:tcW w:w="851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332,0</w:t>
            </w:r>
          </w:p>
        </w:tc>
        <w:tc>
          <w:tcPr>
            <w:tcW w:w="425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67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25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25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124,0</w:t>
            </w:r>
          </w:p>
        </w:tc>
        <w:tc>
          <w:tcPr>
            <w:tcW w:w="850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208,0</w:t>
            </w:r>
          </w:p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344,0</w:t>
            </w:r>
          </w:p>
        </w:tc>
      </w:tr>
      <w:tr w:rsidR="00086F9A" w:rsidRPr="00086F9A" w:rsidTr="00183539">
        <w:tc>
          <w:tcPr>
            <w:tcW w:w="567" w:type="dxa"/>
          </w:tcPr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26" w:type="dxa"/>
          </w:tcPr>
          <w:p w:rsid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Айдарлы </w:t>
            </w:r>
            <w:r w:rsidR="008472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уылдық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86F9A" w:rsidRPr="00086F9A" w:rsidRDefault="00086F9A" w:rsidP="008472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округінің Айдарлы ауылы</w:t>
            </w:r>
          </w:p>
        </w:tc>
        <w:tc>
          <w:tcPr>
            <w:tcW w:w="1276" w:type="dxa"/>
          </w:tcPr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731,0</w:t>
            </w:r>
          </w:p>
        </w:tc>
        <w:tc>
          <w:tcPr>
            <w:tcW w:w="851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508,0</w:t>
            </w:r>
          </w:p>
        </w:tc>
        <w:tc>
          <w:tcPr>
            <w:tcW w:w="425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67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4,0</w:t>
            </w:r>
          </w:p>
        </w:tc>
        <w:tc>
          <w:tcPr>
            <w:tcW w:w="425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25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208,0</w:t>
            </w:r>
          </w:p>
        </w:tc>
        <w:tc>
          <w:tcPr>
            <w:tcW w:w="850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296,0</w:t>
            </w:r>
          </w:p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223,0</w:t>
            </w:r>
          </w:p>
        </w:tc>
      </w:tr>
      <w:tr w:rsidR="00086F9A" w:rsidRPr="00086F9A" w:rsidTr="00183539">
        <w:tc>
          <w:tcPr>
            <w:tcW w:w="567" w:type="dxa"/>
          </w:tcPr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126" w:type="dxa"/>
          </w:tcPr>
          <w:p w:rsid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Аманкелді ауылдық </w:t>
            </w:r>
            <w:r w:rsidR="008472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кругінің </w:t>
            </w:r>
          </w:p>
          <w:p w:rsidR="00086F9A" w:rsidRPr="00086F9A" w:rsidRDefault="00086F9A" w:rsidP="0084725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Аманкелді ауылы</w:t>
            </w:r>
          </w:p>
        </w:tc>
        <w:tc>
          <w:tcPr>
            <w:tcW w:w="1276" w:type="dxa"/>
          </w:tcPr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1010,0</w:t>
            </w:r>
          </w:p>
        </w:tc>
        <w:tc>
          <w:tcPr>
            <w:tcW w:w="851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728,0</w:t>
            </w:r>
          </w:p>
        </w:tc>
        <w:tc>
          <w:tcPr>
            <w:tcW w:w="425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67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25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25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160,0</w:t>
            </w:r>
          </w:p>
        </w:tc>
        <w:tc>
          <w:tcPr>
            <w:tcW w:w="850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568,0</w:t>
            </w:r>
          </w:p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282,0</w:t>
            </w:r>
          </w:p>
        </w:tc>
      </w:tr>
      <w:tr w:rsidR="00086F9A" w:rsidRPr="00086F9A" w:rsidTr="00183539">
        <w:tc>
          <w:tcPr>
            <w:tcW w:w="567" w:type="dxa"/>
          </w:tcPr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126" w:type="dxa"/>
          </w:tcPr>
          <w:p w:rsidR="00086F9A" w:rsidRDefault="00086F9A" w:rsidP="00086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Тоқмағанбетов </w:t>
            </w:r>
          </w:p>
          <w:p w:rsidR="00086F9A" w:rsidRDefault="00086F9A" w:rsidP="00086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ауылдық </w:t>
            </w:r>
            <w:r w:rsidR="008472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кругінің </w:t>
            </w:r>
          </w:p>
          <w:p w:rsidR="00086F9A" w:rsidRDefault="00086F9A" w:rsidP="00086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Тоқмағанбетов </w:t>
            </w:r>
          </w:p>
          <w:p w:rsidR="00086F9A" w:rsidRPr="00086F9A" w:rsidRDefault="00086F9A" w:rsidP="00086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ауылы</w:t>
            </w:r>
          </w:p>
        </w:tc>
        <w:tc>
          <w:tcPr>
            <w:tcW w:w="1276" w:type="dxa"/>
          </w:tcPr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430,0</w:t>
            </w:r>
          </w:p>
        </w:tc>
        <w:tc>
          <w:tcPr>
            <w:tcW w:w="851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271,0</w:t>
            </w:r>
          </w:p>
        </w:tc>
        <w:tc>
          <w:tcPr>
            <w:tcW w:w="425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67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25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25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89,0</w:t>
            </w:r>
          </w:p>
        </w:tc>
        <w:tc>
          <w:tcPr>
            <w:tcW w:w="850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182,0</w:t>
            </w:r>
          </w:p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159,0</w:t>
            </w:r>
          </w:p>
        </w:tc>
      </w:tr>
      <w:tr w:rsidR="00086F9A" w:rsidRPr="00086F9A" w:rsidTr="00183539">
        <w:tc>
          <w:tcPr>
            <w:tcW w:w="567" w:type="dxa"/>
          </w:tcPr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126" w:type="dxa"/>
          </w:tcPr>
          <w:p w:rsid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Бесарық </w:t>
            </w:r>
          </w:p>
          <w:p w:rsid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ауылдық округінің </w:t>
            </w:r>
          </w:p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Бесарық ауылы</w:t>
            </w:r>
          </w:p>
        </w:tc>
        <w:tc>
          <w:tcPr>
            <w:tcW w:w="1276" w:type="dxa"/>
          </w:tcPr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438,0</w:t>
            </w:r>
          </w:p>
        </w:tc>
        <w:tc>
          <w:tcPr>
            <w:tcW w:w="851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250,0</w:t>
            </w:r>
          </w:p>
        </w:tc>
        <w:tc>
          <w:tcPr>
            <w:tcW w:w="425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67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4,0</w:t>
            </w:r>
          </w:p>
        </w:tc>
        <w:tc>
          <w:tcPr>
            <w:tcW w:w="425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25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95,0</w:t>
            </w:r>
          </w:p>
        </w:tc>
        <w:tc>
          <w:tcPr>
            <w:tcW w:w="850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151,0</w:t>
            </w:r>
          </w:p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188,0</w:t>
            </w:r>
          </w:p>
        </w:tc>
      </w:tr>
      <w:tr w:rsidR="00086F9A" w:rsidRPr="00086F9A" w:rsidTr="00183539">
        <w:tc>
          <w:tcPr>
            <w:tcW w:w="567" w:type="dxa"/>
          </w:tcPr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126" w:type="dxa"/>
          </w:tcPr>
          <w:p w:rsidR="00086F9A" w:rsidRDefault="00086F9A" w:rsidP="00086F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Сейфуллин ауылдық </w:t>
            </w:r>
            <w:r w:rsidR="008472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кругінің </w:t>
            </w:r>
          </w:p>
          <w:p w:rsidR="00086F9A" w:rsidRPr="00086F9A" w:rsidRDefault="00086F9A" w:rsidP="001D43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Сейфуллин ауылы</w:t>
            </w:r>
          </w:p>
        </w:tc>
        <w:tc>
          <w:tcPr>
            <w:tcW w:w="1276" w:type="dxa"/>
          </w:tcPr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519,0</w:t>
            </w:r>
          </w:p>
        </w:tc>
        <w:tc>
          <w:tcPr>
            <w:tcW w:w="851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318,0</w:t>
            </w:r>
          </w:p>
        </w:tc>
        <w:tc>
          <w:tcPr>
            <w:tcW w:w="425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67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25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25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75,0</w:t>
            </w:r>
          </w:p>
        </w:tc>
        <w:tc>
          <w:tcPr>
            <w:tcW w:w="850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243,0</w:t>
            </w:r>
          </w:p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201,0</w:t>
            </w:r>
          </w:p>
        </w:tc>
      </w:tr>
      <w:tr w:rsidR="00086F9A" w:rsidRPr="00086F9A" w:rsidTr="00183539">
        <w:tc>
          <w:tcPr>
            <w:tcW w:w="567" w:type="dxa"/>
          </w:tcPr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126" w:type="dxa"/>
          </w:tcPr>
          <w:p w:rsidR="00F83EC1" w:rsidRDefault="00086F9A" w:rsidP="00F83E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F83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Ілиясов ауылдық </w:t>
            </w:r>
            <w:r w:rsidR="008472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кругінің </w:t>
            </w:r>
          </w:p>
          <w:p w:rsidR="00086F9A" w:rsidRPr="00086F9A" w:rsidRDefault="00086F9A" w:rsidP="00F83E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</w:t>
            </w:r>
            <w:r w:rsidR="00F83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Ілиясов ауылы</w:t>
            </w:r>
          </w:p>
        </w:tc>
        <w:tc>
          <w:tcPr>
            <w:tcW w:w="1276" w:type="dxa"/>
          </w:tcPr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523,0</w:t>
            </w:r>
          </w:p>
        </w:tc>
        <w:tc>
          <w:tcPr>
            <w:tcW w:w="851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246,0</w:t>
            </w:r>
          </w:p>
        </w:tc>
        <w:tc>
          <w:tcPr>
            <w:tcW w:w="425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67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25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25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34,0</w:t>
            </w:r>
          </w:p>
        </w:tc>
        <w:tc>
          <w:tcPr>
            <w:tcW w:w="850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212,0</w:t>
            </w:r>
          </w:p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277,0</w:t>
            </w:r>
          </w:p>
        </w:tc>
      </w:tr>
      <w:tr w:rsidR="00086F9A" w:rsidRPr="00086F9A" w:rsidTr="00183539">
        <w:tc>
          <w:tcPr>
            <w:tcW w:w="567" w:type="dxa"/>
          </w:tcPr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2126" w:type="dxa"/>
          </w:tcPr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Қалжан ахун ауылдық округінің Қалжан ахун ауылы</w:t>
            </w:r>
          </w:p>
        </w:tc>
        <w:tc>
          <w:tcPr>
            <w:tcW w:w="1276" w:type="dxa"/>
          </w:tcPr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228,0</w:t>
            </w:r>
          </w:p>
        </w:tc>
        <w:tc>
          <w:tcPr>
            <w:tcW w:w="851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158,0</w:t>
            </w:r>
          </w:p>
        </w:tc>
        <w:tc>
          <w:tcPr>
            <w:tcW w:w="425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67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25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25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60,0</w:t>
            </w:r>
          </w:p>
        </w:tc>
        <w:tc>
          <w:tcPr>
            <w:tcW w:w="850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98,0</w:t>
            </w:r>
          </w:p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70,0</w:t>
            </w:r>
          </w:p>
        </w:tc>
      </w:tr>
      <w:tr w:rsidR="00086F9A" w:rsidRPr="00086F9A" w:rsidTr="00183539">
        <w:tc>
          <w:tcPr>
            <w:tcW w:w="567" w:type="dxa"/>
          </w:tcPr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126" w:type="dxa"/>
          </w:tcPr>
          <w:p w:rsidR="00086F9A" w:rsidRPr="00086F9A" w:rsidRDefault="00086F9A" w:rsidP="0018353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Қоғалыкөл ауылдық округі</w:t>
            </w:r>
            <w:r w:rsidR="008472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Қоғалыкөл ауылы </w:t>
            </w:r>
          </w:p>
        </w:tc>
        <w:tc>
          <w:tcPr>
            <w:tcW w:w="1276" w:type="dxa"/>
          </w:tcPr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797,0</w:t>
            </w:r>
          </w:p>
        </w:tc>
        <w:tc>
          <w:tcPr>
            <w:tcW w:w="851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670,0</w:t>
            </w:r>
          </w:p>
        </w:tc>
        <w:tc>
          <w:tcPr>
            <w:tcW w:w="425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67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4,0</w:t>
            </w:r>
          </w:p>
        </w:tc>
        <w:tc>
          <w:tcPr>
            <w:tcW w:w="425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25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149,0</w:t>
            </w:r>
          </w:p>
        </w:tc>
        <w:tc>
          <w:tcPr>
            <w:tcW w:w="850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517,0</w:t>
            </w:r>
          </w:p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127,0</w:t>
            </w:r>
          </w:p>
        </w:tc>
      </w:tr>
      <w:tr w:rsidR="00086F9A" w:rsidRPr="00086F9A" w:rsidTr="00183539">
        <w:tc>
          <w:tcPr>
            <w:tcW w:w="567" w:type="dxa"/>
          </w:tcPr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126" w:type="dxa"/>
          </w:tcPr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Шіркейлі ауылдық округі</w:t>
            </w:r>
            <w:r w:rsidR="008472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Шіркейлі ауылы</w:t>
            </w:r>
          </w:p>
        </w:tc>
        <w:tc>
          <w:tcPr>
            <w:tcW w:w="1276" w:type="dxa"/>
          </w:tcPr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660,0</w:t>
            </w:r>
          </w:p>
        </w:tc>
        <w:tc>
          <w:tcPr>
            <w:tcW w:w="851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448,0</w:t>
            </w:r>
          </w:p>
        </w:tc>
        <w:tc>
          <w:tcPr>
            <w:tcW w:w="425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67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25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25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113,0</w:t>
            </w:r>
          </w:p>
        </w:tc>
        <w:tc>
          <w:tcPr>
            <w:tcW w:w="850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335,0</w:t>
            </w:r>
          </w:p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212,0</w:t>
            </w:r>
          </w:p>
        </w:tc>
      </w:tr>
      <w:tr w:rsidR="00086F9A" w:rsidRPr="00086F9A" w:rsidTr="00183539">
        <w:tc>
          <w:tcPr>
            <w:tcW w:w="567" w:type="dxa"/>
          </w:tcPr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126" w:type="dxa"/>
          </w:tcPr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Шаған ауылдық округі</w:t>
            </w:r>
            <w:r w:rsidR="008472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Шаған ауылы</w:t>
            </w:r>
          </w:p>
        </w:tc>
        <w:tc>
          <w:tcPr>
            <w:tcW w:w="1276" w:type="dxa"/>
          </w:tcPr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992,0</w:t>
            </w:r>
          </w:p>
        </w:tc>
        <w:tc>
          <w:tcPr>
            <w:tcW w:w="851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803,0</w:t>
            </w:r>
          </w:p>
        </w:tc>
        <w:tc>
          <w:tcPr>
            <w:tcW w:w="425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67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25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25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291,0</w:t>
            </w:r>
          </w:p>
        </w:tc>
        <w:tc>
          <w:tcPr>
            <w:tcW w:w="850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512,0</w:t>
            </w:r>
          </w:p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189,0</w:t>
            </w:r>
          </w:p>
        </w:tc>
      </w:tr>
      <w:tr w:rsidR="00086F9A" w:rsidRPr="00086F9A" w:rsidTr="00183539">
        <w:tc>
          <w:tcPr>
            <w:tcW w:w="567" w:type="dxa"/>
          </w:tcPr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126" w:type="dxa"/>
          </w:tcPr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Інкәрдария ауылдық округі</w:t>
            </w:r>
            <w:r w:rsidR="008472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Інкәрдария ауылы</w:t>
            </w:r>
          </w:p>
        </w:tc>
        <w:tc>
          <w:tcPr>
            <w:tcW w:w="1276" w:type="dxa"/>
          </w:tcPr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324,0</w:t>
            </w:r>
          </w:p>
        </w:tc>
        <w:tc>
          <w:tcPr>
            <w:tcW w:w="851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198,0</w:t>
            </w:r>
          </w:p>
        </w:tc>
        <w:tc>
          <w:tcPr>
            <w:tcW w:w="425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67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25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25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12,0</w:t>
            </w:r>
          </w:p>
        </w:tc>
        <w:tc>
          <w:tcPr>
            <w:tcW w:w="850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186,0</w:t>
            </w:r>
          </w:p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126,0</w:t>
            </w:r>
          </w:p>
        </w:tc>
      </w:tr>
      <w:tr w:rsidR="00086F9A" w:rsidRPr="00086F9A" w:rsidTr="00183539">
        <w:tc>
          <w:tcPr>
            <w:tcW w:w="567" w:type="dxa"/>
          </w:tcPr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126" w:type="dxa"/>
          </w:tcPr>
          <w:p w:rsidR="00086F9A" w:rsidRPr="00086F9A" w:rsidRDefault="00086F9A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Жетікөл ауылдық округі</w:t>
            </w:r>
            <w:r w:rsidR="008472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нің</w:t>
            </w: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Жетікөл ауылы</w:t>
            </w:r>
          </w:p>
        </w:tc>
        <w:tc>
          <w:tcPr>
            <w:tcW w:w="1276" w:type="dxa"/>
          </w:tcPr>
          <w:p w:rsidR="00086F9A" w:rsidRPr="00086F9A" w:rsidRDefault="00273B35" w:rsidP="00D03A0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445</w:t>
            </w:r>
            <w:r w:rsidR="00A433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</w:t>
            </w:r>
          </w:p>
        </w:tc>
        <w:tc>
          <w:tcPr>
            <w:tcW w:w="851" w:type="dxa"/>
          </w:tcPr>
          <w:p w:rsidR="00086F9A" w:rsidRPr="00086F9A" w:rsidRDefault="00086F9A" w:rsidP="00273B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273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</w:t>
            </w:r>
          </w:p>
        </w:tc>
        <w:tc>
          <w:tcPr>
            <w:tcW w:w="425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567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25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425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93" w:type="dxa"/>
          </w:tcPr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65,0</w:t>
            </w:r>
          </w:p>
        </w:tc>
        <w:tc>
          <w:tcPr>
            <w:tcW w:w="850" w:type="dxa"/>
          </w:tcPr>
          <w:p w:rsidR="00086F9A" w:rsidRPr="00086F9A" w:rsidRDefault="00273B35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246</w:t>
            </w:r>
            <w:r w:rsidR="00086F9A"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</w:t>
            </w:r>
          </w:p>
          <w:p w:rsidR="00086F9A" w:rsidRPr="00086F9A" w:rsidRDefault="00086F9A" w:rsidP="00D0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86F9A" w:rsidRPr="00086F9A" w:rsidRDefault="00086F9A" w:rsidP="00273B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273B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  <w:r w:rsidRPr="00086F9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,0</w:t>
            </w:r>
          </w:p>
        </w:tc>
      </w:tr>
    </w:tbl>
    <w:p w:rsidR="00086F9A" w:rsidRPr="00086F9A" w:rsidRDefault="00086F9A" w:rsidP="00086F9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86F9A" w:rsidRPr="00086F9A" w:rsidRDefault="00086F9A" w:rsidP="00086F9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22C34" w:rsidRPr="00086F9A" w:rsidRDefault="00822C34" w:rsidP="00086F9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sectPr w:rsidR="00822C34" w:rsidRPr="00086F9A" w:rsidSect="003046F2">
      <w:headerReference w:type="default" r:id="rId6"/>
      <w:pgSz w:w="11906" w:h="16838"/>
      <w:pgMar w:top="1418" w:right="79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EA9" w:rsidRDefault="009B4EA9" w:rsidP="00C65C65">
      <w:pPr>
        <w:spacing w:after="0" w:line="240" w:lineRule="auto"/>
      </w:pPr>
      <w:r>
        <w:separator/>
      </w:r>
    </w:p>
  </w:endnote>
  <w:endnote w:type="continuationSeparator" w:id="1">
    <w:p w:rsidR="009B4EA9" w:rsidRDefault="009B4EA9" w:rsidP="00C6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EA9" w:rsidRDefault="009B4EA9" w:rsidP="00C65C65">
      <w:pPr>
        <w:spacing w:after="0" w:line="240" w:lineRule="auto"/>
      </w:pPr>
      <w:r>
        <w:separator/>
      </w:r>
    </w:p>
  </w:footnote>
  <w:footnote w:type="continuationSeparator" w:id="1">
    <w:p w:rsidR="009B4EA9" w:rsidRDefault="009B4EA9" w:rsidP="00C65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8987"/>
      <w:docPartObj>
        <w:docPartGallery w:val="Page Numbers (Top of Page)"/>
        <w:docPartUnique/>
      </w:docPartObj>
    </w:sdtPr>
    <w:sdtContent>
      <w:p w:rsidR="00C65C65" w:rsidRDefault="001515E3">
        <w:pPr>
          <w:pStyle w:val="a6"/>
          <w:jc w:val="center"/>
        </w:pPr>
        <w:fldSimple w:instr=" PAGE   \* MERGEFORMAT ">
          <w:r w:rsidR="009F626C">
            <w:rPr>
              <w:noProof/>
            </w:rPr>
            <w:t>2</w:t>
          </w:r>
        </w:fldSimple>
      </w:p>
    </w:sdtContent>
  </w:sdt>
  <w:p w:rsidR="00C65C65" w:rsidRDefault="00C65C6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3559"/>
    <w:rsid w:val="00020D96"/>
    <w:rsid w:val="00054ADA"/>
    <w:rsid w:val="00086F9A"/>
    <w:rsid w:val="000C62B3"/>
    <w:rsid w:val="000D1373"/>
    <w:rsid w:val="000D30B2"/>
    <w:rsid w:val="000F6DEE"/>
    <w:rsid w:val="00142138"/>
    <w:rsid w:val="00145F23"/>
    <w:rsid w:val="001515E3"/>
    <w:rsid w:val="001654C2"/>
    <w:rsid w:val="0018063F"/>
    <w:rsid w:val="00183539"/>
    <w:rsid w:val="00194396"/>
    <w:rsid w:val="001973C2"/>
    <w:rsid w:val="00197FB0"/>
    <w:rsid w:val="001B793D"/>
    <w:rsid w:val="001C4A52"/>
    <w:rsid w:val="001C539F"/>
    <w:rsid w:val="001D431D"/>
    <w:rsid w:val="001D53E4"/>
    <w:rsid w:val="001F797E"/>
    <w:rsid w:val="00222E0F"/>
    <w:rsid w:val="002375F0"/>
    <w:rsid w:val="00241B74"/>
    <w:rsid w:val="00246702"/>
    <w:rsid w:val="00273B35"/>
    <w:rsid w:val="002C1001"/>
    <w:rsid w:val="002C3707"/>
    <w:rsid w:val="002D0B78"/>
    <w:rsid w:val="003046F2"/>
    <w:rsid w:val="003535D9"/>
    <w:rsid w:val="00353BD3"/>
    <w:rsid w:val="00380A95"/>
    <w:rsid w:val="003B1B40"/>
    <w:rsid w:val="003D14FF"/>
    <w:rsid w:val="00441C9D"/>
    <w:rsid w:val="004444D2"/>
    <w:rsid w:val="004669FB"/>
    <w:rsid w:val="00473512"/>
    <w:rsid w:val="004D1E22"/>
    <w:rsid w:val="004E3417"/>
    <w:rsid w:val="00502934"/>
    <w:rsid w:val="00502EB5"/>
    <w:rsid w:val="00505731"/>
    <w:rsid w:val="005128E1"/>
    <w:rsid w:val="00513559"/>
    <w:rsid w:val="00535BDD"/>
    <w:rsid w:val="00546519"/>
    <w:rsid w:val="0057175D"/>
    <w:rsid w:val="00573A57"/>
    <w:rsid w:val="0059082A"/>
    <w:rsid w:val="005B7AE4"/>
    <w:rsid w:val="005D3537"/>
    <w:rsid w:val="005F372A"/>
    <w:rsid w:val="005F6F98"/>
    <w:rsid w:val="00601D08"/>
    <w:rsid w:val="0061015B"/>
    <w:rsid w:val="00641A73"/>
    <w:rsid w:val="00645DCB"/>
    <w:rsid w:val="0065396D"/>
    <w:rsid w:val="0067332C"/>
    <w:rsid w:val="006E1060"/>
    <w:rsid w:val="006F1E52"/>
    <w:rsid w:val="006F2BE7"/>
    <w:rsid w:val="00704E61"/>
    <w:rsid w:val="0073767B"/>
    <w:rsid w:val="00760BDE"/>
    <w:rsid w:val="00765C70"/>
    <w:rsid w:val="007764DF"/>
    <w:rsid w:val="007A7C31"/>
    <w:rsid w:val="007B1ACF"/>
    <w:rsid w:val="007B6D04"/>
    <w:rsid w:val="007C6D0B"/>
    <w:rsid w:val="007D4249"/>
    <w:rsid w:val="00803EE0"/>
    <w:rsid w:val="00822C34"/>
    <w:rsid w:val="00830C58"/>
    <w:rsid w:val="00847254"/>
    <w:rsid w:val="008B6BEC"/>
    <w:rsid w:val="008E1E67"/>
    <w:rsid w:val="0091478D"/>
    <w:rsid w:val="0092670F"/>
    <w:rsid w:val="00934F3F"/>
    <w:rsid w:val="00941029"/>
    <w:rsid w:val="009534C7"/>
    <w:rsid w:val="00961CD8"/>
    <w:rsid w:val="00962F06"/>
    <w:rsid w:val="009A3C8F"/>
    <w:rsid w:val="009B4EA9"/>
    <w:rsid w:val="009B637B"/>
    <w:rsid w:val="009F626C"/>
    <w:rsid w:val="00A05804"/>
    <w:rsid w:val="00A43370"/>
    <w:rsid w:val="00A54002"/>
    <w:rsid w:val="00A741C4"/>
    <w:rsid w:val="00A7485A"/>
    <w:rsid w:val="00A9383F"/>
    <w:rsid w:val="00AA4CC3"/>
    <w:rsid w:val="00AC450D"/>
    <w:rsid w:val="00AD5CEF"/>
    <w:rsid w:val="00AE79A2"/>
    <w:rsid w:val="00B24E84"/>
    <w:rsid w:val="00B26628"/>
    <w:rsid w:val="00BE5209"/>
    <w:rsid w:val="00C01A11"/>
    <w:rsid w:val="00C146AD"/>
    <w:rsid w:val="00C278A9"/>
    <w:rsid w:val="00C54551"/>
    <w:rsid w:val="00C55AD3"/>
    <w:rsid w:val="00C65C65"/>
    <w:rsid w:val="00C748C1"/>
    <w:rsid w:val="00C868D2"/>
    <w:rsid w:val="00C951CE"/>
    <w:rsid w:val="00CF3CC1"/>
    <w:rsid w:val="00D04DA4"/>
    <w:rsid w:val="00D070E2"/>
    <w:rsid w:val="00D10196"/>
    <w:rsid w:val="00D17480"/>
    <w:rsid w:val="00D21DDC"/>
    <w:rsid w:val="00D46617"/>
    <w:rsid w:val="00D95B4B"/>
    <w:rsid w:val="00DA23EA"/>
    <w:rsid w:val="00DB0CE0"/>
    <w:rsid w:val="00E016B6"/>
    <w:rsid w:val="00E04186"/>
    <w:rsid w:val="00E67DC8"/>
    <w:rsid w:val="00EB2751"/>
    <w:rsid w:val="00EE20C9"/>
    <w:rsid w:val="00EF59D2"/>
    <w:rsid w:val="00F14D7A"/>
    <w:rsid w:val="00F45474"/>
    <w:rsid w:val="00F56E18"/>
    <w:rsid w:val="00F83EC1"/>
    <w:rsid w:val="00F901BA"/>
    <w:rsid w:val="00F95792"/>
    <w:rsid w:val="00FB2750"/>
    <w:rsid w:val="00FB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5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5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5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5C65"/>
  </w:style>
  <w:style w:type="paragraph" w:styleId="a8">
    <w:name w:val="footer"/>
    <w:basedOn w:val="a"/>
    <w:link w:val="a9"/>
    <w:uiPriority w:val="99"/>
    <w:semiHidden/>
    <w:unhideWhenUsed/>
    <w:rsid w:val="00C65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5C65"/>
  </w:style>
  <w:style w:type="table" w:styleId="aa">
    <w:name w:val="Table Grid"/>
    <w:basedOn w:val="a1"/>
    <w:uiPriority w:val="59"/>
    <w:rsid w:val="00822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aliases w:val="норма,Обя"/>
    <w:link w:val="ac"/>
    <w:uiPriority w:val="1"/>
    <w:qFormat/>
    <w:rsid w:val="00C5455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aliases w:val="норма Знак,Обя Знак"/>
    <w:basedOn w:val="a0"/>
    <w:link w:val="ab"/>
    <w:uiPriority w:val="1"/>
    <w:locked/>
    <w:rsid w:val="00C5455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HOSIfyB/YD1crBgYcALSsG3SR1c=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YL5W4uJGtU6in1y2dnrS0B3h9fqqUB8HQ+zaHcDaKk3uSPp2lWBFToSESLj7MMbQ6G3+GwoN
    9sa1Xl2Ou4vpIpPx5r044YJQq8OC/nLt6/Yhf+6w0jQqZm93Qkmzyxwy1sw5sGFrlr5eJJWa
    CSot4FNmiBmnZ5sctIGyDU2/iV1dRz/FVvrJNyCRaNc5AUKu/HFenWecJPOuhY3gmcG9Jqjv
    6PQmIbn0qkeKr86XSlEDB6H0dfPD9R/n8VE+2tPK5Tredi3HFr+3LdeFKYa9rqp8rCPme50/
    ircEB6VbHsG8kwpqsyCrpkq7VqUCVdc5UiPMmjmVvUgIi0OKbzKgLw==
  </SignatureValue>
  <KeyInfo>
    <KeyValue>
      <RSAKeyValue>
        <Modulus>
            jfR3nIThjIx2youy68BgxnCnIBY0DyUJgZ3xj0Cn6dz3qIWwEAXXPgr7DnkJxab/nS7tEAuq
            Xlf5Ub7o9ZbO2MY9kgWhUMFHchz7XTfBTSEewrdUj2MCRXw27AgQeWlAZHoFwfFoD5TR2x22
            N0WK6/jAluo+6UNi6lGFdoVgej6MpMsX0ujdpJHfiRe3fpzYfdC649/fTyGXope44R+GLILt
            6yHdRBXyfil5WvE0bPmPTdIpStbFHthzKvujnSNmS1wn5Wdp3Ee0g58pFHiWWHhLdjRE2h4z
            J/xMGcuhVuscV7FW1Zbxpfy+KVz4EBNeHGTB+6EhgOfj/cI+GbMW4w==
          </Modulus>
        <Exponent>AQAB</Exponent>
      </RSAKeyValue>
    </KeyValue>
    <X509Data>
      <X509Certificate>
          MIIHmTCCBYGgAwIBAgIUVXrojpjDXpu6G+u3Yqn3DvfOKBkwDQYJKoZIhvcNAQELBQAwgc4x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0KPTmNCb0JDQndCU0KvQoNCj0KjQqyDQntCg0KLQkNCb0KvSmiAoUlNBKTAeFw0xNzAzMjQw
          NjUwMzNaFw0xODAzMjQwNjUwMzNaMIIBYjEkMCIGA1UEAwwb05jQltCG0JrQldCd0J7QkiDQ
          ldCg0JbQkNCdMRkwFwYDVQQEDBDTmNCW0IbQmtCV0J3QntCSMRgwFgYDVQQFEw9JSU42OTA5
          MDIzMDE2NjgxCzAJBgNVBAYTAktaMRswGQYDVQQHDBLQotCV0KDQldCd0J7Ql9CV0JoxKDAm
          BgNVBAgMH9Ka0KvQl9Cr0JvQntCg0JTQkCDQntCR0JvQq9Ch0KsxdjB0BgNVBAoMbSLQodCr
          0KDQlNCQ0KDQmNCvINCQ0KPQlNCQ0J3QlNCr0pog0JzTmNCh0JvQmNCl0JDQoiDQkNCf0J/Q
          kNCg0JDQotCrIiDQnNCV0JzQm9CV0JrQldCi0KLQhtCaINCc0JXQmtCV0JzQldCh0IYxGDAW
          BgNVBAsMD0JJTjAyMDY0MDAwMzE2ODEfMB0GA1UEKgwW0JXQoNCi0JDQoNKS0KvQndKw0JvQ
          qzCCASIwDQYJKoZIhvcNAQEBBQADggEPADCCAQoCggEBAI30d5yE4YyMdsqLsuvAYMZwpyAW
          NA8lCYGd8Y9Ap+nc96iFsBAF1z4K+w55CcWm/50u7RALql5X+VG+6PWWztjGPZIFoVDBR3Ic
          +103wU0hHsK3VI9jAkV8NuwIEHlpQGR6BcHxaA+U0dsdtjdFiuv4wJbqPulDYupRhXaFYHo+
          jKTLF9Lo3aSR34kXt36c2H3QuuPf308hl6KXuOEfhiyC7esh3UQV8n4peVrxNGz5j03SKUrW
          xR7Ycyr7o50jZktcJ+VnadxHtIOfKRR4llh4S3Y0RNoeMyf8TBnLoVbrHFexVtWW8aX8vilc
          +BATXhxkwfuhIYDn4/3CPhmzFuMCAwEAAaOCAdYwggHSMA4GA1UdDwEB/wQEAwIFoDAoBgNV
          HSUEITAfBggrBgEFBQcDAgYIKoMOAwMEAQIGCSqDDgMDBAECATAPBgNVHSMECDAGgARVtbTi
          MB0GA1UdDgQWBBQRSuThUdta4u5LWYdnOM3Rf8OWrDBeBgNVHSAEVzBVMFMGByqDDgMDAgIw
          SDAhBggrBgEFBQcCARYVaHR0cDovL3BraS5nb3Yua3ovY3BzMCMGCCsGAQUFBwICMBcMFWh0
          dHA6Ly9wa2kuZ292Lmt6L2NwczBOBgNVHR8ERzBFMEOgQaA/hh1odHRwOi8vY3JsLnBraS5n
          b3Yua3ovcnNhLmNybIYeaHR0cDovL2NybDEucGtpLmdvdi5rei9yc2EuY3JsMFIGA1UdLgRL
          MEkwR6BFoEOGH2h0dHA6Ly9jcmwucGtpLmdvdi5rei9kX3JzYS5jcmyGIGh0dHA6Ly9jcmwx
          LnBraS5nb3Yua3ovZF9yc2EuY3JsMGIGCCsGAQUFBwEBBFYwVDAuBggrBgEFBQcwAoYiaHR0
          cDovL3BraS5nb3Yua3ovY2VydC9wa2lfcnNhLmNlcjAiBggrBgEFBQcwAYYWaHR0cDovL29j
          c3AucGtpLmdvdi5rejANBgkqhkiG9w0BAQsFAAOCAgEAV73JRSJmEkV8Xbu927fa8hk1lnW3
          c2UCb5SZXSyDmiiqGKLcYQthAmK5mYot8sGcTeDNeAAHLh9tU6C2OVfS9IUWH+QzKyK8ZJJf
          LPG5DoBolFRMLqVSMl0hKeflA0r6bqhVzCGn6J6Afzk1omTpY4GhiTagPlelg9UPE++SIBe4
          PrGFjqZccitDQtW9XMM1sBCBH/ao2Cez7hb090KRCm5qo5s2bl99oVKjMRlYu4QI355T6p6h
          r89GJVPgE1l+QU9lxychrRgP2FVabrN9yS76i+5fOqxQHlZ7K2gGK+YzPs3rj+zhDTRmqlJM
          4gGe7MsG5LoZyWEeaaeuYtGJFa+81U+vtkzrbNj3hKDaq0YXUJq0LMoXssqO7pobVhC45/J3
          SvDfze4u/eBG9QMsjgInnZH2Ci/jfVfsfPnpQxo58APerdbBnATytw342/qxs9YCb0xZL8fo
          bTlM3BijNkINHBuISBy3rwXgdiI0kbC+ETsO+Seg3kWA2Pmgwx6GVA2pgNTroq78H5qs5RYf
          o+SjvYSRuSxyu2KVifTaH5Xi6vQDF6vnR9Cpdx0w3OoAwtwBtL5T5CTDjNh1rN6De0wXqBwB
          A3KE/D/8Fiqp0O2+oVLExPD4R2iL8A5nenF7iZeCBbuQnFITC/zsXQ84s4dcz7gA9CVX1xvK
          etCuzn4=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/i2YIRCuFDKDAeAQhA0+A1gWPR4=</DigestValue>
      </Reference>
      <Reference URI="/word/endnotes.xml?ContentType=application/vnd.openxmlformats-officedocument.wordprocessingml.endnotes+xml">
        <DigestMethod Algorithm="http://www.w3.org/2000/09/xmldsig#sha1"/>
        <DigestValue>emofXCz9Vw2wojYEmNvJvbl4lP0=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footnotes.xml?ContentType=application/vnd.openxmlformats-officedocument.wordprocessingml.footnotes+xml">
        <DigestMethod Algorithm="http://www.w3.org/2000/09/xmldsig#sha1"/>
        <DigestValue>acoj01vCk28hFBTjYOe2hTSwqhA=</DigestValue>
      </Reference>
      <Reference URI="/word/header1.xml?ContentType=application/vnd.openxmlformats-officedocument.wordprocessingml.header+xml">
        <DigestMethod Algorithm="http://www.w3.org/2000/09/xmldsig#sha1"/>
        <DigestValue>Km6vqrtqCipOWb8djxQwbMVHjnA=</DigestValue>
      </Reference>
      <Reference URI="/word/settings.xml?ContentType=application/vnd.openxmlformats-officedocument.wordprocessingml.settings+xml">
        <DigestMethod Algorithm="http://www.w3.org/2000/09/xmldsig#sha1"/>
        <DigestValue>7wSEjk/WuoK8UsPR9rG8wOVWIoA=</DigestValue>
      </Reference>
      <Reference URI="/word/styles.xml?ContentType=application/vnd.openxmlformats-officedocument.wordprocessingml.styles+xml">
        <DigestMethod Algorithm="http://www.w3.org/2000/09/xmldsig#sha1"/>
        <DigestValue>1Co6dzqkDnFEubAG7j0Dk6bShRM=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mlsGKSgPfuu6JsjBw+JGHrVPXXU=</DigestValue>
      </Reference>
    </Manifest>
    <SignatureProperties>
      <SignatureProperty Id="idSignatureTime" Target="#idPackageSignature">
        <mdssi:SignatureTime>
          <mdssi:Format>YYYY-MM-DDThh:mm:ssTZD</mdssi:Format>
          <mdssi:Value>2018-01-12T05:42:10Z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s6/VAD7bD66uoyzm9K+Vth/wJbk=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cYaOkzOqZDCgTQgC9ys7sqXYXNi/6ObVeDXwD3B/wAx6Tk+AwbCJwaOErrbI8mDDn9nAJfUA
    iqwKrW8T6xUWnrEbKzYijV6NFXbWVXajrktkyj9YcY1S+OUhms4hW+qzFa8hCOJcA/bNoBDu
    xQLIAmyabyoIhb391dwHiL5N1hJsH+T2xZNjKWsv1W0WvS/RkI+ycgo5A9yYYV031/2mMuln
    HZj2rKXDXdXwzZXLzliBcpBfcVTjjmcxO3sh+jhvSB+oKwYIt0COMsVQRRmu3uYsSjkdWcZl
    SAYx5T7Da9ySwBseUirFXFm090/0Ld5TWuPModc9N7fPSB8TE4KsZg==
  </SignatureValue>
  <KeyInfo>
    <KeyValue>
      <RSAKeyValue>
        <Modulus>
            jgKQZS5TdgnTYqEU86fvjj+gA+efCodHh4IIJL6QIonEPAfJkiOuxuyzdNqP94IqDvmV3t1V
            9bVdG7djAKYR0eDAc/pF9ufqfkSHydj8Hl1dYVvAdbmsembWsI8VjbdUdGz+VV/H2bXajkRV
            uNd4n34uuuzd2W3XadSKPn7ZOHpU54BgYPpkayBoWbnz1HiDnyoJYStMdJ1Yy0v3vm7dUksp
            lv008RykPyF5NNb18efMKUnh+8KcYA4yWszXpITrjOI9lw4V0HOQriz4aNL51tvBW/Hc03Ew
            eEiRFOma34KeOrqpu5FuRXfLFyDdTMS0GFnp507/o8+FZCbfrBDIlw==
          </Modulus>
        <Exponent>AQAB</Exponent>
      </RSAKeyValue>
    </KeyValue>
    <X509Data>
      <X509Certificate>
          MIIHxTCCBa2gAwIBAgIUMe/wjeMZHeKUxrRvWtsBKQEX0vowDQYJKoZIhvcNAQELBQAwgc4x
          CzAJBgNVBAYTAktaMRUwEwYDVQQHDAzQkNCh0KLQkNCd0JAxFTATBgNVBAgMDNCQ0KHQotCQ
          0J3QkDFMMEoGA1UECgxD0KDQnNCaIMKr0JzQldCc0JvQldCa0JXQotCi0IbQmiDQotCV0KXQ
          ndCY0JrQkNCb0KvSmiDSmtCr0JfQnNCV0KLCuzFDMEEGA1UEAww60rDQm9Ci0KLQq9KaINCa
          0KPTmNCb0JDQndCU0KvQoNCj0KjQqyDQntCg0KLQkNCb0KvSmiAoUlNBKTAeFw0xNzA5MDgx
          MTA5MjNaFw0xODA5MDgxMTA5MjNaMIIBjjEoMCYGA1UEAwwf0J3QkNCb0JjQkdCQ0JXQktCQ
          INCW0JDQndCd0JDQojEbMBkGA1UEBAwS0J3QkNCb0JjQkdCQ0JXQktCQMRgwFgYDVQQFEw9J
          SU42MDAyMDk0MDE5MDgxCzAJBgNVBAYTAktaMRswGQYDVQQHDBLQotCV0KDQldCd0J7Ql9CV
          0JoxKDAmBgNVBAgMH9Ka0KvQl9Cr0JvQntCg0JTQkCDQntCR0JvQq9Ch0KsxdjB0BgNVBAoM
          bSLQodCr0KDQlNCQ0KDQmNCvINCQ0KPQlNCQ0J3QlNCr0pog0JzTmNCh0JvQmNCl0JDQoiDQ
          kNCf0J/QkNCg0JDQotCrIiDQnNCV0JzQm9CV0JrQldCi0KLQhtCaINCc0JXQmtCV0JzQldCh
          0IYxGDAWBgNVBAsMD0JJTjAyMDY0MDAwMzE2ODEhMB8GA1UEKgwY0JzQkNCU0JXQm9Cl0JDQ
          ndCe0JLQndCQMSIwIAYJKoZIhvcNAQkBFhNTWVJETUFTTElIQUBNQUlMLlJVMIIBIjANBgkq
          hkiG9w0BAQEFAAOCAQ8AMIIBCgKCAQEAjgKQZS5TdgnTYqEU86fvjj+gA+efCodHh4IIJL6Q
          IonEPAfJkiOuxuyzdNqP94IqDvmV3t1V9bVdG7djAKYR0eDAc/pF9ufqfkSHydj8Hl1dYVvA
          dbmsembWsI8VjbdUdGz+VV/H2bXajkRVuNd4n34uuuzd2W3XadSKPn7ZOHpU54BgYPpkayBo
          Wbnz1HiDnyoJYStMdJ1Yy0v3vm7dUksplv008RykPyF5NNb18efMKUnh+8KcYA4yWszXpITr
          jOI9lw4V0HOQriz4aNL51tvBW/Hc03EweEiRFOma34KeOrqpu5FuRXfLFyDdTMS0GFnp507/
          o8+FZCbfrBDIlwIDAQABo4IB1jCCAdIwDgYDVR0PAQH/BAQDAgWgMCgGA1UdJQQhMB8GCCsG
          AQUFBwMCBggqgw4DAwQBAgYJKoMOAwMEAQIFMA8GA1UdIwQIMAaABFW1tOIwHQYDVR0OBBYE
          FOJ36mwK2jUTgb74DpmbJp+jdGcyMF4GA1UdIARXMFUwUwYHKoMOAwMCAjBIMCEGCCsGAQUF
          BwIBFhVodHRwOi8vcGtpLmdvdi5rei9jcHMwIwYIKwYBBQUHAgIwFwwVaHR0cDovL3BraS5n
          b3Yua3ovY3BzME4GA1UdHwRHMEUwQ6BBoD+GHWh0dHA6Ly9jcmwucGtpLmdvdi5rei9yc2Eu
          Y3Jshh5odHRwOi8vY3JsMS5wa2kuZ292Lmt6L3JzYS5jcmwwUgYDVR0uBEswSTBHoEWgQ4Yf
          aHR0cDovL2NybC5wa2kuZ292Lmt6L2RfcnNhLmNybIYgaHR0cDovL2NybDEucGtpLmdvdi5r
          ei9kX3JzYS5jcmwwYgYIKwYBBQUHAQEEVjBUMC4GCCsGAQUFBzAChiJodHRwOi8vcGtpLmdv
          di5rei9jZXJ0L3BraV9yc2EuY2VyMCIGCCsGAQUFBzABhhZodHRwOi8vb2NzcC5wa2kuZ292
          Lmt6MA0GCSqGSIb3DQEBCwUAA4ICAQB8/0FA0bAxpYXLr3K2puNVtKLedu1DcldPOHkw4d4Y
          5MXFkMdA5Km5KwmyBVQPYZMQwVVVGcZRjA+XdGHcYpcJ5SbaWkRDw2Q5my6yjT1ilRYoMGmq
          5MruLQGYNl0uhUNuXN629tWnqZfnoMmF5NqgK+B4FqZLvfJefgI4lAu7An1nnvkHEMzJDiIR
          vp4COHfBmrr1E6D8OWGRSprzM4CVGtFUZNLRpSluQ+vNSyZNcPj+9bpuQokV8zq89zm6KDM0
          6nrNx/8SluWR8pgOehBVssLOZanfVGQfjfSCDhOZa6fREVhfic6y008Z+o9vsCncVAY9s4YV
          5VmzlsbrngfP1lOnv+8lSAyCG+/bpnF3FGiZYYknT/6zN5lAaZM+Eigwy1nLo5TcGqe79dMT
          emn0Jqf1yN/Gqtpcv55rwfe7+iNE5pCxRgN/7tbL0jjxNxfZ8Ic4Qeua6aNWN1B3ytStG74z
          2xwRhlPDSLoeCfOc2Es2cUxRu6isoNHLz/+RNVuzXsuBPXDjg2SsyaJOSIQRquWW2NLKvkvk
          kdIAZO2Go0AUdLjpT4PPmEiigc5jaUk1GbUJ8Hpbdrt0KuUIDbi4INkusWxLvxI+JFez8IQb
          bU5U6/xnTGirJZlel2ow6yB0w1W+4pTfjiDe+dtqo7jumzj4kkS/HGLpATMYMQgMhg==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2T96TfSJStQ5l7/xkjZKcltuYMc=</DigestValue>
      </Reference>
      <Reference URI="/word/document.xml?ContentType=application/vnd.openxmlformats-officedocument.wordprocessingml.document.main+xml">
        <DigestMethod Algorithm="http://www.w3.org/2000/09/xmldsig#sha1"/>
        <DigestValue>/i2YIRCuFDKDAeAQhA0+A1gWPR4=</DigestValue>
      </Reference>
      <Reference URI="/word/endnotes.xml?ContentType=application/vnd.openxmlformats-officedocument.wordprocessingml.endnotes+xml">
        <DigestMethod Algorithm="http://www.w3.org/2000/09/xmldsig#sha1"/>
        <DigestValue>emofXCz9Vw2wojYEmNvJvbl4lP0=</DigestValue>
      </Reference>
      <Reference URI="/word/fontTable.xml?ContentType=application/vnd.openxmlformats-officedocument.wordprocessingml.fontTable+xml">
        <DigestMethod Algorithm="http://www.w3.org/2000/09/xmldsig#sha1"/>
        <DigestValue>kkLx0XL0dVHeqX+iJI43CXXtJ4c=</DigestValue>
      </Reference>
      <Reference URI="/word/footnotes.xml?ContentType=application/vnd.openxmlformats-officedocument.wordprocessingml.footnotes+xml">
        <DigestMethod Algorithm="http://www.w3.org/2000/09/xmldsig#sha1"/>
        <DigestValue>acoj01vCk28hFBTjYOe2hTSwqhA=</DigestValue>
      </Reference>
      <Reference URI="/word/header1.xml?ContentType=application/vnd.openxmlformats-officedocument.wordprocessingml.header+xml">
        <DigestMethod Algorithm="http://www.w3.org/2000/09/xmldsig#sha1"/>
        <DigestValue>Km6vqrtqCipOWb8djxQwbMVHjnA=</DigestValue>
      </Reference>
      <Reference URI="/word/settings.xml?ContentType=application/vnd.openxmlformats-officedocument.wordprocessingml.settings+xml">
        <DigestMethod Algorithm="http://www.w3.org/2000/09/xmldsig#sha1"/>
        <DigestValue>7wSEjk/WuoK8UsPR9rG8wOVWIoA=</DigestValue>
      </Reference>
      <Reference URI="/word/styles.xml?ContentType=application/vnd.openxmlformats-officedocument.wordprocessingml.styles+xml">
        <DigestMethod Algorithm="http://www.w3.org/2000/09/xmldsig#sha1"/>
        <DigestValue>1Co6dzqkDnFEubAG7j0Dk6bShRM=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mlsGKSgPfuu6JsjBw+JGHrVPXXU=</DigestValue>
      </Reference>
    </Manifest>
    <SignatureProperties>
      <SignatureProperty Id="idSignatureTime" Target="#idPackageSignature">
        <mdssi:SignatureTime>
          <mdssi:Format>YYYY-MM-DDThh:mm:ssTZD</mdssi:Format>
          <mdssi:Value>2018-01-12T05:45:11Z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104</cp:revision>
  <cp:lastPrinted>2018-01-09T05:20:00Z</cp:lastPrinted>
  <dcterms:created xsi:type="dcterms:W3CDTF">2017-12-12T04:10:00Z</dcterms:created>
  <dcterms:modified xsi:type="dcterms:W3CDTF">2018-01-12T05:41:00Z</dcterms:modified>
</cp:coreProperties>
</file>