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5C1" w:rsidRDefault="009B05C1" w:rsidP="009B05C1">
      <w:pPr>
        <w:overflowPunct/>
        <w:autoSpaceDE/>
        <w:adjustRightInd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Решение Сырдарьинского районного маслихата от  3 марта</w:t>
      </w:r>
    </w:p>
    <w:p w:rsidR="009B05C1" w:rsidRDefault="009B05C1" w:rsidP="009B05C1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  <w:lang w:val="kk-KZ"/>
        </w:rPr>
        <w:t>2021 года №2</w:t>
      </w:r>
      <w:r>
        <w:rPr>
          <w:b/>
          <w:sz w:val="28"/>
          <w:szCs w:val="28"/>
          <w:lang w:val="kk-KZ"/>
        </w:rPr>
        <w:t>4</w:t>
      </w:r>
      <w:r>
        <w:rPr>
          <w:b/>
          <w:sz w:val="28"/>
          <w:szCs w:val="28"/>
          <w:lang w:val="kk-KZ"/>
        </w:rPr>
        <w:t xml:space="preserve"> «</w:t>
      </w:r>
      <w:r>
        <w:rPr>
          <w:b/>
          <w:bCs/>
          <w:sz w:val="28"/>
          <w:szCs w:val="28"/>
        </w:rPr>
        <w:t xml:space="preserve">О внесении изменений в решение Сырдарьинского районного </w:t>
      </w:r>
      <w:proofErr w:type="spellStart"/>
      <w:r>
        <w:rPr>
          <w:b/>
          <w:bCs/>
          <w:sz w:val="28"/>
          <w:szCs w:val="28"/>
        </w:rPr>
        <w:t>маслихата</w:t>
      </w:r>
      <w:proofErr w:type="spellEnd"/>
      <w:r>
        <w:rPr>
          <w:b/>
          <w:bCs/>
          <w:sz w:val="28"/>
          <w:szCs w:val="28"/>
        </w:rPr>
        <w:t xml:space="preserve"> от 31 декабря 2020 года №482 «О бюджете сельского округа </w:t>
      </w:r>
      <w:r>
        <w:rPr>
          <w:b/>
          <w:bCs/>
          <w:sz w:val="28"/>
          <w:szCs w:val="28"/>
          <w:lang w:val="kk-KZ"/>
        </w:rPr>
        <w:t>Аскара Токмаганбетова</w:t>
      </w:r>
      <w:r>
        <w:rPr>
          <w:b/>
          <w:bCs/>
          <w:sz w:val="28"/>
          <w:szCs w:val="28"/>
        </w:rPr>
        <w:t xml:space="preserve"> на 2021-2023 годы»</w:t>
      </w:r>
    </w:p>
    <w:p w:rsidR="009B05C1" w:rsidRDefault="009B05C1" w:rsidP="009B05C1">
      <w:pPr>
        <w:jc w:val="center"/>
        <w:rPr>
          <w:b/>
          <w:sz w:val="28"/>
          <w:szCs w:val="28"/>
        </w:rPr>
      </w:pPr>
    </w:p>
    <w:p w:rsidR="009B05C1" w:rsidRDefault="009B05C1" w:rsidP="009B05C1">
      <w:pPr>
        <w:jc w:val="center"/>
        <w:rPr>
          <w:b/>
          <w:sz w:val="28"/>
          <w:szCs w:val="28"/>
        </w:rPr>
      </w:pPr>
    </w:p>
    <w:p w:rsidR="009B05C1" w:rsidRDefault="009B05C1" w:rsidP="009B05C1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Зарегистрировано в Реестре государственной регистрации  нормативных  правовых актов  за  №81</w:t>
      </w:r>
      <w:r>
        <w:rPr>
          <w:b/>
          <w:sz w:val="28"/>
          <w:szCs w:val="28"/>
          <w:lang w:val="kk-KZ"/>
        </w:rPr>
        <w:t>73</w:t>
      </w:r>
      <w:r>
        <w:rPr>
          <w:b/>
          <w:sz w:val="28"/>
          <w:szCs w:val="28"/>
          <w:lang w:val="kk-KZ"/>
        </w:rPr>
        <w:t xml:space="preserve"> от 09.03.2021 года</w:t>
      </w:r>
    </w:p>
    <w:p w:rsidR="009B05C1" w:rsidRDefault="009B05C1" w:rsidP="009B05C1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9B05C1" w:rsidRPr="009B05C1" w:rsidRDefault="009B05C1" w:rsidP="009B05C1">
      <w:pPr>
        <w:jc w:val="center"/>
        <w:rPr>
          <w:b/>
          <w:sz w:val="28"/>
          <w:szCs w:val="28"/>
          <w:lang w:val="kk-KZ"/>
        </w:rPr>
      </w:pPr>
    </w:p>
    <w:p w:rsidR="009B05C1" w:rsidRDefault="009B05C1" w:rsidP="009B05C1">
      <w:pPr>
        <w:jc w:val="center"/>
        <w:rPr>
          <w:b/>
          <w:sz w:val="28"/>
          <w:szCs w:val="28"/>
        </w:rPr>
      </w:pPr>
    </w:p>
    <w:p w:rsidR="009B05C1" w:rsidRDefault="009B05C1" w:rsidP="009B05C1">
      <w:pPr>
        <w:ind w:firstLine="708"/>
        <w:jc w:val="both"/>
        <w:rPr>
          <w:b/>
          <w:bCs/>
          <w:sz w:val="28"/>
          <w:szCs w:val="28"/>
          <w:lang w:val="kk-KZ"/>
        </w:rPr>
      </w:pPr>
      <w:r>
        <w:rPr>
          <w:sz w:val="28"/>
          <w:szCs w:val="28"/>
        </w:rPr>
        <w:t xml:space="preserve">В соответствии со статьей 109-1 Кодекса Республики Казахстан от </w:t>
      </w:r>
      <w:r>
        <w:rPr>
          <w:sz w:val="28"/>
          <w:szCs w:val="28"/>
          <w:lang w:val="kk-KZ"/>
        </w:rPr>
        <w:t xml:space="preserve">                            </w:t>
      </w:r>
      <w:r>
        <w:rPr>
          <w:sz w:val="28"/>
          <w:szCs w:val="28"/>
        </w:rPr>
        <w:t xml:space="preserve">4 декабря 2008 года «Бюджетный кодекс Республики Казахстан» и пунктом </w:t>
      </w:r>
      <w:r>
        <w:rPr>
          <w:sz w:val="28"/>
          <w:szCs w:val="28"/>
          <w:lang w:val="kk-KZ"/>
        </w:rPr>
        <w:t xml:space="preserve">                       </w:t>
      </w:r>
      <w:r>
        <w:rPr>
          <w:sz w:val="28"/>
          <w:szCs w:val="28"/>
        </w:rPr>
        <w:t xml:space="preserve">2-7 статьи 6 Закона Республики Казахстан от 23 января 2001 года «О местном государственном управлении и самоуправлении в Республике Казахстан» Сырдарьинский районный </w:t>
      </w:r>
      <w:proofErr w:type="spellStart"/>
      <w:r>
        <w:rPr>
          <w:sz w:val="28"/>
          <w:szCs w:val="28"/>
        </w:rPr>
        <w:t>маслихат</w:t>
      </w:r>
      <w:proofErr w:type="spellEnd"/>
      <w:r>
        <w:rPr>
          <w:sz w:val="28"/>
          <w:szCs w:val="28"/>
          <w:lang w:val="kk-KZ"/>
        </w:rPr>
        <w:t xml:space="preserve"> </w:t>
      </w:r>
      <w:r>
        <w:rPr>
          <w:b/>
          <w:bCs/>
          <w:sz w:val="28"/>
          <w:szCs w:val="28"/>
        </w:rPr>
        <w:t>РЕШИЛ:</w:t>
      </w:r>
    </w:p>
    <w:p w:rsidR="009B05C1" w:rsidRDefault="009B05C1" w:rsidP="009B05C1">
      <w:pPr>
        <w:ind w:firstLine="708"/>
        <w:jc w:val="both"/>
        <w:rPr>
          <w:b/>
          <w:bCs/>
          <w:sz w:val="28"/>
          <w:szCs w:val="28"/>
          <w:lang w:val="kk-KZ"/>
        </w:rPr>
      </w:pPr>
      <w:r>
        <w:rPr>
          <w:sz w:val="28"/>
          <w:szCs w:val="28"/>
        </w:rPr>
        <w:t xml:space="preserve">1. Внести в решение Сырдарьинского районного </w:t>
      </w:r>
      <w:proofErr w:type="spellStart"/>
      <w:r>
        <w:rPr>
          <w:sz w:val="28"/>
          <w:szCs w:val="28"/>
        </w:rPr>
        <w:t>маслихата</w:t>
      </w:r>
      <w:proofErr w:type="spellEnd"/>
      <w:r>
        <w:rPr>
          <w:sz w:val="28"/>
          <w:szCs w:val="28"/>
        </w:rPr>
        <w:t xml:space="preserve"> от 31 декабря 202</w:t>
      </w:r>
      <w:r>
        <w:rPr>
          <w:sz w:val="28"/>
          <w:szCs w:val="28"/>
          <w:lang w:val="kk-KZ"/>
        </w:rPr>
        <w:t>0</w:t>
      </w:r>
      <w:r>
        <w:rPr>
          <w:sz w:val="28"/>
          <w:szCs w:val="28"/>
        </w:rPr>
        <w:t xml:space="preserve"> года №482 «О бюджете сельского округа </w:t>
      </w:r>
      <w:r>
        <w:rPr>
          <w:sz w:val="28"/>
          <w:szCs w:val="28"/>
          <w:lang w:val="kk-KZ"/>
        </w:rPr>
        <w:t>Аскара Токмаганбетова</w:t>
      </w:r>
      <w:r>
        <w:rPr>
          <w:sz w:val="28"/>
          <w:szCs w:val="28"/>
        </w:rPr>
        <w:t xml:space="preserve"> на </w:t>
      </w:r>
      <w:r>
        <w:rPr>
          <w:sz w:val="28"/>
          <w:szCs w:val="28"/>
          <w:lang w:val="kk-KZ"/>
        </w:rPr>
        <w:t xml:space="preserve">                   </w:t>
      </w:r>
      <w:r>
        <w:rPr>
          <w:sz w:val="28"/>
          <w:szCs w:val="28"/>
        </w:rPr>
        <w:t xml:space="preserve">2021-2023 годы» (зарегистрировано в Реестре государственной регистрации нормативных правовых актов за номером 8070, опубликовано в эталонном контрольном банке нормативных правовых актов Республики Казахстан </w:t>
      </w:r>
      <w:r>
        <w:rPr>
          <w:sz w:val="28"/>
          <w:szCs w:val="28"/>
          <w:lang w:val="kk-KZ"/>
        </w:rPr>
        <w:t xml:space="preserve">                                    1</w:t>
      </w:r>
      <w:r>
        <w:rPr>
          <w:sz w:val="28"/>
          <w:szCs w:val="28"/>
        </w:rPr>
        <w:t>6 января 2021 года) следующие изменения:</w:t>
      </w:r>
    </w:p>
    <w:p w:rsidR="009B05C1" w:rsidRDefault="009B05C1" w:rsidP="009B05C1">
      <w:pPr>
        <w:ind w:firstLine="708"/>
        <w:jc w:val="both"/>
        <w:rPr>
          <w:b/>
          <w:bCs/>
          <w:sz w:val="28"/>
          <w:szCs w:val="28"/>
          <w:lang w:val="kk-KZ"/>
        </w:rPr>
      </w:pPr>
      <w:r>
        <w:rPr>
          <w:sz w:val="28"/>
          <w:szCs w:val="28"/>
        </w:rPr>
        <w:t>пункт 1 изложить в новой редакции:</w:t>
      </w:r>
    </w:p>
    <w:p w:rsidR="009B05C1" w:rsidRDefault="009B05C1" w:rsidP="009B05C1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«1. Утвердить бюджет сельского округа Аскара Токмаганбетова на                       2021-2023 годы согласно приложениям 1, 2 и 3, в том числе на 2021 год в следующих объемах: </w:t>
      </w:r>
    </w:p>
    <w:p w:rsidR="009B05C1" w:rsidRDefault="009B05C1" w:rsidP="009B05C1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1) доходы – </w:t>
      </w:r>
      <w:r>
        <w:rPr>
          <w:sz w:val="28"/>
          <w:szCs w:val="28"/>
        </w:rPr>
        <w:t>56851</w:t>
      </w:r>
      <w:r>
        <w:rPr>
          <w:sz w:val="28"/>
          <w:szCs w:val="28"/>
          <w:lang w:val="kk-KZ"/>
        </w:rPr>
        <w:t xml:space="preserve"> тысяч тенге, в том числе: </w:t>
      </w:r>
    </w:p>
    <w:p w:rsidR="009B05C1" w:rsidRDefault="009B05C1" w:rsidP="009B05C1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 xml:space="preserve">налоговые поступления – </w:t>
      </w:r>
      <w:r>
        <w:rPr>
          <w:sz w:val="28"/>
          <w:szCs w:val="28"/>
        </w:rPr>
        <w:t>2046</w:t>
      </w:r>
      <w:r>
        <w:rPr>
          <w:sz w:val="28"/>
          <w:szCs w:val="28"/>
          <w:lang w:val="kk-KZ"/>
        </w:rPr>
        <w:t xml:space="preserve"> тысяч тенге;</w:t>
      </w:r>
    </w:p>
    <w:p w:rsidR="009B05C1" w:rsidRDefault="009B05C1" w:rsidP="009B05C1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 xml:space="preserve">неналоговые поступление – </w:t>
      </w:r>
      <w:r>
        <w:rPr>
          <w:sz w:val="28"/>
          <w:szCs w:val="28"/>
        </w:rPr>
        <w:t>45</w:t>
      </w:r>
      <w:r>
        <w:rPr>
          <w:sz w:val="28"/>
          <w:szCs w:val="28"/>
          <w:lang w:val="kk-KZ"/>
        </w:rPr>
        <w:t xml:space="preserve"> тысяч тенге;</w:t>
      </w:r>
    </w:p>
    <w:p w:rsidR="009B05C1" w:rsidRDefault="009B05C1" w:rsidP="009B05C1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поступления трансфертов – </w:t>
      </w:r>
      <w:r>
        <w:rPr>
          <w:sz w:val="28"/>
          <w:szCs w:val="28"/>
        </w:rPr>
        <w:t>54760</w:t>
      </w:r>
      <w:r>
        <w:rPr>
          <w:sz w:val="28"/>
          <w:szCs w:val="28"/>
          <w:lang w:val="kk-KZ"/>
        </w:rPr>
        <w:t xml:space="preserve"> тысяч тенге;</w:t>
      </w:r>
    </w:p>
    <w:p w:rsidR="009B05C1" w:rsidRDefault="009B05C1" w:rsidP="009B05C1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 xml:space="preserve">2) затраты – </w:t>
      </w:r>
      <w:r>
        <w:rPr>
          <w:sz w:val="28"/>
          <w:szCs w:val="28"/>
        </w:rPr>
        <w:t>57463,4</w:t>
      </w:r>
      <w:r>
        <w:rPr>
          <w:sz w:val="28"/>
          <w:szCs w:val="28"/>
          <w:lang w:val="kk-KZ"/>
        </w:rPr>
        <w:t xml:space="preserve"> тысяч тенге;</w:t>
      </w:r>
    </w:p>
    <w:p w:rsidR="009B05C1" w:rsidRDefault="009B05C1" w:rsidP="009B05C1">
      <w:pPr>
        <w:pStyle w:val="a3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3) чистое бюджетное кредитование – 0; </w:t>
      </w:r>
    </w:p>
    <w:p w:rsidR="009B05C1" w:rsidRDefault="009B05C1" w:rsidP="009B05C1">
      <w:pPr>
        <w:pStyle w:val="a3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бюджетные кредиты – 0;</w:t>
      </w:r>
    </w:p>
    <w:p w:rsidR="009B05C1" w:rsidRDefault="009B05C1" w:rsidP="009B05C1">
      <w:pPr>
        <w:pStyle w:val="a3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погашение бюджетных кредитов – 0;</w:t>
      </w:r>
    </w:p>
    <w:p w:rsidR="009B05C1" w:rsidRDefault="009B05C1" w:rsidP="009B05C1">
      <w:pPr>
        <w:pStyle w:val="a3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4) сальдо по операциям с финансовыми активами – 0;</w:t>
      </w:r>
    </w:p>
    <w:p w:rsidR="009B05C1" w:rsidRDefault="009B05C1" w:rsidP="009B05C1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приобретение финансовых активов – 0;</w:t>
      </w:r>
    </w:p>
    <w:p w:rsidR="009B05C1" w:rsidRDefault="009B05C1" w:rsidP="009B05C1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поступления от продажи финансовых активов государства – 0;</w:t>
      </w:r>
    </w:p>
    <w:p w:rsidR="009B05C1" w:rsidRDefault="009B05C1" w:rsidP="009B05C1">
      <w:pPr>
        <w:pStyle w:val="a3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5) дефицит (профицит) бюджета – </w:t>
      </w:r>
      <w:r>
        <w:rPr>
          <w:sz w:val="28"/>
          <w:szCs w:val="28"/>
        </w:rPr>
        <w:t>-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>612</w:t>
      </w:r>
      <w:r>
        <w:rPr>
          <w:sz w:val="28"/>
          <w:szCs w:val="28"/>
          <w:lang w:val="kk-KZ"/>
        </w:rPr>
        <w:t>,</w:t>
      </w:r>
      <w:r>
        <w:rPr>
          <w:sz w:val="28"/>
          <w:szCs w:val="28"/>
        </w:rPr>
        <w:t xml:space="preserve">4 </w:t>
      </w:r>
      <w:r>
        <w:rPr>
          <w:sz w:val="28"/>
          <w:szCs w:val="28"/>
          <w:lang w:val="kk-KZ"/>
        </w:rPr>
        <w:t>тысяч тенге;</w:t>
      </w:r>
    </w:p>
    <w:p w:rsidR="009B05C1" w:rsidRDefault="009B05C1" w:rsidP="009B05C1">
      <w:pPr>
        <w:pStyle w:val="a3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6) финансирование дефицита (использование профицита) бюджета – 612,4 тысяч тенге;</w:t>
      </w:r>
    </w:p>
    <w:p w:rsidR="009B05C1" w:rsidRDefault="009B05C1" w:rsidP="009B05C1">
      <w:pPr>
        <w:pStyle w:val="a3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поступление займов – 0;</w:t>
      </w:r>
    </w:p>
    <w:p w:rsidR="009B05C1" w:rsidRDefault="009B05C1" w:rsidP="009B05C1">
      <w:pPr>
        <w:pStyle w:val="a3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погашение займов – 0;</w:t>
      </w:r>
    </w:p>
    <w:p w:rsidR="009B05C1" w:rsidRDefault="009B05C1" w:rsidP="009B05C1">
      <w:pPr>
        <w:pStyle w:val="a3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используемые остатки бюджетных средств – 612,4 тысяч тенге.».</w:t>
      </w:r>
    </w:p>
    <w:p w:rsidR="009B05C1" w:rsidRDefault="009B05C1" w:rsidP="009B05C1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lastRenderedPageBreak/>
        <w:t>Приложения 1 к указанному решению изложить в новой редакции согласно приложению к настоящему решению.</w:t>
      </w:r>
    </w:p>
    <w:p w:rsidR="009B05C1" w:rsidRDefault="009B05C1" w:rsidP="009B05C1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2. Настоящее решение вводится в действие с 1 января 2021 года и подлежит официальному опубликованию. </w:t>
      </w:r>
    </w:p>
    <w:p w:rsidR="009B05C1" w:rsidRDefault="009B05C1" w:rsidP="009B05C1">
      <w:pPr>
        <w:rPr>
          <w:lang w:val="kk-KZ"/>
        </w:rPr>
      </w:pPr>
    </w:p>
    <w:p w:rsidR="009B05C1" w:rsidRDefault="009B05C1" w:rsidP="009B05C1"/>
    <w:p w:rsidR="009B05C1" w:rsidRDefault="009B05C1" w:rsidP="009B05C1"/>
    <w:tbl>
      <w:tblPr>
        <w:tblStyle w:val="a5"/>
        <w:tblW w:w="8930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5"/>
        <w:gridCol w:w="1364"/>
        <w:gridCol w:w="2641"/>
      </w:tblGrid>
      <w:tr w:rsidR="009B05C1" w:rsidTr="009B05C1">
        <w:tc>
          <w:tcPr>
            <w:tcW w:w="3652" w:type="dxa"/>
            <w:hideMark/>
          </w:tcPr>
          <w:p w:rsidR="009B05C1" w:rsidRDefault="009B05C1">
            <w:r>
              <w:rPr>
                <w:b/>
                <w:sz w:val="28"/>
              </w:rPr>
              <w:t xml:space="preserve">Председатель сессии </w:t>
            </w:r>
            <w:proofErr w:type="gramStart"/>
            <w:r>
              <w:rPr>
                <w:b/>
                <w:sz w:val="28"/>
              </w:rPr>
              <w:t>Сырдарьинского</w:t>
            </w:r>
            <w:proofErr w:type="gramEnd"/>
            <w:r>
              <w:rPr>
                <w:b/>
                <w:sz w:val="28"/>
              </w:rPr>
              <w:t xml:space="preserve"> районного </w:t>
            </w:r>
            <w:proofErr w:type="spellStart"/>
            <w:r>
              <w:rPr>
                <w:b/>
                <w:sz w:val="28"/>
              </w:rPr>
              <w:t>маслихата</w:t>
            </w:r>
            <w:proofErr w:type="spellEnd"/>
          </w:p>
        </w:tc>
        <w:tc>
          <w:tcPr>
            <w:tcW w:w="2126" w:type="dxa"/>
          </w:tcPr>
          <w:p w:rsidR="009B05C1" w:rsidRDefault="009B05C1"/>
        </w:tc>
        <w:tc>
          <w:tcPr>
            <w:tcW w:w="3152" w:type="dxa"/>
            <w:hideMark/>
          </w:tcPr>
          <w:p w:rsidR="009B05C1" w:rsidRDefault="009B05C1">
            <w:r>
              <w:rPr>
                <w:b/>
                <w:sz w:val="28"/>
              </w:rPr>
              <w:t xml:space="preserve">З. </w:t>
            </w:r>
            <w:proofErr w:type="spellStart"/>
            <w:r>
              <w:rPr>
                <w:b/>
                <w:sz w:val="28"/>
              </w:rPr>
              <w:t>Жаманкулов</w:t>
            </w:r>
            <w:proofErr w:type="spellEnd"/>
          </w:p>
        </w:tc>
      </w:tr>
      <w:tr w:rsidR="009B05C1" w:rsidTr="009B05C1">
        <w:tc>
          <w:tcPr>
            <w:tcW w:w="0" w:type="auto"/>
            <w:hideMark/>
          </w:tcPr>
          <w:p w:rsidR="009B05C1" w:rsidRDefault="009B05C1">
            <w:r>
              <w:rPr>
                <w:b/>
                <w:sz w:val="28"/>
              </w:rPr>
              <w:t xml:space="preserve">Секретарь </w:t>
            </w:r>
            <w:proofErr w:type="gramStart"/>
            <w:r>
              <w:rPr>
                <w:b/>
                <w:sz w:val="28"/>
              </w:rPr>
              <w:t>Сырдарьинского</w:t>
            </w:r>
            <w:proofErr w:type="gramEnd"/>
            <w:r>
              <w:rPr>
                <w:b/>
                <w:sz w:val="28"/>
              </w:rPr>
              <w:t xml:space="preserve"> районного </w:t>
            </w:r>
            <w:proofErr w:type="spellStart"/>
            <w:r>
              <w:rPr>
                <w:b/>
                <w:sz w:val="28"/>
              </w:rPr>
              <w:t>маслихата</w:t>
            </w:r>
            <w:proofErr w:type="spellEnd"/>
          </w:p>
        </w:tc>
        <w:tc>
          <w:tcPr>
            <w:tcW w:w="0" w:type="auto"/>
          </w:tcPr>
          <w:p w:rsidR="009B05C1" w:rsidRDefault="009B05C1"/>
        </w:tc>
        <w:tc>
          <w:tcPr>
            <w:tcW w:w="0" w:type="auto"/>
            <w:hideMark/>
          </w:tcPr>
          <w:p w:rsidR="009B05C1" w:rsidRDefault="009B05C1">
            <w:r>
              <w:rPr>
                <w:b/>
                <w:sz w:val="28"/>
              </w:rPr>
              <w:t xml:space="preserve">Е. </w:t>
            </w:r>
            <w:proofErr w:type="spellStart"/>
            <w:r>
              <w:rPr>
                <w:b/>
                <w:sz w:val="28"/>
              </w:rPr>
              <w:t>Әжікенов</w:t>
            </w:r>
            <w:proofErr w:type="spellEnd"/>
          </w:p>
        </w:tc>
      </w:tr>
    </w:tbl>
    <w:p w:rsidR="00364022" w:rsidRDefault="00364022"/>
    <w:p w:rsidR="00364022" w:rsidRPr="00364022" w:rsidRDefault="00364022" w:rsidP="00364022"/>
    <w:p w:rsidR="00364022" w:rsidRPr="00364022" w:rsidRDefault="00364022" w:rsidP="00364022"/>
    <w:p w:rsidR="00364022" w:rsidRPr="00364022" w:rsidRDefault="00364022" w:rsidP="00364022"/>
    <w:p w:rsidR="00364022" w:rsidRPr="00364022" w:rsidRDefault="00364022" w:rsidP="00364022"/>
    <w:p w:rsidR="00364022" w:rsidRPr="00364022" w:rsidRDefault="00364022" w:rsidP="00364022"/>
    <w:p w:rsidR="00364022" w:rsidRDefault="00364022" w:rsidP="00364022"/>
    <w:tbl>
      <w:tblPr>
        <w:tblStyle w:val="a5"/>
        <w:tblW w:w="4825" w:type="dxa"/>
        <w:tblInd w:w="5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5"/>
      </w:tblGrid>
      <w:tr w:rsidR="00364022" w:rsidTr="007E67E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64022" w:rsidRDefault="00364022" w:rsidP="007E67E5">
            <w:pPr>
              <w:ind w:right="-2"/>
              <w:jc w:val="righ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Приложение к решению</w:t>
            </w:r>
          </w:p>
          <w:p w:rsidR="00364022" w:rsidRDefault="00364022" w:rsidP="007E67E5">
            <w:pPr>
              <w:ind w:left="1706"/>
            </w:pPr>
            <w:r>
              <w:rPr>
                <w:sz w:val="28"/>
              </w:rPr>
              <w:t xml:space="preserve">Сырдарьинского районного </w:t>
            </w:r>
            <w:proofErr w:type="spellStart"/>
            <w:r>
              <w:rPr>
                <w:sz w:val="28"/>
              </w:rPr>
              <w:t>маслихата</w:t>
            </w:r>
            <w:proofErr w:type="spellEnd"/>
          </w:p>
          <w:p w:rsidR="00364022" w:rsidRDefault="00364022" w:rsidP="007E67E5">
            <w:pPr>
              <w:ind w:left="1706"/>
              <w:rPr>
                <w:sz w:val="28"/>
              </w:rPr>
            </w:pPr>
            <w:r>
              <w:rPr>
                <w:sz w:val="28"/>
              </w:rPr>
              <w:t>от 3 марта 2021 года</w:t>
            </w:r>
          </w:p>
          <w:p w:rsidR="00364022" w:rsidRDefault="00364022" w:rsidP="007E67E5">
            <w:pPr>
              <w:ind w:left="1706"/>
              <w:rPr>
                <w:sz w:val="28"/>
                <w:szCs w:val="28"/>
                <w:lang w:val="kk-KZ"/>
              </w:rPr>
            </w:pPr>
            <w:r>
              <w:rPr>
                <w:sz w:val="28"/>
              </w:rPr>
              <w:t>№ 24</w:t>
            </w:r>
          </w:p>
          <w:p w:rsidR="00364022" w:rsidRDefault="00364022" w:rsidP="007E67E5">
            <w:pPr>
              <w:ind w:right="-2"/>
              <w:rPr>
                <w:sz w:val="28"/>
                <w:szCs w:val="28"/>
                <w:lang w:val="kk-KZ"/>
              </w:rPr>
            </w:pPr>
          </w:p>
          <w:p w:rsidR="00364022" w:rsidRPr="00307CC1" w:rsidRDefault="00364022" w:rsidP="007E67E5">
            <w:pPr>
              <w:ind w:right="-2"/>
              <w:rPr>
                <w:sz w:val="28"/>
                <w:szCs w:val="28"/>
              </w:rPr>
            </w:pPr>
          </w:p>
          <w:p w:rsidR="00364022" w:rsidRPr="00493BA7" w:rsidRDefault="00364022" w:rsidP="007E67E5">
            <w:pPr>
              <w:ind w:left="1565"/>
              <w:rPr>
                <w:sz w:val="28"/>
                <w:szCs w:val="28"/>
                <w:lang w:val="kk-KZ"/>
              </w:rPr>
            </w:pPr>
            <w:r w:rsidRPr="00A75B05">
              <w:rPr>
                <w:sz w:val="28"/>
                <w:szCs w:val="28"/>
                <w:lang w:val="kk-KZ"/>
              </w:rPr>
              <w:t>Приложение 1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Pr="00A75B05">
              <w:rPr>
                <w:sz w:val="28"/>
                <w:szCs w:val="28"/>
                <w:lang w:val="kk-KZ"/>
              </w:rPr>
              <w:t xml:space="preserve">к решению Сырдарьинского районного маслихата </w:t>
            </w:r>
            <w:r>
              <w:rPr>
                <w:sz w:val="28"/>
                <w:szCs w:val="28"/>
                <w:lang w:val="kk-KZ"/>
              </w:rPr>
              <w:t xml:space="preserve">от </w:t>
            </w:r>
            <w:r w:rsidRPr="00C4783C">
              <w:rPr>
                <w:sz w:val="28"/>
                <w:szCs w:val="28"/>
              </w:rPr>
              <w:t>31</w:t>
            </w:r>
            <w:r>
              <w:rPr>
                <w:sz w:val="28"/>
                <w:szCs w:val="28"/>
                <w:lang w:val="kk-KZ"/>
              </w:rPr>
              <w:t xml:space="preserve"> декабря 20</w:t>
            </w:r>
            <w:r w:rsidRPr="00C4783C">
              <w:rPr>
                <w:sz w:val="28"/>
                <w:szCs w:val="28"/>
              </w:rPr>
              <w:t>20</w:t>
            </w:r>
            <w:r w:rsidRPr="00A75B05">
              <w:rPr>
                <w:sz w:val="28"/>
                <w:szCs w:val="28"/>
                <w:lang w:val="kk-KZ"/>
              </w:rPr>
              <w:t xml:space="preserve"> года №</w:t>
            </w:r>
            <w:r w:rsidRPr="00C4783C">
              <w:rPr>
                <w:sz w:val="28"/>
                <w:szCs w:val="28"/>
              </w:rPr>
              <w:t>482</w:t>
            </w:r>
          </w:p>
          <w:p w:rsidR="00364022" w:rsidRDefault="00364022" w:rsidP="007E67E5">
            <w:pPr>
              <w:outlineLvl w:val="0"/>
              <w:rPr>
                <w:b/>
                <w:lang w:val="kk-KZ"/>
              </w:rPr>
            </w:pPr>
          </w:p>
          <w:p w:rsidR="00364022" w:rsidRPr="00140936" w:rsidRDefault="00364022" w:rsidP="007E67E5">
            <w:pPr>
              <w:rPr>
                <w:i/>
                <w:sz w:val="28"/>
                <w:szCs w:val="28"/>
                <w:lang w:val="kk-KZ"/>
              </w:rPr>
            </w:pPr>
          </w:p>
        </w:tc>
      </w:tr>
      <w:tr w:rsidR="00364022" w:rsidTr="007E67E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64022" w:rsidRDefault="00364022" w:rsidP="007E67E5">
            <w:pPr>
              <w:ind w:left="250"/>
            </w:pPr>
          </w:p>
        </w:tc>
      </w:tr>
    </w:tbl>
    <w:p w:rsidR="00364022" w:rsidRPr="004967A7" w:rsidRDefault="00364022" w:rsidP="00364022">
      <w:pPr>
        <w:jc w:val="center"/>
        <w:rPr>
          <w:lang w:val="kk-KZ"/>
        </w:rPr>
      </w:pPr>
      <w:r w:rsidRPr="004967A7">
        <w:rPr>
          <w:lang w:val="kk-KZ"/>
        </w:rPr>
        <w:t>Бюджет сельского округа Аскара Токмаганбетова на 202</w:t>
      </w:r>
      <w:r w:rsidRPr="004967A7">
        <w:t>1</w:t>
      </w:r>
      <w:r w:rsidRPr="004967A7">
        <w:rPr>
          <w:lang w:val="kk-KZ"/>
        </w:rPr>
        <w:t xml:space="preserve"> год</w:t>
      </w:r>
    </w:p>
    <w:p w:rsidR="00364022" w:rsidRDefault="00364022" w:rsidP="00364022">
      <w:pPr>
        <w:jc w:val="center"/>
        <w:rPr>
          <w:b/>
          <w:lang w:val="kk-KZ"/>
        </w:rPr>
      </w:pPr>
    </w:p>
    <w:tbl>
      <w:tblPr>
        <w:tblW w:w="96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"/>
        <w:gridCol w:w="141"/>
        <w:gridCol w:w="567"/>
        <w:gridCol w:w="28"/>
        <w:gridCol w:w="539"/>
        <w:gridCol w:w="142"/>
        <w:gridCol w:w="6378"/>
        <w:gridCol w:w="1417"/>
        <w:gridCol w:w="6"/>
      </w:tblGrid>
      <w:tr w:rsidR="00364022" w:rsidTr="007E67E5">
        <w:trPr>
          <w:trHeight w:val="312"/>
        </w:trPr>
        <w:tc>
          <w:tcPr>
            <w:tcW w:w="8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022" w:rsidRDefault="00364022" w:rsidP="007E67E5">
            <w:r>
              <w:rPr>
                <w:lang w:val="kk-KZ"/>
              </w:rPr>
              <w:t>Категория</w:t>
            </w: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022" w:rsidRDefault="00364022" w:rsidP="007E67E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Сумма, тысяч тенге</w:t>
            </w:r>
          </w:p>
        </w:tc>
      </w:tr>
      <w:tr w:rsidR="00364022" w:rsidTr="007E67E5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022" w:rsidRDefault="00364022" w:rsidP="007E67E5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7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022" w:rsidRDefault="00364022" w:rsidP="007E67E5">
            <w:r>
              <w:rPr>
                <w:lang w:val="kk-KZ"/>
              </w:rPr>
              <w:t>Класс</w:t>
            </w:r>
            <w:r>
              <w:t>  </w:t>
            </w:r>
          </w:p>
        </w:tc>
        <w:tc>
          <w:tcPr>
            <w:tcW w:w="1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022" w:rsidRDefault="00364022" w:rsidP="007E67E5">
            <w:pPr>
              <w:rPr>
                <w:lang w:val="kk-KZ"/>
              </w:rPr>
            </w:pPr>
          </w:p>
        </w:tc>
      </w:tr>
      <w:tr w:rsidR="00364022" w:rsidTr="007E67E5">
        <w:trPr>
          <w:trHeight w:val="31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022" w:rsidRDefault="00364022" w:rsidP="007E67E5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022" w:rsidRDefault="00364022" w:rsidP="007E67E5">
            <w:pPr>
              <w:jc w:val="center"/>
            </w:pPr>
            <w:r>
              <w:t> 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022" w:rsidRDefault="00364022" w:rsidP="007E67E5">
            <w:r>
              <w:rPr>
                <w:lang w:val="kk-KZ"/>
              </w:rPr>
              <w:t>Подкласс</w:t>
            </w:r>
          </w:p>
        </w:tc>
        <w:tc>
          <w:tcPr>
            <w:tcW w:w="1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022" w:rsidRDefault="00364022" w:rsidP="007E67E5">
            <w:pPr>
              <w:rPr>
                <w:lang w:val="kk-KZ"/>
              </w:rPr>
            </w:pPr>
          </w:p>
        </w:tc>
      </w:tr>
      <w:tr w:rsidR="00364022" w:rsidTr="007E67E5">
        <w:trPr>
          <w:trHeight w:val="31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022" w:rsidRDefault="00364022" w:rsidP="007E67E5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022" w:rsidRDefault="00364022" w:rsidP="007E67E5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022" w:rsidRDefault="00364022" w:rsidP="007E67E5">
            <w:pPr>
              <w:jc w:val="center"/>
            </w:pPr>
            <w: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4022" w:rsidRDefault="00364022" w:rsidP="007E67E5">
            <w:r>
              <w:rPr>
                <w:lang w:val="kk-KZ"/>
              </w:rPr>
              <w:t>Наименование</w:t>
            </w:r>
          </w:p>
        </w:tc>
        <w:tc>
          <w:tcPr>
            <w:tcW w:w="1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022" w:rsidRDefault="00364022" w:rsidP="007E67E5">
            <w:pPr>
              <w:rPr>
                <w:lang w:val="kk-KZ"/>
              </w:rPr>
            </w:pPr>
          </w:p>
        </w:tc>
      </w:tr>
      <w:tr w:rsidR="00364022" w:rsidTr="007E67E5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022" w:rsidRDefault="00364022" w:rsidP="007E67E5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022" w:rsidRDefault="00364022" w:rsidP="007E67E5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022" w:rsidRDefault="00364022" w:rsidP="007E67E5">
            <w:pPr>
              <w:jc w:val="center"/>
            </w:pPr>
            <w: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022" w:rsidRDefault="00364022" w:rsidP="007E67E5">
            <w:pPr>
              <w:rPr>
                <w:bCs/>
              </w:rPr>
            </w:pPr>
            <w:r>
              <w:rPr>
                <w:bCs/>
              </w:rPr>
              <w:t>1. ДОХОДЫ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022" w:rsidRPr="00616B26" w:rsidRDefault="00364022" w:rsidP="007E67E5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56851</w:t>
            </w:r>
          </w:p>
        </w:tc>
      </w:tr>
      <w:tr w:rsidR="00364022" w:rsidTr="007E67E5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022" w:rsidRDefault="00364022" w:rsidP="007E67E5">
            <w:pPr>
              <w:jc w:val="center"/>
            </w:pPr>
            <w: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022" w:rsidRDefault="00364022" w:rsidP="007E67E5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022" w:rsidRDefault="00364022" w:rsidP="007E67E5">
            <w:pPr>
              <w:jc w:val="center"/>
            </w:pPr>
            <w: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022" w:rsidRDefault="00364022" w:rsidP="007E67E5">
            <w:pPr>
              <w:spacing w:line="27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</w:rPr>
              <w:t>Налоговые поступления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022" w:rsidRPr="00616B26" w:rsidRDefault="00364022" w:rsidP="007E67E5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2046</w:t>
            </w:r>
          </w:p>
        </w:tc>
      </w:tr>
      <w:tr w:rsidR="00364022" w:rsidTr="007E67E5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022" w:rsidRDefault="00364022" w:rsidP="007E67E5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022" w:rsidRDefault="00364022" w:rsidP="007E67E5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022" w:rsidRDefault="00364022" w:rsidP="007E67E5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022" w:rsidRDefault="00364022" w:rsidP="007E67E5">
            <w:pPr>
              <w:spacing w:line="276" w:lineRule="auto"/>
              <w:rPr>
                <w:bCs/>
                <w:lang w:eastAsia="en-US"/>
              </w:rPr>
            </w:pPr>
            <w:proofErr w:type="spellStart"/>
            <w:proofErr w:type="gramStart"/>
            <w:r>
              <w:rPr>
                <w:bCs/>
              </w:rPr>
              <w:t>H</w:t>
            </w:r>
            <w:proofErr w:type="gramEnd"/>
            <w:r>
              <w:rPr>
                <w:bCs/>
              </w:rPr>
              <w:t>алоги</w:t>
            </w:r>
            <w:proofErr w:type="spellEnd"/>
            <w:r>
              <w:rPr>
                <w:bCs/>
              </w:rPr>
              <w:t xml:space="preserve"> на собственность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022" w:rsidRPr="00616B26" w:rsidRDefault="00364022" w:rsidP="007E67E5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2046</w:t>
            </w:r>
          </w:p>
        </w:tc>
      </w:tr>
      <w:tr w:rsidR="00364022" w:rsidTr="007E67E5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022" w:rsidRDefault="00364022" w:rsidP="007E67E5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022" w:rsidRDefault="00364022" w:rsidP="007E67E5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022" w:rsidRDefault="00364022" w:rsidP="007E67E5">
            <w:pPr>
              <w:jc w:val="center"/>
            </w:pPr>
            <w:r>
              <w:t>1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022" w:rsidRDefault="00364022" w:rsidP="007E67E5">
            <w:pPr>
              <w:spacing w:line="276" w:lineRule="auto"/>
              <w:rPr>
                <w:lang w:eastAsia="en-US"/>
              </w:rPr>
            </w:pPr>
            <w:proofErr w:type="spellStart"/>
            <w:proofErr w:type="gramStart"/>
            <w:r>
              <w:t>H</w:t>
            </w:r>
            <w:proofErr w:type="gramEnd"/>
            <w:r>
              <w:t>алоги</w:t>
            </w:r>
            <w:proofErr w:type="spellEnd"/>
            <w:r>
              <w:t xml:space="preserve"> на имущество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022" w:rsidRPr="00616B26" w:rsidRDefault="00364022" w:rsidP="007E67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</w:tr>
      <w:tr w:rsidR="00364022" w:rsidTr="007E67E5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022" w:rsidRDefault="00364022" w:rsidP="007E67E5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022" w:rsidRDefault="00364022" w:rsidP="007E67E5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022" w:rsidRDefault="00364022" w:rsidP="007E67E5">
            <w:pPr>
              <w:jc w:val="center"/>
            </w:pPr>
            <w:r>
              <w:t>3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022" w:rsidRDefault="00364022" w:rsidP="007E67E5">
            <w:pPr>
              <w:spacing w:line="276" w:lineRule="auto"/>
              <w:rPr>
                <w:lang w:eastAsia="en-US"/>
              </w:rPr>
            </w:pPr>
            <w:r>
              <w:t>Земельный налог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022" w:rsidRPr="00A722FE" w:rsidRDefault="00364022" w:rsidP="007E67E5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06</w:t>
            </w:r>
          </w:p>
        </w:tc>
      </w:tr>
      <w:tr w:rsidR="00364022" w:rsidTr="007E67E5">
        <w:trPr>
          <w:trHeight w:val="34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022" w:rsidRDefault="00364022" w:rsidP="007E67E5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022" w:rsidRDefault="00364022" w:rsidP="007E67E5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022" w:rsidRDefault="00364022" w:rsidP="007E67E5">
            <w:pPr>
              <w:jc w:val="center"/>
            </w:pPr>
            <w:r>
              <w:t>4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022" w:rsidRDefault="00364022" w:rsidP="007E67E5">
            <w:pPr>
              <w:spacing w:line="276" w:lineRule="auto"/>
              <w:rPr>
                <w:lang w:eastAsia="en-US"/>
              </w:rPr>
            </w:pPr>
            <w:proofErr w:type="spellStart"/>
            <w:proofErr w:type="gramStart"/>
            <w:r>
              <w:t>H</w:t>
            </w:r>
            <w:proofErr w:type="gramEnd"/>
            <w:r>
              <w:t>алог</w:t>
            </w:r>
            <w:proofErr w:type="spellEnd"/>
            <w:r>
              <w:t xml:space="preserve"> на транспортные средства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022" w:rsidRPr="00A722FE" w:rsidRDefault="00364022" w:rsidP="007E67E5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911</w:t>
            </w:r>
          </w:p>
        </w:tc>
      </w:tr>
      <w:tr w:rsidR="00364022" w:rsidTr="007E67E5">
        <w:trPr>
          <w:trHeight w:val="34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022" w:rsidRPr="00072071" w:rsidRDefault="00364022" w:rsidP="007E67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022" w:rsidRPr="00CC4F4F" w:rsidRDefault="00364022" w:rsidP="007E67E5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022" w:rsidRPr="00CC4F4F" w:rsidRDefault="00364022" w:rsidP="007E67E5">
            <w:pPr>
              <w:jc w:val="center"/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022" w:rsidRPr="00072071" w:rsidRDefault="00364022" w:rsidP="007E67E5">
            <w:pPr>
              <w:rPr>
                <w:lang w:val="kk-KZ"/>
              </w:rPr>
            </w:pPr>
            <w:r>
              <w:rPr>
                <w:bCs/>
                <w:iCs/>
                <w:lang w:val="kk-KZ"/>
              </w:rPr>
              <w:t>Нен</w:t>
            </w:r>
            <w:proofErr w:type="spellStart"/>
            <w:r>
              <w:rPr>
                <w:bCs/>
                <w:iCs/>
              </w:rPr>
              <w:t>алоговые</w:t>
            </w:r>
            <w:proofErr w:type="spellEnd"/>
            <w:r>
              <w:rPr>
                <w:bCs/>
                <w:iCs/>
              </w:rPr>
              <w:t xml:space="preserve"> поступления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022" w:rsidRPr="00616B26" w:rsidRDefault="00364022" w:rsidP="007E67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</w:tr>
      <w:tr w:rsidR="00364022" w:rsidTr="007E67E5">
        <w:trPr>
          <w:trHeight w:val="34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022" w:rsidRPr="00CC4F4F" w:rsidRDefault="00364022" w:rsidP="007E67E5"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022" w:rsidRPr="00072071" w:rsidRDefault="00364022" w:rsidP="007E67E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022" w:rsidRPr="00CC4F4F" w:rsidRDefault="00364022" w:rsidP="007E67E5">
            <w:pPr>
              <w:jc w:val="center"/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022" w:rsidRPr="00047995" w:rsidRDefault="00364022" w:rsidP="007E67E5">
            <w:pPr>
              <w:rPr>
                <w:lang w:val="kk-KZ"/>
              </w:rPr>
            </w:pPr>
            <w:r w:rsidRPr="00047995">
              <w:rPr>
                <w:color w:val="000000"/>
              </w:rPr>
              <w:t>Доходы от государственной собственности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022" w:rsidRPr="00616B26" w:rsidRDefault="00364022" w:rsidP="007E67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</w:tr>
      <w:tr w:rsidR="00364022" w:rsidRPr="00A722FE" w:rsidTr="007E67E5">
        <w:trPr>
          <w:trHeight w:val="34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022" w:rsidRPr="00CC4F4F" w:rsidRDefault="00364022" w:rsidP="007E67E5"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022" w:rsidRDefault="00364022" w:rsidP="007E67E5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022" w:rsidRPr="00072071" w:rsidRDefault="00364022" w:rsidP="007E67E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022" w:rsidRPr="00047995" w:rsidRDefault="00364022" w:rsidP="007E67E5">
            <w:pPr>
              <w:rPr>
                <w:lang w:val="kk-KZ"/>
              </w:rPr>
            </w:pPr>
            <w:r w:rsidRPr="00047995">
              <w:rPr>
                <w:color w:val="000000"/>
              </w:rPr>
              <w:t>Доходы от сдачи в аренду имущества, находящегося в собственности государства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022" w:rsidRPr="00616B26" w:rsidRDefault="00364022" w:rsidP="007E67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</w:tr>
      <w:tr w:rsidR="00364022" w:rsidTr="007E67E5">
        <w:trPr>
          <w:trHeight w:val="8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022" w:rsidRDefault="00364022" w:rsidP="007E67E5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022" w:rsidRDefault="00364022" w:rsidP="007E67E5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022" w:rsidRDefault="00364022" w:rsidP="007E67E5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022" w:rsidRDefault="00364022" w:rsidP="007E67E5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</w:rPr>
              <w:t xml:space="preserve">Поступления трансфертов 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022" w:rsidRPr="00250F6E" w:rsidRDefault="00364022" w:rsidP="007E67E5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54760</w:t>
            </w:r>
          </w:p>
        </w:tc>
      </w:tr>
      <w:tr w:rsidR="00364022" w:rsidTr="007E67E5">
        <w:trPr>
          <w:trHeight w:val="48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022" w:rsidRDefault="00364022" w:rsidP="007E67E5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022" w:rsidRDefault="00364022" w:rsidP="007E67E5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022" w:rsidRDefault="00364022" w:rsidP="007E67E5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022" w:rsidRDefault="00364022" w:rsidP="007E67E5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022" w:rsidRPr="00250F6E" w:rsidRDefault="00364022" w:rsidP="007E67E5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54760</w:t>
            </w:r>
          </w:p>
        </w:tc>
      </w:tr>
      <w:tr w:rsidR="00364022" w:rsidTr="007E67E5">
        <w:trPr>
          <w:trHeight w:val="136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022" w:rsidRDefault="00364022" w:rsidP="007E67E5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022" w:rsidRDefault="00364022" w:rsidP="007E67E5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022" w:rsidRPr="00ED0F69" w:rsidRDefault="00364022" w:rsidP="007E67E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022" w:rsidRDefault="00364022" w:rsidP="007E67E5">
            <w:pPr>
              <w:spacing w:line="276" w:lineRule="auto"/>
              <w:rPr>
                <w:lang w:eastAsia="en-US"/>
              </w:rPr>
            </w:pPr>
            <w:r>
              <w:t>Трансферты из районного (города областного значения) бюджета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022" w:rsidRPr="00250F6E" w:rsidRDefault="00364022" w:rsidP="007E67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54760</w:t>
            </w:r>
          </w:p>
        </w:tc>
      </w:tr>
      <w:tr w:rsidR="00364022" w:rsidTr="007E67E5">
        <w:trPr>
          <w:trHeight w:val="85"/>
        </w:trPr>
        <w:tc>
          <w:tcPr>
            <w:tcW w:w="8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022" w:rsidRDefault="00364022" w:rsidP="007E67E5">
            <w:r>
              <w:t>Функционал</w:t>
            </w:r>
            <w:r>
              <w:rPr>
                <w:lang w:val="kk-KZ"/>
              </w:rPr>
              <w:t>ьная группа</w:t>
            </w:r>
            <w:r>
              <w:t> 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022" w:rsidRDefault="00364022" w:rsidP="007E67E5">
            <w:pPr>
              <w:jc w:val="center"/>
            </w:pPr>
          </w:p>
        </w:tc>
      </w:tr>
      <w:tr w:rsidR="00364022" w:rsidTr="007E67E5">
        <w:trPr>
          <w:trHeight w:val="23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022" w:rsidRDefault="00364022" w:rsidP="007E67E5">
            <w:pPr>
              <w:jc w:val="center"/>
            </w:pPr>
            <w:r>
              <w:t> 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022" w:rsidRDefault="00364022" w:rsidP="007E67E5">
            <w:r>
              <w:rPr>
                <w:lang w:val="kk-KZ"/>
              </w:rPr>
              <w:t>Администратор бюджетных программ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022" w:rsidRDefault="00364022" w:rsidP="007E67E5">
            <w:pPr>
              <w:jc w:val="center"/>
            </w:pPr>
          </w:p>
        </w:tc>
      </w:tr>
      <w:tr w:rsidR="00364022" w:rsidTr="007E67E5">
        <w:trPr>
          <w:trHeight w:val="8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022" w:rsidRDefault="00364022" w:rsidP="007E67E5">
            <w:pPr>
              <w:jc w:val="center"/>
            </w:pPr>
            <w: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022" w:rsidRDefault="00364022" w:rsidP="007E67E5">
            <w:pPr>
              <w:jc w:val="center"/>
            </w:pPr>
            <w:r>
              <w:t> </w:t>
            </w:r>
          </w:p>
        </w:tc>
        <w:tc>
          <w:tcPr>
            <w:tcW w:w="7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022" w:rsidRDefault="00364022" w:rsidP="007E67E5">
            <w:r>
              <w:rPr>
                <w:lang w:val="kk-KZ"/>
              </w:rPr>
              <w:t>Программа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022" w:rsidRDefault="00364022" w:rsidP="007E67E5">
            <w:pPr>
              <w:jc w:val="center"/>
            </w:pPr>
          </w:p>
        </w:tc>
      </w:tr>
      <w:tr w:rsidR="00364022" w:rsidTr="007E67E5">
        <w:trPr>
          <w:trHeight w:val="19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022" w:rsidRDefault="00364022" w:rsidP="007E67E5">
            <w:pPr>
              <w:jc w:val="center"/>
            </w:pPr>
            <w: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022" w:rsidRDefault="00364022" w:rsidP="007E67E5">
            <w:pPr>
              <w:jc w:val="center"/>
            </w:pPr>
            <w: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022" w:rsidRDefault="00364022" w:rsidP="007E67E5">
            <w:pPr>
              <w:jc w:val="center"/>
            </w:pPr>
            <w: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4022" w:rsidRDefault="00364022" w:rsidP="007E67E5">
            <w:r>
              <w:rPr>
                <w:lang w:val="kk-KZ"/>
              </w:rPr>
              <w:t>Наименование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022" w:rsidRPr="003B49E1" w:rsidRDefault="00364022" w:rsidP="007E67E5">
            <w:pPr>
              <w:jc w:val="center"/>
            </w:pPr>
          </w:p>
        </w:tc>
      </w:tr>
      <w:tr w:rsidR="00364022" w:rsidTr="007E67E5">
        <w:trPr>
          <w:trHeight w:val="11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022" w:rsidRDefault="00364022" w:rsidP="007E67E5">
            <w:pPr>
              <w:jc w:val="center"/>
            </w:pPr>
            <w: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022" w:rsidRDefault="00364022" w:rsidP="007E67E5">
            <w:pPr>
              <w:jc w:val="center"/>
            </w:pPr>
            <w: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022" w:rsidRDefault="00364022" w:rsidP="007E67E5">
            <w:pPr>
              <w:jc w:val="center"/>
            </w:pPr>
            <w: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022" w:rsidRDefault="00364022" w:rsidP="007E67E5">
            <w:pPr>
              <w:rPr>
                <w:bCs/>
                <w:lang w:val="kk-KZ"/>
              </w:rPr>
            </w:pPr>
            <w:r>
              <w:rPr>
                <w:bCs/>
              </w:rPr>
              <w:t xml:space="preserve">2. </w:t>
            </w:r>
            <w:r>
              <w:rPr>
                <w:bCs/>
                <w:lang w:val="kk-KZ"/>
              </w:rPr>
              <w:t>ЗАТРАТЫ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022" w:rsidRPr="007B6ADF" w:rsidRDefault="00364022" w:rsidP="007E67E5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en-US"/>
              </w:rPr>
              <w:t>57463</w:t>
            </w:r>
            <w:r>
              <w:rPr>
                <w:bCs/>
                <w:lang w:val="kk-KZ"/>
              </w:rPr>
              <w:t>,4</w:t>
            </w:r>
          </w:p>
        </w:tc>
      </w:tr>
      <w:tr w:rsidR="00364022" w:rsidTr="007E67E5">
        <w:trPr>
          <w:trHeight w:val="12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022" w:rsidRPr="00CC4F4F" w:rsidRDefault="00364022" w:rsidP="007E67E5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01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022" w:rsidRPr="00CC4F4F" w:rsidRDefault="00364022" w:rsidP="007E67E5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022" w:rsidRPr="00CC4F4F" w:rsidRDefault="00364022" w:rsidP="007E67E5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022" w:rsidRPr="00393BDC" w:rsidRDefault="00364022" w:rsidP="007E67E5">
            <w:pPr>
              <w:spacing w:line="276" w:lineRule="auto"/>
              <w:rPr>
                <w:bCs/>
                <w:lang w:eastAsia="en-US"/>
              </w:rPr>
            </w:pPr>
            <w:r w:rsidRPr="00393BDC">
              <w:rPr>
                <w:bCs/>
              </w:rPr>
              <w:t>Государственные услуги общего характера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022" w:rsidRPr="00616B26" w:rsidRDefault="00364022" w:rsidP="007E67E5">
            <w:pPr>
              <w:jc w:val="center"/>
              <w:rPr>
                <w:bCs/>
                <w:lang w:val="en-US"/>
              </w:rPr>
            </w:pPr>
            <w:r>
              <w:rPr>
                <w:bCs/>
              </w:rPr>
              <w:t>2</w:t>
            </w:r>
            <w:r>
              <w:rPr>
                <w:bCs/>
                <w:lang w:val="en-US"/>
              </w:rPr>
              <w:t>9454</w:t>
            </w:r>
          </w:p>
        </w:tc>
      </w:tr>
      <w:tr w:rsidR="00364022" w:rsidTr="007E67E5">
        <w:trPr>
          <w:trHeight w:val="21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022" w:rsidRPr="00BC3D8C" w:rsidRDefault="00364022" w:rsidP="007E67E5">
            <w:pPr>
              <w:jc w:val="center"/>
              <w:rPr>
                <w:bCs/>
              </w:rPr>
            </w:pPr>
            <w:r w:rsidRPr="00BC3D8C"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022" w:rsidRPr="00F9544B" w:rsidRDefault="00364022" w:rsidP="007E67E5">
            <w:pPr>
              <w:jc w:val="center"/>
              <w:rPr>
                <w:bCs/>
              </w:rPr>
            </w:pPr>
            <w:r w:rsidRPr="00F9544B">
              <w:rPr>
                <w:bCs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022" w:rsidRPr="00F9544B" w:rsidRDefault="00364022" w:rsidP="007E67E5">
            <w:pPr>
              <w:jc w:val="center"/>
              <w:rPr>
                <w:bCs/>
              </w:rPr>
            </w:pPr>
            <w:r w:rsidRPr="00F9544B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022" w:rsidRPr="00393BDC" w:rsidRDefault="00364022" w:rsidP="007E67E5">
            <w:pPr>
              <w:spacing w:line="276" w:lineRule="auto"/>
              <w:rPr>
                <w:bCs/>
                <w:lang w:eastAsia="en-US"/>
              </w:rPr>
            </w:pPr>
            <w:r w:rsidRPr="00393BDC">
              <w:rPr>
                <w:color w:val="000000"/>
              </w:rPr>
              <w:t xml:space="preserve">Аппарат </w:t>
            </w:r>
            <w:proofErr w:type="spellStart"/>
            <w:r w:rsidRPr="00393BDC">
              <w:rPr>
                <w:color w:val="000000"/>
              </w:rPr>
              <w:t>акима</w:t>
            </w:r>
            <w:proofErr w:type="spellEnd"/>
            <w:r w:rsidRPr="00393BDC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022" w:rsidRPr="00616B26" w:rsidRDefault="00364022" w:rsidP="007E67E5">
            <w:pPr>
              <w:jc w:val="center"/>
              <w:rPr>
                <w:bCs/>
                <w:lang w:val="en-US"/>
              </w:rPr>
            </w:pPr>
            <w:r>
              <w:rPr>
                <w:bCs/>
              </w:rPr>
              <w:t>2</w:t>
            </w:r>
            <w:r>
              <w:rPr>
                <w:bCs/>
                <w:lang w:val="en-US"/>
              </w:rPr>
              <w:t>9454</w:t>
            </w:r>
          </w:p>
        </w:tc>
      </w:tr>
      <w:tr w:rsidR="00364022" w:rsidTr="007E67E5">
        <w:trPr>
          <w:trHeight w:val="31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022" w:rsidRPr="00CC4F4F" w:rsidRDefault="00364022" w:rsidP="007E67E5">
            <w:pPr>
              <w:jc w:val="center"/>
            </w:pPr>
            <w:r w:rsidRPr="00CC4F4F"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022" w:rsidRPr="00F9544B" w:rsidRDefault="00364022" w:rsidP="007E67E5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022" w:rsidRPr="00F9544B" w:rsidRDefault="00364022" w:rsidP="007E67E5">
            <w:pPr>
              <w:jc w:val="center"/>
            </w:pPr>
            <w:r w:rsidRPr="00F9544B"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022" w:rsidRPr="00393BDC" w:rsidRDefault="00364022" w:rsidP="007E67E5">
            <w:pPr>
              <w:spacing w:line="276" w:lineRule="auto"/>
              <w:rPr>
                <w:lang w:eastAsia="en-US"/>
              </w:rPr>
            </w:pPr>
            <w:r w:rsidRPr="00393BDC">
              <w:rPr>
                <w:color w:val="000000"/>
              </w:rPr>
              <w:t xml:space="preserve">Услуги по обеспечению деятельности </w:t>
            </w:r>
            <w:proofErr w:type="spellStart"/>
            <w:r w:rsidRPr="00393BDC">
              <w:rPr>
                <w:color w:val="000000"/>
              </w:rPr>
              <w:t>акима</w:t>
            </w:r>
            <w:proofErr w:type="spellEnd"/>
            <w:r w:rsidRPr="00393BDC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022" w:rsidRPr="00616B26" w:rsidRDefault="00364022" w:rsidP="007E67E5">
            <w:pPr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7397</w:t>
            </w:r>
          </w:p>
        </w:tc>
      </w:tr>
      <w:tr w:rsidR="00364022" w:rsidTr="007E67E5">
        <w:trPr>
          <w:trHeight w:val="31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022" w:rsidRPr="00CC4F4F" w:rsidRDefault="00364022" w:rsidP="007E67E5">
            <w:pPr>
              <w:jc w:val="center"/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022" w:rsidRPr="00F9544B" w:rsidRDefault="00364022" w:rsidP="007E67E5">
            <w:pPr>
              <w:jc w:val="center"/>
              <w:rPr>
                <w:color w:val="FFFFFF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022" w:rsidRPr="00250F6E" w:rsidRDefault="00364022" w:rsidP="007E67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022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022" w:rsidRPr="00250F6E" w:rsidRDefault="00364022" w:rsidP="007E67E5">
            <w:pPr>
              <w:spacing w:line="276" w:lineRule="auto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Капитальные расходы государственного органа 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022" w:rsidRPr="00C4783C" w:rsidRDefault="00364022" w:rsidP="007E67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2057</w:t>
            </w:r>
          </w:p>
        </w:tc>
      </w:tr>
      <w:tr w:rsidR="00364022" w:rsidTr="007E67E5">
        <w:trPr>
          <w:trHeight w:val="30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022" w:rsidRDefault="00364022" w:rsidP="007E67E5">
            <w:pPr>
              <w:jc w:val="center"/>
              <w:rPr>
                <w:bCs/>
              </w:rPr>
            </w:pPr>
            <w:r>
              <w:rPr>
                <w:bCs/>
              </w:rPr>
              <w:t>06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022" w:rsidRDefault="00364022" w:rsidP="007E67E5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022" w:rsidRDefault="00364022" w:rsidP="007E67E5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022" w:rsidRPr="00393BDC" w:rsidRDefault="00364022" w:rsidP="007E67E5">
            <w:pPr>
              <w:rPr>
                <w:bCs/>
              </w:rPr>
            </w:pPr>
            <w:r w:rsidRPr="00393BDC">
              <w:rPr>
                <w:bCs/>
              </w:rPr>
              <w:t>Социальная помощь и социальное обеспечение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022" w:rsidRPr="00250F6E" w:rsidRDefault="00364022" w:rsidP="007E67E5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en-US"/>
              </w:rPr>
              <w:t>4</w:t>
            </w:r>
            <w:r>
              <w:rPr>
                <w:bCs/>
                <w:lang w:val="kk-KZ"/>
              </w:rPr>
              <w:t>846</w:t>
            </w:r>
          </w:p>
        </w:tc>
      </w:tr>
      <w:tr w:rsidR="00364022" w:rsidTr="007E67E5">
        <w:trPr>
          <w:trHeight w:val="21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022" w:rsidRDefault="00364022" w:rsidP="007E67E5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022" w:rsidRPr="00F9544B" w:rsidRDefault="00364022" w:rsidP="007E67E5">
            <w:pPr>
              <w:jc w:val="center"/>
              <w:rPr>
                <w:bCs/>
              </w:rPr>
            </w:pPr>
            <w:r w:rsidRPr="00F9544B">
              <w:rPr>
                <w:bCs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022" w:rsidRPr="00F9544B" w:rsidRDefault="00364022" w:rsidP="007E67E5">
            <w:pPr>
              <w:jc w:val="center"/>
              <w:rPr>
                <w:bCs/>
              </w:rPr>
            </w:pPr>
            <w:r w:rsidRPr="00F9544B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022" w:rsidRPr="00393BDC" w:rsidRDefault="00364022" w:rsidP="007E67E5">
            <w:pPr>
              <w:spacing w:line="276" w:lineRule="auto"/>
              <w:rPr>
                <w:bCs/>
                <w:lang w:eastAsia="en-US"/>
              </w:rPr>
            </w:pPr>
            <w:r w:rsidRPr="00393BDC">
              <w:rPr>
                <w:color w:val="000000"/>
              </w:rPr>
              <w:t xml:space="preserve">Аппарат </w:t>
            </w:r>
            <w:proofErr w:type="spellStart"/>
            <w:r w:rsidRPr="00393BDC">
              <w:rPr>
                <w:color w:val="000000"/>
              </w:rPr>
              <w:t>акима</w:t>
            </w:r>
            <w:proofErr w:type="spellEnd"/>
            <w:r w:rsidRPr="00393BDC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022" w:rsidRPr="00250F6E" w:rsidRDefault="00364022" w:rsidP="007E67E5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en-US"/>
              </w:rPr>
              <w:t>4</w:t>
            </w:r>
            <w:r>
              <w:rPr>
                <w:bCs/>
                <w:lang w:val="kk-KZ"/>
              </w:rPr>
              <w:t>846</w:t>
            </w:r>
          </w:p>
        </w:tc>
      </w:tr>
      <w:tr w:rsidR="00364022" w:rsidTr="007E67E5">
        <w:trPr>
          <w:trHeight w:val="64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022" w:rsidRDefault="00364022" w:rsidP="007E67E5">
            <w:pPr>
              <w:jc w:val="center"/>
            </w:pPr>
            <w: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022" w:rsidRPr="00F9544B" w:rsidRDefault="00364022" w:rsidP="007E67E5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022" w:rsidRPr="00F9544B" w:rsidRDefault="00364022" w:rsidP="007E67E5">
            <w:pPr>
              <w:jc w:val="center"/>
            </w:pPr>
            <w:r w:rsidRPr="00F9544B">
              <w:t>003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022" w:rsidRPr="00393BDC" w:rsidRDefault="00364022" w:rsidP="007E67E5">
            <w:pPr>
              <w:rPr>
                <w:color w:val="000000"/>
              </w:rPr>
            </w:pPr>
            <w:r w:rsidRPr="00393BDC">
              <w:rPr>
                <w:color w:val="000000"/>
              </w:rPr>
              <w:t>Оказание социальной помощи нуждающимся гражданам на дому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022" w:rsidRPr="00250F6E" w:rsidRDefault="00364022" w:rsidP="007E67E5">
            <w:pPr>
              <w:jc w:val="center"/>
              <w:rPr>
                <w:lang w:val="kk-KZ"/>
              </w:rPr>
            </w:pPr>
            <w:r>
              <w:rPr>
                <w:lang w:val="en-US"/>
              </w:rPr>
              <w:t>4</w:t>
            </w:r>
            <w:r>
              <w:rPr>
                <w:lang w:val="kk-KZ"/>
              </w:rPr>
              <w:t>846</w:t>
            </w:r>
          </w:p>
        </w:tc>
      </w:tr>
      <w:tr w:rsidR="00364022" w:rsidTr="007E67E5">
        <w:trPr>
          <w:trHeight w:val="34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022" w:rsidRDefault="00364022" w:rsidP="007E67E5">
            <w:pPr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022" w:rsidRDefault="00364022" w:rsidP="007E67E5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022" w:rsidRDefault="00364022" w:rsidP="007E67E5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022" w:rsidRPr="00393BDC" w:rsidRDefault="00364022" w:rsidP="007E67E5">
            <w:pPr>
              <w:rPr>
                <w:bCs/>
              </w:rPr>
            </w:pPr>
            <w:r w:rsidRPr="00393BDC">
              <w:rPr>
                <w:bCs/>
              </w:rPr>
              <w:t>Жилищно-коммунальное хозяйство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022" w:rsidRPr="00250F6E" w:rsidRDefault="00364022" w:rsidP="007E67E5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4346,4</w:t>
            </w:r>
          </w:p>
        </w:tc>
      </w:tr>
      <w:tr w:rsidR="00364022" w:rsidTr="007E67E5">
        <w:trPr>
          <w:trHeight w:val="34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22" w:rsidRDefault="00364022" w:rsidP="007E67E5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22" w:rsidRPr="00BA20E2" w:rsidRDefault="00364022" w:rsidP="007E67E5">
            <w:pPr>
              <w:jc w:val="center"/>
              <w:rPr>
                <w:bCs/>
              </w:rPr>
            </w:pPr>
            <w:r w:rsidRPr="00BA20E2">
              <w:rPr>
                <w:bCs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22" w:rsidRPr="00BA20E2" w:rsidRDefault="00364022" w:rsidP="007E67E5">
            <w:pPr>
              <w:jc w:val="center"/>
              <w:rPr>
                <w:bCs/>
              </w:rPr>
            </w:pPr>
            <w:r w:rsidRPr="00BA20E2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22" w:rsidRPr="00393BDC" w:rsidRDefault="00364022" w:rsidP="007E67E5">
            <w:pPr>
              <w:spacing w:line="276" w:lineRule="auto"/>
              <w:rPr>
                <w:bCs/>
                <w:lang w:eastAsia="en-US"/>
              </w:rPr>
            </w:pPr>
            <w:r w:rsidRPr="00393BDC">
              <w:rPr>
                <w:color w:val="000000"/>
              </w:rPr>
              <w:t xml:space="preserve">Аппарат </w:t>
            </w:r>
            <w:proofErr w:type="spellStart"/>
            <w:r w:rsidRPr="00393BDC">
              <w:rPr>
                <w:color w:val="000000"/>
              </w:rPr>
              <w:t>акима</w:t>
            </w:r>
            <w:proofErr w:type="spellEnd"/>
            <w:r w:rsidRPr="00393BDC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022" w:rsidRPr="00250F6E" w:rsidRDefault="00364022" w:rsidP="007E67E5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4346,4</w:t>
            </w:r>
          </w:p>
        </w:tc>
      </w:tr>
      <w:tr w:rsidR="00364022" w:rsidTr="007E67E5">
        <w:trPr>
          <w:trHeight w:val="34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22" w:rsidRDefault="00364022" w:rsidP="007E67E5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22" w:rsidRPr="00BA20E2" w:rsidRDefault="00364022" w:rsidP="007E67E5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22" w:rsidRPr="00BA20E2" w:rsidRDefault="00364022" w:rsidP="007E67E5">
            <w:pPr>
              <w:jc w:val="center"/>
            </w:pPr>
            <w:r w:rsidRPr="00BA20E2">
              <w:t>008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22" w:rsidRPr="00393BDC" w:rsidRDefault="00364022" w:rsidP="007E67E5">
            <w:pPr>
              <w:rPr>
                <w:bCs/>
              </w:rPr>
            </w:pPr>
            <w:r w:rsidRPr="00393BDC">
              <w:rPr>
                <w:color w:val="000000"/>
              </w:rPr>
              <w:t>Освещение улиц в населенных пунктах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022" w:rsidRPr="00047995" w:rsidRDefault="00364022" w:rsidP="007E67E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2114</w:t>
            </w:r>
          </w:p>
        </w:tc>
      </w:tr>
      <w:tr w:rsidR="00364022" w:rsidTr="007E67E5">
        <w:trPr>
          <w:trHeight w:val="29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022" w:rsidRDefault="00364022" w:rsidP="007E67E5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022" w:rsidRPr="00BA20E2" w:rsidRDefault="00364022" w:rsidP="007E67E5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022" w:rsidRPr="00BA20E2" w:rsidRDefault="00364022" w:rsidP="007E67E5">
            <w:pPr>
              <w:jc w:val="center"/>
            </w:pPr>
            <w:r w:rsidRPr="00BA20E2">
              <w:t>009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22" w:rsidRPr="00393BDC" w:rsidRDefault="00364022" w:rsidP="007E67E5">
            <w:pPr>
              <w:rPr>
                <w:color w:val="000000"/>
              </w:rPr>
            </w:pPr>
            <w:r w:rsidRPr="00393BDC">
              <w:rPr>
                <w:color w:val="000000"/>
              </w:rPr>
              <w:t>Обеспечение санитарии населенных пунктов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022" w:rsidRPr="00047995" w:rsidRDefault="00364022" w:rsidP="007E67E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1120</w:t>
            </w:r>
          </w:p>
        </w:tc>
      </w:tr>
      <w:tr w:rsidR="00364022" w:rsidTr="007E67E5">
        <w:trPr>
          <w:trHeight w:val="27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22" w:rsidRDefault="00364022" w:rsidP="007E67E5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22" w:rsidRPr="00BA20E2" w:rsidRDefault="00364022" w:rsidP="007E67E5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22" w:rsidRPr="00BA20E2" w:rsidRDefault="00364022" w:rsidP="007E67E5">
            <w:pPr>
              <w:jc w:val="center"/>
            </w:pPr>
            <w:r w:rsidRPr="00BA20E2">
              <w:t>011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022" w:rsidRPr="00393BDC" w:rsidRDefault="00364022" w:rsidP="007E67E5">
            <w:pPr>
              <w:rPr>
                <w:color w:val="000000"/>
              </w:rPr>
            </w:pPr>
            <w:r w:rsidRPr="00393BDC">
              <w:rPr>
                <w:color w:val="000000"/>
              </w:rPr>
              <w:t>Благоустройство и озеленение населенных пунктов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022" w:rsidRPr="00250F6E" w:rsidRDefault="00364022" w:rsidP="007E67E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1112,4</w:t>
            </w:r>
          </w:p>
        </w:tc>
      </w:tr>
      <w:tr w:rsidR="00364022" w:rsidTr="007E67E5">
        <w:trPr>
          <w:trHeight w:val="13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022" w:rsidRDefault="00364022" w:rsidP="007E67E5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022" w:rsidRDefault="00364022" w:rsidP="007E67E5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022" w:rsidRDefault="00364022" w:rsidP="007E67E5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022" w:rsidRPr="00393BDC" w:rsidRDefault="00364022" w:rsidP="007E67E5">
            <w:pPr>
              <w:rPr>
                <w:bCs/>
              </w:rPr>
            </w:pPr>
            <w:r w:rsidRPr="00393BDC">
              <w:rPr>
                <w:bCs/>
              </w:rPr>
              <w:t>Культура, спорт, туризм и информационное пространство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022" w:rsidRPr="00642FF7" w:rsidRDefault="00364022" w:rsidP="007E67E5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18817</w:t>
            </w:r>
          </w:p>
        </w:tc>
      </w:tr>
      <w:tr w:rsidR="00364022" w:rsidTr="007E67E5">
        <w:trPr>
          <w:trHeight w:val="26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022" w:rsidRDefault="00364022" w:rsidP="007E67E5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022" w:rsidRPr="00BA20E2" w:rsidRDefault="00364022" w:rsidP="007E67E5">
            <w:pPr>
              <w:jc w:val="center"/>
              <w:rPr>
                <w:bCs/>
              </w:rPr>
            </w:pPr>
            <w:r w:rsidRPr="00BA20E2">
              <w:rPr>
                <w:bCs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022" w:rsidRPr="00BA20E2" w:rsidRDefault="00364022" w:rsidP="007E67E5">
            <w:pPr>
              <w:jc w:val="center"/>
              <w:rPr>
                <w:bCs/>
              </w:rPr>
            </w:pPr>
            <w:r w:rsidRPr="00BA20E2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022" w:rsidRPr="00393BDC" w:rsidRDefault="00364022" w:rsidP="007E67E5">
            <w:pPr>
              <w:spacing w:line="276" w:lineRule="auto"/>
              <w:rPr>
                <w:bCs/>
                <w:lang w:eastAsia="en-US"/>
              </w:rPr>
            </w:pPr>
            <w:r w:rsidRPr="00393BDC">
              <w:rPr>
                <w:color w:val="000000"/>
              </w:rPr>
              <w:t xml:space="preserve">Аппарат </w:t>
            </w:r>
            <w:proofErr w:type="spellStart"/>
            <w:r w:rsidRPr="00393BDC">
              <w:rPr>
                <w:color w:val="000000"/>
              </w:rPr>
              <w:t>акима</w:t>
            </w:r>
            <w:proofErr w:type="spellEnd"/>
            <w:r w:rsidRPr="00393BDC">
              <w:rPr>
                <w:color w:val="000000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022" w:rsidRPr="00047995" w:rsidRDefault="00364022" w:rsidP="007E67E5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18817</w:t>
            </w:r>
          </w:p>
        </w:tc>
        <w:bookmarkStart w:id="0" w:name="_GoBack"/>
        <w:bookmarkEnd w:id="0"/>
      </w:tr>
      <w:tr w:rsidR="00364022" w:rsidTr="007E67E5">
        <w:trPr>
          <w:trHeight w:val="27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022" w:rsidRDefault="00364022" w:rsidP="007E67E5">
            <w:pPr>
              <w:jc w:val="center"/>
            </w:pPr>
            <w: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022" w:rsidRPr="00BA20E2" w:rsidRDefault="00364022" w:rsidP="007E67E5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022" w:rsidRPr="00BA20E2" w:rsidRDefault="00364022" w:rsidP="007E67E5">
            <w:pPr>
              <w:jc w:val="center"/>
            </w:pPr>
            <w:r w:rsidRPr="00BA20E2">
              <w:t>006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022" w:rsidRPr="00393BDC" w:rsidRDefault="00364022" w:rsidP="007E67E5">
            <w:r w:rsidRPr="00393BDC">
              <w:rPr>
                <w:color w:val="000000"/>
              </w:rPr>
              <w:t>Поддержка культурно-досуговой работы на местном уровне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022" w:rsidRPr="00047995" w:rsidRDefault="00364022" w:rsidP="007E67E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18717</w:t>
            </w:r>
          </w:p>
        </w:tc>
      </w:tr>
      <w:tr w:rsidR="00364022" w:rsidTr="007E67E5">
        <w:trPr>
          <w:trHeight w:val="27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022" w:rsidRDefault="00364022" w:rsidP="007E67E5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022" w:rsidRPr="00BA20E2" w:rsidRDefault="00364022" w:rsidP="007E67E5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022" w:rsidRPr="00BA20E2" w:rsidRDefault="00364022" w:rsidP="007E67E5">
            <w:pPr>
              <w:jc w:val="center"/>
            </w:pPr>
            <w:r w:rsidRPr="00BA20E2">
              <w:t>028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022" w:rsidRPr="00393BDC" w:rsidRDefault="00364022" w:rsidP="007E67E5">
            <w:pPr>
              <w:rPr>
                <w:bCs/>
              </w:rPr>
            </w:pPr>
            <w:r w:rsidRPr="00393BDC">
              <w:rPr>
                <w:color w:val="000000"/>
              </w:rPr>
              <w:t>Проведение физкультурно-оздоровительных и спортивных мероприятий на местном уровне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4022" w:rsidRPr="001A57FA" w:rsidRDefault="00364022" w:rsidP="007E67E5">
            <w:pPr>
              <w:jc w:val="center"/>
            </w:pPr>
            <w:r>
              <w:t>100</w:t>
            </w:r>
          </w:p>
        </w:tc>
      </w:tr>
      <w:tr w:rsidR="00364022" w:rsidRPr="00CC4F4F" w:rsidTr="007E67E5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364022" w:rsidRDefault="00364022" w:rsidP="007E67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364022" w:rsidRPr="007F0C4B" w:rsidRDefault="00364022" w:rsidP="007E67E5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364022" w:rsidRPr="007F0C4B" w:rsidRDefault="00364022" w:rsidP="007E67E5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364022" w:rsidRPr="00FB7676" w:rsidRDefault="00364022" w:rsidP="007E67E5">
            <w:pPr>
              <w:spacing w:line="276" w:lineRule="auto"/>
              <w:rPr>
                <w:bCs/>
                <w:iCs/>
                <w:lang w:eastAsia="en-US"/>
              </w:rPr>
            </w:pPr>
            <w:r w:rsidRPr="00FB7676">
              <w:rPr>
                <w:bCs/>
                <w:iCs/>
              </w:rPr>
              <w:t>3. Чистое бюджетное кредитование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64022" w:rsidRPr="005B7268" w:rsidRDefault="00364022" w:rsidP="007E67E5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</w:t>
            </w:r>
          </w:p>
        </w:tc>
      </w:tr>
      <w:tr w:rsidR="00364022" w:rsidRPr="00CC4F4F" w:rsidTr="007E67E5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364022" w:rsidRDefault="00364022" w:rsidP="007E67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364022" w:rsidRPr="007F0C4B" w:rsidRDefault="00364022" w:rsidP="007E67E5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364022" w:rsidRPr="007F0C4B" w:rsidRDefault="00364022" w:rsidP="007E67E5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364022" w:rsidRPr="00FB7676" w:rsidRDefault="00364022" w:rsidP="007E67E5">
            <w:pPr>
              <w:spacing w:line="276" w:lineRule="auto"/>
              <w:rPr>
                <w:bCs/>
                <w:lang w:eastAsia="en-US"/>
              </w:rPr>
            </w:pPr>
            <w:r w:rsidRPr="00FB7676">
              <w:rPr>
                <w:bCs/>
              </w:rPr>
              <w:t>Бюджетные кредиты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64022" w:rsidRPr="005B7268" w:rsidRDefault="00364022" w:rsidP="007E67E5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</w:t>
            </w:r>
          </w:p>
        </w:tc>
      </w:tr>
      <w:tr w:rsidR="00364022" w:rsidRPr="00CC4F4F" w:rsidTr="007E67E5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</w:tcPr>
          <w:p w:rsidR="00364022" w:rsidRPr="00793EFA" w:rsidRDefault="00364022" w:rsidP="007E67E5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</w:tcPr>
          <w:p w:rsidR="00364022" w:rsidRPr="00793EFA" w:rsidRDefault="00364022" w:rsidP="007E67E5">
            <w:pPr>
              <w:jc w:val="center"/>
              <w:rPr>
                <w:bCs/>
              </w:rPr>
            </w:pP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364022" w:rsidRPr="00793EFA" w:rsidRDefault="00364022" w:rsidP="007E67E5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364022" w:rsidRPr="00FB7676" w:rsidRDefault="00364022" w:rsidP="007E67E5">
            <w:pPr>
              <w:spacing w:line="276" w:lineRule="auto"/>
              <w:rPr>
                <w:bCs/>
                <w:lang w:eastAsia="en-US"/>
              </w:rPr>
            </w:pPr>
            <w:r w:rsidRPr="00FB7676">
              <w:rPr>
                <w:bCs/>
              </w:rPr>
              <w:t>Погашение бюджетных кредитов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64022" w:rsidRPr="005B7268" w:rsidRDefault="00364022" w:rsidP="007E67E5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</w:t>
            </w:r>
          </w:p>
        </w:tc>
      </w:tr>
      <w:tr w:rsidR="00364022" w:rsidRPr="00CC4F4F" w:rsidTr="007E67E5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364022" w:rsidRPr="00793EFA" w:rsidRDefault="00364022" w:rsidP="007E67E5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364022" w:rsidRPr="00793EFA" w:rsidRDefault="00364022" w:rsidP="007E67E5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364022" w:rsidRPr="00793EFA" w:rsidRDefault="00364022" w:rsidP="007E67E5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364022" w:rsidRPr="00FB7676" w:rsidRDefault="00364022" w:rsidP="007E67E5">
            <w:pPr>
              <w:spacing w:line="276" w:lineRule="auto"/>
              <w:rPr>
                <w:bCs/>
                <w:iCs/>
                <w:lang w:eastAsia="en-US"/>
              </w:rPr>
            </w:pPr>
            <w:r w:rsidRPr="00FB7676">
              <w:rPr>
                <w:bCs/>
                <w:iCs/>
              </w:rPr>
              <w:t>4. Сальдо по операциям с финансовыми активами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64022" w:rsidRPr="005B7268" w:rsidRDefault="00364022" w:rsidP="007E67E5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</w:t>
            </w:r>
          </w:p>
        </w:tc>
      </w:tr>
      <w:tr w:rsidR="00364022" w:rsidRPr="00CC4F4F" w:rsidTr="007E67E5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364022" w:rsidRPr="00793EFA" w:rsidRDefault="00364022" w:rsidP="007E67E5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364022" w:rsidRPr="00793EFA" w:rsidRDefault="00364022" w:rsidP="007E67E5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364022" w:rsidRPr="00793EFA" w:rsidRDefault="00364022" w:rsidP="007E67E5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364022" w:rsidRPr="00FB7676" w:rsidRDefault="00364022" w:rsidP="007E67E5">
            <w:pPr>
              <w:rPr>
                <w:bCs/>
                <w:i/>
                <w:iCs/>
              </w:rPr>
            </w:pPr>
            <w:r w:rsidRPr="00FB7676">
              <w:rPr>
                <w:bCs/>
                <w:iCs/>
              </w:rPr>
              <w:t>Приобретение финансовых активов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64022" w:rsidRPr="005B7268" w:rsidRDefault="00364022" w:rsidP="007E67E5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</w:t>
            </w:r>
          </w:p>
        </w:tc>
      </w:tr>
      <w:tr w:rsidR="00364022" w:rsidRPr="00CC4F4F" w:rsidTr="007E67E5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364022" w:rsidRPr="00793EFA" w:rsidRDefault="00364022" w:rsidP="007E67E5">
            <w:pPr>
              <w:jc w:val="center"/>
              <w:rPr>
                <w:bCs/>
                <w:i/>
                <w:iCs/>
              </w:rPr>
            </w:pPr>
            <w:r w:rsidRPr="00793EFA">
              <w:rPr>
                <w:bCs/>
                <w:i/>
                <w:i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364022" w:rsidRPr="00793EFA" w:rsidRDefault="00364022" w:rsidP="007E67E5">
            <w:pPr>
              <w:jc w:val="center"/>
              <w:rPr>
                <w:bCs/>
                <w:iCs/>
              </w:rPr>
            </w:pPr>
            <w:r w:rsidRPr="00793EFA">
              <w:rPr>
                <w:bCs/>
                <w:i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364022" w:rsidRPr="00793EFA" w:rsidRDefault="00364022" w:rsidP="007E67E5">
            <w:pPr>
              <w:jc w:val="center"/>
              <w:rPr>
                <w:bCs/>
                <w:iCs/>
                <w:color w:val="FFFFFF"/>
              </w:rPr>
            </w:pPr>
            <w:r w:rsidRPr="00793EFA">
              <w:rPr>
                <w:bCs/>
                <w:iCs/>
                <w:color w:val="FFFFFF"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364022" w:rsidRPr="00FB7676" w:rsidRDefault="00364022" w:rsidP="007E67E5">
            <w:pPr>
              <w:rPr>
                <w:bCs/>
                <w:i/>
                <w:iCs/>
              </w:rPr>
            </w:pPr>
            <w:r w:rsidRPr="00FB7676">
              <w:rPr>
                <w:bCs/>
                <w:iCs/>
              </w:rPr>
              <w:t>Поступления от продажи финансовых активов государства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64022" w:rsidRPr="005B7268" w:rsidRDefault="00364022" w:rsidP="007E67E5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</w:t>
            </w:r>
          </w:p>
        </w:tc>
      </w:tr>
      <w:tr w:rsidR="00364022" w:rsidRPr="00CC4F4F" w:rsidTr="007E67E5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364022" w:rsidRPr="00793EFA" w:rsidRDefault="00364022" w:rsidP="007E67E5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364022" w:rsidRPr="00793EFA" w:rsidRDefault="00364022" w:rsidP="007E67E5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364022" w:rsidRPr="00793EFA" w:rsidRDefault="00364022" w:rsidP="007E67E5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364022" w:rsidRPr="00FB7676" w:rsidRDefault="00364022" w:rsidP="007E67E5">
            <w:pPr>
              <w:rPr>
                <w:bCs/>
                <w:i/>
                <w:iCs/>
              </w:rPr>
            </w:pPr>
            <w:r w:rsidRPr="00FB7676">
              <w:rPr>
                <w:bCs/>
                <w:iCs/>
              </w:rPr>
              <w:t>5. Дефицит</w:t>
            </w:r>
            <w:r>
              <w:rPr>
                <w:bCs/>
                <w:iCs/>
                <w:lang w:val="kk-KZ"/>
              </w:rPr>
              <w:t xml:space="preserve"> </w:t>
            </w:r>
            <w:r w:rsidRPr="00FB7676">
              <w:rPr>
                <w:bCs/>
                <w:iCs/>
              </w:rPr>
              <w:t xml:space="preserve">(профицит) бюджета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64022" w:rsidRPr="007B6ADF" w:rsidRDefault="00364022" w:rsidP="007E67E5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-612,4</w:t>
            </w:r>
          </w:p>
        </w:tc>
      </w:tr>
      <w:tr w:rsidR="00364022" w:rsidRPr="00CC4F4F" w:rsidTr="007E67E5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364022" w:rsidRPr="00793EFA" w:rsidRDefault="00364022" w:rsidP="007E67E5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  <w:hideMark/>
          </w:tcPr>
          <w:p w:rsidR="00364022" w:rsidRPr="00793EFA" w:rsidRDefault="00364022" w:rsidP="007E67E5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  <w:hideMark/>
          </w:tcPr>
          <w:p w:rsidR="00364022" w:rsidRPr="00793EFA" w:rsidRDefault="00364022" w:rsidP="007E67E5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364022" w:rsidRPr="00FB7676" w:rsidRDefault="00364022" w:rsidP="007E67E5">
            <w:pPr>
              <w:rPr>
                <w:bCs/>
                <w:i/>
                <w:iCs/>
              </w:rPr>
            </w:pPr>
            <w:r w:rsidRPr="00FB7676">
              <w:rPr>
                <w:bCs/>
                <w:iCs/>
              </w:rPr>
              <w:t>6.</w:t>
            </w:r>
            <w:r>
              <w:rPr>
                <w:bCs/>
                <w:iCs/>
                <w:lang w:val="kk-KZ"/>
              </w:rPr>
              <w:t xml:space="preserve"> </w:t>
            </w:r>
            <w:r w:rsidRPr="00FB7676">
              <w:rPr>
                <w:bCs/>
                <w:iCs/>
              </w:rPr>
              <w:t>Финансирование дефицита</w:t>
            </w:r>
            <w:r>
              <w:rPr>
                <w:bCs/>
                <w:iCs/>
                <w:lang w:val="kk-KZ"/>
              </w:rPr>
              <w:t xml:space="preserve"> </w:t>
            </w:r>
            <w:r w:rsidRPr="00FB7676">
              <w:rPr>
                <w:bCs/>
                <w:iCs/>
              </w:rPr>
              <w:t xml:space="preserve">(использование профицита) бюджета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64022" w:rsidRPr="007B6ADF" w:rsidRDefault="00364022" w:rsidP="007E67E5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612,4</w:t>
            </w:r>
          </w:p>
        </w:tc>
      </w:tr>
      <w:tr w:rsidR="00364022" w:rsidRPr="00CC4F4F" w:rsidTr="007E67E5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</w:tcPr>
          <w:p w:rsidR="00364022" w:rsidRPr="00793EFA" w:rsidRDefault="00364022" w:rsidP="007E67E5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</w:tcPr>
          <w:p w:rsidR="00364022" w:rsidRPr="00793EFA" w:rsidRDefault="00364022" w:rsidP="007E67E5">
            <w:pPr>
              <w:jc w:val="center"/>
              <w:rPr>
                <w:bCs/>
              </w:rPr>
            </w:pP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</w:tcPr>
          <w:p w:rsidR="00364022" w:rsidRPr="00793EFA" w:rsidRDefault="00364022" w:rsidP="007E67E5">
            <w:pPr>
              <w:jc w:val="center"/>
              <w:rPr>
                <w:bCs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:rsidR="00364022" w:rsidRPr="007F393C" w:rsidRDefault="00364022" w:rsidP="007E67E5">
            <w:pPr>
              <w:rPr>
                <w:bCs/>
                <w:iCs/>
                <w:lang w:val="kk-KZ"/>
              </w:rPr>
            </w:pPr>
            <w:r>
              <w:rPr>
                <w:bCs/>
                <w:iCs/>
                <w:lang w:val="kk-KZ"/>
              </w:rPr>
              <w:t>Поступление займов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64022" w:rsidRPr="007F393C" w:rsidRDefault="00364022" w:rsidP="007E67E5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</w:t>
            </w:r>
          </w:p>
        </w:tc>
      </w:tr>
      <w:tr w:rsidR="00364022" w:rsidRPr="00CC4F4F" w:rsidTr="007E67E5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</w:tcPr>
          <w:p w:rsidR="00364022" w:rsidRPr="00793EFA" w:rsidRDefault="00364022" w:rsidP="007E67E5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</w:tcPr>
          <w:p w:rsidR="00364022" w:rsidRPr="00793EFA" w:rsidRDefault="00364022" w:rsidP="007E67E5">
            <w:pPr>
              <w:jc w:val="center"/>
              <w:rPr>
                <w:bCs/>
              </w:rPr>
            </w:pP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</w:tcPr>
          <w:p w:rsidR="00364022" w:rsidRPr="00793EFA" w:rsidRDefault="00364022" w:rsidP="007E67E5">
            <w:pPr>
              <w:jc w:val="center"/>
              <w:rPr>
                <w:bCs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:rsidR="00364022" w:rsidRPr="007F393C" w:rsidRDefault="00364022" w:rsidP="007E67E5">
            <w:pPr>
              <w:rPr>
                <w:bCs/>
                <w:iCs/>
                <w:lang w:val="kk-KZ"/>
              </w:rPr>
            </w:pPr>
            <w:r>
              <w:rPr>
                <w:bCs/>
                <w:iCs/>
                <w:lang w:val="kk-KZ"/>
              </w:rPr>
              <w:t xml:space="preserve">Погашение займов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64022" w:rsidRPr="007F393C" w:rsidRDefault="00364022" w:rsidP="007E67E5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</w:t>
            </w:r>
          </w:p>
        </w:tc>
      </w:tr>
      <w:tr w:rsidR="00364022" w:rsidRPr="00CC4F4F" w:rsidTr="007E67E5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</w:tcPr>
          <w:p w:rsidR="00364022" w:rsidRPr="00793EFA" w:rsidRDefault="00364022" w:rsidP="007E67E5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</w:tcPr>
          <w:p w:rsidR="00364022" w:rsidRPr="00793EFA" w:rsidRDefault="00364022" w:rsidP="007E67E5">
            <w:pPr>
              <w:jc w:val="center"/>
              <w:rPr>
                <w:bCs/>
              </w:rPr>
            </w:pP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</w:tcPr>
          <w:p w:rsidR="00364022" w:rsidRPr="00793EFA" w:rsidRDefault="00364022" w:rsidP="007E67E5">
            <w:pPr>
              <w:jc w:val="center"/>
              <w:rPr>
                <w:bCs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:rsidR="00364022" w:rsidRPr="0023272E" w:rsidRDefault="00364022" w:rsidP="007E67E5">
            <w:pPr>
              <w:rPr>
                <w:bCs/>
                <w:iCs/>
                <w:highlight w:val="yellow"/>
                <w:lang w:val="kk-KZ"/>
              </w:rPr>
            </w:pPr>
            <w:r w:rsidRPr="00493BA7">
              <w:rPr>
                <w:bCs/>
                <w:iCs/>
                <w:lang w:val="kk-KZ"/>
              </w:rPr>
              <w:t xml:space="preserve">Используемые остатки бюджетных средств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64022" w:rsidRPr="00493BA7" w:rsidRDefault="00364022" w:rsidP="007E67E5">
            <w:pPr>
              <w:jc w:val="center"/>
              <w:rPr>
                <w:bCs/>
                <w:lang w:val="kk-KZ"/>
              </w:rPr>
            </w:pPr>
            <w:r w:rsidRPr="00493BA7">
              <w:rPr>
                <w:bCs/>
                <w:lang w:val="kk-KZ"/>
              </w:rPr>
              <w:t>612,4</w:t>
            </w:r>
          </w:p>
        </w:tc>
      </w:tr>
      <w:tr w:rsidR="00364022" w:rsidRPr="00CC4F4F" w:rsidTr="007E67E5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</w:tcPr>
          <w:p w:rsidR="00364022" w:rsidRPr="00793EFA" w:rsidRDefault="00364022" w:rsidP="007E67E5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</w:tcPr>
          <w:p w:rsidR="00364022" w:rsidRPr="001C1754" w:rsidRDefault="00364022" w:rsidP="007E67E5">
            <w:pPr>
              <w:jc w:val="center"/>
            </w:pPr>
            <w:r w:rsidRPr="001C1754">
              <w:t>01</w:t>
            </w: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</w:tcPr>
          <w:p w:rsidR="00364022" w:rsidRPr="007A76A1" w:rsidRDefault="00364022" w:rsidP="007E67E5">
            <w:pPr>
              <w:jc w:val="center"/>
            </w:pPr>
          </w:p>
        </w:tc>
        <w:tc>
          <w:tcPr>
            <w:tcW w:w="6378" w:type="dxa"/>
            <w:shd w:val="clear" w:color="auto" w:fill="auto"/>
            <w:vAlign w:val="center"/>
          </w:tcPr>
          <w:p w:rsidR="00364022" w:rsidRPr="00C9212F" w:rsidRDefault="00364022" w:rsidP="007E67E5">
            <w:pPr>
              <w:rPr>
                <w:color w:val="000000"/>
              </w:rPr>
            </w:pPr>
            <w:r w:rsidRPr="00C9212F">
              <w:rPr>
                <w:color w:val="000000"/>
              </w:rPr>
              <w:t>Остатки бюджетных средств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64022" w:rsidRPr="00493BA7" w:rsidRDefault="00364022" w:rsidP="007E67E5">
            <w:pPr>
              <w:jc w:val="center"/>
              <w:rPr>
                <w:bCs/>
                <w:lang w:val="kk-KZ"/>
              </w:rPr>
            </w:pPr>
            <w:r w:rsidRPr="00493BA7">
              <w:rPr>
                <w:bCs/>
                <w:lang w:val="kk-KZ"/>
              </w:rPr>
              <w:t>612,4</w:t>
            </w:r>
          </w:p>
        </w:tc>
      </w:tr>
      <w:tr w:rsidR="00364022" w:rsidRPr="00CC4F4F" w:rsidTr="007E67E5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</w:tcPr>
          <w:p w:rsidR="00364022" w:rsidRPr="00793EFA" w:rsidRDefault="00364022" w:rsidP="007E67E5">
            <w:pPr>
              <w:jc w:val="center"/>
              <w:rPr>
                <w:bCs/>
              </w:rPr>
            </w:pPr>
          </w:p>
        </w:tc>
        <w:tc>
          <w:tcPr>
            <w:tcW w:w="595" w:type="dxa"/>
            <w:gridSpan w:val="2"/>
            <w:shd w:val="clear" w:color="auto" w:fill="auto"/>
            <w:noWrap/>
            <w:vAlign w:val="center"/>
          </w:tcPr>
          <w:p w:rsidR="00364022" w:rsidRPr="00C9212F" w:rsidRDefault="00364022" w:rsidP="007E67E5">
            <w:pPr>
              <w:jc w:val="center"/>
              <w:rPr>
                <w:color w:val="FFFFFF"/>
              </w:rPr>
            </w:pPr>
          </w:p>
        </w:tc>
        <w:tc>
          <w:tcPr>
            <w:tcW w:w="681" w:type="dxa"/>
            <w:gridSpan w:val="2"/>
            <w:shd w:val="clear" w:color="auto" w:fill="auto"/>
            <w:noWrap/>
            <w:vAlign w:val="center"/>
          </w:tcPr>
          <w:p w:rsidR="00364022" w:rsidRPr="007A76A1" w:rsidRDefault="00364022" w:rsidP="007E67E5">
            <w:pPr>
              <w:jc w:val="center"/>
            </w:pPr>
            <w:r w:rsidRPr="007A76A1">
              <w:t>1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364022" w:rsidRPr="00C9212F" w:rsidRDefault="00364022" w:rsidP="007E67E5">
            <w:pPr>
              <w:rPr>
                <w:color w:val="000000"/>
              </w:rPr>
            </w:pPr>
            <w:r w:rsidRPr="00C9212F">
              <w:rPr>
                <w:color w:val="000000"/>
              </w:rPr>
              <w:t>Свободные остатки бюджетных средств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64022" w:rsidRPr="00493BA7" w:rsidRDefault="00364022" w:rsidP="007E67E5">
            <w:pPr>
              <w:jc w:val="center"/>
              <w:rPr>
                <w:bCs/>
                <w:lang w:val="kk-KZ"/>
              </w:rPr>
            </w:pPr>
            <w:r w:rsidRPr="00493BA7">
              <w:rPr>
                <w:bCs/>
                <w:lang w:val="kk-KZ"/>
              </w:rPr>
              <w:t>612,4</w:t>
            </w:r>
          </w:p>
        </w:tc>
      </w:tr>
    </w:tbl>
    <w:p w:rsidR="00364022" w:rsidRPr="00A8568C" w:rsidRDefault="00364022" w:rsidP="00364022">
      <w:pPr>
        <w:jc w:val="right"/>
        <w:rPr>
          <w:sz w:val="28"/>
          <w:szCs w:val="28"/>
        </w:rPr>
      </w:pPr>
    </w:p>
    <w:p w:rsidR="00364022" w:rsidRDefault="00364022" w:rsidP="00364022"/>
    <w:p w:rsidR="00FC367D" w:rsidRPr="00364022" w:rsidRDefault="00FC367D" w:rsidP="00364022"/>
    <w:sectPr w:rsidR="00FC367D" w:rsidRPr="0036402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134" w:rsidRDefault="00A16134" w:rsidP="00364022">
      <w:r>
        <w:separator/>
      </w:r>
    </w:p>
  </w:endnote>
  <w:endnote w:type="continuationSeparator" w:id="0">
    <w:p w:rsidR="00A16134" w:rsidRDefault="00A16134" w:rsidP="00364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134" w:rsidRDefault="00A16134" w:rsidP="00364022">
      <w:r>
        <w:separator/>
      </w:r>
    </w:p>
  </w:footnote>
  <w:footnote w:type="continuationSeparator" w:id="0">
    <w:p w:rsidR="00A16134" w:rsidRDefault="00A16134" w:rsidP="003640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2227038"/>
      <w:docPartObj>
        <w:docPartGallery w:val="Page Numbers (Top of Page)"/>
        <w:docPartUnique/>
      </w:docPartObj>
    </w:sdtPr>
    <w:sdtContent>
      <w:p w:rsidR="00364022" w:rsidRDefault="0036402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364022" w:rsidRDefault="0036402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740"/>
    <w:rsid w:val="001F0740"/>
    <w:rsid w:val="00364022"/>
    <w:rsid w:val="009B05C1"/>
    <w:rsid w:val="00A16134"/>
    <w:rsid w:val="00FC3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5C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B05C1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9B05C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9B05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6402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640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6402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6402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5C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B05C1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9B05C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9B05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6402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640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6402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6402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5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767</Words>
  <Characters>4378</Characters>
  <Application>Microsoft Office Word</Application>
  <DocSecurity>0</DocSecurity>
  <Lines>36</Lines>
  <Paragraphs>10</Paragraphs>
  <ScaleCrop>false</ScaleCrop>
  <Company>Reanimator Extreme Edition</Company>
  <LinksUpToDate>false</LinksUpToDate>
  <CharactersWithSpaces>5135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Гулнаш</dc:creator>
  <cp:keywords/>
  <dc:description/>
  <cp:lastModifiedBy>Гулнаш</cp:lastModifiedBy>
  <cp:revision>5</cp:revision>
  <dcterms:created xsi:type="dcterms:W3CDTF">2021-03-11T06:20:00Z</dcterms:created>
  <dcterms:modified xsi:type="dcterms:W3CDTF">2021-03-11T06:22:00Z</dcterms:modified>
</cp:coreProperties>
</file>