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A1" w:rsidRDefault="002907A1" w:rsidP="002907A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2907A1" w:rsidRDefault="002907A1" w:rsidP="002907A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25 декабря 2020 года №</w:t>
      </w:r>
      <w:r w:rsidRPr="00DA00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468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</w:p>
    <w:p w:rsidR="002907A1" w:rsidRDefault="002907A1" w:rsidP="002907A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2907A1" w:rsidRDefault="002907A1" w:rsidP="002907A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2907A1" w:rsidRDefault="002907A1" w:rsidP="002907A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</w:t>
      </w:r>
      <w:r>
        <w:rPr>
          <w:b/>
          <w:sz w:val="28"/>
          <w:szCs w:val="28"/>
          <w:lang w:val="kk-KZ"/>
        </w:rPr>
        <w:t>вных  правовых актов  за  №25746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13</w:t>
      </w:r>
      <w:r>
        <w:rPr>
          <w:b/>
          <w:sz w:val="28"/>
          <w:szCs w:val="28"/>
          <w:lang w:val="kk-KZ"/>
        </w:rPr>
        <w:t>.1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.2021 года.</w:t>
      </w:r>
    </w:p>
    <w:p w:rsidR="002907A1" w:rsidRDefault="002907A1" w:rsidP="002907A1">
      <w:pPr>
        <w:rPr>
          <w:b/>
          <w:sz w:val="28"/>
          <w:szCs w:val="28"/>
        </w:rPr>
      </w:pPr>
    </w:p>
    <w:p w:rsidR="002907A1" w:rsidRDefault="002907A1" w:rsidP="002907A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2907A1" w:rsidRDefault="002907A1" w:rsidP="002907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25 декабря 2020 года № 468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под</w:t>
      </w:r>
      <w:r w:rsidR="00DB0A6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№ 7957) следующие изменения:</w:t>
      </w:r>
    </w:p>
    <w:p w:rsidR="002907A1" w:rsidRDefault="002907A1" w:rsidP="002907A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Утвердить районный бюджет на 2021-2023 годы согласно приложениям 1, 2 и 3 соответственно, в том числе на 2021 год в следующих объемах: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12101757,9</w:t>
      </w:r>
      <w:r>
        <w:rPr>
          <w:sz w:val="28"/>
          <w:szCs w:val="28"/>
          <w:lang w:val="kk-KZ"/>
        </w:rPr>
        <w:t xml:space="preserve"> тысяч тенге, в том числе: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налоговые поступления – 4461663,1 тысяч тенге;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2489,6 тысяч тенге;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основного капитала – 27636,7 тысяч тенге;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трансфертов – </w:t>
      </w:r>
      <w:r>
        <w:rPr>
          <w:sz w:val="28"/>
          <w:szCs w:val="28"/>
        </w:rPr>
        <w:t>7609968,2</w:t>
      </w:r>
      <w:r>
        <w:rPr>
          <w:sz w:val="28"/>
          <w:szCs w:val="28"/>
          <w:lang w:val="kk-KZ"/>
        </w:rPr>
        <w:t xml:space="preserve"> тысяч тенге;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затраты – </w:t>
      </w:r>
      <w:r>
        <w:rPr>
          <w:sz w:val="28"/>
          <w:szCs w:val="28"/>
        </w:rPr>
        <w:t>12613636,1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324031,8 тысяч тенге;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435762 тысяч тенге;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111730,2 тысяч тенге;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835910 тысяч тенге;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835910 тысяч тенге;</w:t>
      </w:r>
    </w:p>
    <w:p w:rsidR="002907A1" w:rsidRDefault="002907A1" w:rsidP="002907A1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п</w:t>
      </w:r>
      <w:proofErr w:type="spellStart"/>
      <w:r>
        <w:rPr>
          <w:bCs/>
          <w:iCs/>
          <w:sz w:val="28"/>
          <w:szCs w:val="28"/>
        </w:rPr>
        <w:t>оступления</w:t>
      </w:r>
      <w:proofErr w:type="spellEnd"/>
      <w:r>
        <w:rPr>
          <w:bCs/>
          <w:iCs/>
          <w:sz w:val="28"/>
          <w:szCs w:val="28"/>
        </w:rPr>
        <w:t xml:space="preserve"> займов</w:t>
      </w:r>
      <w:r>
        <w:rPr>
          <w:bCs/>
          <w:iCs/>
          <w:sz w:val="28"/>
          <w:szCs w:val="28"/>
          <w:lang w:val="kk-KZ"/>
        </w:rPr>
        <w:t xml:space="preserve"> – 435762 </w:t>
      </w:r>
      <w:r>
        <w:rPr>
          <w:sz w:val="28"/>
          <w:szCs w:val="28"/>
          <w:lang w:val="kk-KZ"/>
        </w:rPr>
        <w:t>тысяч тенге</w:t>
      </w:r>
      <w:r>
        <w:rPr>
          <w:bCs/>
          <w:iCs/>
          <w:sz w:val="28"/>
          <w:szCs w:val="28"/>
          <w:lang w:val="kk-KZ"/>
        </w:rPr>
        <w:t>;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bCs/>
          <w:sz w:val="28"/>
          <w:szCs w:val="28"/>
        </w:rPr>
        <w:t>огашение</w:t>
      </w:r>
      <w:proofErr w:type="spellEnd"/>
      <w:r>
        <w:rPr>
          <w:bCs/>
          <w:sz w:val="28"/>
          <w:szCs w:val="28"/>
        </w:rPr>
        <w:t xml:space="preserve"> займов</w:t>
      </w:r>
      <w:r>
        <w:rPr>
          <w:bCs/>
          <w:sz w:val="28"/>
          <w:szCs w:val="28"/>
          <w:lang w:val="kk-KZ"/>
        </w:rPr>
        <w:t xml:space="preserve"> – 113292,7 </w:t>
      </w:r>
      <w:r>
        <w:rPr>
          <w:sz w:val="28"/>
          <w:szCs w:val="28"/>
          <w:lang w:val="kk-KZ"/>
        </w:rPr>
        <w:t>тысяч тенге;</w:t>
      </w:r>
    </w:p>
    <w:p w:rsidR="002907A1" w:rsidRDefault="002907A1" w:rsidP="002907A1">
      <w:pPr>
        <w:ind w:firstLine="720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513440,7 </w:t>
      </w:r>
      <w:r>
        <w:rPr>
          <w:bCs/>
          <w:iCs/>
          <w:sz w:val="28"/>
          <w:szCs w:val="28"/>
          <w:lang w:val="kk-KZ"/>
        </w:rPr>
        <w:t>тысяч тенге.».</w:t>
      </w:r>
    </w:p>
    <w:p w:rsidR="002907A1" w:rsidRDefault="002907A1" w:rsidP="002907A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2907A1" w:rsidRDefault="002907A1" w:rsidP="002907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года.</w:t>
      </w:r>
    </w:p>
    <w:p w:rsidR="002907A1" w:rsidRPr="00C05D12" w:rsidRDefault="002907A1" w:rsidP="002907A1">
      <w:pPr>
        <w:rPr>
          <w:sz w:val="28"/>
          <w:szCs w:val="28"/>
          <w:lang w:val="kk-KZ"/>
        </w:rPr>
      </w:pPr>
    </w:p>
    <w:p w:rsidR="002907A1" w:rsidRPr="00276583" w:rsidRDefault="002907A1" w:rsidP="002907A1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907A1" w:rsidTr="00FF27E4">
        <w:tc>
          <w:tcPr>
            <w:tcW w:w="3652" w:type="dxa"/>
            <w:hideMark/>
          </w:tcPr>
          <w:p w:rsidR="002907A1" w:rsidRDefault="002907A1" w:rsidP="00FF27E4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907A1" w:rsidRDefault="002907A1" w:rsidP="00FF27E4"/>
        </w:tc>
        <w:tc>
          <w:tcPr>
            <w:tcW w:w="3152" w:type="dxa"/>
            <w:hideMark/>
          </w:tcPr>
          <w:p w:rsidR="002907A1" w:rsidRDefault="002907A1" w:rsidP="00FF27E4">
            <w:pPr>
              <w:rPr>
                <w:b/>
                <w:sz w:val="28"/>
              </w:rPr>
            </w:pPr>
          </w:p>
          <w:p w:rsidR="002907A1" w:rsidRDefault="002907A1" w:rsidP="00FF27E4">
            <w:pPr>
              <w:rPr>
                <w:b/>
                <w:sz w:val="28"/>
              </w:rPr>
            </w:pPr>
          </w:p>
          <w:p w:rsidR="002907A1" w:rsidRDefault="002907A1" w:rsidP="00FF27E4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0C7624" w:rsidRDefault="000C7624"/>
    <w:p w:rsidR="00DB0A69" w:rsidRDefault="00DB0A69"/>
    <w:p w:rsidR="00DB0A69" w:rsidRDefault="00DB0A69"/>
    <w:p w:rsidR="00DB0A69" w:rsidRDefault="00DB0A69"/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DB0A69" w:rsidTr="00FF27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0A69" w:rsidRDefault="00DB0A69" w:rsidP="00FF27E4">
            <w:pPr>
              <w:ind w:left="1457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</w:p>
          <w:p w:rsidR="00DB0A69" w:rsidRDefault="00DB0A69" w:rsidP="00FF27E4">
            <w:pPr>
              <w:ind w:left="1457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DB0A69" w:rsidRDefault="00DB0A69" w:rsidP="00FF27E4">
            <w:pPr>
              <w:ind w:left="1457"/>
            </w:pPr>
            <w:r>
              <w:rPr>
                <w:sz w:val="28"/>
              </w:rPr>
              <w:t>от 10 декабря 2021 года</w:t>
            </w:r>
          </w:p>
          <w:p w:rsidR="00DB0A69" w:rsidRDefault="00DB0A69" w:rsidP="00FF27E4">
            <w:pPr>
              <w:ind w:left="1457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98</w:t>
            </w:r>
          </w:p>
          <w:p w:rsidR="00DB0A69" w:rsidRPr="00307CC1" w:rsidRDefault="00DB0A69" w:rsidP="00FF27E4">
            <w:pPr>
              <w:ind w:left="1457" w:right="-2"/>
              <w:rPr>
                <w:sz w:val="28"/>
                <w:szCs w:val="28"/>
              </w:rPr>
            </w:pPr>
          </w:p>
          <w:p w:rsidR="00DB0A69" w:rsidRPr="00804E9C" w:rsidRDefault="00DB0A69" w:rsidP="00FF27E4">
            <w:pPr>
              <w:ind w:left="1457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DB0A69" w:rsidRPr="00804E9C" w:rsidRDefault="00DB0A69" w:rsidP="00FF27E4">
            <w:pPr>
              <w:ind w:left="1457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Сырдарьинского районного </w:t>
            </w:r>
            <w:proofErr w:type="spellStart"/>
            <w:r w:rsidRPr="00804E9C">
              <w:rPr>
                <w:sz w:val="28"/>
                <w:szCs w:val="28"/>
              </w:rPr>
              <w:t>маслихата</w:t>
            </w:r>
            <w:proofErr w:type="spellEnd"/>
            <w:r w:rsidRPr="00804E9C">
              <w:rPr>
                <w:sz w:val="28"/>
                <w:szCs w:val="28"/>
              </w:rPr>
              <w:t xml:space="preserve"> </w:t>
            </w:r>
          </w:p>
          <w:p w:rsidR="00DB0A69" w:rsidRPr="0050495B" w:rsidRDefault="00DB0A69" w:rsidP="00FF27E4">
            <w:pPr>
              <w:ind w:left="1457"/>
              <w:outlineLvl w:val="0"/>
              <w:rPr>
                <w:lang w:val="kk-KZ"/>
              </w:rPr>
            </w:pPr>
            <w:r w:rsidRPr="00804E9C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  <w:lang w:val="kk-KZ"/>
              </w:rPr>
              <w:t>5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 xml:space="preserve"> 468</w:t>
            </w:r>
          </w:p>
          <w:p w:rsidR="00DB0A69" w:rsidRDefault="00DB0A69" w:rsidP="00FF27E4">
            <w:pPr>
              <w:jc w:val="right"/>
              <w:outlineLvl w:val="0"/>
              <w:rPr>
                <w:b/>
                <w:lang w:val="kk-KZ"/>
              </w:rPr>
            </w:pPr>
          </w:p>
          <w:p w:rsidR="00DB0A69" w:rsidRPr="00140936" w:rsidRDefault="00DB0A69" w:rsidP="00FF27E4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B0A69" w:rsidTr="00FF27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0A69" w:rsidRDefault="00DB0A69" w:rsidP="00FF27E4">
            <w:pPr>
              <w:ind w:left="250"/>
            </w:pPr>
          </w:p>
        </w:tc>
      </w:tr>
    </w:tbl>
    <w:p w:rsidR="00DB0A69" w:rsidRDefault="00DB0A69" w:rsidP="00DB0A69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бюджет на 2021 год</w:t>
      </w:r>
    </w:p>
    <w:p w:rsidR="00DB0A69" w:rsidRPr="00041706" w:rsidRDefault="00DB0A69" w:rsidP="00DB0A69">
      <w:pPr>
        <w:outlineLvl w:val="0"/>
        <w:rPr>
          <w:lang w:val="kk-KZ"/>
        </w:rPr>
      </w:pPr>
    </w:p>
    <w:p w:rsidR="00DB0A69" w:rsidRDefault="00DB0A69" w:rsidP="00DB0A69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DB0A69" w:rsidTr="00FF27E4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B0A69" w:rsidTr="00FF27E4">
        <w:trPr>
          <w:trHeight w:val="1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lang w:val="kk-KZ"/>
              </w:rPr>
            </w:pP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lang w:val="kk-KZ"/>
              </w:rPr>
            </w:pPr>
          </w:p>
        </w:tc>
      </w:tr>
      <w:tr w:rsidR="00DB0A69" w:rsidTr="00FF27E4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A69" w:rsidRDefault="00DB0A69" w:rsidP="00FF27E4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lang w:val="kk-KZ"/>
              </w:rPr>
            </w:pP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12101757,9</w:t>
            </w:r>
          </w:p>
        </w:tc>
      </w:tr>
      <w:tr w:rsidR="00DB0A69" w:rsidTr="00FF27E4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4461663,1</w:t>
            </w:r>
          </w:p>
        </w:tc>
      </w:tr>
      <w:tr w:rsidR="00DB0A69" w:rsidTr="00FF27E4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A55BD4" w:rsidRDefault="00DB0A6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A69" w:rsidRPr="00A55BD4" w:rsidRDefault="00DB0A69" w:rsidP="00FF27E4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488132</w:t>
            </w:r>
          </w:p>
        </w:tc>
      </w:tr>
      <w:tr w:rsidR="00DB0A69" w:rsidTr="00FF27E4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307CC1" w:rsidRDefault="00DB0A6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A69" w:rsidRPr="00307CC1" w:rsidRDefault="00DB0A69" w:rsidP="00FF27E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</w:pPr>
            <w:r w:rsidRPr="00222CD6">
              <w:t>203004</w:t>
            </w:r>
          </w:p>
        </w:tc>
      </w:tr>
      <w:tr w:rsidR="00DB0A69" w:rsidTr="00FF27E4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A55BD4" w:rsidRDefault="00DB0A6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A69" w:rsidRPr="00A55BD4" w:rsidRDefault="00DB0A69" w:rsidP="00FF27E4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285128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A55BD4" w:rsidRDefault="00DB0A6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A69" w:rsidRPr="00A55BD4" w:rsidRDefault="00DB0A69" w:rsidP="00FF27E4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252809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A55BD4" w:rsidRDefault="00DB0A6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A69" w:rsidRPr="00A55BD4" w:rsidRDefault="00DB0A69" w:rsidP="00FF27E4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252809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3665513,1</w:t>
            </w:r>
          </w:p>
        </w:tc>
      </w:tr>
      <w:tr w:rsidR="00DB0A69" w:rsidTr="00FF27E4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3654878,1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4794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4444</w:t>
            </w:r>
          </w:p>
        </w:tc>
      </w:tr>
      <w:tr w:rsidR="00DB0A69" w:rsidTr="00FF27E4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1397</w:t>
            </w:r>
          </w:p>
        </w:tc>
      </w:tr>
      <w:tr w:rsidR="00DB0A69" w:rsidTr="00FF27E4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51103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3360</w:t>
            </w:r>
          </w:p>
        </w:tc>
      </w:tr>
      <w:tr w:rsidR="00DB0A69" w:rsidTr="00FF27E4">
        <w:trPr>
          <w:trHeight w:val="7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44283</w:t>
            </w:r>
          </w:p>
        </w:tc>
      </w:tr>
      <w:tr w:rsidR="00DB0A69" w:rsidTr="00FF27E4">
        <w:trPr>
          <w:trHeight w:val="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3460</w:t>
            </w:r>
          </w:p>
        </w:tc>
      </w:tr>
      <w:tr w:rsidR="00DB0A69" w:rsidTr="00FF27E4">
        <w:trPr>
          <w:trHeight w:val="6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4106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4106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2489,9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45AF3" w:rsidRDefault="00DB0A69" w:rsidP="00FF27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45AF3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45AF3" w:rsidRDefault="00DB0A69" w:rsidP="00FF27E4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387,9</w:t>
            </w:r>
          </w:p>
        </w:tc>
      </w:tr>
      <w:tr w:rsidR="00DB0A69" w:rsidTr="00FF27E4">
        <w:trPr>
          <w:trHeight w:val="6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45AF3" w:rsidRDefault="00DB0A69" w:rsidP="00FF27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45AF3" w:rsidRDefault="00DB0A69" w:rsidP="00FF27E4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266</w:t>
            </w:r>
          </w:p>
        </w:tc>
      </w:tr>
      <w:tr w:rsidR="00DB0A69" w:rsidTr="00FF27E4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45AF3" w:rsidRDefault="00DB0A69" w:rsidP="00FF27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45AF3" w:rsidRDefault="00DB0A69" w:rsidP="00FF27E4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101,9</w:t>
            </w:r>
          </w:p>
        </w:tc>
      </w:tr>
      <w:tr w:rsidR="00DB0A69" w:rsidTr="00FF27E4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51680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45AF3" w:rsidRDefault="00DB0A69" w:rsidP="00FF27E4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Прочие 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</w:pPr>
            <w:r w:rsidRPr="00222CD6">
              <w:t>20</w:t>
            </w:r>
          </w:p>
        </w:tc>
      </w:tr>
      <w:tr w:rsidR="00DB0A69" w:rsidTr="00FF27E4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51680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45AF3" w:rsidRDefault="00DB0A69" w:rsidP="00FF27E4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325</w:t>
            </w:r>
          </w:p>
        </w:tc>
      </w:tr>
      <w:tr w:rsidR="00DB0A69" w:rsidTr="00FF27E4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51680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45AF3" w:rsidRDefault="00DB0A69" w:rsidP="00FF27E4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</w:pPr>
            <w:r w:rsidRPr="00222CD6">
              <w:t>325</w:t>
            </w:r>
          </w:p>
        </w:tc>
      </w:tr>
      <w:tr w:rsidR="00DB0A69" w:rsidTr="00FF27E4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51680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45AF3" w:rsidRDefault="00DB0A69" w:rsidP="00FF27E4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1777</w:t>
            </w:r>
          </w:p>
        </w:tc>
      </w:tr>
      <w:tr w:rsidR="00DB0A69" w:rsidTr="00FF27E4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51680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45AF3" w:rsidRDefault="00DB0A69" w:rsidP="00FF27E4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</w:pPr>
            <w:r w:rsidRPr="00222CD6">
              <w:t>1777</w:t>
            </w:r>
          </w:p>
        </w:tc>
      </w:tr>
      <w:tr w:rsidR="00DB0A69" w:rsidTr="00FF27E4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27636,7</w:t>
            </w:r>
          </w:p>
        </w:tc>
      </w:tr>
      <w:tr w:rsidR="00DB0A69" w:rsidTr="00FF27E4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055412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CC4F4F" w:rsidRDefault="00DB0A69" w:rsidP="00FF27E4">
            <w:pPr>
              <w:rPr>
                <w:bCs/>
              </w:rPr>
            </w:pPr>
            <w:r w:rsidRPr="00881C6B">
              <w:rPr>
                <w:bCs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130</w:t>
            </w:r>
          </w:p>
        </w:tc>
      </w:tr>
      <w:tr w:rsidR="00DB0A69" w:rsidTr="00FF27E4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055412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CC4F4F" w:rsidRDefault="00DB0A69" w:rsidP="00FF27E4">
            <w:pPr>
              <w:rPr>
                <w:bCs/>
              </w:rPr>
            </w:pPr>
            <w:r w:rsidRPr="00881C6B">
              <w:rPr>
                <w:bCs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</w:pPr>
            <w:r w:rsidRPr="00222CD6">
              <w:t>130</w:t>
            </w:r>
          </w:p>
        </w:tc>
      </w:tr>
      <w:tr w:rsidR="00DB0A69" w:rsidTr="00FF27E4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27506,7</w:t>
            </w:r>
          </w:p>
        </w:tc>
      </w:tr>
      <w:tr w:rsidR="00DB0A69" w:rsidTr="00FF27E4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19874,7</w:t>
            </w:r>
          </w:p>
        </w:tc>
      </w:tr>
      <w:tr w:rsidR="00DB0A69" w:rsidTr="00FF27E4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7632</w:t>
            </w:r>
          </w:p>
        </w:tc>
      </w:tr>
      <w:tr w:rsidR="00DB0A69" w:rsidTr="00FF27E4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7609968,2</w:t>
            </w:r>
          </w:p>
        </w:tc>
      </w:tr>
      <w:tr w:rsidR="00DB0A69" w:rsidTr="00FF27E4">
        <w:trPr>
          <w:trHeight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F0F06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bCs/>
              </w:rPr>
            </w:pPr>
            <w:r w:rsidRPr="0041058F">
              <w:rPr>
                <w:bCs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7100,2</w:t>
            </w:r>
          </w:p>
        </w:tc>
      </w:tr>
      <w:tr w:rsidR="00DB0A69" w:rsidTr="00FF27E4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F0F06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bCs/>
              </w:rPr>
            </w:pPr>
            <w:r w:rsidRPr="0041058F">
              <w:rPr>
                <w:bCs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222CD6" w:rsidRDefault="00DB0A69" w:rsidP="00FF27E4">
            <w:pPr>
              <w:jc w:val="center"/>
            </w:pPr>
            <w:r w:rsidRPr="00222CD6">
              <w:t>7100,2</w:t>
            </w:r>
          </w:p>
        </w:tc>
      </w:tr>
      <w:tr w:rsidR="00DB0A69" w:rsidTr="00FF27E4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  <w:rPr>
                <w:bCs/>
              </w:rPr>
            </w:pPr>
            <w:r w:rsidRPr="00222CD6">
              <w:rPr>
                <w:bCs/>
              </w:rPr>
              <w:t>7602868</w:t>
            </w:r>
          </w:p>
        </w:tc>
      </w:tr>
      <w:tr w:rsidR="00DB0A69" w:rsidTr="00FF27E4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222CD6" w:rsidRDefault="00DB0A69" w:rsidP="00FF27E4">
            <w:pPr>
              <w:jc w:val="center"/>
            </w:pPr>
            <w:r w:rsidRPr="00222CD6">
              <w:t>7602868</w:t>
            </w:r>
          </w:p>
        </w:tc>
      </w:tr>
      <w:tr w:rsidR="00DB0A69" w:rsidTr="00FF27E4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</w:tr>
      <w:tr w:rsidR="00DB0A69" w:rsidTr="00FF27E4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</w:tr>
      <w:tr w:rsidR="00DB0A69" w:rsidTr="00FF27E4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</w:tr>
      <w:tr w:rsidR="00DB0A69" w:rsidTr="00FF27E4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3B49E1" w:rsidRDefault="00DB0A69" w:rsidP="00FF27E4">
            <w:pPr>
              <w:jc w:val="center"/>
            </w:pPr>
          </w:p>
        </w:tc>
      </w:tr>
      <w:tr w:rsidR="00DB0A69" w:rsidTr="00FF27E4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12613636,1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895917,8</w:t>
            </w:r>
          </w:p>
        </w:tc>
      </w:tr>
      <w:tr w:rsidR="00DB0A69" w:rsidTr="00FF27E4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54464,6</w:t>
            </w:r>
          </w:p>
        </w:tc>
      </w:tr>
      <w:tr w:rsidR="00DB0A69" w:rsidTr="00FF27E4">
        <w:trPr>
          <w:trHeight w:val="3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51992,1</w:t>
            </w:r>
          </w:p>
        </w:tc>
      </w:tr>
      <w:tr w:rsidR="00DB0A69" w:rsidTr="00FF27E4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2472,5</w:t>
            </w:r>
          </w:p>
        </w:tc>
      </w:tr>
      <w:tr w:rsidR="00DB0A69" w:rsidTr="00FF27E4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192788,1</w:t>
            </w:r>
          </w:p>
        </w:tc>
      </w:tr>
      <w:tr w:rsidR="00DB0A69" w:rsidTr="00FF27E4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185996,1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6792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91651,3</w:t>
            </w:r>
          </w:p>
        </w:tc>
      </w:tr>
      <w:tr w:rsidR="00DB0A69" w:rsidTr="00FF27E4">
        <w:trPr>
          <w:trHeight w:val="6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29874,3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916</w:t>
            </w:r>
          </w:p>
        </w:tc>
      </w:tr>
      <w:tr w:rsidR="00DB0A69" w:rsidTr="00FF27E4">
        <w:trPr>
          <w:trHeight w:val="6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376</w:t>
            </w:r>
          </w:p>
        </w:tc>
      </w:tr>
      <w:tr w:rsidR="00DB0A69" w:rsidTr="00FF27E4">
        <w:trPr>
          <w:trHeight w:val="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676677" w:rsidRDefault="00DB0A69" w:rsidP="00FF27E4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60485</w:t>
            </w:r>
          </w:p>
        </w:tc>
      </w:tr>
      <w:tr w:rsidR="00DB0A69" w:rsidTr="00FF27E4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FC5447" w:rsidRDefault="00DB0A69" w:rsidP="00FF27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B27AA6" w:rsidRDefault="00DB0A69" w:rsidP="00FF27E4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22974,7</w:t>
            </w:r>
          </w:p>
        </w:tc>
      </w:tr>
      <w:tr w:rsidR="00DB0A69" w:rsidTr="00FF27E4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B27AA6" w:rsidRDefault="00DB0A69" w:rsidP="00FF27E4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22424,7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4A1B22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B27AA6" w:rsidRDefault="00DB0A69" w:rsidP="00FF27E4">
            <w:pPr>
              <w:rPr>
                <w:color w:val="000000"/>
              </w:rPr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550</w:t>
            </w:r>
          </w:p>
        </w:tc>
      </w:tr>
      <w:tr w:rsidR="00DB0A69" w:rsidTr="00FF27E4">
        <w:trPr>
          <w:trHeight w:val="5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36535,6</w:t>
            </w:r>
          </w:p>
        </w:tc>
      </w:tr>
      <w:tr w:rsidR="00DB0A69" w:rsidTr="00FF27E4">
        <w:trPr>
          <w:trHeight w:val="9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36535,6</w:t>
            </w:r>
          </w:p>
        </w:tc>
      </w:tr>
      <w:tr w:rsidR="00DB0A69" w:rsidTr="00FF27E4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358803,7</w:t>
            </w:r>
          </w:p>
        </w:tc>
      </w:tr>
      <w:tr w:rsidR="00DB0A69" w:rsidTr="00FF27E4">
        <w:trPr>
          <w:trHeight w:val="12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33152,5</w:t>
            </w:r>
          </w:p>
        </w:tc>
      </w:tr>
      <w:tr w:rsidR="00DB0A69" w:rsidTr="00FF27E4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27376</w:t>
            </w:r>
          </w:p>
        </w:tc>
      </w:tr>
      <w:tr w:rsidR="00DB0A69" w:rsidTr="00FF27E4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676677" w:rsidRDefault="00DB0A69" w:rsidP="00FF27E4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298275,2</w:t>
            </w:r>
          </w:p>
        </w:tc>
      </w:tr>
      <w:tr w:rsidR="00DB0A69" w:rsidTr="00FF27E4">
        <w:trPr>
          <w:trHeight w:val="6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24855,9</w:t>
            </w:r>
          </w:p>
        </w:tc>
      </w:tr>
      <w:tr w:rsidR="00DB0A69" w:rsidTr="00FF27E4">
        <w:trPr>
          <w:trHeight w:val="6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24855,9</w:t>
            </w:r>
          </w:p>
        </w:tc>
      </w:tr>
      <w:tr w:rsidR="00DB0A69" w:rsidTr="00FF27E4">
        <w:trPr>
          <w:trHeight w:val="9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113843,9</w:t>
            </w:r>
          </w:p>
        </w:tc>
      </w:tr>
      <w:tr w:rsidR="00DB0A69" w:rsidTr="00FF27E4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52726,9</w:t>
            </w:r>
          </w:p>
        </w:tc>
      </w:tr>
      <w:tr w:rsidR="00DB0A69" w:rsidTr="00FF27E4">
        <w:trPr>
          <w:trHeight w:val="1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61117</w:t>
            </w:r>
          </w:p>
        </w:tc>
      </w:tr>
      <w:tr w:rsidR="00DB0A69" w:rsidTr="00FF27E4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21940,4</w:t>
            </w:r>
          </w:p>
        </w:tc>
      </w:tr>
      <w:tr w:rsidR="00DB0A69" w:rsidTr="00FF27E4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B56F5" w:rsidRDefault="00DB0A69" w:rsidP="00FF27E4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15566,4</w:t>
            </w:r>
          </w:p>
        </w:tc>
      </w:tr>
      <w:tr w:rsidR="00DB0A69" w:rsidTr="00FF27E4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15566,4</w:t>
            </w:r>
          </w:p>
        </w:tc>
      </w:tr>
      <w:tr w:rsidR="00DB0A69" w:rsidTr="00FF27E4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738A9" w:rsidRDefault="00DB0A69" w:rsidP="00FF27E4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6374</w:t>
            </w:r>
          </w:p>
        </w:tc>
      </w:tr>
      <w:tr w:rsidR="00DB0A69" w:rsidTr="00FF27E4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738A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1B56F5" w:rsidRDefault="00DB0A69" w:rsidP="00FF27E4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863</w:t>
            </w:r>
          </w:p>
        </w:tc>
      </w:tr>
      <w:tr w:rsidR="00DB0A69" w:rsidTr="00FF27E4">
        <w:trPr>
          <w:trHeight w:val="7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B56F5" w:rsidRDefault="00DB0A69" w:rsidP="00FF27E4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5511</w:t>
            </w:r>
          </w:p>
        </w:tc>
      </w:tr>
      <w:tr w:rsidR="00DB0A69" w:rsidTr="00FF27E4">
        <w:trPr>
          <w:trHeight w:val="1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10304,4</w:t>
            </w:r>
          </w:p>
        </w:tc>
      </w:tr>
      <w:tr w:rsidR="00DB0A69" w:rsidTr="00FF27E4">
        <w:trPr>
          <w:trHeight w:val="3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F0F06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rPr>
                <w:bCs/>
              </w:rPr>
            </w:pPr>
            <w:r w:rsidRPr="00676677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6521,4</w:t>
            </w:r>
          </w:p>
        </w:tc>
      </w:tr>
      <w:tr w:rsidR="00DB0A69" w:rsidTr="00FF27E4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F0F06" w:rsidRDefault="00DB0A6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rPr>
                <w:bCs/>
              </w:rPr>
            </w:pPr>
            <w:r w:rsidRPr="00256961">
              <w:rPr>
                <w:bCs/>
              </w:rPr>
              <w:t>Строительство объектов общественного порядка и безопасности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6521,4</w:t>
            </w:r>
          </w:p>
        </w:tc>
      </w:tr>
      <w:tr w:rsidR="00DB0A69" w:rsidTr="00FF27E4">
        <w:trPr>
          <w:trHeight w:val="8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3783</w:t>
            </w:r>
          </w:p>
        </w:tc>
      </w:tr>
      <w:tr w:rsidR="00DB0A69" w:rsidTr="00FF27E4">
        <w:trPr>
          <w:trHeight w:val="1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3783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871706,9</w:t>
            </w:r>
          </w:p>
        </w:tc>
      </w:tr>
      <w:tr w:rsidR="00DB0A69" w:rsidTr="00FF27E4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109418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B977BA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109418</w:t>
            </w:r>
          </w:p>
        </w:tc>
      </w:tr>
      <w:tr w:rsidR="00DB0A69" w:rsidTr="00FF27E4">
        <w:trPr>
          <w:trHeight w:val="9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A6653E" w:rsidRDefault="00DB0A69" w:rsidP="00FF27E4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755327,9</w:t>
            </w:r>
          </w:p>
        </w:tc>
      </w:tr>
      <w:tr w:rsidR="00DB0A69" w:rsidTr="00FF27E4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479562,9</w:t>
            </w:r>
          </w:p>
        </w:tc>
      </w:tr>
      <w:tr w:rsidR="00DB0A69" w:rsidTr="00FF27E4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F3857" w:rsidRDefault="00DB0A69" w:rsidP="00FF27E4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30384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92227E" w:rsidRDefault="00DB0A69" w:rsidP="00FF27E4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1568</w:t>
            </w:r>
          </w:p>
        </w:tc>
      </w:tr>
      <w:tr w:rsidR="00DB0A69" w:rsidTr="00FF27E4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134</w:t>
            </w:r>
          </w:p>
        </w:tc>
      </w:tr>
      <w:tr w:rsidR="00DB0A69" w:rsidTr="00FF27E4">
        <w:trPr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4875</w:t>
            </w:r>
          </w:p>
        </w:tc>
      </w:tr>
      <w:tr w:rsidR="00DB0A69" w:rsidTr="00FF27E4">
        <w:trPr>
          <w:trHeight w:val="7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60539</w:t>
            </w:r>
          </w:p>
        </w:tc>
      </w:tr>
      <w:tr w:rsidR="00DB0A69" w:rsidTr="00FF27E4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7907,7</w:t>
            </w:r>
          </w:p>
        </w:tc>
      </w:tr>
      <w:tr w:rsidR="00DB0A69" w:rsidTr="00FF27E4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121733</w:t>
            </w:r>
          </w:p>
        </w:tc>
      </w:tr>
      <w:tr w:rsidR="00DB0A69" w:rsidTr="00FF27E4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48624,3</w:t>
            </w:r>
          </w:p>
        </w:tc>
      </w:tr>
      <w:tr w:rsidR="00DB0A69" w:rsidTr="00FF27E4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6961</w:t>
            </w:r>
          </w:p>
        </w:tc>
      </w:tr>
      <w:tr w:rsidR="00DB0A69" w:rsidTr="00FF27E4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720</w:t>
            </w:r>
          </w:p>
        </w:tc>
      </w:tr>
      <w:tr w:rsidR="00DB0A69" w:rsidTr="00FF27E4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D32741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D32741"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1800</w:t>
            </w:r>
          </w:p>
        </w:tc>
      </w:tr>
      <w:tr w:rsidR="00DB0A69" w:rsidTr="00FF27E4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9B67FC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623AFB" w:rsidRDefault="00DB0A69" w:rsidP="00FF27E4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4441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963263,7</w:t>
            </w:r>
          </w:p>
        </w:tc>
      </w:tr>
      <w:tr w:rsidR="00DB0A69" w:rsidTr="00FF27E4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B27AA6" w:rsidRDefault="00DB0A69" w:rsidP="00FF27E4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FD576B" w:rsidRDefault="00DB0A69" w:rsidP="00FF27E4">
            <w:pPr>
              <w:rPr>
                <w:color w:val="000000"/>
              </w:rPr>
            </w:pPr>
            <w:r w:rsidRPr="00676677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917391</w:t>
            </w:r>
          </w:p>
        </w:tc>
      </w:tr>
      <w:tr w:rsidR="00DB0A69" w:rsidTr="00FF27E4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9F5686" w:rsidRDefault="00DB0A69" w:rsidP="00FF27E4">
            <w:r w:rsidRPr="00676677"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429151,1</w:t>
            </w:r>
          </w:p>
        </w:tc>
      </w:tr>
      <w:tr w:rsidR="00DB0A69" w:rsidTr="00FF27E4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9F5686" w:rsidRDefault="00DB0A69" w:rsidP="00FF27E4">
            <w:r w:rsidRPr="00676677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27839,9</w:t>
            </w:r>
          </w:p>
        </w:tc>
      </w:tr>
      <w:tr w:rsidR="00DB0A69" w:rsidTr="00FF27E4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9F5686" w:rsidRDefault="00DB0A69" w:rsidP="00FF27E4">
            <w:r w:rsidRPr="00676677">
              <w:t>Приобретение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460400</w:t>
            </w:r>
          </w:p>
        </w:tc>
      </w:tr>
      <w:tr w:rsidR="00DB0A69" w:rsidTr="00FF27E4">
        <w:trPr>
          <w:trHeight w:val="9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0495B" w:rsidRDefault="00DB0A69" w:rsidP="00FF27E4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50495B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676677" w:rsidRDefault="00DB0A69" w:rsidP="00FF27E4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45872,7</w:t>
            </w:r>
          </w:p>
        </w:tc>
      </w:tr>
      <w:tr w:rsidR="00DB0A69" w:rsidTr="00FF27E4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0495B" w:rsidRDefault="00DB0A69" w:rsidP="00FF27E4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rPr>
                <w:bCs/>
              </w:rPr>
            </w:pPr>
            <w:r w:rsidRPr="00511205">
              <w:rPr>
                <w:bCs/>
              </w:rPr>
              <w:t>Функционирование системы водоснабжения и водоотведения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1000</w:t>
            </w:r>
          </w:p>
        </w:tc>
      </w:tr>
      <w:tr w:rsidR="00DB0A69" w:rsidTr="00FF27E4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DF2DD7" w:rsidRDefault="00DB0A69" w:rsidP="00FF27E4">
            <w:pPr>
              <w:rPr>
                <w:lang w:val="kk-KZ"/>
              </w:rPr>
            </w:pPr>
            <w:r>
              <w:rPr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30241,5</w:t>
            </w:r>
          </w:p>
        </w:tc>
      </w:tr>
      <w:tr w:rsidR="00DB0A69" w:rsidTr="00FF27E4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rPr>
                <w:lang w:val="kk-KZ"/>
              </w:rPr>
            </w:pPr>
            <w:r w:rsidRPr="00A8740A">
              <w:rPr>
                <w:lang w:val="kk-KZ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13181,2</w:t>
            </w:r>
          </w:p>
        </w:tc>
      </w:tr>
      <w:tr w:rsidR="00DB0A69" w:rsidTr="00FF27E4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8740A" w:rsidRDefault="00DB0A69" w:rsidP="00FF27E4">
            <w:pPr>
              <w:rPr>
                <w:lang w:val="kk-KZ"/>
              </w:rPr>
            </w:pPr>
            <w:r w:rsidRPr="001569A4">
              <w:rPr>
                <w:lang w:val="kk-KZ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1450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561780,7</w:t>
            </w:r>
          </w:p>
        </w:tc>
      </w:tr>
      <w:tr w:rsidR="00DB0A69" w:rsidTr="00FF27E4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128887</w:t>
            </w:r>
          </w:p>
        </w:tc>
      </w:tr>
      <w:tr w:rsidR="00DB0A69" w:rsidTr="00FF27E4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128887</w:t>
            </w:r>
          </w:p>
        </w:tc>
      </w:tr>
      <w:tr w:rsidR="00DB0A69" w:rsidTr="00FF27E4">
        <w:trPr>
          <w:trHeight w:val="3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160772,3</w:t>
            </w:r>
          </w:p>
        </w:tc>
      </w:tr>
      <w:tr w:rsidR="00DB0A69" w:rsidTr="00FF27E4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28100,7</w:t>
            </w:r>
          </w:p>
        </w:tc>
      </w:tr>
      <w:tr w:rsidR="00DB0A69" w:rsidTr="00FF27E4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0495B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354</w:t>
            </w:r>
          </w:p>
        </w:tc>
      </w:tr>
      <w:tr w:rsidR="00DB0A69" w:rsidTr="00FF27E4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80159,6</w:t>
            </w:r>
          </w:p>
        </w:tc>
      </w:tr>
      <w:tr w:rsidR="00DB0A69" w:rsidTr="00FF27E4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21743</w:t>
            </w:r>
          </w:p>
        </w:tc>
      </w:tr>
      <w:tr w:rsidR="00DB0A69" w:rsidRPr="004A1B22" w:rsidTr="00FF27E4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ind w:left="-108" w:right="-108"/>
              <w:jc w:val="center"/>
            </w:pPr>
            <w:r w:rsidRPr="00547247"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r w:rsidRPr="00547247"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29948,5</w:t>
            </w:r>
          </w:p>
        </w:tc>
      </w:tr>
      <w:tr w:rsidR="00DB0A69" w:rsidRPr="004A1B22" w:rsidTr="00FF27E4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47247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47247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47247" w:rsidRDefault="00DB0A69" w:rsidP="00FF27E4">
            <w:pPr>
              <w:ind w:left="-108" w:right="-108"/>
              <w:jc w:val="center"/>
              <w:rPr>
                <w:lang w:val="kk-KZ"/>
              </w:rPr>
            </w:pPr>
            <w:r w:rsidRPr="00547247"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47247" w:rsidRDefault="00DB0A69" w:rsidP="00FF27E4">
            <w:r w:rsidRPr="0054724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466,5</w:t>
            </w:r>
          </w:p>
        </w:tc>
      </w:tr>
      <w:tr w:rsidR="00DB0A69" w:rsidRPr="004A1B22" w:rsidTr="00FF27E4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jc w:val="center"/>
              <w:rPr>
                <w:bCs/>
              </w:rPr>
            </w:pPr>
            <w:r w:rsidRPr="00547247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ind w:left="-108" w:right="-108"/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rPr>
                <w:bCs/>
              </w:rPr>
            </w:pPr>
            <w:r w:rsidRPr="00547247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107747</w:t>
            </w:r>
          </w:p>
        </w:tc>
      </w:tr>
      <w:tr w:rsidR="00DB0A69" w:rsidRPr="004A1B22" w:rsidTr="00FF27E4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ind w:left="-108" w:right="-108"/>
              <w:jc w:val="center"/>
            </w:pPr>
            <w:r w:rsidRPr="00547247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r w:rsidRPr="00547247"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107300</w:t>
            </w:r>
          </w:p>
        </w:tc>
      </w:tr>
      <w:tr w:rsidR="00DB0A69" w:rsidRPr="004A1B22" w:rsidTr="00FF27E4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ind w:left="-108" w:right="-108"/>
              <w:jc w:val="center"/>
            </w:pPr>
            <w:r w:rsidRPr="00547247"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r w:rsidRPr="00547247"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447</w:t>
            </w:r>
          </w:p>
        </w:tc>
      </w:tr>
      <w:tr w:rsidR="00DB0A69" w:rsidTr="00FF27E4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jc w:val="center"/>
              <w:rPr>
                <w:bCs/>
              </w:rPr>
            </w:pPr>
            <w:r w:rsidRPr="00547247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ind w:left="-108" w:right="-108"/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547247" w:rsidRDefault="00DB0A69" w:rsidP="00FF27E4">
            <w:pPr>
              <w:rPr>
                <w:bCs/>
              </w:rPr>
            </w:pPr>
            <w:r w:rsidRPr="00547247"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9349</w:t>
            </w:r>
          </w:p>
        </w:tc>
      </w:tr>
      <w:tr w:rsidR="00DB0A69" w:rsidTr="00FF27E4">
        <w:trPr>
          <w:trHeight w:val="1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9349</w:t>
            </w:r>
          </w:p>
        </w:tc>
      </w:tr>
      <w:tr w:rsidR="00DB0A69" w:rsidTr="00FF27E4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66438,1</w:t>
            </w:r>
          </w:p>
        </w:tc>
      </w:tr>
      <w:tr w:rsidR="00DB0A69" w:rsidTr="00FF27E4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21675,1</w:t>
            </w:r>
          </w:p>
        </w:tc>
      </w:tr>
      <w:tr w:rsidR="00DB0A69" w:rsidTr="00FF27E4">
        <w:trPr>
          <w:trHeight w:val="2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0495B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605</w:t>
            </w:r>
          </w:p>
        </w:tc>
      </w:tr>
      <w:tr w:rsidR="00DB0A69" w:rsidTr="00FF27E4">
        <w:trPr>
          <w:trHeight w:val="2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67667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14762</w:t>
            </w:r>
          </w:p>
        </w:tc>
      </w:tr>
      <w:tr w:rsidR="00DB0A69" w:rsidTr="00FF27E4">
        <w:trPr>
          <w:trHeight w:val="1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29396</w:t>
            </w:r>
          </w:p>
        </w:tc>
      </w:tr>
      <w:tr w:rsidR="00DB0A69" w:rsidTr="00FF27E4">
        <w:trPr>
          <w:trHeight w:val="4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88587,3</w:t>
            </w:r>
          </w:p>
        </w:tc>
      </w:tr>
      <w:tr w:rsidR="00DB0A69" w:rsidTr="00FF27E4">
        <w:trPr>
          <w:trHeight w:val="1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62782,7</w:t>
            </w:r>
          </w:p>
        </w:tc>
      </w:tr>
      <w:tr w:rsidR="00DB0A69" w:rsidTr="00FF27E4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18545,7</w:t>
            </w:r>
          </w:p>
        </w:tc>
      </w:tr>
      <w:tr w:rsidR="00DB0A69" w:rsidTr="00FF27E4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4416,9</w:t>
            </w:r>
          </w:p>
        </w:tc>
      </w:tr>
      <w:tr w:rsidR="00DB0A69" w:rsidTr="00FF27E4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2842</w:t>
            </w:r>
          </w:p>
        </w:tc>
      </w:tr>
      <w:tr w:rsidR="00DB0A69" w:rsidTr="00FF27E4">
        <w:trPr>
          <w:trHeight w:val="9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161341,7</w:t>
            </w:r>
          </w:p>
        </w:tc>
      </w:tr>
      <w:tr w:rsidR="00DB0A69" w:rsidTr="00FF27E4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35290,3</w:t>
            </w:r>
          </w:p>
        </w:tc>
      </w:tr>
      <w:tr w:rsidR="00DB0A69" w:rsidTr="00FF27E4">
        <w:trPr>
          <w:trHeight w:val="4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35290,3</w:t>
            </w:r>
          </w:p>
        </w:tc>
      </w:tr>
      <w:tr w:rsidR="00DB0A69" w:rsidTr="00FF27E4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65758,4</w:t>
            </w:r>
          </w:p>
        </w:tc>
      </w:tr>
      <w:tr w:rsidR="00DB0A69" w:rsidTr="00FF27E4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54363,4</w:t>
            </w:r>
          </w:p>
        </w:tc>
      </w:tr>
      <w:tr w:rsidR="00DB0A69" w:rsidTr="00FF27E4">
        <w:trPr>
          <w:trHeight w:val="1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F0F06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051675">
              <w:t>Организация работ по зонированию земель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10000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4A1B22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1395</w:t>
            </w:r>
          </w:p>
        </w:tc>
      </w:tr>
      <w:tr w:rsidR="00DB0A69" w:rsidTr="00FF27E4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7E75BA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60293</w:t>
            </w:r>
          </w:p>
        </w:tc>
      </w:tr>
      <w:tr w:rsidR="00DB0A69" w:rsidTr="00FF27E4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7E66D2" w:rsidRDefault="00DB0A6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60293</w:t>
            </w:r>
          </w:p>
        </w:tc>
      </w:tr>
      <w:tr w:rsidR="00DB0A69" w:rsidTr="00FF27E4">
        <w:trPr>
          <w:trHeight w:val="1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58075,6</w:t>
            </w:r>
          </w:p>
        </w:tc>
      </w:tr>
      <w:tr w:rsidR="00DB0A69" w:rsidTr="00FF27E4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6A566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6A566E" w:rsidRDefault="00DB0A69" w:rsidP="00FF27E4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58075,6</w:t>
            </w:r>
          </w:p>
        </w:tc>
      </w:tr>
      <w:tr w:rsidR="00DB0A69" w:rsidTr="00FF27E4">
        <w:trPr>
          <w:trHeight w:val="9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6A566E" w:rsidRDefault="00DB0A69" w:rsidP="00FF27E4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49444</w:t>
            </w:r>
          </w:p>
        </w:tc>
      </w:tr>
      <w:tr w:rsidR="00DB0A69" w:rsidTr="00FF27E4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0495B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6A566E" w:rsidRDefault="00DB0A69" w:rsidP="00FF27E4">
            <w:pPr>
              <w:rPr>
                <w:color w:val="000000"/>
              </w:rPr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8631,6</w:t>
            </w:r>
          </w:p>
        </w:tc>
      </w:tr>
      <w:tr w:rsidR="00DB0A69" w:rsidTr="00FF27E4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446404,4</w:t>
            </w:r>
          </w:p>
        </w:tc>
      </w:tr>
      <w:tr w:rsidR="00DB0A69" w:rsidTr="00FF27E4">
        <w:trPr>
          <w:trHeight w:val="9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446404,4</w:t>
            </w:r>
          </w:p>
        </w:tc>
      </w:tr>
      <w:tr w:rsidR="00DB0A69" w:rsidTr="00FF27E4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315BCE" w:rsidRDefault="00DB0A6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rPr>
                <w:bCs/>
              </w:rPr>
            </w:pPr>
            <w:r w:rsidRPr="00315BCE">
              <w:rPr>
                <w:bCs/>
              </w:rPr>
              <w:t>Развитие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10</w:t>
            </w:r>
          </w:p>
        </w:tc>
      </w:tr>
      <w:tr w:rsidR="00DB0A69" w:rsidTr="00FF27E4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12782,8</w:t>
            </w:r>
          </w:p>
        </w:tc>
      </w:tr>
      <w:tr w:rsidR="00DB0A69" w:rsidTr="00FF27E4">
        <w:trPr>
          <w:trHeight w:val="4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1F0F06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051675"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7372</w:t>
            </w:r>
          </w:p>
        </w:tc>
      </w:tr>
      <w:tr w:rsidR="00DB0A69" w:rsidTr="00FF27E4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61180B" w:rsidRDefault="00DB0A69" w:rsidP="00FF27E4">
            <w:pPr>
              <w:rPr>
                <w:rFonts w:ascii="Consolas"/>
                <w:color w:val="000000"/>
              </w:rPr>
            </w:pPr>
            <w:r w:rsidRPr="00676677">
              <w:rPr>
                <w:rFonts w:ascii="Consolas"/>
                <w:color w:val="000000"/>
              </w:rPr>
              <w:t>Реализация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приоритетных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проектов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транспортной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420399,6</w:t>
            </w:r>
          </w:p>
        </w:tc>
      </w:tr>
      <w:tr w:rsidR="00DB0A69" w:rsidTr="00FF27E4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5840</w:t>
            </w:r>
          </w:p>
        </w:tc>
      </w:tr>
      <w:tr w:rsidR="00DB0A69" w:rsidTr="00FF27E4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891052,7</w:t>
            </w:r>
          </w:p>
        </w:tc>
      </w:tr>
      <w:tr w:rsidR="00DB0A69" w:rsidTr="00FF27E4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500</w:t>
            </w:r>
          </w:p>
        </w:tc>
      </w:tr>
      <w:tr w:rsidR="00DB0A69" w:rsidTr="00FF27E4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500</w:t>
            </w:r>
          </w:p>
        </w:tc>
      </w:tr>
      <w:tr w:rsidR="00DB0A69" w:rsidTr="00FF27E4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78060,7</w:t>
            </w:r>
          </w:p>
        </w:tc>
      </w:tr>
      <w:tr w:rsidR="00DB0A69" w:rsidTr="00FF27E4">
        <w:trPr>
          <w:trHeight w:val="4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78060,7</w:t>
            </w:r>
          </w:p>
        </w:tc>
      </w:tr>
      <w:tr w:rsidR="00DB0A69" w:rsidTr="00FF27E4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547303</w:t>
            </w:r>
          </w:p>
        </w:tc>
      </w:tr>
      <w:tr w:rsidR="00DB0A69" w:rsidTr="00FF27E4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BB3BFF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DA2CB2" w:rsidRDefault="00DB0A69" w:rsidP="00FF27E4">
            <w:pPr>
              <w:rPr>
                <w:bCs/>
              </w:rPr>
            </w:pPr>
            <w:r w:rsidRPr="00DA2CB2">
              <w:rPr>
                <w:bCs/>
              </w:rPr>
              <w:t xml:space="preserve">Реализация мероприятий по социальной и инженерной инфраструктуре в сельских населенных пунктах в рамках проекта </w:t>
            </w:r>
            <w:r>
              <w:rPr>
                <w:bCs/>
                <w:lang w:val="kk-KZ"/>
              </w:rPr>
              <w:t>«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-Ел </w:t>
            </w:r>
            <w:proofErr w:type="spellStart"/>
            <w:r>
              <w:rPr>
                <w:bCs/>
              </w:rPr>
              <w:t>бесігі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504919,6</w:t>
            </w:r>
          </w:p>
        </w:tc>
      </w:tr>
      <w:tr w:rsidR="00DB0A69" w:rsidTr="00FF27E4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r w:rsidRPr="00051675">
              <w:t>Развитие социальной и инженерной инфраструктуры в сельских населенных пунктах в рамках проекта «</w:t>
            </w:r>
            <w:proofErr w:type="spellStart"/>
            <w:r w:rsidRPr="00051675">
              <w:t>Aуыл</w:t>
            </w:r>
            <w:proofErr w:type="spellEnd"/>
            <w:r w:rsidRPr="00051675">
              <w:t xml:space="preserve">-Ел </w:t>
            </w:r>
            <w:proofErr w:type="spellStart"/>
            <w:r w:rsidRPr="00051675">
              <w:t>бесігі</w:t>
            </w:r>
            <w:proofErr w:type="spellEnd"/>
            <w:r w:rsidRPr="00051675"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42383,4</w:t>
            </w:r>
          </w:p>
        </w:tc>
      </w:tr>
      <w:tr w:rsidR="00DB0A69" w:rsidTr="00FF27E4">
        <w:trPr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BB3BFF" w:rsidRDefault="00DB0A69" w:rsidP="00FF27E4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051675" w:rsidRDefault="00DB0A69" w:rsidP="00FF27E4">
            <w:r w:rsidRPr="00DA2CB2"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265189</w:t>
            </w:r>
          </w:p>
        </w:tc>
      </w:tr>
      <w:tr w:rsidR="00DB0A69" w:rsidTr="00FF27E4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DA2CB2" w:rsidRDefault="00DB0A69" w:rsidP="00FF27E4">
            <w:pPr>
              <w:rPr>
                <w:lang w:val="kk-KZ"/>
              </w:rPr>
            </w:pPr>
            <w:r w:rsidRPr="00DA2CB2">
              <w:t>Реализация мероприятий по социальной и инженерной инфраструктуре в сельских насел</w:t>
            </w:r>
            <w:r>
              <w:t>енных пунктах в рамках проекта «</w:t>
            </w:r>
            <w:proofErr w:type="spellStart"/>
            <w:r w:rsidRPr="00DA2CB2">
              <w:t>Ауыл</w:t>
            </w:r>
            <w:proofErr w:type="spellEnd"/>
            <w:r w:rsidRPr="00DA2CB2">
              <w:t xml:space="preserve">-Ел </w:t>
            </w:r>
            <w:proofErr w:type="spellStart"/>
            <w:r w:rsidRPr="00DA2CB2">
              <w:t>бесігі</w:t>
            </w:r>
            <w:proofErr w:type="spellEnd"/>
            <w:r>
              <w:rPr>
                <w:lang w:val="kk-KZ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265189</w:t>
            </w:r>
          </w:p>
        </w:tc>
      </w:tr>
      <w:tr w:rsidR="00DB0A69" w:rsidTr="00FF27E4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CD7B49" w:rsidRDefault="00DB0A69" w:rsidP="00FF2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0B60B1" w:rsidRDefault="00DB0A69" w:rsidP="00FF27E4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72749,6</w:t>
            </w:r>
          </w:p>
        </w:tc>
      </w:tr>
      <w:tr w:rsidR="00DB0A69" w:rsidTr="00FF27E4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CD7B49" w:rsidRDefault="00DB0A69" w:rsidP="00FF27E4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72749,6</w:t>
            </w:r>
          </w:p>
        </w:tc>
      </w:tr>
      <w:tr w:rsidR="00DB0A69" w:rsidTr="00FF27E4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Pr="00566DD1" w:rsidRDefault="00DB0A69" w:rsidP="00FF27E4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69" w:rsidRPr="00050C5B" w:rsidRDefault="00DB0A69" w:rsidP="00FF27E4">
            <w:pPr>
              <w:jc w:val="center"/>
            </w:pPr>
            <w:r w:rsidRPr="00050C5B">
              <w:t>72749,6</w:t>
            </w:r>
          </w:p>
        </w:tc>
      </w:tr>
      <w:tr w:rsidR="00DB0A69" w:rsidTr="00FF27E4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7659098,2</w:t>
            </w:r>
          </w:p>
        </w:tc>
      </w:tr>
      <w:tr w:rsidR="00DB0A69" w:rsidTr="00FF27E4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7659098,2</w:t>
            </w:r>
          </w:p>
        </w:tc>
      </w:tr>
      <w:tr w:rsidR="00DB0A69" w:rsidTr="00FF27E4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69" w:rsidRPr="00534D7E" w:rsidRDefault="00DB0A6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rPr>
                <w:bCs/>
              </w:rPr>
            </w:pPr>
            <w:r w:rsidRPr="00EA6B4A">
              <w:rPr>
                <w:bCs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131030,2</w:t>
            </w:r>
          </w:p>
        </w:tc>
      </w:tr>
      <w:tr w:rsidR="00DB0A69" w:rsidTr="00FF27E4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69" w:rsidRPr="00A6653E" w:rsidRDefault="00DB0A6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9" w:rsidRDefault="00DB0A69" w:rsidP="00FF27E4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6349933</w:t>
            </w:r>
          </w:p>
        </w:tc>
      </w:tr>
      <w:tr w:rsidR="00DB0A69" w:rsidTr="00FF27E4">
        <w:trPr>
          <w:trHeight w:val="1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Pr="00490EB8" w:rsidRDefault="00DB0A69" w:rsidP="00FF27E4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9" w:rsidRPr="00490EB8" w:rsidRDefault="00DB0A69" w:rsidP="00FF27E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A69" w:rsidRPr="00050C5B" w:rsidRDefault="00DB0A69" w:rsidP="00FF27E4">
            <w:pPr>
              <w:jc w:val="center"/>
            </w:pPr>
            <w:r w:rsidRPr="00050C5B">
              <w:t>1178135</w:t>
            </w:r>
          </w:p>
        </w:tc>
      </w:tr>
      <w:tr w:rsidR="00DB0A69" w:rsidRPr="0076276E" w:rsidTr="00FF27E4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B0A69" w:rsidRDefault="00DB0A69" w:rsidP="00FF2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F0C4B" w:rsidRDefault="00DB0A69" w:rsidP="00FF27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F0C4B" w:rsidRDefault="00DB0A69" w:rsidP="00FF27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324031,8</w:t>
            </w:r>
          </w:p>
        </w:tc>
      </w:tr>
      <w:tr w:rsidR="00DB0A69" w:rsidRPr="0076276E" w:rsidTr="00FF27E4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B0A69" w:rsidRDefault="00DB0A69" w:rsidP="00FF2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F0C4B" w:rsidRDefault="00DB0A69" w:rsidP="00FF27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F0C4B" w:rsidRDefault="00DB0A69" w:rsidP="00FF27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435762</w:t>
            </w:r>
          </w:p>
        </w:tc>
      </w:tr>
      <w:tr w:rsidR="00DB0A69" w:rsidRPr="0076276E" w:rsidTr="00FF27E4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B0A69" w:rsidRDefault="00DB0A69" w:rsidP="00FF27E4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129477</w:t>
            </w:r>
          </w:p>
        </w:tc>
      </w:tr>
      <w:tr w:rsidR="00DB0A69" w:rsidRPr="0076276E" w:rsidTr="00FF27E4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50495B" w:rsidRDefault="00DB0A69" w:rsidP="00FF27E4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50495B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676677" w:rsidRDefault="00DB0A69" w:rsidP="00FF27E4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129477</w:t>
            </w:r>
          </w:p>
        </w:tc>
      </w:tr>
      <w:tr w:rsidR="00DB0A69" w:rsidRPr="0076276E" w:rsidTr="00FF27E4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7F0C4B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DF2DD7" w:rsidRDefault="00DB0A69" w:rsidP="00FF27E4">
            <w:pPr>
              <w:rPr>
                <w:lang w:val="kk-KZ"/>
              </w:rPr>
            </w:pPr>
            <w:r w:rsidRPr="00A738A5">
              <w:rPr>
                <w:lang w:val="kk-KZ"/>
              </w:rPr>
              <w:t>Развитие газотранспортной системы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129477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676677" w:rsidRDefault="00DB0A69" w:rsidP="00FF27E4">
            <w:pPr>
              <w:jc w:val="center"/>
              <w:rPr>
                <w:bCs/>
                <w:lang w:val="kk-KZ"/>
              </w:rPr>
            </w:pPr>
            <w:r w:rsidRPr="00676677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676677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Pr="007F0C4B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B7676" w:rsidRDefault="00DB0A69" w:rsidP="00FF27E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306285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Pr="007F0C4B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B7676" w:rsidRDefault="00DB0A69" w:rsidP="00FF27E4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306285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7F0C4B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ind w:left="-222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B7676" w:rsidRDefault="00DB0A69" w:rsidP="00FF27E4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306285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B0A69" w:rsidRPr="00A6653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111730,2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B7676" w:rsidRDefault="00DB0A69" w:rsidP="00FF27E4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111730,2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B7676" w:rsidRDefault="00DB0A69" w:rsidP="00FF27E4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108224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676677" w:rsidRDefault="00DB0A69" w:rsidP="00FF27E4">
            <w:pPr>
              <w:spacing w:line="276" w:lineRule="auto"/>
              <w:rPr>
                <w:bCs/>
              </w:rPr>
            </w:pPr>
            <w:r w:rsidRPr="0041058F">
              <w:rPr>
                <w:bCs/>
              </w:rPr>
              <w:t>Возврат сумм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3506,2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0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0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0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-835910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835910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435762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B7676" w:rsidRDefault="00DB0A69" w:rsidP="00FF27E4">
            <w:pPr>
              <w:spacing w:line="276" w:lineRule="auto"/>
              <w:rPr>
                <w:bCs/>
                <w:iCs/>
              </w:rPr>
            </w:pPr>
            <w:r w:rsidRPr="00676677">
              <w:rPr>
                <w:bCs/>
                <w:iCs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435762</w:t>
            </w:r>
          </w:p>
        </w:tc>
      </w:tr>
      <w:tr w:rsidR="00DB0A69" w:rsidRPr="0076276E" w:rsidTr="00FF27E4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B7676" w:rsidRDefault="00DB0A69" w:rsidP="00FF27E4">
            <w:pPr>
              <w:spacing w:line="276" w:lineRule="auto"/>
              <w:rPr>
                <w:bCs/>
                <w:iCs/>
              </w:rPr>
            </w:pPr>
            <w:r w:rsidRPr="007410D8">
              <w:rPr>
                <w:bCs/>
                <w:iCs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435762</w:t>
            </w:r>
          </w:p>
        </w:tc>
      </w:tr>
      <w:tr w:rsidR="00DB0A69" w:rsidRPr="0076276E" w:rsidTr="00FF27E4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B0A69" w:rsidRPr="00FB7676" w:rsidRDefault="00DB0A69" w:rsidP="00FF27E4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113292,7</w:t>
            </w:r>
          </w:p>
        </w:tc>
      </w:tr>
      <w:tr w:rsidR="00DB0A69" w:rsidRPr="0076276E" w:rsidTr="00FF27E4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B7676" w:rsidRDefault="00DB0A69" w:rsidP="00FF27E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113292,7</w:t>
            </w:r>
          </w:p>
        </w:tc>
      </w:tr>
      <w:tr w:rsidR="00DB0A69" w:rsidRPr="0076276E" w:rsidTr="00FF27E4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Pr="00A6653E" w:rsidRDefault="00DB0A69" w:rsidP="00FF27E4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B7676" w:rsidRDefault="00DB0A69" w:rsidP="00FF27E4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108224</w:t>
            </w:r>
          </w:p>
        </w:tc>
      </w:tr>
      <w:tr w:rsidR="00DB0A69" w:rsidRPr="0076276E" w:rsidTr="00FF27E4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676677" w:rsidRDefault="00DB0A69" w:rsidP="00FF27E4">
            <w:pPr>
              <w:spacing w:line="276" w:lineRule="auto"/>
              <w:rPr>
                <w:bCs/>
              </w:rPr>
            </w:pPr>
            <w:r w:rsidRPr="00EA6B4A">
              <w:rPr>
                <w:bCs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5068,7</w:t>
            </w:r>
          </w:p>
        </w:tc>
      </w:tr>
      <w:tr w:rsidR="00DB0A69" w:rsidRPr="0076276E" w:rsidTr="00FF27E4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50495B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C33F2" w:rsidRDefault="00DB0A69" w:rsidP="00FF27E4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  <w:rPr>
                <w:bCs/>
              </w:rPr>
            </w:pPr>
            <w:r w:rsidRPr="00050C5B">
              <w:rPr>
                <w:bCs/>
              </w:rPr>
              <w:t>513440,7</w:t>
            </w:r>
          </w:p>
        </w:tc>
      </w:tr>
      <w:tr w:rsidR="00DB0A69" w:rsidRPr="0076276E" w:rsidTr="00FF27E4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50495B" w:rsidRDefault="00DB0A69" w:rsidP="00FF27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C33F2" w:rsidRDefault="00DB0A69" w:rsidP="00FF27E4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513440,7</w:t>
            </w:r>
          </w:p>
        </w:tc>
      </w:tr>
      <w:tr w:rsidR="00DB0A69" w:rsidRPr="0076276E" w:rsidTr="00FF27E4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B0A69" w:rsidRPr="00793EFA" w:rsidRDefault="00DB0A69" w:rsidP="00FF27E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B0A69" w:rsidRDefault="00DB0A69" w:rsidP="00FF27E4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B0A69" w:rsidRPr="00FC33F2" w:rsidRDefault="00DB0A69" w:rsidP="00FF27E4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A69" w:rsidRPr="00050C5B" w:rsidRDefault="00DB0A69" w:rsidP="00FF27E4">
            <w:pPr>
              <w:jc w:val="center"/>
            </w:pPr>
            <w:r w:rsidRPr="00050C5B">
              <w:t>513440,7</w:t>
            </w:r>
          </w:p>
        </w:tc>
      </w:tr>
    </w:tbl>
    <w:p w:rsidR="00DB0A69" w:rsidRPr="00A8568C" w:rsidRDefault="00DB0A69" w:rsidP="00DB0A69">
      <w:pPr>
        <w:jc w:val="right"/>
        <w:rPr>
          <w:sz w:val="28"/>
          <w:szCs w:val="28"/>
        </w:rPr>
      </w:pPr>
    </w:p>
    <w:p w:rsidR="00DB0A69" w:rsidRDefault="00DB0A69" w:rsidP="00DB0A69">
      <w:bookmarkStart w:id="0" w:name="_GoBack"/>
      <w:bookmarkEnd w:id="0"/>
    </w:p>
    <w:sectPr w:rsidR="00DB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C1"/>
    <w:rsid w:val="000C7624"/>
    <w:rsid w:val="002907A1"/>
    <w:rsid w:val="008960C1"/>
    <w:rsid w:val="00D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DE53-32E9-4011-ADFE-8CD8AA37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A69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DB0A69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DB0A69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DB0A69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A69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DB0A69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DB0A69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DB0A69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DB0A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0A69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DB0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0A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0A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DB0A69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B0A6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DB0A6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DB0A69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DB0A69"/>
  </w:style>
  <w:style w:type="paragraph" w:customStyle="1" w:styleId="ae">
    <w:name w:val="Знак"/>
    <w:basedOn w:val="a"/>
    <w:autoRedefine/>
    <w:rsid w:val="00DB0A69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B0A69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DB0A6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DB0A69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DB0A69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B0A69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2765</Words>
  <Characters>15764</Characters>
  <Application>Microsoft Office Word</Application>
  <DocSecurity>0</DocSecurity>
  <Lines>131</Lines>
  <Paragraphs>36</Paragraphs>
  <ScaleCrop>false</ScaleCrop>
  <Company/>
  <LinksUpToDate>false</LinksUpToDate>
  <CharactersWithSpaces>18493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3</cp:revision>
  <dcterms:created xsi:type="dcterms:W3CDTF">2021-12-13T13:56:00Z</dcterms:created>
  <dcterms:modified xsi:type="dcterms:W3CDTF">2021-12-13T14:01:00Z</dcterms:modified>
</cp:coreProperties>
</file>