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E431A1" w:rsidRDefault="00E431A1" w:rsidP="00E431A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№36</w:t>
      </w:r>
      <w:r w:rsidR="00EA7E4A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EA7E4A">
        <w:rPr>
          <w:b/>
          <w:sz w:val="28"/>
          <w:szCs w:val="28"/>
          <w:lang w:val="kk-KZ"/>
        </w:rPr>
        <w:t>Амангельды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E431A1" w:rsidRDefault="00E431A1" w:rsidP="00E431A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431A1" w:rsidRDefault="00E431A1" w:rsidP="00E431A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431A1" w:rsidRDefault="00E431A1" w:rsidP="00E431A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№709</w:t>
      </w:r>
      <w:r w:rsidR="00EA7E4A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8C1F80" w:rsidRDefault="008C1F80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A7E4A" w:rsidRPr="003B43C4" w:rsidRDefault="00EA7E4A" w:rsidP="00EA7E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3B43C4">
        <w:rPr>
          <w:b/>
          <w:sz w:val="28"/>
          <w:szCs w:val="28"/>
          <w:lang w:val="kk-KZ"/>
        </w:rPr>
        <w:t>РЕШИЛ:</w:t>
      </w:r>
    </w:p>
    <w:p w:rsidR="00EA7E4A" w:rsidRPr="00E92CE6" w:rsidRDefault="00EA7E4A" w:rsidP="00EA7E4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 xml:space="preserve">1. Утвердить бюджет </w:t>
      </w:r>
      <w:r>
        <w:rPr>
          <w:sz w:val="28"/>
          <w:szCs w:val="28"/>
          <w:lang w:val="kk-KZ"/>
        </w:rPr>
        <w:t xml:space="preserve">сельского округа </w:t>
      </w:r>
      <w:r w:rsidRPr="00C570CA">
        <w:rPr>
          <w:sz w:val="28"/>
          <w:szCs w:val="28"/>
          <w:lang w:val="kk-KZ"/>
        </w:rPr>
        <w:t>Амангельды</w:t>
      </w:r>
      <w:r w:rsidRPr="00E92CE6">
        <w:rPr>
          <w:sz w:val="28"/>
          <w:szCs w:val="28"/>
          <w:lang w:val="kk-KZ"/>
        </w:rPr>
        <w:t xml:space="preserve"> на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>–202</w:t>
      </w:r>
      <w:r>
        <w:rPr>
          <w:sz w:val="28"/>
          <w:szCs w:val="28"/>
          <w:lang w:val="kk-KZ"/>
        </w:rPr>
        <w:t>2</w:t>
      </w:r>
      <w:r w:rsidRPr="00E92CE6">
        <w:rPr>
          <w:sz w:val="28"/>
          <w:szCs w:val="28"/>
          <w:lang w:val="kk-KZ"/>
        </w:rPr>
        <w:t xml:space="preserve"> годы согласно приложениям 1</w:t>
      </w:r>
      <w:r w:rsidRPr="00DA4EC2"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>,</w:t>
      </w:r>
      <w:r w:rsidRPr="00E92CE6"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  <w:lang w:val="kk-KZ"/>
        </w:rPr>
        <w:t>, в том числе</w:t>
      </w:r>
      <w:r w:rsidRPr="00E92CE6">
        <w:rPr>
          <w:sz w:val="28"/>
          <w:szCs w:val="28"/>
          <w:lang w:val="kk-KZ"/>
        </w:rPr>
        <w:t xml:space="preserve"> на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>:</w:t>
      </w:r>
      <w:r w:rsidRPr="00E92CE6">
        <w:rPr>
          <w:sz w:val="28"/>
          <w:szCs w:val="28"/>
          <w:lang w:val="kk-KZ"/>
        </w:rPr>
        <w:t xml:space="preserve"> </w:t>
      </w:r>
    </w:p>
    <w:p w:rsidR="00EA7E4A" w:rsidRPr="00E92CE6" w:rsidRDefault="00EA7E4A" w:rsidP="00EA7E4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E92CE6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162411,4</w:t>
      </w:r>
      <w:r w:rsidRPr="00B70A27">
        <w:rPr>
          <w:sz w:val="28"/>
          <w:szCs w:val="28"/>
          <w:lang w:val="kk-KZ"/>
        </w:rPr>
        <w:t xml:space="preserve"> </w:t>
      </w:r>
      <w:r w:rsidRPr="00E92CE6">
        <w:rPr>
          <w:sz w:val="28"/>
          <w:szCs w:val="28"/>
          <w:lang w:val="kk-KZ"/>
        </w:rPr>
        <w:t xml:space="preserve">тысяч тенге, в том числе: </w:t>
      </w:r>
    </w:p>
    <w:p w:rsidR="00EA7E4A" w:rsidRDefault="00EA7E4A" w:rsidP="00EA7E4A">
      <w:pPr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ab/>
        <w:t>налоговые поступления –</w:t>
      </w:r>
      <w:r>
        <w:rPr>
          <w:sz w:val="28"/>
          <w:szCs w:val="28"/>
          <w:lang w:val="kk-KZ"/>
        </w:rPr>
        <w:t xml:space="preserve"> 2684</w:t>
      </w:r>
      <w:r w:rsidRPr="00E92CE6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E92CE6">
        <w:rPr>
          <w:sz w:val="28"/>
          <w:szCs w:val="28"/>
          <w:lang w:val="kk-KZ"/>
        </w:rPr>
        <w:t>ге;</w:t>
      </w:r>
    </w:p>
    <w:p w:rsidR="00EA7E4A" w:rsidRDefault="00EA7E4A" w:rsidP="00EA7E4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</w:t>
      </w:r>
      <w:r w:rsidRPr="00E92CE6">
        <w:rPr>
          <w:sz w:val="28"/>
          <w:szCs w:val="28"/>
          <w:lang w:val="kk-KZ"/>
        </w:rPr>
        <w:t>налоговые поступления –</w:t>
      </w:r>
      <w:r>
        <w:rPr>
          <w:sz w:val="28"/>
          <w:szCs w:val="28"/>
          <w:lang w:val="kk-KZ"/>
        </w:rPr>
        <w:t xml:space="preserve"> 60 тысяч тен</w:t>
      </w:r>
      <w:r w:rsidRPr="00E92CE6">
        <w:rPr>
          <w:sz w:val="28"/>
          <w:szCs w:val="28"/>
          <w:lang w:val="kk-KZ"/>
        </w:rPr>
        <w:t>ге;</w:t>
      </w:r>
      <w:r>
        <w:rPr>
          <w:sz w:val="28"/>
          <w:szCs w:val="28"/>
          <w:lang w:val="kk-KZ"/>
        </w:rPr>
        <w:t xml:space="preserve"> </w:t>
      </w:r>
    </w:p>
    <w:p w:rsidR="00EA7E4A" w:rsidRPr="00E92CE6" w:rsidRDefault="00EA7E4A" w:rsidP="00EA7E4A">
      <w:pPr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159667,4</w:t>
      </w:r>
      <w:r w:rsidRPr="00B70A27">
        <w:rPr>
          <w:sz w:val="28"/>
          <w:szCs w:val="28"/>
          <w:lang w:val="kk-KZ"/>
        </w:rPr>
        <w:t xml:space="preserve"> </w:t>
      </w:r>
      <w:r w:rsidRPr="00E92CE6">
        <w:rPr>
          <w:sz w:val="28"/>
          <w:szCs w:val="28"/>
          <w:lang w:val="kk-KZ"/>
        </w:rPr>
        <w:t>тысяч тенге;</w:t>
      </w:r>
    </w:p>
    <w:p w:rsidR="00EA7E4A" w:rsidRPr="00E92CE6" w:rsidRDefault="00EA7E4A" w:rsidP="00EA7E4A">
      <w:pPr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ab/>
        <w:t xml:space="preserve">2) расходы – </w:t>
      </w:r>
      <w:r>
        <w:rPr>
          <w:sz w:val="28"/>
          <w:szCs w:val="28"/>
          <w:lang w:val="kk-KZ"/>
        </w:rPr>
        <w:t>162411,4</w:t>
      </w:r>
      <w:r w:rsidRPr="00B70A27">
        <w:rPr>
          <w:sz w:val="28"/>
          <w:szCs w:val="28"/>
          <w:lang w:val="kk-KZ"/>
        </w:rPr>
        <w:t xml:space="preserve"> </w:t>
      </w:r>
      <w:r w:rsidRPr="00E92CE6">
        <w:rPr>
          <w:sz w:val="28"/>
          <w:szCs w:val="28"/>
          <w:lang w:val="kk-KZ"/>
        </w:rPr>
        <w:t>тысяч тенге;</w:t>
      </w:r>
    </w:p>
    <w:p w:rsidR="00EA7E4A" w:rsidRPr="00E92CE6" w:rsidRDefault="00EA7E4A" w:rsidP="00EA7E4A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E92CE6">
        <w:rPr>
          <w:sz w:val="28"/>
          <w:szCs w:val="28"/>
          <w:lang w:val="kk-KZ"/>
        </w:rPr>
        <w:t xml:space="preserve"> </w:t>
      </w:r>
    </w:p>
    <w:p w:rsidR="00EA7E4A" w:rsidRPr="00E92CE6" w:rsidRDefault="00EA7E4A" w:rsidP="00EA7E4A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бюджетные кредиты – 0;</w:t>
      </w:r>
    </w:p>
    <w:p w:rsidR="00EA7E4A" w:rsidRPr="00E92CE6" w:rsidRDefault="00EA7E4A" w:rsidP="00EA7E4A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погашение бюджетных кредитов – 0;</w:t>
      </w:r>
    </w:p>
    <w:p w:rsidR="00EA7E4A" w:rsidRPr="00E92CE6" w:rsidRDefault="00EA7E4A" w:rsidP="00EA7E4A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4) сальдо по операциям с финансовыми активами – 0</w:t>
      </w:r>
      <w:r>
        <w:rPr>
          <w:sz w:val="28"/>
          <w:szCs w:val="28"/>
          <w:lang w:val="kk-KZ"/>
        </w:rPr>
        <w:t>;</w:t>
      </w:r>
      <w:r w:rsidRPr="00E92CE6">
        <w:rPr>
          <w:sz w:val="28"/>
          <w:szCs w:val="28"/>
          <w:lang w:val="kk-KZ"/>
        </w:rPr>
        <w:t xml:space="preserve"> </w:t>
      </w:r>
    </w:p>
    <w:p w:rsidR="00EA7E4A" w:rsidRPr="00E92CE6" w:rsidRDefault="00EA7E4A" w:rsidP="00EA7E4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приобретение финансовых активов – 0;</w:t>
      </w:r>
    </w:p>
    <w:p w:rsidR="00EA7E4A" w:rsidRPr="00E92CE6" w:rsidRDefault="00EA7E4A" w:rsidP="00EA7E4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EA7E4A" w:rsidRPr="00E92CE6" w:rsidRDefault="00EA7E4A" w:rsidP="00EA7E4A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</w:t>
      </w:r>
      <w:r w:rsidRPr="00E92CE6">
        <w:rPr>
          <w:sz w:val="28"/>
          <w:szCs w:val="28"/>
          <w:lang w:val="kk-KZ"/>
        </w:rPr>
        <w:t xml:space="preserve"> – 0;</w:t>
      </w:r>
    </w:p>
    <w:p w:rsidR="00EA7E4A" w:rsidRPr="00E92CE6" w:rsidRDefault="00EA7E4A" w:rsidP="00EA7E4A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EA7E4A" w:rsidRPr="00E92CE6" w:rsidRDefault="00EA7E4A" w:rsidP="00EA7E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E92CE6">
        <w:rPr>
          <w:sz w:val="28"/>
          <w:szCs w:val="28"/>
          <w:lang w:val="kk-KZ"/>
        </w:rPr>
        <w:t>. Настоящее решение вводится в действие с 1 января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 xml:space="preserve"> года и подлежит официальному опубликованию. </w:t>
      </w:r>
    </w:p>
    <w:p w:rsidR="00EA7E4A" w:rsidRDefault="00EA7E4A" w:rsidP="00EA7E4A">
      <w:pPr>
        <w:ind w:firstLine="708"/>
        <w:jc w:val="both"/>
        <w:rPr>
          <w:sz w:val="28"/>
          <w:szCs w:val="28"/>
          <w:lang w:val="kk-KZ"/>
        </w:rPr>
      </w:pPr>
    </w:p>
    <w:p w:rsidR="00EA7E4A" w:rsidRDefault="00EA7E4A" w:rsidP="00EA7E4A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EA7E4A" w:rsidTr="00744E6C">
        <w:tc>
          <w:tcPr>
            <w:tcW w:w="3652" w:type="dxa"/>
            <w:hideMark/>
          </w:tcPr>
          <w:p w:rsidR="00EA7E4A" w:rsidRDefault="00EA7E4A" w:rsidP="00744E6C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EA7E4A" w:rsidRDefault="00EA7E4A" w:rsidP="00744E6C"/>
        </w:tc>
        <w:tc>
          <w:tcPr>
            <w:tcW w:w="3152" w:type="dxa"/>
            <w:hideMark/>
          </w:tcPr>
          <w:p w:rsidR="00EA7E4A" w:rsidRDefault="00EA7E4A" w:rsidP="00744E6C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EA7E4A" w:rsidTr="00744E6C">
        <w:tc>
          <w:tcPr>
            <w:tcW w:w="0" w:type="auto"/>
          </w:tcPr>
          <w:p w:rsidR="00EA7E4A" w:rsidRDefault="00EA7E4A" w:rsidP="00744E6C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EA7E4A" w:rsidRDefault="00EA7E4A" w:rsidP="00744E6C"/>
        </w:tc>
        <w:tc>
          <w:tcPr>
            <w:tcW w:w="0" w:type="auto"/>
          </w:tcPr>
          <w:p w:rsidR="00EA7E4A" w:rsidRDefault="00EA7E4A" w:rsidP="00744E6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A7E4A" w:rsidRPr="00934587" w:rsidRDefault="00EA7E4A" w:rsidP="00EA7E4A"/>
    <w:p w:rsidR="00B933AD" w:rsidRDefault="00B933AD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E79A6" w:rsidTr="00744E6C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E79A6" w:rsidRPr="004E79A6" w:rsidRDefault="004E79A6" w:rsidP="00744E6C">
            <w:pPr>
              <w:ind w:right="-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4E79A6">
              <w:rPr>
                <w:sz w:val="24"/>
                <w:szCs w:val="24"/>
                <w:lang w:val="kk-KZ"/>
              </w:rPr>
              <w:t>Приложение 1 к решению</w:t>
            </w:r>
          </w:p>
        </w:tc>
      </w:tr>
      <w:tr w:rsidR="004E79A6" w:rsidTr="00744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79A6" w:rsidRPr="004E79A6" w:rsidRDefault="004E79A6" w:rsidP="00744E6C">
            <w:pPr>
              <w:ind w:left="250"/>
              <w:rPr>
                <w:sz w:val="24"/>
                <w:szCs w:val="24"/>
              </w:rPr>
            </w:pPr>
            <w:r w:rsidRPr="004E79A6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4E79A6">
              <w:rPr>
                <w:sz w:val="24"/>
                <w:szCs w:val="24"/>
              </w:rPr>
              <w:t>маслихата</w:t>
            </w:r>
            <w:proofErr w:type="spellEnd"/>
          </w:p>
          <w:p w:rsidR="004E79A6" w:rsidRPr="004E79A6" w:rsidRDefault="004E79A6" w:rsidP="00744E6C">
            <w:pPr>
              <w:ind w:left="250"/>
              <w:rPr>
                <w:sz w:val="24"/>
                <w:szCs w:val="24"/>
              </w:rPr>
            </w:pPr>
            <w:r w:rsidRPr="004E79A6">
              <w:rPr>
                <w:sz w:val="24"/>
                <w:szCs w:val="24"/>
              </w:rPr>
              <w:t>от 27 декабря 2019 года</w:t>
            </w:r>
          </w:p>
          <w:p w:rsidR="004E79A6" w:rsidRPr="004E79A6" w:rsidRDefault="004E79A6" w:rsidP="00744E6C">
            <w:pPr>
              <w:ind w:left="250"/>
              <w:rPr>
                <w:sz w:val="24"/>
                <w:szCs w:val="24"/>
              </w:rPr>
            </w:pPr>
            <w:r w:rsidRPr="004E79A6">
              <w:rPr>
                <w:sz w:val="24"/>
                <w:szCs w:val="24"/>
              </w:rPr>
              <w:t>№ 367</w:t>
            </w:r>
          </w:p>
        </w:tc>
      </w:tr>
    </w:tbl>
    <w:p w:rsidR="004E79A6" w:rsidRDefault="004E79A6" w:rsidP="004E79A6">
      <w:pPr>
        <w:jc w:val="center"/>
        <w:rPr>
          <w:b/>
          <w:lang w:val="kk-KZ"/>
        </w:rPr>
      </w:pPr>
    </w:p>
    <w:p w:rsidR="004E79A6" w:rsidRDefault="004E79A6" w:rsidP="004E79A6">
      <w:pPr>
        <w:jc w:val="center"/>
        <w:rPr>
          <w:b/>
          <w:lang w:val="kk-KZ"/>
        </w:rPr>
      </w:pPr>
    </w:p>
    <w:p w:rsidR="004E79A6" w:rsidRPr="00A95499" w:rsidRDefault="004E79A6" w:rsidP="004E79A6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Амангельды на 2020 год</w:t>
      </w:r>
    </w:p>
    <w:p w:rsidR="004E79A6" w:rsidRDefault="004E79A6" w:rsidP="004E79A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4E79A6" w:rsidTr="00744E6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4E79A6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rPr>
                <w:lang w:val="kk-KZ"/>
              </w:rPr>
            </w:pPr>
          </w:p>
        </w:tc>
      </w:tr>
      <w:tr w:rsidR="004E79A6" w:rsidTr="00744E6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rPr>
                <w:lang w:val="kk-KZ"/>
              </w:rPr>
            </w:pPr>
          </w:p>
        </w:tc>
      </w:tr>
      <w:tr w:rsidR="004E79A6" w:rsidTr="00744E6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A6" w:rsidRDefault="004E79A6" w:rsidP="00744E6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rPr>
                <w:lang w:val="kk-KZ"/>
              </w:rPr>
            </w:pPr>
          </w:p>
        </w:tc>
      </w:tr>
      <w:tr w:rsidR="004E79A6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162411,4</w:t>
            </w:r>
          </w:p>
        </w:tc>
      </w:tr>
      <w:tr w:rsidR="004E79A6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2684</w:t>
            </w:r>
          </w:p>
        </w:tc>
      </w:tr>
      <w:tr w:rsidR="004E79A6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2684</w:t>
            </w:r>
          </w:p>
        </w:tc>
      </w:tr>
      <w:tr w:rsidR="004E79A6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</w:tr>
      <w:tr w:rsidR="004E79A6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490</w:t>
            </w:r>
          </w:p>
        </w:tc>
      </w:tr>
      <w:tr w:rsidR="004E79A6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2137</w:t>
            </w:r>
          </w:p>
        </w:tc>
      </w:tr>
      <w:tr w:rsidR="004E79A6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</w:tr>
      <w:tr w:rsidR="004E79A6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</w:tr>
      <w:tr w:rsidR="004E79A6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lang w:eastAsia="en-US"/>
              </w:rPr>
            </w:pPr>
            <w: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</w:tr>
      <w:tr w:rsidR="004E79A6" w:rsidTr="00744E6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159667,4</w:t>
            </w:r>
          </w:p>
        </w:tc>
      </w:tr>
      <w:tr w:rsidR="004E79A6" w:rsidTr="00744E6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159667,4</w:t>
            </w:r>
          </w:p>
        </w:tc>
      </w:tr>
      <w:tr w:rsidR="004E79A6" w:rsidTr="00744E6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ED0F69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159667,4</w:t>
            </w:r>
          </w:p>
        </w:tc>
      </w:tr>
      <w:tr w:rsidR="004E79A6" w:rsidTr="00744E6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A6" w:rsidRDefault="004E79A6" w:rsidP="00744E6C">
            <w:pPr>
              <w:jc w:val="center"/>
            </w:pPr>
          </w:p>
        </w:tc>
      </w:tr>
      <w:tr w:rsidR="004E79A6" w:rsidTr="00744E6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A6" w:rsidRDefault="004E79A6" w:rsidP="00744E6C">
            <w:pPr>
              <w:jc w:val="center"/>
            </w:pPr>
          </w:p>
        </w:tc>
      </w:tr>
      <w:tr w:rsidR="004E79A6" w:rsidTr="00744E6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A6" w:rsidRDefault="004E79A6" w:rsidP="00744E6C">
            <w:pPr>
              <w:jc w:val="center"/>
            </w:pPr>
          </w:p>
        </w:tc>
      </w:tr>
      <w:tr w:rsidR="004E79A6" w:rsidTr="00744E6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A6" w:rsidRDefault="004E79A6" w:rsidP="00744E6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B49E1" w:rsidRDefault="004E79A6" w:rsidP="00744E6C">
            <w:pPr>
              <w:jc w:val="center"/>
            </w:pPr>
          </w:p>
        </w:tc>
      </w:tr>
      <w:tr w:rsidR="004E79A6" w:rsidTr="00744E6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162411,4</w:t>
            </w:r>
          </w:p>
        </w:tc>
      </w:tr>
      <w:tr w:rsidR="004E79A6" w:rsidTr="00744E6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C4F4F" w:rsidRDefault="004E79A6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C4F4F" w:rsidRDefault="004E79A6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C4F4F" w:rsidRDefault="004E79A6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42532</w:t>
            </w:r>
          </w:p>
        </w:tc>
      </w:tr>
      <w:tr w:rsidR="004E79A6" w:rsidTr="00744E6C">
        <w:trPr>
          <w:trHeight w:val="2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C3D8C" w:rsidRDefault="004E79A6" w:rsidP="00744E6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42532</w:t>
            </w:r>
          </w:p>
        </w:tc>
      </w:tr>
      <w:tr w:rsidR="004E79A6" w:rsidTr="00744E6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CC4F4F" w:rsidRDefault="004E79A6" w:rsidP="00744E6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39403</w:t>
            </w:r>
          </w:p>
        </w:tc>
      </w:tr>
      <w:tr w:rsidR="004E79A6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F9544B" w:rsidRDefault="004E79A6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F9544B" w:rsidRDefault="004E79A6" w:rsidP="00744E6C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393BDC" w:rsidRDefault="004E79A6" w:rsidP="00744E6C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3129,6</w:t>
            </w:r>
          </w:p>
        </w:tc>
      </w:tr>
      <w:tr w:rsidR="004E79A6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Default="004E79A6" w:rsidP="00744E6C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82150</w:t>
            </w:r>
          </w:p>
        </w:tc>
      </w:tr>
      <w:tr w:rsidR="004E79A6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5B3E77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Default="004E79A6" w:rsidP="00744E6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82149,6</w:t>
            </w:r>
          </w:p>
        </w:tc>
      </w:tr>
      <w:tr w:rsidR="004E79A6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F9544B" w:rsidRDefault="004E79A6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Default="004E79A6" w:rsidP="00744E6C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72855,6</w:t>
            </w:r>
          </w:p>
        </w:tc>
      </w:tr>
      <w:tr w:rsidR="004E79A6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F9544B" w:rsidRDefault="004E79A6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2939E4" w:rsidRDefault="004E79A6" w:rsidP="00744E6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2939E4" w:rsidRDefault="004E79A6" w:rsidP="00744E6C">
            <w:r w:rsidRPr="002939E4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7575</w:t>
            </w:r>
          </w:p>
        </w:tc>
      </w:tr>
      <w:tr w:rsidR="004E79A6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CC4F4F" w:rsidRDefault="004E79A6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F9544B" w:rsidRDefault="004E79A6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7E3DB9" w:rsidRDefault="004E79A6" w:rsidP="00744E6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7079A6" w:rsidRDefault="004E79A6" w:rsidP="00744E6C">
            <w:r w:rsidRPr="007079A6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1719</w:t>
            </w:r>
          </w:p>
        </w:tc>
      </w:tr>
      <w:tr w:rsidR="004E79A6" w:rsidTr="00744E6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3950</w:t>
            </w:r>
          </w:p>
        </w:tc>
      </w:tr>
      <w:tr w:rsidR="004E79A6" w:rsidTr="00744E6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3950</w:t>
            </w:r>
          </w:p>
        </w:tc>
      </w:tr>
      <w:tr w:rsidR="004E79A6" w:rsidTr="00744E6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F9544B" w:rsidRDefault="004E79A6" w:rsidP="00744E6C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A6" w:rsidRPr="00393BDC" w:rsidRDefault="004E79A6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3950</w:t>
            </w:r>
          </w:p>
        </w:tc>
      </w:tr>
      <w:tr w:rsidR="004E79A6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8390</w:t>
            </w:r>
          </w:p>
        </w:tc>
      </w:tr>
      <w:tr w:rsidR="004E79A6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Default="004E79A6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BA20E2" w:rsidRDefault="004E79A6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BA20E2" w:rsidRDefault="004E79A6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393BDC" w:rsidRDefault="004E79A6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8390</w:t>
            </w:r>
          </w:p>
        </w:tc>
      </w:tr>
      <w:tr w:rsidR="004E79A6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Default="004E79A6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BA20E2" w:rsidRDefault="004E79A6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BA20E2" w:rsidRDefault="004E79A6" w:rsidP="00744E6C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393BDC" w:rsidRDefault="004E79A6" w:rsidP="00744E6C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3340</w:t>
            </w:r>
          </w:p>
        </w:tc>
      </w:tr>
      <w:tr w:rsidR="004E79A6" w:rsidTr="00744E6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393BDC" w:rsidRDefault="004E79A6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4E79A6" w:rsidTr="00744E6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Default="004E79A6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BA20E2" w:rsidRDefault="004E79A6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BA20E2" w:rsidRDefault="004E79A6" w:rsidP="00744E6C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6" w:rsidRPr="00393BDC" w:rsidRDefault="004E79A6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4050</w:t>
            </w:r>
          </w:p>
        </w:tc>
      </w:tr>
      <w:tr w:rsidR="004E79A6" w:rsidTr="00744E6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642FF7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25389,2</w:t>
            </w:r>
          </w:p>
        </w:tc>
      </w:tr>
      <w:tr w:rsidR="004E79A6" w:rsidTr="00744E6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25389,2</w:t>
            </w:r>
          </w:p>
        </w:tc>
      </w:tr>
      <w:tr w:rsidR="004E79A6" w:rsidTr="00744E6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25289,2</w:t>
            </w:r>
          </w:p>
        </w:tc>
      </w:tr>
      <w:tr w:rsidR="004E79A6" w:rsidTr="00744E6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Default="004E79A6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BA20E2" w:rsidRDefault="004E79A6" w:rsidP="00744E6C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6" w:rsidRPr="00393BDC" w:rsidRDefault="004E79A6" w:rsidP="00744E6C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6" w:rsidRPr="00CE0FF3" w:rsidRDefault="004E79A6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E79A6" w:rsidRDefault="004E79A6" w:rsidP="00744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E79A6" w:rsidRPr="007F0C4B" w:rsidRDefault="004E79A6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F0C4B" w:rsidRDefault="004E79A6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E79A6" w:rsidRDefault="004E79A6" w:rsidP="00744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E79A6" w:rsidRPr="007F0C4B" w:rsidRDefault="004E79A6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F0C4B" w:rsidRDefault="004E79A6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  <w:tr w:rsidR="004E79A6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E79A6" w:rsidRPr="00793EFA" w:rsidRDefault="004E79A6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E79A6" w:rsidRPr="00FB7676" w:rsidRDefault="004E79A6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4E79A6" w:rsidRDefault="004E79A6" w:rsidP="00744E6C">
            <w:pPr>
              <w:jc w:val="center"/>
            </w:pPr>
            <w:r w:rsidRPr="00643802">
              <w:rPr>
                <w:bCs/>
              </w:rPr>
              <w:t>0</w:t>
            </w:r>
          </w:p>
        </w:tc>
      </w:tr>
    </w:tbl>
    <w:p w:rsidR="004E79A6" w:rsidRDefault="004E79A6" w:rsidP="004E79A6">
      <w:pPr>
        <w:jc w:val="right"/>
        <w:rPr>
          <w:b/>
          <w:sz w:val="28"/>
          <w:szCs w:val="28"/>
        </w:rPr>
      </w:pPr>
    </w:p>
    <w:p w:rsidR="004E79A6" w:rsidRPr="00A8568C" w:rsidRDefault="004E79A6" w:rsidP="004E79A6">
      <w:pPr>
        <w:jc w:val="right"/>
        <w:rPr>
          <w:sz w:val="28"/>
          <w:szCs w:val="28"/>
        </w:rPr>
      </w:pPr>
    </w:p>
    <w:p w:rsidR="004E79A6" w:rsidRDefault="004E79A6" w:rsidP="004E79A6"/>
    <w:p w:rsidR="005815DA" w:rsidRPr="004E79A6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</w:rPr>
      </w:pPr>
    </w:p>
    <w:tbl>
      <w:tblPr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C35CD" w:rsidTr="00744E6C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C35CD" w:rsidRDefault="002C35CD" w:rsidP="002C35CD">
            <w:pPr>
              <w:ind w:right="-2"/>
              <w:rPr>
                <w:sz w:val="24"/>
                <w:szCs w:val="24"/>
              </w:rPr>
            </w:pPr>
            <w:r w:rsidRPr="002C35CD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2C35CD" w:rsidRDefault="002C35CD" w:rsidP="002C35CD">
            <w:pPr>
              <w:ind w:right="-2"/>
              <w:rPr>
                <w:sz w:val="24"/>
                <w:szCs w:val="24"/>
              </w:rPr>
            </w:pPr>
            <w:r w:rsidRPr="002C35CD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2C35CD">
              <w:rPr>
                <w:sz w:val="24"/>
                <w:szCs w:val="24"/>
              </w:rPr>
              <w:t>маслихата</w:t>
            </w:r>
            <w:proofErr w:type="spellEnd"/>
          </w:p>
          <w:p w:rsidR="002C35CD" w:rsidRPr="002C35CD" w:rsidRDefault="002C35CD" w:rsidP="002C35CD">
            <w:pPr>
              <w:ind w:right="-2"/>
              <w:rPr>
                <w:sz w:val="24"/>
                <w:szCs w:val="24"/>
              </w:rPr>
            </w:pPr>
            <w:r w:rsidRPr="002C35CD">
              <w:rPr>
                <w:sz w:val="24"/>
                <w:szCs w:val="24"/>
              </w:rPr>
              <w:t>от 27 декабря 2019 года</w:t>
            </w:r>
          </w:p>
          <w:p w:rsidR="002C35CD" w:rsidRPr="002C35CD" w:rsidRDefault="002C35CD" w:rsidP="002C35CD">
            <w:pPr>
              <w:rPr>
                <w:i/>
                <w:sz w:val="24"/>
                <w:szCs w:val="24"/>
                <w:lang w:val="kk-KZ"/>
              </w:rPr>
            </w:pPr>
            <w:r w:rsidRPr="002C35CD">
              <w:rPr>
                <w:sz w:val="24"/>
                <w:szCs w:val="24"/>
              </w:rPr>
              <w:t>№ 367</w:t>
            </w:r>
          </w:p>
        </w:tc>
      </w:tr>
      <w:tr w:rsidR="002C35CD" w:rsidTr="00744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5CD" w:rsidRPr="002C35CD" w:rsidRDefault="002C35CD" w:rsidP="00744E6C">
            <w:pPr>
              <w:ind w:left="250"/>
              <w:rPr>
                <w:sz w:val="24"/>
                <w:szCs w:val="24"/>
              </w:rPr>
            </w:pPr>
          </w:p>
        </w:tc>
      </w:tr>
    </w:tbl>
    <w:p w:rsidR="002C35CD" w:rsidRDefault="002C35CD" w:rsidP="002C35CD">
      <w:pPr>
        <w:jc w:val="center"/>
        <w:rPr>
          <w:b/>
          <w:lang w:val="kk-KZ"/>
        </w:rPr>
      </w:pPr>
    </w:p>
    <w:p w:rsidR="002C35CD" w:rsidRPr="00A95499" w:rsidRDefault="002C35CD" w:rsidP="002C35CD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Амангельды на 2021 год</w:t>
      </w:r>
    </w:p>
    <w:p w:rsidR="002C35CD" w:rsidRDefault="002C35CD" w:rsidP="002C35C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2C35CD" w:rsidTr="00744E6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lang w:val="kk-KZ"/>
              </w:rPr>
            </w:pPr>
          </w:p>
        </w:tc>
      </w:tr>
      <w:tr w:rsidR="002C35CD" w:rsidTr="00744E6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lang w:val="kk-KZ"/>
              </w:rPr>
            </w:pPr>
          </w:p>
        </w:tc>
      </w:tr>
      <w:tr w:rsidR="002C35CD" w:rsidTr="00744E6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CD" w:rsidRDefault="002C35CD" w:rsidP="00744E6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lang w:val="kk-KZ"/>
              </w:rPr>
            </w:pP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173780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2872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2872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524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2287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</w:tr>
      <w:tr w:rsidR="002C35CD" w:rsidTr="00744E6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170844</w:t>
            </w:r>
          </w:p>
        </w:tc>
      </w:tr>
      <w:tr w:rsidR="002C35CD" w:rsidTr="00744E6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170844</w:t>
            </w:r>
          </w:p>
        </w:tc>
      </w:tr>
      <w:tr w:rsidR="002C35CD" w:rsidTr="00744E6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ED0F69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170844</w:t>
            </w:r>
          </w:p>
        </w:tc>
      </w:tr>
      <w:tr w:rsidR="002C35CD" w:rsidTr="00744E6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CD" w:rsidRDefault="002C35CD" w:rsidP="00744E6C">
            <w:pPr>
              <w:jc w:val="center"/>
            </w:pPr>
          </w:p>
        </w:tc>
      </w:tr>
      <w:tr w:rsidR="002C35CD" w:rsidTr="00744E6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CD" w:rsidRDefault="002C35CD" w:rsidP="00744E6C">
            <w:pPr>
              <w:jc w:val="center"/>
            </w:pPr>
          </w:p>
        </w:tc>
      </w:tr>
      <w:tr w:rsidR="002C35CD" w:rsidTr="00744E6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CD" w:rsidRDefault="002C35CD" w:rsidP="00744E6C">
            <w:pPr>
              <w:jc w:val="center"/>
            </w:pPr>
          </w:p>
        </w:tc>
      </w:tr>
      <w:tr w:rsidR="002C35CD" w:rsidTr="00744E6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B49E1" w:rsidRDefault="002C35CD" w:rsidP="00744E6C">
            <w:pPr>
              <w:jc w:val="center"/>
            </w:pPr>
          </w:p>
        </w:tc>
      </w:tr>
      <w:tr w:rsidR="002C35CD" w:rsidTr="00744E6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173780</w:t>
            </w:r>
          </w:p>
        </w:tc>
      </w:tr>
      <w:tr w:rsidR="002C35CD" w:rsidTr="00744E6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173780</w:t>
            </w:r>
          </w:p>
        </w:tc>
      </w:tr>
      <w:tr w:rsidR="002C35CD" w:rsidTr="00744E6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C3D8C" w:rsidRDefault="002C35CD" w:rsidP="00744E6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45510</w:t>
            </w:r>
          </w:p>
        </w:tc>
      </w:tr>
      <w:tr w:rsidR="002C35CD" w:rsidTr="00744E6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42161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3349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87900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5B3E77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87900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77956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2939E4" w:rsidRDefault="002C35CD" w:rsidP="00744E6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2939E4" w:rsidRDefault="002C35CD" w:rsidP="00744E6C">
            <w:r w:rsidRPr="002939E4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8105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7E3DB9" w:rsidRDefault="002C35CD" w:rsidP="00744E6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32D28" w:rsidRDefault="002C35CD" w:rsidP="00744E6C">
            <w:r w:rsidRPr="00B32D28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1839</w:t>
            </w:r>
          </w:p>
        </w:tc>
      </w:tr>
      <w:tr w:rsidR="002C35CD" w:rsidTr="00744E6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4226</w:t>
            </w:r>
          </w:p>
        </w:tc>
      </w:tr>
      <w:tr w:rsidR="002C35CD" w:rsidTr="00744E6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4226</w:t>
            </w:r>
          </w:p>
        </w:tc>
      </w:tr>
      <w:tr w:rsidR="002C35CD" w:rsidTr="00744E6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D" w:rsidRPr="00393BDC" w:rsidRDefault="002C35CD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4226</w:t>
            </w:r>
          </w:p>
        </w:tc>
      </w:tr>
      <w:tr w:rsidR="002C35CD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8978</w:t>
            </w:r>
          </w:p>
        </w:tc>
      </w:tr>
      <w:tr w:rsidR="002C35CD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8978</w:t>
            </w:r>
          </w:p>
        </w:tc>
      </w:tr>
      <w:tr w:rsidR="002C35CD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3574</w:t>
            </w:r>
          </w:p>
        </w:tc>
      </w:tr>
      <w:tr w:rsidR="002C35CD" w:rsidTr="00744E6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1070</w:t>
            </w:r>
          </w:p>
        </w:tc>
      </w:tr>
      <w:tr w:rsidR="002C35CD" w:rsidTr="00744E6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4334</w:t>
            </w:r>
          </w:p>
        </w:tc>
      </w:tr>
      <w:tr w:rsidR="002C35CD" w:rsidTr="00744E6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642FF7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27166</w:t>
            </w:r>
          </w:p>
        </w:tc>
      </w:tr>
      <w:tr w:rsidR="002C35CD" w:rsidTr="00744E6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27166</w:t>
            </w:r>
          </w:p>
        </w:tc>
      </w:tr>
      <w:tr w:rsidR="002C35CD" w:rsidTr="00744E6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27059</w:t>
            </w:r>
          </w:p>
        </w:tc>
      </w:tr>
      <w:tr w:rsidR="002C35CD" w:rsidTr="00744E6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Default="002C35CD" w:rsidP="00744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Default="002C35CD" w:rsidP="00744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A2582E">
              <w:rPr>
                <w:bCs/>
              </w:rPr>
              <w:t>0</w:t>
            </w:r>
          </w:p>
        </w:tc>
      </w:tr>
    </w:tbl>
    <w:p w:rsidR="002C35CD" w:rsidRDefault="002C35CD" w:rsidP="002C35CD">
      <w:pPr>
        <w:jc w:val="right"/>
        <w:rPr>
          <w:b/>
          <w:sz w:val="28"/>
          <w:szCs w:val="28"/>
        </w:rPr>
      </w:pPr>
    </w:p>
    <w:p w:rsidR="002C35CD" w:rsidRPr="00A8568C" w:rsidRDefault="002C35CD" w:rsidP="002C35CD">
      <w:pPr>
        <w:jc w:val="right"/>
        <w:rPr>
          <w:sz w:val="28"/>
          <w:szCs w:val="28"/>
        </w:rPr>
      </w:pPr>
    </w:p>
    <w:p w:rsidR="002C35CD" w:rsidRDefault="002C35CD" w:rsidP="002C35CD"/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C35CD" w:rsidTr="00744E6C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C35CD" w:rsidRPr="002C35CD" w:rsidRDefault="002C35CD" w:rsidP="002C35CD">
            <w:pPr>
              <w:ind w:right="-2"/>
              <w:rPr>
                <w:sz w:val="24"/>
                <w:szCs w:val="24"/>
                <w:lang w:val="kk-KZ"/>
              </w:rPr>
            </w:pPr>
            <w:bookmarkStart w:id="0" w:name="_GoBack"/>
            <w:r w:rsidRPr="002C35CD">
              <w:rPr>
                <w:sz w:val="24"/>
                <w:szCs w:val="24"/>
                <w:lang w:val="kk-KZ"/>
              </w:rPr>
              <w:t>П</w:t>
            </w:r>
            <w:r w:rsidRPr="002C35CD">
              <w:rPr>
                <w:sz w:val="24"/>
                <w:szCs w:val="24"/>
                <w:lang w:val="kk-KZ"/>
              </w:rPr>
              <w:t>риложение 3 к решению</w:t>
            </w:r>
          </w:p>
          <w:p w:rsidR="002C35CD" w:rsidRPr="002C35CD" w:rsidRDefault="002C35CD" w:rsidP="002C35CD">
            <w:pPr>
              <w:ind w:right="-2"/>
              <w:rPr>
                <w:sz w:val="24"/>
                <w:szCs w:val="24"/>
                <w:lang w:val="kk-KZ"/>
              </w:rPr>
            </w:pPr>
            <w:r w:rsidRPr="002C35CD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2C35CD">
              <w:rPr>
                <w:sz w:val="24"/>
                <w:szCs w:val="24"/>
              </w:rPr>
              <w:t>маслихата</w:t>
            </w:r>
            <w:proofErr w:type="spellEnd"/>
          </w:p>
          <w:p w:rsidR="002C35CD" w:rsidRPr="002C35CD" w:rsidRDefault="002C35CD" w:rsidP="002C35CD">
            <w:pPr>
              <w:ind w:right="-2"/>
              <w:rPr>
                <w:sz w:val="24"/>
                <w:szCs w:val="24"/>
                <w:lang w:val="kk-KZ"/>
              </w:rPr>
            </w:pPr>
            <w:r w:rsidRPr="002C35CD">
              <w:rPr>
                <w:sz w:val="24"/>
                <w:szCs w:val="24"/>
              </w:rPr>
              <w:t>от 27 декабря 2019 года</w:t>
            </w:r>
          </w:p>
          <w:p w:rsidR="002C35CD" w:rsidRPr="002C35CD" w:rsidRDefault="002C35CD" w:rsidP="002C35CD">
            <w:pPr>
              <w:ind w:right="-2"/>
              <w:rPr>
                <w:sz w:val="24"/>
                <w:szCs w:val="24"/>
              </w:rPr>
            </w:pPr>
            <w:r w:rsidRPr="002C35CD">
              <w:rPr>
                <w:sz w:val="24"/>
                <w:szCs w:val="24"/>
              </w:rPr>
              <w:t>№ 367</w:t>
            </w:r>
          </w:p>
          <w:p w:rsidR="002C35CD" w:rsidRPr="00CE0FF3" w:rsidRDefault="002C35CD" w:rsidP="00744E6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bookmarkEnd w:id="0"/>
      <w:tr w:rsidR="002C35CD" w:rsidTr="00744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5CD" w:rsidRDefault="002C35CD" w:rsidP="00744E6C">
            <w:pPr>
              <w:ind w:left="250"/>
            </w:pPr>
          </w:p>
        </w:tc>
      </w:tr>
    </w:tbl>
    <w:p w:rsidR="002C35CD" w:rsidRDefault="002C35CD" w:rsidP="002C35CD">
      <w:pPr>
        <w:jc w:val="center"/>
        <w:rPr>
          <w:b/>
          <w:lang w:val="kk-KZ"/>
        </w:rPr>
      </w:pPr>
    </w:p>
    <w:p w:rsidR="002C35CD" w:rsidRPr="00A95499" w:rsidRDefault="002C35CD" w:rsidP="002C35CD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Амангельды на 2022 год</w:t>
      </w:r>
    </w:p>
    <w:p w:rsidR="002C35CD" w:rsidRDefault="002C35CD" w:rsidP="002C35C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2C35CD" w:rsidTr="00744E6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lang w:val="kk-KZ"/>
              </w:rPr>
            </w:pPr>
          </w:p>
        </w:tc>
      </w:tr>
      <w:tr w:rsidR="002C35CD" w:rsidTr="00744E6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lang w:val="kk-KZ"/>
              </w:rPr>
            </w:pPr>
          </w:p>
        </w:tc>
      </w:tr>
      <w:tr w:rsidR="002C35CD" w:rsidTr="00744E6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CD" w:rsidRDefault="002C35CD" w:rsidP="00744E6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lang w:val="kk-KZ"/>
              </w:rPr>
            </w:pP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185944,8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3073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3073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</w:tr>
      <w:tr w:rsidR="002C35CD" w:rsidTr="00744E6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561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2447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68,8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68,8</w:t>
            </w:r>
          </w:p>
        </w:tc>
      </w:tr>
      <w:tr w:rsidR="002C35CD" w:rsidTr="00744E6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68,8</w:t>
            </w:r>
          </w:p>
        </w:tc>
      </w:tr>
      <w:tr w:rsidR="002C35CD" w:rsidTr="00744E6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182803</w:t>
            </w:r>
          </w:p>
        </w:tc>
      </w:tr>
      <w:tr w:rsidR="002C35CD" w:rsidTr="00744E6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182803</w:t>
            </w:r>
          </w:p>
        </w:tc>
      </w:tr>
      <w:tr w:rsidR="002C35CD" w:rsidTr="00744E6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ED0F69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182803</w:t>
            </w:r>
          </w:p>
        </w:tc>
      </w:tr>
      <w:tr w:rsidR="002C35CD" w:rsidTr="00744E6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CD" w:rsidRDefault="002C35CD" w:rsidP="00744E6C">
            <w:pPr>
              <w:jc w:val="center"/>
            </w:pPr>
          </w:p>
        </w:tc>
      </w:tr>
      <w:tr w:rsidR="002C35CD" w:rsidTr="00744E6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CD" w:rsidRDefault="002C35CD" w:rsidP="00744E6C">
            <w:pPr>
              <w:jc w:val="center"/>
            </w:pPr>
          </w:p>
        </w:tc>
      </w:tr>
      <w:tr w:rsidR="002C35CD" w:rsidTr="00744E6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CD" w:rsidRDefault="002C35CD" w:rsidP="00744E6C">
            <w:pPr>
              <w:jc w:val="center"/>
            </w:pPr>
          </w:p>
        </w:tc>
      </w:tr>
      <w:tr w:rsidR="002C35CD" w:rsidTr="00744E6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CD" w:rsidRDefault="002C35CD" w:rsidP="00744E6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B49E1" w:rsidRDefault="002C35CD" w:rsidP="00744E6C">
            <w:pPr>
              <w:jc w:val="center"/>
            </w:pPr>
          </w:p>
        </w:tc>
      </w:tr>
      <w:tr w:rsidR="002C35CD" w:rsidTr="00744E6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185944,8</w:t>
            </w:r>
          </w:p>
        </w:tc>
      </w:tr>
      <w:tr w:rsidR="002C35CD" w:rsidTr="00744E6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48695</w:t>
            </w:r>
          </w:p>
        </w:tc>
      </w:tr>
      <w:tr w:rsidR="002C35CD" w:rsidTr="00744E6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C3D8C" w:rsidRDefault="002C35CD" w:rsidP="00744E6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48695</w:t>
            </w:r>
          </w:p>
        </w:tc>
      </w:tr>
      <w:tr w:rsidR="002C35CD" w:rsidTr="00744E6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CC4F4F" w:rsidRDefault="002C35CD" w:rsidP="00744E6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45112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3583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94053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5B3E77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94053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83412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2939E4" w:rsidRDefault="002C35CD" w:rsidP="00744E6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2939E4" w:rsidRDefault="002C35CD" w:rsidP="00744E6C">
            <w:r w:rsidRPr="002939E4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8672</w:t>
            </w:r>
          </w:p>
        </w:tc>
      </w:tr>
      <w:tr w:rsidR="002C35CD" w:rsidTr="00744E6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CC4F4F" w:rsidRDefault="002C35CD" w:rsidP="00744E6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7E3DB9" w:rsidRDefault="002C35CD" w:rsidP="00744E6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32D28" w:rsidRDefault="002C35CD" w:rsidP="00744E6C">
            <w:r w:rsidRPr="00B32D28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1969</w:t>
            </w:r>
          </w:p>
        </w:tc>
      </w:tr>
      <w:tr w:rsidR="002C35CD" w:rsidTr="00744E6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4522</w:t>
            </w:r>
          </w:p>
        </w:tc>
      </w:tr>
      <w:tr w:rsidR="002C35CD" w:rsidTr="00744E6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4522</w:t>
            </w:r>
          </w:p>
        </w:tc>
      </w:tr>
      <w:tr w:rsidR="002C35CD" w:rsidTr="00744E6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F9544B" w:rsidRDefault="002C35CD" w:rsidP="00744E6C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D" w:rsidRPr="00393BDC" w:rsidRDefault="002C35CD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4522</w:t>
            </w:r>
          </w:p>
        </w:tc>
      </w:tr>
      <w:tr w:rsidR="002C35CD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9605</w:t>
            </w:r>
          </w:p>
        </w:tc>
      </w:tr>
      <w:tr w:rsidR="002C35CD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9605</w:t>
            </w:r>
          </w:p>
        </w:tc>
      </w:tr>
      <w:tr w:rsidR="002C35CD" w:rsidTr="00744E6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3824</w:t>
            </w:r>
          </w:p>
        </w:tc>
      </w:tr>
      <w:tr w:rsidR="002C35CD" w:rsidTr="00744E6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1145</w:t>
            </w:r>
          </w:p>
        </w:tc>
      </w:tr>
      <w:tr w:rsidR="002C35CD" w:rsidTr="00744E6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BA20E2" w:rsidRDefault="002C35CD" w:rsidP="00744E6C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CD" w:rsidRPr="00393BDC" w:rsidRDefault="002C35CD" w:rsidP="00744E6C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4636</w:t>
            </w:r>
          </w:p>
        </w:tc>
      </w:tr>
      <w:tr w:rsidR="002C35CD" w:rsidTr="00744E6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642FF7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29069,8</w:t>
            </w:r>
          </w:p>
        </w:tc>
      </w:tr>
      <w:tr w:rsidR="002C35CD" w:rsidTr="00744E6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29069,8</w:t>
            </w:r>
          </w:p>
        </w:tc>
      </w:tr>
      <w:tr w:rsidR="002C35CD" w:rsidTr="00744E6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28955,8</w:t>
            </w:r>
          </w:p>
        </w:tc>
      </w:tr>
      <w:tr w:rsidR="002C35CD" w:rsidTr="00744E6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Default="002C35CD" w:rsidP="00744E6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BA20E2" w:rsidRDefault="002C35CD" w:rsidP="00744E6C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D" w:rsidRPr="00393BDC" w:rsidRDefault="002C35CD" w:rsidP="00744E6C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CD" w:rsidRPr="00CE0FF3" w:rsidRDefault="002C35CD" w:rsidP="00744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Default="002C35CD" w:rsidP="00744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Default="002C35CD" w:rsidP="00744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F0C4B" w:rsidRDefault="002C35CD" w:rsidP="00744E6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  <w:tr w:rsidR="002C35CD" w:rsidRPr="00CC4F4F" w:rsidTr="00744E6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35CD" w:rsidRPr="00793EFA" w:rsidRDefault="002C35CD" w:rsidP="00744E6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35CD" w:rsidRPr="00FB7676" w:rsidRDefault="002C35CD" w:rsidP="00744E6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2C35CD" w:rsidRDefault="002C35CD" w:rsidP="00744E6C">
            <w:pPr>
              <w:jc w:val="center"/>
            </w:pPr>
            <w:r w:rsidRPr="00C04441">
              <w:rPr>
                <w:bCs/>
              </w:rPr>
              <w:t>0</w:t>
            </w:r>
          </w:p>
        </w:tc>
      </w:tr>
    </w:tbl>
    <w:p w:rsidR="002C35CD" w:rsidRDefault="002C35CD" w:rsidP="002C35CD">
      <w:pPr>
        <w:jc w:val="right"/>
        <w:rPr>
          <w:b/>
          <w:sz w:val="28"/>
          <w:szCs w:val="28"/>
        </w:rPr>
      </w:pPr>
    </w:p>
    <w:p w:rsidR="002C35CD" w:rsidRPr="00A8568C" w:rsidRDefault="002C35CD" w:rsidP="002C35CD">
      <w:pPr>
        <w:jc w:val="right"/>
        <w:rPr>
          <w:sz w:val="28"/>
          <w:szCs w:val="28"/>
        </w:rPr>
      </w:pPr>
    </w:p>
    <w:p w:rsidR="002C35CD" w:rsidRDefault="002C35CD" w:rsidP="002C35CD"/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sectPr w:rsidR="005815DA" w:rsidSect="00B93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3D" w:rsidRDefault="006F213D" w:rsidP="00B933AD">
      <w:r>
        <w:separator/>
      </w:r>
    </w:p>
  </w:endnote>
  <w:endnote w:type="continuationSeparator" w:id="0">
    <w:p w:rsidR="006F213D" w:rsidRDefault="006F213D" w:rsidP="00B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3D" w:rsidRDefault="006F213D" w:rsidP="00B933AD">
      <w:r>
        <w:separator/>
      </w:r>
    </w:p>
  </w:footnote>
  <w:footnote w:type="continuationSeparator" w:id="0">
    <w:p w:rsidR="006F213D" w:rsidRDefault="006F213D" w:rsidP="00B9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93994"/>
      <w:docPartObj>
        <w:docPartGallery w:val="Page Numbers (Top of Page)"/>
        <w:docPartUnique/>
      </w:docPartObj>
    </w:sdtPr>
    <w:sdtEndPr/>
    <w:sdtContent>
      <w:p w:rsidR="00B933AD" w:rsidRDefault="00B933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CD">
          <w:rPr>
            <w:noProof/>
          </w:rPr>
          <w:t>6</w:t>
        </w:r>
        <w:r>
          <w:fldChar w:fldCharType="end"/>
        </w:r>
      </w:p>
    </w:sdtContent>
  </w:sdt>
  <w:p w:rsidR="00B933AD" w:rsidRDefault="00B933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E1"/>
    <w:rsid w:val="001A5BFC"/>
    <w:rsid w:val="001B59E6"/>
    <w:rsid w:val="002C35CD"/>
    <w:rsid w:val="00415063"/>
    <w:rsid w:val="004E79A6"/>
    <w:rsid w:val="005815DA"/>
    <w:rsid w:val="006F213D"/>
    <w:rsid w:val="008C1F80"/>
    <w:rsid w:val="009A1CAA"/>
    <w:rsid w:val="00A23F75"/>
    <w:rsid w:val="00AE44C3"/>
    <w:rsid w:val="00B933AD"/>
    <w:rsid w:val="00D75FE1"/>
    <w:rsid w:val="00E431A1"/>
    <w:rsid w:val="00EA7E4A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B5749-D94E-4A08-8CF0-F21215C3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A7E4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A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1540</Words>
  <Characters>8779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12</cp:revision>
  <dcterms:created xsi:type="dcterms:W3CDTF">2019-08-19T05:23:00Z</dcterms:created>
  <dcterms:modified xsi:type="dcterms:W3CDTF">2020-01-05T05:24:00Z</dcterms:modified>
</cp:coreProperties>
</file>