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6B" w:rsidRDefault="009F6FE4" w:rsidP="0025086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25086B">
        <w:rPr>
          <w:b/>
          <w:sz w:val="28"/>
          <w:szCs w:val="28"/>
          <w:lang w:val="kk-KZ"/>
        </w:rPr>
        <w:t>202</w:t>
      </w:r>
      <w:r w:rsidR="0025086B" w:rsidRPr="001E145B">
        <w:rPr>
          <w:b/>
          <w:sz w:val="28"/>
          <w:szCs w:val="28"/>
          <w:lang w:val="kk-KZ"/>
        </w:rPr>
        <w:t>2</w:t>
      </w:r>
      <w:r w:rsidR="0025086B">
        <w:rPr>
          <w:b/>
          <w:sz w:val="28"/>
          <w:szCs w:val="28"/>
          <w:lang w:val="kk-KZ"/>
        </w:rPr>
        <w:t xml:space="preserve"> – 202</w:t>
      </w:r>
      <w:r w:rsidR="0025086B" w:rsidRPr="001E145B">
        <w:rPr>
          <w:b/>
          <w:sz w:val="28"/>
          <w:szCs w:val="28"/>
          <w:lang w:val="kk-KZ"/>
        </w:rPr>
        <w:t>4</w:t>
      </w:r>
      <w:r w:rsidR="0025086B">
        <w:rPr>
          <w:b/>
          <w:sz w:val="28"/>
          <w:szCs w:val="28"/>
          <w:lang w:val="kk-KZ"/>
        </w:rPr>
        <w:t xml:space="preserve"> жылдарға </w:t>
      </w:r>
      <w:r w:rsidR="0025086B" w:rsidRPr="007827E4">
        <w:rPr>
          <w:b/>
          <w:sz w:val="28"/>
          <w:szCs w:val="28"/>
          <w:lang w:val="kk-KZ"/>
        </w:rPr>
        <w:t>арналған</w:t>
      </w:r>
      <w:r w:rsidR="0025086B">
        <w:rPr>
          <w:b/>
          <w:sz w:val="28"/>
          <w:szCs w:val="28"/>
          <w:lang w:val="kk-KZ"/>
        </w:rPr>
        <w:t xml:space="preserve"> </w:t>
      </w:r>
      <w:r w:rsidR="0025086B" w:rsidRPr="007827E4">
        <w:rPr>
          <w:b/>
          <w:sz w:val="28"/>
          <w:szCs w:val="28"/>
          <w:lang w:val="kk-KZ"/>
        </w:rPr>
        <w:t>аудандық бюджет туралы</w:t>
      </w:r>
      <w:r>
        <w:rPr>
          <w:b/>
          <w:sz w:val="28"/>
          <w:szCs w:val="28"/>
          <w:lang w:val="kk-KZ"/>
        </w:rPr>
        <w:t>» Сырдария аудандық мәслихатының 2021 жылғы 28 желтоқсандағы №107 шешімі</w:t>
      </w:r>
    </w:p>
    <w:p w:rsidR="0025086B" w:rsidRDefault="0025086B" w:rsidP="0025086B">
      <w:pPr>
        <w:jc w:val="center"/>
        <w:rPr>
          <w:b/>
          <w:sz w:val="28"/>
          <w:szCs w:val="28"/>
          <w:lang w:val="kk-KZ"/>
        </w:rPr>
      </w:pPr>
    </w:p>
    <w:p w:rsidR="0025086B" w:rsidRDefault="0025086B" w:rsidP="0025086B">
      <w:pPr>
        <w:jc w:val="center"/>
        <w:rPr>
          <w:b/>
          <w:sz w:val="28"/>
          <w:szCs w:val="28"/>
          <w:lang w:val="kk-KZ"/>
        </w:rPr>
      </w:pPr>
    </w:p>
    <w:p w:rsidR="0025086B" w:rsidRDefault="0025086B" w:rsidP="0025086B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Нормативтік құқықтық актілерді мемлекеттік Тіркеу тіз</w:t>
      </w:r>
      <w:r w:rsidR="0049085E">
        <w:rPr>
          <w:b/>
          <w:sz w:val="28"/>
          <w:szCs w:val="28"/>
          <w:lang w:val="kk-KZ"/>
        </w:rPr>
        <w:t>ілімінде №26352 болып 05.01.2022</w:t>
      </w:r>
      <w:r>
        <w:rPr>
          <w:b/>
          <w:sz w:val="28"/>
          <w:szCs w:val="28"/>
          <w:lang w:val="kk-KZ"/>
        </w:rPr>
        <w:t xml:space="preserve"> жылы тіркелген</w:t>
      </w:r>
    </w:p>
    <w:p w:rsidR="0025086B" w:rsidRDefault="0025086B" w:rsidP="0025086B">
      <w:pPr>
        <w:jc w:val="both"/>
        <w:rPr>
          <w:b/>
          <w:sz w:val="28"/>
          <w:szCs w:val="28"/>
          <w:lang w:val="kk-KZ"/>
        </w:rPr>
      </w:pPr>
    </w:p>
    <w:p w:rsidR="0025086B" w:rsidRPr="007827E4" w:rsidRDefault="0025086B" w:rsidP="0025086B">
      <w:pPr>
        <w:jc w:val="both"/>
        <w:rPr>
          <w:sz w:val="28"/>
          <w:szCs w:val="28"/>
          <w:lang w:val="kk-KZ"/>
        </w:rPr>
      </w:pPr>
    </w:p>
    <w:p w:rsidR="0025086B" w:rsidRDefault="0025086B" w:rsidP="0025086B">
      <w:pPr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 Кодексiнің 9 бабының 2 тармағына, «Қазақстан Республикасындағы жергiлiктi мемлекеттiк басқару және өзiн-өзi басқару туралы» Қазақстан Республикасы Заңының 6 бабының 1-тармағының 1) тармақшасына сәйкес, Сырдария аудандық мәслихаты </w:t>
      </w:r>
      <w:r>
        <w:rPr>
          <w:b/>
          <w:sz w:val="28"/>
          <w:szCs w:val="28"/>
          <w:lang w:val="kk-KZ"/>
        </w:rPr>
        <w:t>ШЕШТІ:</w:t>
      </w:r>
    </w:p>
    <w:p w:rsidR="0025086B" w:rsidRPr="00C82B71" w:rsidRDefault="0025086B" w:rsidP="0025086B">
      <w:pPr>
        <w:overflowPunct/>
        <w:autoSpaceDE/>
        <w:autoSpaceDN/>
        <w:adjustRightInd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1. 202</w:t>
      </w:r>
      <w:r w:rsidRPr="00B92613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– 202</w:t>
      </w:r>
      <w:r w:rsidRPr="00B92613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 xml:space="preserve"> жылдарға арналған аудандық бюджет тиісінше 1, 2 және                     3-қосымшаларға сәйкес, оның ішінде 202</w:t>
      </w:r>
      <w:r w:rsidRPr="00B92613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жылға мынадай көлемдерде бекітілсін:</w:t>
      </w:r>
    </w:p>
    <w:p w:rsidR="0025086B" w:rsidRPr="00C82B71" w:rsidRDefault="0025086B" w:rsidP="0025086B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1) кірістер </w:t>
      </w:r>
      <w:r w:rsidRPr="007827E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 xml:space="preserve">11962431 </w:t>
      </w:r>
      <w:r w:rsidRPr="00C82B71">
        <w:rPr>
          <w:sz w:val="28"/>
          <w:szCs w:val="28"/>
          <w:lang w:val="kk-KZ"/>
        </w:rPr>
        <w:t>мың теңге, оның ішінде:</w:t>
      </w:r>
    </w:p>
    <w:p w:rsidR="0025086B" w:rsidRPr="00C82B71" w:rsidRDefault="0025086B" w:rsidP="0025086B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түсімдер – </w:t>
      </w:r>
      <w:r>
        <w:rPr>
          <w:sz w:val="28"/>
          <w:szCs w:val="28"/>
          <w:lang w:val="kk-KZ"/>
        </w:rPr>
        <w:t xml:space="preserve">5200141 </w:t>
      </w:r>
      <w:r w:rsidRPr="00C82B71">
        <w:rPr>
          <w:sz w:val="28"/>
          <w:szCs w:val="28"/>
          <w:lang w:val="kk-KZ"/>
        </w:rPr>
        <w:t>мың теңге;</w:t>
      </w:r>
    </w:p>
    <w:p w:rsidR="0025086B" w:rsidRPr="00C82B71" w:rsidRDefault="0025086B" w:rsidP="0025086B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салықтық емес түсімдер – </w:t>
      </w:r>
      <w:r>
        <w:rPr>
          <w:sz w:val="28"/>
          <w:szCs w:val="28"/>
          <w:lang w:val="kk-KZ"/>
        </w:rPr>
        <w:t xml:space="preserve">396 </w:t>
      </w:r>
      <w:r w:rsidRPr="00C82B71">
        <w:rPr>
          <w:sz w:val="28"/>
          <w:szCs w:val="28"/>
          <w:lang w:val="kk-KZ"/>
        </w:rPr>
        <w:t xml:space="preserve">мың теңге; </w:t>
      </w:r>
    </w:p>
    <w:p w:rsidR="0025086B" w:rsidRPr="00C82B71" w:rsidRDefault="0025086B" w:rsidP="0025086B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негізгі капиталды сатудан түсетін түсімдер – </w:t>
      </w:r>
      <w:r>
        <w:rPr>
          <w:sz w:val="28"/>
          <w:szCs w:val="28"/>
          <w:lang w:val="kk-KZ"/>
        </w:rPr>
        <w:t>31000</w:t>
      </w:r>
      <w:r w:rsidRPr="00C82B71">
        <w:rPr>
          <w:sz w:val="28"/>
          <w:szCs w:val="28"/>
          <w:lang w:val="kk-KZ"/>
        </w:rPr>
        <w:t xml:space="preserve"> мың теңге;</w:t>
      </w:r>
    </w:p>
    <w:p w:rsidR="0025086B" w:rsidRPr="00C82B71" w:rsidRDefault="0025086B" w:rsidP="0025086B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трансферттер</w:t>
      </w:r>
      <w:r>
        <w:rPr>
          <w:sz w:val="28"/>
          <w:szCs w:val="28"/>
          <w:lang w:val="kk-KZ"/>
        </w:rPr>
        <w:t xml:space="preserve"> түсім</w:t>
      </w:r>
      <w:r w:rsidRPr="00C82B71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 xml:space="preserve">6730894 </w:t>
      </w:r>
      <w:r w:rsidRPr="00C82B71">
        <w:rPr>
          <w:sz w:val="28"/>
          <w:szCs w:val="28"/>
          <w:lang w:val="kk-KZ"/>
        </w:rPr>
        <w:t>мың теңге;</w:t>
      </w:r>
    </w:p>
    <w:p w:rsidR="0025086B" w:rsidRPr="00C82B71" w:rsidRDefault="0025086B" w:rsidP="0025086B">
      <w:pPr>
        <w:ind w:firstLine="72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шығынд</w:t>
      </w:r>
      <w:r w:rsidRPr="00C82B71">
        <w:rPr>
          <w:sz w:val="28"/>
          <w:szCs w:val="28"/>
          <w:lang w:val="kk-KZ"/>
        </w:rPr>
        <w:t xml:space="preserve">ар – </w:t>
      </w:r>
      <w:r>
        <w:rPr>
          <w:sz w:val="28"/>
          <w:szCs w:val="28"/>
          <w:lang w:val="kk-KZ"/>
        </w:rPr>
        <w:t>11962431</w:t>
      </w:r>
      <w:r>
        <w:rPr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>мың теңге;</w:t>
      </w:r>
    </w:p>
    <w:p w:rsidR="0025086B" w:rsidRPr="00C82B71" w:rsidRDefault="0025086B" w:rsidP="0025086B">
      <w:pPr>
        <w:ind w:firstLine="720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3) таза бюджеттік кредит</w:t>
      </w:r>
      <w:r>
        <w:rPr>
          <w:sz w:val="28"/>
          <w:szCs w:val="28"/>
          <w:lang w:val="kk-KZ"/>
        </w:rPr>
        <w:t>теу</w:t>
      </w:r>
      <w:r w:rsidRPr="00C82B71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119879 мың теңге</w:t>
      </w:r>
      <w:r w:rsidRPr="00C82B71">
        <w:rPr>
          <w:sz w:val="28"/>
          <w:szCs w:val="28"/>
          <w:lang w:val="kk-KZ"/>
        </w:rPr>
        <w:t>;</w:t>
      </w:r>
    </w:p>
    <w:p w:rsidR="0025086B" w:rsidRPr="00C82B71" w:rsidRDefault="0025086B" w:rsidP="0025086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C82B71">
        <w:rPr>
          <w:sz w:val="28"/>
          <w:szCs w:val="28"/>
          <w:lang w:val="kk-KZ"/>
        </w:rPr>
        <w:t xml:space="preserve">бюджеттік кредиттер – </w:t>
      </w:r>
      <w:r>
        <w:rPr>
          <w:sz w:val="28"/>
          <w:szCs w:val="28"/>
          <w:lang w:val="kk-KZ"/>
        </w:rPr>
        <w:t>248103 мың теңге</w:t>
      </w:r>
      <w:r w:rsidRPr="00C82B71">
        <w:rPr>
          <w:sz w:val="28"/>
          <w:szCs w:val="28"/>
          <w:lang w:val="kk-KZ"/>
        </w:rPr>
        <w:t>;</w:t>
      </w:r>
    </w:p>
    <w:p w:rsidR="0025086B" w:rsidRPr="00C82B71" w:rsidRDefault="0025086B" w:rsidP="0025086B">
      <w:pPr>
        <w:ind w:firstLine="708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бюджеттік кредиттерді өтеу – </w:t>
      </w:r>
      <w:r>
        <w:rPr>
          <w:sz w:val="28"/>
          <w:szCs w:val="28"/>
          <w:lang w:val="kk-KZ"/>
        </w:rPr>
        <w:t>128224 мың теңге</w:t>
      </w:r>
      <w:r w:rsidRPr="00C82B71">
        <w:rPr>
          <w:sz w:val="28"/>
          <w:szCs w:val="28"/>
          <w:lang w:val="kk-KZ"/>
        </w:rPr>
        <w:t>;</w:t>
      </w:r>
    </w:p>
    <w:p w:rsidR="0025086B" w:rsidRPr="00C82B71" w:rsidRDefault="0025086B" w:rsidP="0025086B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4) қаржы активтерімен операциялар бойынша сальдо – </w:t>
      </w:r>
      <w:r>
        <w:rPr>
          <w:sz w:val="28"/>
          <w:szCs w:val="28"/>
          <w:lang w:val="kk-KZ"/>
        </w:rPr>
        <w:t>0</w:t>
      </w:r>
      <w:r w:rsidRPr="00C82B71">
        <w:rPr>
          <w:sz w:val="28"/>
          <w:szCs w:val="28"/>
          <w:lang w:val="kk-KZ"/>
        </w:rPr>
        <w:t>;</w:t>
      </w:r>
    </w:p>
    <w:p w:rsidR="0025086B" w:rsidRPr="00C82B71" w:rsidRDefault="0025086B" w:rsidP="0025086B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қаржы</w:t>
      </w:r>
      <w:r>
        <w:rPr>
          <w:sz w:val="28"/>
          <w:szCs w:val="28"/>
          <w:lang w:val="kk-KZ"/>
        </w:rPr>
        <w:t xml:space="preserve"> активтерін сатып алу – 0</w:t>
      </w:r>
      <w:r w:rsidRPr="00C82B71">
        <w:rPr>
          <w:sz w:val="28"/>
          <w:szCs w:val="28"/>
          <w:lang w:val="kk-KZ"/>
        </w:rPr>
        <w:t>;</w:t>
      </w:r>
    </w:p>
    <w:p w:rsidR="0025086B" w:rsidRPr="00C82B71" w:rsidRDefault="0025086B" w:rsidP="0025086B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25086B" w:rsidRPr="00C82B71" w:rsidRDefault="0025086B" w:rsidP="0025086B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5) бюджет тапшылығы (профициті) </w:t>
      </w:r>
      <w:r>
        <w:rPr>
          <w:sz w:val="28"/>
          <w:szCs w:val="28"/>
          <w:lang w:val="kk-KZ"/>
        </w:rPr>
        <w:t>–</w:t>
      </w:r>
      <w:r w:rsidRPr="00C82B7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- 119879 мың теңге</w:t>
      </w:r>
      <w:r w:rsidRPr="00C82B71">
        <w:rPr>
          <w:sz w:val="28"/>
          <w:szCs w:val="28"/>
          <w:lang w:val="kk-KZ"/>
        </w:rPr>
        <w:t>;</w:t>
      </w:r>
    </w:p>
    <w:p w:rsidR="0025086B" w:rsidRDefault="0025086B" w:rsidP="0025086B">
      <w:pPr>
        <w:ind w:firstLine="709"/>
        <w:jc w:val="both"/>
        <w:rPr>
          <w:sz w:val="28"/>
          <w:szCs w:val="28"/>
          <w:lang w:val="kk-KZ"/>
        </w:rPr>
      </w:pPr>
      <w:r w:rsidRPr="00C82B71">
        <w:rPr>
          <w:sz w:val="28"/>
          <w:szCs w:val="28"/>
          <w:lang w:val="kk-KZ"/>
        </w:rPr>
        <w:t xml:space="preserve">6) бюджет тапшылығын қаржыландыру (профицитін пайдалану) – </w:t>
      </w:r>
      <w:r>
        <w:rPr>
          <w:sz w:val="28"/>
          <w:szCs w:val="28"/>
          <w:lang w:val="kk-KZ"/>
        </w:rPr>
        <w:t>119879 мың теңге;</w:t>
      </w:r>
    </w:p>
    <w:p w:rsidR="0025086B" w:rsidRDefault="0025086B" w:rsidP="0025086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 түсімі</w:t>
      </w:r>
      <w:r>
        <w:rPr>
          <w:sz w:val="28"/>
          <w:szCs w:val="28"/>
          <w:lang w:val="kk-KZ"/>
        </w:rPr>
        <w:t xml:space="preserve"> – 248103 мың теңге;</w:t>
      </w:r>
    </w:p>
    <w:p w:rsidR="0025086B" w:rsidRDefault="0025086B" w:rsidP="0025086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</w:t>
      </w:r>
      <w:r w:rsidRPr="00601B9E">
        <w:rPr>
          <w:sz w:val="28"/>
          <w:szCs w:val="28"/>
          <w:lang w:val="kk-KZ"/>
        </w:rPr>
        <w:t>арыздарды өтеу</w:t>
      </w:r>
      <w:r>
        <w:rPr>
          <w:sz w:val="28"/>
          <w:szCs w:val="28"/>
          <w:lang w:val="kk-KZ"/>
        </w:rPr>
        <w:t xml:space="preserve"> – 128224 мың теңге:</w:t>
      </w:r>
    </w:p>
    <w:p w:rsidR="0025086B" w:rsidRDefault="0025086B" w:rsidP="0025086B">
      <w:pPr>
        <w:ind w:firstLine="709"/>
        <w:jc w:val="both"/>
        <w:rPr>
          <w:sz w:val="28"/>
          <w:szCs w:val="28"/>
          <w:lang w:val="kk-KZ"/>
        </w:rPr>
      </w:pPr>
      <w:r w:rsidRPr="00A51C27">
        <w:rPr>
          <w:sz w:val="28"/>
          <w:szCs w:val="28"/>
          <w:lang w:val="kk-KZ"/>
        </w:rPr>
        <w:t>бюджет қаражатының пайдаланылатын қалдықтары</w:t>
      </w:r>
      <w:r>
        <w:rPr>
          <w:sz w:val="28"/>
          <w:szCs w:val="28"/>
          <w:lang w:val="kk-KZ"/>
        </w:rPr>
        <w:t xml:space="preserve"> – 0.</w:t>
      </w:r>
    </w:p>
    <w:p w:rsidR="0025086B" w:rsidRDefault="0025086B" w:rsidP="0025086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2. 202</w:t>
      </w:r>
      <w:r w:rsidRPr="00B92613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жылы о</w:t>
      </w:r>
      <w:r w:rsidRPr="00353D74">
        <w:rPr>
          <w:sz w:val="28"/>
          <w:szCs w:val="28"/>
          <w:lang w:val="kk-KZ"/>
        </w:rPr>
        <w:t xml:space="preserve">блыстық бюджетке кірістерді бөлу нормативтері </w:t>
      </w:r>
      <w:r>
        <w:rPr>
          <w:sz w:val="28"/>
          <w:szCs w:val="28"/>
          <w:lang w:val="kk-KZ"/>
        </w:rPr>
        <w:t xml:space="preserve">төмендегідей болып </w:t>
      </w:r>
      <w:r w:rsidRPr="00353D74">
        <w:rPr>
          <w:sz w:val="28"/>
          <w:szCs w:val="28"/>
          <w:lang w:val="kk-KZ"/>
        </w:rPr>
        <w:t>белгіленсін:</w:t>
      </w:r>
    </w:p>
    <w:p w:rsidR="0025086B" w:rsidRDefault="0025086B" w:rsidP="0025086B">
      <w:pPr>
        <w:spacing w:line="228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101.201 «Төлем көзінен салық салынатын табыстардан ұсталатын жеке табыс салығы» және 101.205 «Төлем көзінен салық салынбайтын шетелдік азаматтар табыстарынан ұсталатын жеке табыс салығы» кодтары бойынша – 50 пайыз;</w:t>
      </w:r>
    </w:p>
    <w:p w:rsidR="0025086B" w:rsidRDefault="0025086B" w:rsidP="0025086B">
      <w:pPr>
        <w:spacing w:line="228" w:lineRule="auto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2) 103.101 «Әлеуметтік салық» коды бойынша – 50 пайыз.</w:t>
      </w:r>
    </w:p>
    <w:p w:rsidR="0025086B" w:rsidRDefault="0025086B" w:rsidP="0025086B">
      <w:pPr>
        <w:ind w:firstLine="708"/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 xml:space="preserve">3. </w:t>
      </w:r>
      <w:r>
        <w:rPr>
          <w:sz w:val="28"/>
          <w:szCs w:val="28"/>
          <w:lang w:val="kk-KZ"/>
        </w:rPr>
        <w:t>Облысты</w:t>
      </w:r>
      <w:r w:rsidRPr="00353D74">
        <w:rPr>
          <w:sz w:val="28"/>
          <w:szCs w:val="28"/>
          <w:lang w:val="kk-KZ"/>
        </w:rPr>
        <w:t>қ бюджет</w:t>
      </w:r>
      <w:r>
        <w:rPr>
          <w:sz w:val="28"/>
          <w:szCs w:val="28"/>
          <w:lang w:val="kk-KZ"/>
        </w:rPr>
        <w:t>тен</w:t>
      </w:r>
      <w:r w:rsidRPr="00353D74">
        <w:rPr>
          <w:sz w:val="28"/>
          <w:szCs w:val="28"/>
          <w:lang w:val="kk-KZ"/>
        </w:rPr>
        <w:t xml:space="preserve"> берілетін субвенция</w:t>
      </w:r>
      <w:r>
        <w:rPr>
          <w:sz w:val="28"/>
          <w:szCs w:val="28"/>
          <w:lang w:val="kk-KZ"/>
        </w:rPr>
        <w:t>лардың көлемдері 202</w:t>
      </w:r>
      <w:r w:rsidRPr="00B92613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жылға 4309241</w:t>
      </w:r>
      <w:r w:rsidRPr="00353D74">
        <w:rPr>
          <w:sz w:val="28"/>
          <w:szCs w:val="28"/>
          <w:lang w:val="kk-KZ"/>
        </w:rPr>
        <w:t xml:space="preserve"> мың теңге болып белгіленсін</w:t>
      </w:r>
      <w:r>
        <w:rPr>
          <w:sz w:val="28"/>
          <w:szCs w:val="28"/>
          <w:lang w:val="kk-KZ"/>
        </w:rPr>
        <w:t>.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4. 202</w:t>
      </w:r>
      <w:r w:rsidRPr="00B92613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 жылға арналған аудандық</w:t>
      </w:r>
      <w:r w:rsidRPr="001C74D5">
        <w:rPr>
          <w:sz w:val="28"/>
          <w:szCs w:val="28"/>
          <w:lang w:val="kk-KZ"/>
        </w:rPr>
        <w:t xml:space="preserve"> бюджетте</w:t>
      </w:r>
      <w:r>
        <w:rPr>
          <w:sz w:val="28"/>
          <w:szCs w:val="28"/>
          <w:lang w:val="kk-KZ"/>
        </w:rPr>
        <w:t>, аудандық бюджеттен</w:t>
      </w:r>
      <w:r w:rsidRPr="001C74D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кент  және ауылдық округ</w:t>
      </w:r>
      <w:r w:rsidRPr="001C74D5">
        <w:rPr>
          <w:sz w:val="28"/>
          <w:szCs w:val="28"/>
          <w:lang w:val="kk-KZ"/>
        </w:rPr>
        <w:t xml:space="preserve"> бюджеттеріне берілетін субвенциял</w:t>
      </w:r>
      <w:r>
        <w:rPr>
          <w:sz w:val="28"/>
          <w:szCs w:val="28"/>
          <w:lang w:val="kk-KZ"/>
        </w:rPr>
        <w:t xml:space="preserve">ардың көлемдері 1210728 мың теңге сомасында </w:t>
      </w:r>
      <w:r w:rsidRPr="001C74D5">
        <w:rPr>
          <w:sz w:val="28"/>
          <w:szCs w:val="28"/>
          <w:lang w:val="kk-KZ"/>
        </w:rPr>
        <w:t>көзделсін</w:t>
      </w:r>
      <w:r>
        <w:rPr>
          <w:sz w:val="28"/>
          <w:szCs w:val="28"/>
          <w:lang w:val="kk-KZ"/>
        </w:rPr>
        <w:t>, оның ішінде: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Тереңөзек кенті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398983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Айдарлы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58842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Ақжарма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60342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Аманкелді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78788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Асқар Тоқмағанбетов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55891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Бесарық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52157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Жетікөл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47503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Іңкәрдария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 w:rsidRPr="0075752B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51689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Қалжан ахун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53861 мың теңге;</w:t>
      </w:r>
    </w:p>
    <w:p w:rsidR="0025086B" w:rsidRDefault="0025086B" w:rsidP="0025086B">
      <w:pPr>
        <w:spacing w:line="230" w:lineRule="auto"/>
        <w:ind w:left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Қоғалыкөл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67072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Нағи Ілиясов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72301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Сәкен Сейфуллин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55295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Шаған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78353 мың теңге;</w:t>
      </w:r>
    </w:p>
    <w:p w:rsidR="0025086B" w:rsidRDefault="0025086B" w:rsidP="0025086B">
      <w:pPr>
        <w:spacing w:line="230" w:lineRule="auto"/>
        <w:ind w:firstLine="708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Шіркейлі ауылдық округі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>79651 мың теңге.</w:t>
      </w:r>
    </w:p>
    <w:p w:rsidR="0025086B" w:rsidRPr="00EE1FEF" w:rsidRDefault="0025086B" w:rsidP="0025086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353D74"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  <w:lang w:val="kk-KZ"/>
        </w:rPr>
        <w:t>Ауданның</w:t>
      </w:r>
      <w:r w:rsidRPr="00353D74">
        <w:rPr>
          <w:sz w:val="28"/>
          <w:szCs w:val="28"/>
          <w:lang w:val="kk-KZ"/>
        </w:rPr>
        <w:t xml:space="preserve"> жергілікті атқарушы орган</w:t>
      </w:r>
      <w:r>
        <w:rPr>
          <w:sz w:val="28"/>
          <w:szCs w:val="28"/>
          <w:lang w:val="kk-KZ"/>
        </w:rPr>
        <w:t>ның 2022 жылға</w:t>
      </w:r>
      <w:r w:rsidRPr="00353D74">
        <w:rPr>
          <w:sz w:val="28"/>
          <w:szCs w:val="28"/>
          <w:lang w:val="kk-KZ"/>
        </w:rPr>
        <w:t xml:space="preserve"> арналған резерві </w:t>
      </w:r>
      <w:r>
        <w:rPr>
          <w:sz w:val="28"/>
          <w:szCs w:val="28"/>
          <w:lang w:val="kk-KZ"/>
        </w:rPr>
        <w:t>88023</w:t>
      </w:r>
      <w:r w:rsidRPr="00353D74">
        <w:rPr>
          <w:sz w:val="28"/>
          <w:szCs w:val="28"/>
          <w:lang w:val="kk-KZ"/>
        </w:rPr>
        <w:t xml:space="preserve"> мың теңге сомасында бекітілсін.</w:t>
      </w:r>
    </w:p>
    <w:p w:rsidR="0025086B" w:rsidRDefault="0025086B" w:rsidP="0025086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353D74">
        <w:rPr>
          <w:sz w:val="28"/>
          <w:szCs w:val="28"/>
          <w:lang w:val="kk-KZ"/>
        </w:rPr>
        <w:t xml:space="preserve">. </w:t>
      </w:r>
      <w:r w:rsidRPr="0082797F">
        <w:rPr>
          <w:sz w:val="28"/>
          <w:szCs w:val="28"/>
          <w:lang w:val="kk-KZ"/>
        </w:rPr>
        <w:t>Осы шешім 20</w:t>
      </w:r>
      <w:r>
        <w:rPr>
          <w:sz w:val="28"/>
          <w:szCs w:val="28"/>
          <w:lang w:val="kk-KZ"/>
        </w:rPr>
        <w:t>22</w:t>
      </w:r>
      <w:r w:rsidRPr="0082797F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 w:rsidRPr="00353D74">
        <w:rPr>
          <w:sz w:val="28"/>
          <w:szCs w:val="28"/>
          <w:lang w:val="kk-KZ"/>
        </w:rPr>
        <w:t>.</w:t>
      </w:r>
    </w:p>
    <w:p w:rsidR="0025086B" w:rsidRDefault="0025086B" w:rsidP="0025086B">
      <w:pPr>
        <w:rPr>
          <w:color w:val="3399FF"/>
          <w:sz w:val="28"/>
          <w:szCs w:val="28"/>
          <w:lang w:val="kk-KZ"/>
        </w:rPr>
      </w:pPr>
    </w:p>
    <w:p w:rsidR="0025086B" w:rsidRPr="008E3A23" w:rsidRDefault="0025086B" w:rsidP="0025086B">
      <w:pPr>
        <w:rPr>
          <w:color w:val="3399FF"/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25086B" w:rsidTr="0040781F">
        <w:tc>
          <w:tcPr>
            <w:tcW w:w="3652" w:type="dxa"/>
            <w:hideMark/>
          </w:tcPr>
          <w:p w:rsidR="0025086B" w:rsidRDefault="0025086B" w:rsidP="0040781F">
            <w:r>
              <w:rPr>
                <w:b/>
                <w:sz w:val="28"/>
              </w:rPr>
              <w:t>Сырдария аудандық мәслихат хатшысы</w:t>
            </w:r>
          </w:p>
        </w:tc>
        <w:tc>
          <w:tcPr>
            <w:tcW w:w="2126" w:type="dxa"/>
          </w:tcPr>
          <w:p w:rsidR="0025086B" w:rsidRDefault="0025086B" w:rsidP="0040781F"/>
        </w:tc>
        <w:tc>
          <w:tcPr>
            <w:tcW w:w="3152" w:type="dxa"/>
            <w:hideMark/>
          </w:tcPr>
          <w:p w:rsidR="0025086B" w:rsidRDefault="0025086B" w:rsidP="0040781F">
            <w:r>
              <w:rPr>
                <w:b/>
                <w:sz w:val="28"/>
              </w:rPr>
              <w:t>Е. Әжікенов</w:t>
            </w:r>
          </w:p>
        </w:tc>
      </w:tr>
    </w:tbl>
    <w:p w:rsidR="00923520" w:rsidRDefault="00923520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p w:rsidR="000103FD" w:rsidRDefault="000103FD"/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0103FD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03FD" w:rsidRDefault="000103FD" w:rsidP="0040781F">
            <w:pPr>
              <w:ind w:left="180"/>
              <w:rPr>
                <w:sz w:val="28"/>
                <w:lang w:val="kk-KZ"/>
              </w:rPr>
            </w:pPr>
            <w:bookmarkStart w:id="0" w:name="_GoBack"/>
            <w:bookmarkEnd w:id="0"/>
            <w:r>
              <w:rPr>
                <w:sz w:val="28"/>
              </w:rPr>
              <w:lastRenderedPageBreak/>
              <w:t>Сырдария аудандық мәслихатының</w:t>
            </w:r>
            <w:r>
              <w:rPr>
                <w:sz w:val="28"/>
                <w:lang w:val="kk-KZ"/>
              </w:rPr>
              <w:t xml:space="preserve"> </w:t>
            </w:r>
          </w:p>
          <w:p w:rsidR="000103FD" w:rsidRDefault="000103FD" w:rsidP="0040781F">
            <w:pPr>
              <w:ind w:left="180"/>
              <w:rPr>
                <w:sz w:val="28"/>
              </w:rPr>
            </w:pPr>
            <w:r>
              <w:rPr>
                <w:sz w:val="28"/>
              </w:rPr>
              <w:t xml:space="preserve">2021 жылғы </w:t>
            </w:r>
          </w:p>
          <w:p w:rsidR="000103FD" w:rsidRDefault="000103FD" w:rsidP="0040781F">
            <w:pPr>
              <w:ind w:left="180"/>
            </w:pPr>
            <w:r>
              <w:rPr>
                <w:sz w:val="28"/>
              </w:rPr>
              <w:t>28 желтоқсандағы</w:t>
            </w:r>
          </w:p>
          <w:p w:rsidR="000103FD" w:rsidRDefault="000103FD" w:rsidP="0040781F">
            <w:pPr>
              <w:ind w:left="180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</w:rPr>
              <w:t>№ 107</w:t>
            </w:r>
            <w:r w:rsidRPr="009F178E">
              <w:rPr>
                <w:sz w:val="28"/>
                <w:szCs w:val="28"/>
                <w:lang w:val="kk-KZ"/>
              </w:rPr>
              <w:t xml:space="preserve"> шешіміне </w:t>
            </w:r>
            <w:r>
              <w:rPr>
                <w:sz w:val="28"/>
                <w:szCs w:val="28"/>
                <w:lang w:val="kk-KZ"/>
              </w:rPr>
              <w:t>1-</w:t>
            </w:r>
            <w:r w:rsidRPr="009F178E">
              <w:rPr>
                <w:sz w:val="28"/>
                <w:szCs w:val="28"/>
                <w:lang w:val="kk-KZ"/>
              </w:rPr>
              <w:t>қосымша</w:t>
            </w:r>
          </w:p>
          <w:p w:rsidR="000103FD" w:rsidRDefault="000103FD" w:rsidP="0040781F">
            <w:pPr>
              <w:ind w:left="250"/>
            </w:pPr>
          </w:p>
        </w:tc>
      </w:tr>
      <w:tr w:rsidR="000103FD" w:rsidRPr="00711E44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103FD" w:rsidRDefault="000103FD" w:rsidP="0040781F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0103FD" w:rsidRDefault="000103FD" w:rsidP="000103FD">
      <w:pPr>
        <w:jc w:val="right"/>
        <w:rPr>
          <w:i/>
          <w:sz w:val="28"/>
          <w:szCs w:val="28"/>
          <w:lang w:val="kk-KZ"/>
        </w:rPr>
      </w:pPr>
    </w:p>
    <w:p w:rsidR="000103FD" w:rsidRDefault="000103FD" w:rsidP="000103FD">
      <w:pPr>
        <w:jc w:val="right"/>
        <w:rPr>
          <w:i/>
          <w:sz w:val="28"/>
          <w:szCs w:val="28"/>
          <w:lang w:val="kk-KZ"/>
        </w:rPr>
      </w:pPr>
    </w:p>
    <w:p w:rsidR="000103FD" w:rsidRDefault="000103FD" w:rsidP="000103FD">
      <w:pPr>
        <w:jc w:val="right"/>
        <w:rPr>
          <w:i/>
          <w:sz w:val="28"/>
          <w:szCs w:val="28"/>
          <w:lang w:val="kk-KZ"/>
        </w:rPr>
      </w:pPr>
    </w:p>
    <w:p w:rsidR="000103FD" w:rsidRPr="001C2667" w:rsidRDefault="000103FD" w:rsidP="000103FD">
      <w:pPr>
        <w:jc w:val="center"/>
        <w:rPr>
          <w:lang w:val="kk-KZ"/>
        </w:rPr>
      </w:pPr>
      <w:r w:rsidRPr="001C2667">
        <w:rPr>
          <w:lang w:val="kk-KZ"/>
        </w:rPr>
        <w:t>202</w:t>
      </w:r>
      <w:r>
        <w:rPr>
          <w:lang w:val="kk-KZ"/>
        </w:rPr>
        <w:t>2</w:t>
      </w:r>
      <w:r w:rsidRPr="001C2667">
        <w:rPr>
          <w:lang w:val="kk-KZ"/>
        </w:rPr>
        <w:t xml:space="preserve"> жылға арналған аудандық бюджет</w:t>
      </w:r>
    </w:p>
    <w:p w:rsidR="000103FD" w:rsidRPr="00CC4F4F" w:rsidRDefault="000103FD" w:rsidP="000103F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103FD" w:rsidRPr="00CC4F4F" w:rsidTr="0040781F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proofErr w:type="gramStart"/>
            <w:r w:rsidRPr="00CC4F4F">
              <w:t xml:space="preserve">Сомасы,   </w:t>
            </w:r>
            <w:proofErr w:type="gramEnd"/>
            <w:r w:rsidRPr="00CC4F4F">
              <w:t>мың теңге</w:t>
            </w:r>
          </w:p>
        </w:tc>
      </w:tr>
      <w:tr w:rsidR="000103FD" w:rsidRPr="00CC4F4F" w:rsidTr="0040781F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103FD" w:rsidRPr="00CC4F4F" w:rsidRDefault="000103FD" w:rsidP="0040781F"/>
        </w:tc>
      </w:tr>
      <w:tr w:rsidR="000103FD" w:rsidRPr="00CC4F4F" w:rsidTr="0040781F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103FD" w:rsidRPr="00CC4F4F" w:rsidRDefault="000103FD" w:rsidP="0040781F"/>
        </w:tc>
      </w:tr>
      <w:tr w:rsidR="000103FD" w:rsidRPr="00CC4F4F" w:rsidTr="0040781F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103FD" w:rsidRPr="00CC4F4F" w:rsidRDefault="000103FD" w:rsidP="0040781F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103FD" w:rsidRPr="00CC4F4F" w:rsidRDefault="000103FD" w:rsidP="0040781F"/>
        </w:tc>
      </w:tr>
      <w:tr w:rsidR="000103FD" w:rsidRPr="00CC4F4F" w:rsidTr="0040781F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11962431</w:t>
            </w:r>
          </w:p>
        </w:tc>
      </w:tr>
      <w:tr w:rsidR="000103FD" w:rsidRPr="00CC4F4F" w:rsidTr="0040781F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494973" w:rsidRDefault="000103FD" w:rsidP="0040781F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5200141</w:t>
            </w:r>
          </w:p>
        </w:tc>
      </w:tr>
      <w:tr w:rsidR="000103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EB1421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EB1421" w:rsidRDefault="000103FD" w:rsidP="0040781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406346</w:t>
            </w:r>
          </w:p>
        </w:tc>
      </w:tr>
      <w:tr w:rsidR="000103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103FD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5F7650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103FD" w:rsidRDefault="000103FD" w:rsidP="0040781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3FD" w:rsidRPr="009A1069" w:rsidRDefault="000103FD" w:rsidP="0040781F">
            <w:pPr>
              <w:jc w:val="center"/>
            </w:pPr>
            <w:r w:rsidRPr="009A1069">
              <w:t>123000</w:t>
            </w:r>
          </w:p>
        </w:tc>
      </w:tr>
      <w:tr w:rsidR="000103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EB1421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EB1421" w:rsidRDefault="000103FD" w:rsidP="0040781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283346</w:t>
            </w:r>
          </w:p>
        </w:tc>
      </w:tr>
      <w:tr w:rsidR="000103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EB1421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EB1421" w:rsidRDefault="000103FD" w:rsidP="0040781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252809</w:t>
            </w:r>
          </w:p>
        </w:tc>
      </w:tr>
      <w:tr w:rsidR="000103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EB1421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EB1421" w:rsidRDefault="000103FD" w:rsidP="0040781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252809</w:t>
            </w:r>
          </w:p>
        </w:tc>
      </w:tr>
      <w:tr w:rsidR="000103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4484281</w:t>
            </w:r>
          </w:p>
        </w:tc>
      </w:tr>
      <w:tr w:rsidR="000103FD" w:rsidRPr="00CC4F4F" w:rsidTr="0040781F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4480246</w:t>
            </w:r>
          </w:p>
        </w:tc>
      </w:tr>
      <w:tr w:rsidR="000103FD" w:rsidRPr="00CC4F4F" w:rsidTr="0040781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2635</w:t>
            </w:r>
          </w:p>
        </w:tc>
      </w:tr>
      <w:tr w:rsidR="000103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1400</w:t>
            </w:r>
          </w:p>
        </w:tc>
      </w:tr>
      <w:tr w:rsidR="000103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rPr>
                <w:bCs/>
              </w:rPr>
            </w:pPr>
            <w:r w:rsidRPr="00CC4F4F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52355</w:t>
            </w:r>
          </w:p>
        </w:tc>
      </w:tr>
      <w:tr w:rsidR="000103FD" w:rsidRPr="00CC4F4F" w:rsidTr="0040781F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3800</w:t>
            </w:r>
          </w:p>
        </w:tc>
      </w:tr>
      <w:tr w:rsidR="000103FD" w:rsidRPr="00CC4F4F" w:rsidTr="0040781F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45500</w:t>
            </w:r>
          </w:p>
        </w:tc>
      </w:tr>
      <w:tr w:rsidR="000103FD" w:rsidRPr="00CC4F4F" w:rsidTr="0040781F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3055</w:t>
            </w:r>
          </w:p>
        </w:tc>
      </w:tr>
      <w:tr w:rsidR="000103FD" w:rsidRPr="00CC4F4F" w:rsidTr="0040781F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rPr>
                <w:bCs/>
              </w:rPr>
            </w:pPr>
            <w:r w:rsidRPr="00CC4F4F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4350</w:t>
            </w:r>
          </w:p>
        </w:tc>
      </w:tr>
      <w:tr w:rsidR="000103FD" w:rsidRPr="00CC4F4F" w:rsidTr="0040781F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4350</w:t>
            </w:r>
          </w:p>
        </w:tc>
      </w:tr>
      <w:tr w:rsidR="000103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396</w:t>
            </w:r>
          </w:p>
        </w:tc>
      </w:tr>
      <w:tr w:rsidR="000103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9248B8" w:rsidRDefault="000103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396</w:t>
            </w:r>
          </w:p>
        </w:tc>
      </w:tr>
      <w:tr w:rsidR="000103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103FD" w:rsidRDefault="000103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9A1069" w:rsidRDefault="000103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0103FD" w:rsidRPr="009B1338" w:rsidRDefault="000103FD" w:rsidP="0040781F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3FD" w:rsidRPr="009A1069" w:rsidRDefault="000103FD" w:rsidP="0040781F">
            <w:pPr>
              <w:jc w:val="center"/>
            </w:pPr>
            <w:r w:rsidRPr="009A1069">
              <w:t>280</w:t>
            </w:r>
          </w:p>
        </w:tc>
      </w:tr>
      <w:tr w:rsidR="000103FD" w:rsidRPr="009248B8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9248B8" w:rsidRDefault="000103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9248B8" w:rsidRDefault="000103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9248B8" w:rsidRDefault="000103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03FD" w:rsidRPr="009248B8" w:rsidRDefault="000103FD" w:rsidP="0040781F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3FD" w:rsidRPr="009A1069" w:rsidRDefault="000103FD" w:rsidP="0040781F">
            <w:pPr>
              <w:jc w:val="center"/>
            </w:pPr>
            <w:r w:rsidRPr="009A1069">
              <w:t>116</w:t>
            </w:r>
          </w:p>
        </w:tc>
      </w:tr>
      <w:tr w:rsidR="000103FD" w:rsidRPr="00CC4F4F" w:rsidTr="0040781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31000</w:t>
            </w:r>
          </w:p>
        </w:tc>
      </w:tr>
      <w:tr w:rsidR="000103FD" w:rsidRPr="00CC4F4F" w:rsidTr="0040781F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31000</w:t>
            </w:r>
          </w:p>
        </w:tc>
      </w:tr>
      <w:tr w:rsidR="000103FD" w:rsidRPr="00CC4F4F" w:rsidTr="0040781F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23000</w:t>
            </w:r>
          </w:p>
        </w:tc>
      </w:tr>
      <w:tr w:rsidR="000103FD" w:rsidRPr="00CC4F4F" w:rsidTr="0040781F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8000</w:t>
            </w:r>
          </w:p>
        </w:tc>
      </w:tr>
      <w:tr w:rsidR="000103FD" w:rsidRPr="00CC4F4F" w:rsidTr="0040781F">
        <w:trPr>
          <w:trHeight w:val="134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03FD" w:rsidRPr="006D5916" w:rsidRDefault="000103FD" w:rsidP="0040781F">
            <w:pPr>
              <w:rPr>
                <w:bCs/>
                <w:lang w:val="kk-KZ"/>
              </w:rPr>
            </w:pPr>
            <w:r>
              <w:rPr>
                <w:bCs/>
              </w:rPr>
              <w:t>Трансферттер түсім</w:t>
            </w:r>
            <w:r>
              <w:rPr>
                <w:bCs/>
                <w:lang w:val="kk-KZ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6730894</w:t>
            </w:r>
          </w:p>
        </w:tc>
      </w:tr>
      <w:tr w:rsidR="000103FD" w:rsidRPr="00CC4F4F" w:rsidTr="0040781F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rPr>
                <w:bCs/>
              </w:rPr>
            </w:pPr>
            <w:r w:rsidRPr="00CC4F4F">
              <w:rPr>
                <w:bCs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  <w:rPr>
                <w:bCs/>
              </w:rPr>
            </w:pPr>
            <w:r w:rsidRPr="009A1069">
              <w:rPr>
                <w:bCs/>
              </w:rPr>
              <w:t>6730894</w:t>
            </w:r>
          </w:p>
        </w:tc>
      </w:tr>
      <w:tr w:rsidR="000103FD" w:rsidRPr="00CC4F4F" w:rsidTr="0040781F">
        <w:trPr>
          <w:trHeight w:val="118"/>
        </w:trPr>
        <w:tc>
          <w:tcPr>
            <w:tcW w:w="441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r w:rsidRPr="00CC4F4F">
              <w:t>Облыстық бюджеттен түсетiн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9A1069" w:rsidRDefault="000103FD" w:rsidP="0040781F">
            <w:pPr>
              <w:jc w:val="center"/>
            </w:pPr>
            <w:r w:rsidRPr="009A1069">
              <w:t>6730894</w:t>
            </w:r>
          </w:p>
        </w:tc>
      </w:tr>
      <w:tr w:rsidR="000103FD" w:rsidRPr="00CC4F4F" w:rsidTr="0040781F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3B49E1" w:rsidRDefault="000103FD" w:rsidP="0040781F">
            <w:pPr>
              <w:jc w:val="center"/>
            </w:pPr>
          </w:p>
        </w:tc>
      </w:tr>
      <w:tr w:rsidR="000103FD" w:rsidRPr="00CC4F4F" w:rsidTr="0040781F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3B49E1" w:rsidRDefault="000103FD" w:rsidP="0040781F">
            <w:pPr>
              <w:jc w:val="center"/>
            </w:pPr>
          </w:p>
        </w:tc>
      </w:tr>
      <w:tr w:rsidR="000103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3B49E1" w:rsidRDefault="000103FD" w:rsidP="0040781F">
            <w:pPr>
              <w:jc w:val="center"/>
            </w:pPr>
          </w:p>
        </w:tc>
      </w:tr>
      <w:tr w:rsidR="000103FD" w:rsidRPr="00CC4F4F" w:rsidTr="0040781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3B49E1" w:rsidRDefault="000103FD" w:rsidP="0040781F">
            <w:pPr>
              <w:jc w:val="center"/>
            </w:pPr>
          </w:p>
        </w:tc>
      </w:tr>
      <w:tr w:rsidR="000103FD" w:rsidRPr="00CC4F4F" w:rsidTr="0040781F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11962431</w:t>
            </w:r>
          </w:p>
        </w:tc>
      </w:tr>
      <w:tr w:rsidR="000103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909302</w:t>
            </w:r>
          </w:p>
        </w:tc>
      </w:tr>
      <w:tr w:rsidR="000103FD" w:rsidRPr="00CC4F4F" w:rsidTr="0040781F">
        <w:trPr>
          <w:trHeight w:val="26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color w:val="000000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66794</w:t>
            </w:r>
          </w:p>
        </w:tc>
      </w:tr>
      <w:tr w:rsidR="000103FD" w:rsidRPr="00CC4F4F" w:rsidTr="0040781F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rPr>
                <w:color w:val="00000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66794</w:t>
            </w:r>
          </w:p>
        </w:tc>
      </w:tr>
      <w:tr w:rsidR="000103FD" w:rsidRPr="00CC4F4F" w:rsidTr="0040781F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230506</w:t>
            </w:r>
          </w:p>
        </w:tc>
      </w:tr>
      <w:tr w:rsidR="000103FD" w:rsidRPr="00CC4F4F" w:rsidTr="0040781F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230506</w:t>
            </w:r>
          </w:p>
        </w:tc>
      </w:tr>
      <w:tr w:rsidR="000103FD" w:rsidRPr="00CC4F4F" w:rsidTr="0040781F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936941" w:rsidRDefault="000103FD" w:rsidP="0040781F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185335</w:t>
            </w:r>
          </w:p>
        </w:tc>
      </w:tr>
      <w:tr w:rsidR="000103FD" w:rsidRPr="00CC4F4F" w:rsidTr="0040781F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hideMark/>
          </w:tcPr>
          <w:p w:rsidR="000103FD" w:rsidRPr="00020B3A" w:rsidRDefault="000103FD" w:rsidP="0040781F">
            <w:pPr>
              <w:rPr>
                <w:color w:val="000000"/>
              </w:rPr>
            </w:pPr>
            <w:r w:rsidRPr="00020B3A">
              <w:rPr>
                <w:color w:val="000000"/>
              </w:rPr>
              <w:t xml:space="preserve">Ауданның (облыстық маңызы бар қаланың) бюджетін орындау </w:t>
            </w:r>
            <w:proofErr w:type="gramStart"/>
            <w:r w:rsidRPr="00020B3A">
              <w:rPr>
                <w:color w:val="000000"/>
              </w:rPr>
              <w:t>және  коммуналдық</w:t>
            </w:r>
            <w:proofErr w:type="gramEnd"/>
            <w:r w:rsidRPr="00020B3A">
              <w:rPr>
                <w:color w:val="000000"/>
              </w:rPr>
              <w:t xml:space="preserve"> меншігін басқару саласындағы мемлекеттік саясатты іске асыру жөніндегі қызметтер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41615</w:t>
            </w:r>
          </w:p>
        </w:tc>
      </w:tr>
      <w:tr w:rsidR="000103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1000</w:t>
            </w:r>
          </w:p>
        </w:tc>
      </w:tr>
      <w:tr w:rsidR="000103FD" w:rsidRPr="00CC4F4F" w:rsidTr="0040781F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1000</w:t>
            </w:r>
          </w:p>
        </w:tc>
      </w:tr>
      <w:tr w:rsidR="000103FD" w:rsidRPr="00CC4F4F" w:rsidTr="0040781F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DF53B0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20B3A" w:rsidRDefault="000103FD" w:rsidP="0040781F">
            <w:pPr>
              <w:rPr>
                <w:lang w:val="kk-KZ"/>
              </w:rPr>
            </w:pPr>
            <w:r w:rsidRPr="00020B3A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141720</w:t>
            </w:r>
          </w:p>
        </w:tc>
      </w:tr>
      <w:tr w:rsidR="000103FD" w:rsidRPr="00CC4F4F" w:rsidTr="0040781F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7F69D7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FC4736" w:rsidRDefault="000103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мемлекеттік сатып алу</w:t>
            </w:r>
            <w:r w:rsidRPr="00053C75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30121</w:t>
            </w:r>
          </w:p>
        </w:tc>
      </w:tr>
      <w:tr w:rsidR="000103FD" w:rsidRPr="00CC4F4F" w:rsidTr="0040781F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FC4736" w:rsidRDefault="000103FD" w:rsidP="0040781F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30121</w:t>
            </w:r>
          </w:p>
        </w:tc>
      </w:tr>
      <w:tr w:rsidR="000103FD" w:rsidRPr="00CC4F4F" w:rsidTr="0040781F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47631</w:t>
            </w:r>
          </w:p>
        </w:tc>
      </w:tr>
      <w:tr w:rsidR="000103FD" w:rsidRPr="00CC4F4F" w:rsidTr="0040781F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47631</w:t>
            </w:r>
          </w:p>
        </w:tc>
      </w:tr>
      <w:tr w:rsidR="000103FD" w:rsidRPr="00CC4F4F" w:rsidTr="0040781F">
        <w:trPr>
          <w:trHeight w:val="9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547EBE" w:rsidRDefault="000103FD" w:rsidP="0040781F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137473</w:t>
            </w:r>
          </w:p>
        </w:tc>
      </w:tr>
      <w:tr w:rsidR="000103FD" w:rsidRPr="00CC4F4F" w:rsidTr="0040781F">
        <w:trPr>
          <w:trHeight w:val="12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rPr>
                <w:color w:val="00000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38386</w:t>
            </w:r>
          </w:p>
        </w:tc>
      </w:tr>
      <w:tr w:rsidR="000103FD" w:rsidRPr="00CC4F4F" w:rsidTr="0040781F">
        <w:trPr>
          <w:trHeight w:val="40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DF53B0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20B3A" w:rsidRDefault="000103FD" w:rsidP="0040781F">
            <w:pPr>
              <w:rPr>
                <w:lang w:val="kk-KZ"/>
              </w:rPr>
            </w:pPr>
            <w:r w:rsidRPr="00020B3A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99087</w:t>
            </w:r>
          </w:p>
        </w:tc>
      </w:tr>
      <w:tr w:rsidR="000103FD" w:rsidRPr="00CC4F4F" w:rsidTr="0040781F">
        <w:trPr>
          <w:trHeight w:val="7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2D53AA" w:rsidRDefault="000103FD" w:rsidP="0040781F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31964</w:t>
            </w:r>
          </w:p>
        </w:tc>
      </w:tr>
      <w:tr w:rsidR="000103FD" w:rsidRPr="00CC4F4F" w:rsidTr="0040781F">
        <w:trPr>
          <w:trHeight w:val="9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31964</w:t>
            </w:r>
          </w:p>
        </w:tc>
      </w:tr>
      <w:tr w:rsidR="000103FD" w:rsidRPr="00CC4F4F" w:rsidTr="0040781F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179478</w:t>
            </w:r>
          </w:p>
        </w:tc>
      </w:tr>
      <w:tr w:rsidR="000103FD" w:rsidRPr="00CC4F4F" w:rsidTr="0040781F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75623</w:t>
            </w:r>
          </w:p>
        </w:tc>
      </w:tr>
      <w:tr w:rsidR="000103FD" w:rsidRPr="00CC4F4F" w:rsidTr="0040781F">
        <w:trPr>
          <w:trHeight w:val="31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DF53B0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20B3A" w:rsidRDefault="000103FD" w:rsidP="0040781F">
            <w:pPr>
              <w:rPr>
                <w:lang w:val="kk-KZ"/>
              </w:rPr>
            </w:pPr>
            <w:r w:rsidRPr="00020B3A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103855</w:t>
            </w:r>
          </w:p>
        </w:tc>
      </w:tr>
      <w:tr w:rsidR="000103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24025</w:t>
            </w:r>
          </w:p>
        </w:tc>
      </w:tr>
      <w:tr w:rsidR="000103FD" w:rsidRPr="00CC4F4F" w:rsidTr="0040781F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17338</w:t>
            </w:r>
          </w:p>
        </w:tc>
      </w:tr>
      <w:tr w:rsidR="000103FD" w:rsidRPr="00CC4F4F" w:rsidTr="0040781F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17338</w:t>
            </w:r>
          </w:p>
        </w:tc>
      </w:tr>
      <w:tr w:rsidR="000103FD" w:rsidRPr="00CC4F4F" w:rsidTr="0040781F">
        <w:trPr>
          <w:trHeight w:val="32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906D36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6687</w:t>
            </w:r>
          </w:p>
        </w:tc>
      </w:tr>
      <w:tr w:rsidR="000103FD" w:rsidRPr="00906D36" w:rsidTr="0040781F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906D36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lang w:val="kk-KZ"/>
              </w:rPr>
            </w:pPr>
            <w:r w:rsidRPr="00053C75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863</w:t>
            </w:r>
          </w:p>
        </w:tc>
      </w:tr>
      <w:tr w:rsidR="000103FD" w:rsidRPr="00906D36" w:rsidTr="0040781F">
        <w:trPr>
          <w:trHeight w:val="12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A6D6A" w:rsidRDefault="000103FD" w:rsidP="0040781F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5824</w:t>
            </w:r>
          </w:p>
        </w:tc>
      </w:tr>
      <w:tr w:rsidR="000103FD" w:rsidRPr="00CC4F4F" w:rsidTr="0040781F">
        <w:trPr>
          <w:trHeight w:val="7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4663</w:t>
            </w:r>
          </w:p>
        </w:tc>
      </w:tr>
      <w:tr w:rsidR="000103FD" w:rsidRPr="00CC4F4F" w:rsidTr="0040781F">
        <w:trPr>
          <w:trHeight w:val="1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4663</w:t>
            </w:r>
          </w:p>
        </w:tc>
      </w:tr>
      <w:tr w:rsidR="000103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4663</w:t>
            </w:r>
          </w:p>
        </w:tc>
      </w:tr>
      <w:tr w:rsidR="000103FD" w:rsidRPr="00CC4F4F" w:rsidTr="0040781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901981</w:t>
            </w:r>
          </w:p>
        </w:tc>
      </w:tr>
      <w:tr w:rsidR="000103FD" w:rsidRPr="00CC4F4F" w:rsidTr="0040781F">
        <w:trPr>
          <w:trHeight w:val="9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182601</w:t>
            </w:r>
          </w:p>
        </w:tc>
      </w:tr>
      <w:tr w:rsidR="000103FD" w:rsidRPr="00CC4F4F" w:rsidTr="0040781F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182601</w:t>
            </w:r>
          </w:p>
        </w:tc>
      </w:tr>
      <w:tr w:rsidR="000103FD" w:rsidRPr="00CC4F4F" w:rsidTr="0040781F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675657</w:t>
            </w:r>
          </w:p>
        </w:tc>
      </w:tr>
      <w:tr w:rsidR="000103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393879</w:t>
            </w:r>
          </w:p>
        </w:tc>
      </w:tr>
      <w:tr w:rsidR="000103FD" w:rsidRPr="00CC4F4F" w:rsidTr="0040781F">
        <w:trPr>
          <w:trHeight w:val="142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Ауылдық жерлерде тұратын</w:t>
            </w:r>
            <w:r w:rsidRPr="00053C75">
              <w:rPr>
                <w:lang w:val="kk-KZ"/>
              </w:rPr>
              <w:t xml:space="preserve"> денсаулық сақтау, </w:t>
            </w:r>
            <w:r w:rsidRPr="00053C75"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31843</w:t>
            </w:r>
          </w:p>
        </w:tc>
      </w:tr>
      <w:tr w:rsidR="000103FD" w:rsidRPr="00CC4F4F" w:rsidTr="0040781F">
        <w:trPr>
          <w:trHeight w:val="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9000</w:t>
            </w:r>
          </w:p>
        </w:tc>
      </w:tr>
      <w:tr w:rsidR="000103FD" w:rsidRPr="00CC4F4F" w:rsidTr="0040781F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140</w:t>
            </w:r>
          </w:p>
        </w:tc>
      </w:tr>
      <w:tr w:rsidR="000103FD" w:rsidRPr="00CC4F4F" w:rsidTr="0040781F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7167</w:t>
            </w:r>
          </w:p>
        </w:tc>
      </w:tr>
      <w:tr w:rsidR="000103FD" w:rsidRPr="00CC4F4F" w:rsidTr="0040781F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49539</w:t>
            </w:r>
          </w:p>
        </w:tc>
      </w:tr>
      <w:tr w:rsidR="000103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10926</w:t>
            </w:r>
          </w:p>
        </w:tc>
      </w:tr>
      <w:tr w:rsidR="000103FD" w:rsidRPr="00CC4F4F" w:rsidTr="0040781F">
        <w:trPr>
          <w:trHeight w:val="14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114575</w:t>
            </w:r>
          </w:p>
        </w:tc>
      </w:tr>
      <w:tr w:rsidR="000103FD" w:rsidRPr="00CC4F4F" w:rsidTr="0040781F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58588</w:t>
            </w:r>
          </w:p>
        </w:tc>
      </w:tr>
      <w:tr w:rsidR="000103FD" w:rsidRPr="00CC4F4F" w:rsidTr="0040781F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904</w:t>
            </w:r>
          </w:p>
        </w:tc>
      </w:tr>
      <w:tr w:rsidR="000103FD" w:rsidRPr="00CC4F4F" w:rsidTr="0040781F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4B14DC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5474C9" w:rsidRDefault="000103FD" w:rsidP="0040781F">
            <w:pPr>
              <w:rPr>
                <w:lang w:val="kk-KZ"/>
              </w:rPr>
            </w:pPr>
            <w:r w:rsidRPr="005474C9">
              <w:rPr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904</w:t>
            </w:r>
          </w:p>
        </w:tc>
      </w:tr>
      <w:tr w:rsidR="000103FD" w:rsidRPr="00CC4F4F" w:rsidTr="0040781F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B7358F" w:rsidRDefault="000103FD" w:rsidP="0040781F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42819</w:t>
            </w:r>
          </w:p>
        </w:tc>
      </w:tr>
      <w:tr w:rsidR="000103FD" w:rsidRPr="00CC4F4F" w:rsidTr="0040781F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750</w:t>
            </w:r>
          </w:p>
        </w:tc>
      </w:tr>
      <w:tr w:rsidR="000103FD" w:rsidRPr="00CC4F4F" w:rsidTr="0040781F">
        <w:trPr>
          <w:trHeight w:val="53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4B14DC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020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3E789E" w:rsidRDefault="000103FD" w:rsidP="0040781F">
            <w:pPr>
              <w:rPr>
                <w:lang w:val="kk-KZ"/>
              </w:rPr>
            </w:pPr>
            <w:r w:rsidRPr="003E789E">
              <w:rPr>
                <w:lang w:val="kk-KZ"/>
              </w:rPr>
              <w:t>Үкіметтік емес ұйымдарда мемлекеттік әлеуметтік тапсырысты орналастыру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9220</w:t>
            </w:r>
          </w:p>
        </w:tc>
      </w:tr>
      <w:tr w:rsidR="000103FD" w:rsidRPr="00C41D2F" w:rsidTr="0040781F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DF4991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DF4991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B7358F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32849</w:t>
            </w:r>
          </w:p>
        </w:tc>
      </w:tr>
      <w:tr w:rsidR="000103FD" w:rsidRPr="00C41D2F" w:rsidTr="0040781F">
        <w:trPr>
          <w:trHeight w:val="12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DF4991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DF4991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Default="000103FD" w:rsidP="0040781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53C75" w:rsidRDefault="000103FD" w:rsidP="0040781F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Тұрғын үй – коммуналдық 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163000</w:t>
            </w:r>
          </w:p>
        </w:tc>
      </w:tr>
      <w:tr w:rsidR="000103FD" w:rsidRPr="004B14DC" w:rsidTr="0040781F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DF4991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DF4991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Default="000103FD" w:rsidP="0040781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4B14DC" w:rsidRDefault="000103FD" w:rsidP="0040781F">
            <w:pPr>
              <w:rPr>
                <w:color w:val="000000"/>
                <w:lang w:val="kk-KZ"/>
              </w:rPr>
            </w:pPr>
            <w:r w:rsidRPr="004B14DC">
              <w:rPr>
                <w:bCs/>
                <w:lang w:val="kk-KZ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163000</w:t>
            </w:r>
          </w:p>
        </w:tc>
      </w:tr>
      <w:tr w:rsidR="000103FD" w:rsidRPr="00C41D2F" w:rsidTr="0040781F">
        <w:trPr>
          <w:trHeight w:val="14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DF4991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DF4991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5474C9" w:rsidRDefault="000103FD" w:rsidP="0040781F">
            <w:pPr>
              <w:rPr>
                <w:color w:val="000000"/>
                <w:lang w:val="kk-KZ"/>
              </w:rPr>
            </w:pPr>
            <w:r w:rsidRPr="005474C9">
              <w:rPr>
                <w:color w:val="000000"/>
                <w:lang w:val="kk-KZ"/>
              </w:rPr>
              <w:t>Сумен жабдықтау және су бұру жүйесінің жұмыс істеуі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19000</w:t>
            </w:r>
          </w:p>
        </w:tc>
      </w:tr>
      <w:tr w:rsidR="000103FD" w:rsidRPr="00C41D2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DF4991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DF4991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5474C9" w:rsidRDefault="000103FD" w:rsidP="0040781F">
            <w:pPr>
              <w:rPr>
                <w:color w:val="000000"/>
                <w:lang w:val="kk-KZ"/>
              </w:rPr>
            </w:pPr>
            <w:r w:rsidRPr="005474C9">
              <w:rPr>
                <w:color w:val="000000"/>
                <w:lang w:val="kk-KZ"/>
              </w:rPr>
              <w:t>Елдi мекендердi абаттандыру және көгалдандыру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144000</w:t>
            </w:r>
          </w:p>
        </w:tc>
      </w:tr>
      <w:tr w:rsidR="000103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886031</w:t>
            </w:r>
          </w:p>
        </w:tc>
      </w:tr>
      <w:tr w:rsidR="000103FD" w:rsidRPr="00CC4F4F" w:rsidTr="0040781F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140017</w:t>
            </w:r>
          </w:p>
        </w:tc>
      </w:tr>
      <w:tr w:rsidR="000103FD" w:rsidRPr="00CC4F4F" w:rsidTr="0040781F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140017</w:t>
            </w:r>
          </w:p>
        </w:tc>
      </w:tr>
      <w:tr w:rsidR="000103FD" w:rsidRPr="00CC4F4F" w:rsidTr="0040781F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025BC0" w:rsidRDefault="000103FD" w:rsidP="0040781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196966</w:t>
            </w:r>
          </w:p>
        </w:tc>
      </w:tr>
      <w:tr w:rsidR="000103FD" w:rsidRPr="00CC4F4F" w:rsidTr="0040781F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48820</w:t>
            </w:r>
          </w:p>
        </w:tc>
      </w:tr>
      <w:tr w:rsidR="000103FD" w:rsidRPr="00CC4F4F" w:rsidTr="0040781F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98613</w:t>
            </w:r>
          </w:p>
        </w:tc>
      </w:tr>
      <w:tr w:rsidR="000103FD" w:rsidRPr="00CC4F4F" w:rsidTr="0040781F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21743</w:t>
            </w:r>
          </w:p>
        </w:tc>
      </w:tr>
      <w:tr w:rsidR="000103FD" w:rsidRPr="00CC4F4F" w:rsidTr="0040781F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27790</w:t>
            </w:r>
          </w:p>
        </w:tc>
      </w:tr>
      <w:tr w:rsidR="000103FD" w:rsidRPr="00CC4F4F" w:rsidTr="0040781F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59762E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53C75" w:rsidRDefault="000103FD" w:rsidP="0040781F">
            <w:r w:rsidRPr="003E789E"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223504</w:t>
            </w:r>
          </w:p>
        </w:tc>
      </w:tr>
      <w:tr w:rsidR="000103FD" w:rsidRPr="00CC4F4F" w:rsidTr="0040781F">
        <w:trPr>
          <w:trHeight w:val="14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59762E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53C75" w:rsidRDefault="000103FD" w:rsidP="0040781F">
            <w:r w:rsidRPr="003E789E">
              <w:t>Cпорт объектілерін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223504</w:t>
            </w:r>
          </w:p>
        </w:tc>
      </w:tr>
      <w:tr w:rsidR="000103FD" w:rsidRPr="00CC4F4F" w:rsidTr="0040781F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030CAC" w:rsidRDefault="000103FD" w:rsidP="0040781F">
            <w:pPr>
              <w:jc w:val="center"/>
              <w:rPr>
                <w:bCs/>
                <w:lang w:val="kk-KZ"/>
              </w:rPr>
            </w:pPr>
            <w:r w:rsidRPr="00030CA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124114</w:t>
            </w:r>
          </w:p>
        </w:tc>
      </w:tr>
      <w:tr w:rsidR="000103FD" w:rsidRPr="00CC4F4F" w:rsidTr="0040781F">
        <w:trPr>
          <w:trHeight w:val="1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123614</w:t>
            </w:r>
          </w:p>
        </w:tc>
      </w:tr>
      <w:tr w:rsidR="000103FD" w:rsidRPr="00CC4F4F" w:rsidTr="0040781F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rPr>
                <w:color w:val="00000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500</w:t>
            </w:r>
          </w:p>
        </w:tc>
      </w:tr>
      <w:tr w:rsidR="000103FD" w:rsidRPr="00CC4F4F" w:rsidTr="0040781F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7891</w:t>
            </w:r>
          </w:p>
        </w:tc>
      </w:tr>
      <w:tr w:rsidR="000103FD" w:rsidRPr="00CC4F4F" w:rsidTr="0040781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7891</w:t>
            </w:r>
          </w:p>
        </w:tc>
      </w:tr>
      <w:tr w:rsidR="000103FD" w:rsidRPr="00CC4F4F" w:rsidTr="0040781F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101801</w:t>
            </w:r>
          </w:p>
        </w:tc>
      </w:tr>
      <w:tr w:rsidR="000103FD" w:rsidRPr="00CC4F4F" w:rsidTr="0040781F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27310</w:t>
            </w:r>
          </w:p>
        </w:tc>
      </w:tr>
      <w:tr w:rsidR="000103FD" w:rsidRPr="00CC4F4F" w:rsidTr="0040781F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59762E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113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20B3A" w:rsidRDefault="000103FD" w:rsidP="0040781F">
            <w:pPr>
              <w:rPr>
                <w:lang w:val="kk-KZ"/>
              </w:rPr>
            </w:pPr>
            <w:r w:rsidRPr="00020B3A">
              <w:rPr>
                <w:lang w:val="kk-KZ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74491</w:t>
            </w:r>
          </w:p>
        </w:tc>
      </w:tr>
      <w:tr w:rsidR="000103FD" w:rsidRPr="00CC4F4F" w:rsidTr="0040781F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1A7D71" w:rsidRDefault="000103FD" w:rsidP="0040781F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91738</w:t>
            </w:r>
          </w:p>
        </w:tc>
      </w:tr>
      <w:tr w:rsidR="000103FD" w:rsidRPr="00CC4F4F" w:rsidTr="0040781F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64936</w:t>
            </w:r>
          </w:p>
        </w:tc>
      </w:tr>
      <w:tr w:rsidR="000103FD" w:rsidRPr="00CC4F4F" w:rsidTr="0040781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21192</w:t>
            </w:r>
          </w:p>
        </w:tc>
      </w:tr>
      <w:tr w:rsidR="000103FD" w:rsidRPr="00CC4F4F" w:rsidTr="0040781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550604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53C75" w:rsidRDefault="000103FD" w:rsidP="0040781F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5610</w:t>
            </w:r>
          </w:p>
        </w:tc>
      </w:tr>
      <w:tr w:rsidR="000103FD" w:rsidRPr="00CC4F4F" w:rsidTr="0040781F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157580</w:t>
            </w:r>
          </w:p>
        </w:tc>
      </w:tr>
      <w:tr w:rsidR="000103FD" w:rsidRPr="00CC4F4F" w:rsidTr="0040781F">
        <w:trPr>
          <w:trHeight w:val="6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ауыл шаруашылығы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40180</w:t>
            </w:r>
          </w:p>
        </w:tc>
      </w:tr>
      <w:tr w:rsidR="000103FD" w:rsidRPr="00CC4F4F" w:rsidTr="0040781F">
        <w:trPr>
          <w:trHeight w:val="60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40180</w:t>
            </w:r>
          </w:p>
        </w:tc>
      </w:tr>
      <w:tr w:rsidR="000103FD" w:rsidRPr="00CC4F4F" w:rsidTr="0040781F">
        <w:trPr>
          <w:trHeight w:val="2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147C63" w:rsidRDefault="000103FD" w:rsidP="0040781F">
            <w:pPr>
              <w:jc w:val="center"/>
              <w:rPr>
                <w:bCs/>
                <w:lang w:val="kk-KZ"/>
              </w:rPr>
            </w:pPr>
            <w:r w:rsidRPr="00147C63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жер қатынастары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46896</w:t>
            </w:r>
          </w:p>
        </w:tc>
      </w:tr>
      <w:tr w:rsidR="000103FD" w:rsidRPr="00CC4F4F" w:rsidTr="0040781F">
        <w:trPr>
          <w:trHeight w:val="58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46896</w:t>
            </w:r>
          </w:p>
        </w:tc>
      </w:tr>
      <w:tr w:rsidR="000103FD" w:rsidRPr="00CC4F4F" w:rsidTr="0040781F">
        <w:trPr>
          <w:trHeight w:val="3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AC7B4D" w:rsidRDefault="000103FD" w:rsidP="0040781F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экономика және бюджеттік жоспарлау</w:t>
            </w:r>
            <w:r w:rsidRPr="00053C75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70504</w:t>
            </w:r>
          </w:p>
        </w:tc>
      </w:tr>
      <w:tr w:rsidR="000103FD" w:rsidRPr="00CC4F4F" w:rsidTr="0040781F">
        <w:trPr>
          <w:trHeight w:val="3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099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2038CC">
              <w:t>Мамандарға әлеуметтік қолдау көрсету жөніндегі 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70504</w:t>
            </w:r>
          </w:p>
        </w:tc>
      </w:tr>
      <w:tr w:rsidR="000103FD" w:rsidRPr="00CC4F4F" w:rsidTr="0040781F">
        <w:trPr>
          <w:trHeight w:val="1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Өнеркәсіп, сәулет, қала құрылысы және құрылыс қызметі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36641</w:t>
            </w:r>
          </w:p>
        </w:tc>
      </w:tr>
      <w:tr w:rsidR="000103FD" w:rsidRPr="00CC4F4F" w:rsidTr="0040781F">
        <w:trPr>
          <w:trHeight w:val="41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339A5" w:rsidRDefault="000103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472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color w:val="000000"/>
              </w:rPr>
              <w:t>Ауданның (облыстық маңызы бар қаланың) құрылыс, сәулет және қала құрылысы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36641</w:t>
            </w:r>
          </w:p>
        </w:tc>
      </w:tr>
      <w:tr w:rsidR="000103FD" w:rsidRPr="00CC4F4F" w:rsidTr="0040781F">
        <w:trPr>
          <w:trHeight w:val="5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rPr>
                <w:color w:val="000000"/>
              </w:rPr>
              <w:t>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36641</w:t>
            </w:r>
          </w:p>
        </w:tc>
      </w:tr>
      <w:tr w:rsidR="000103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940756</w:t>
            </w:r>
          </w:p>
        </w:tc>
      </w:tr>
      <w:tr w:rsidR="000103FD" w:rsidRPr="00CC4F4F" w:rsidTr="0040781F">
        <w:trPr>
          <w:trHeight w:val="54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AC7B4D" w:rsidRDefault="000103FD" w:rsidP="0040781F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940756</w:t>
            </w:r>
          </w:p>
        </w:tc>
      </w:tr>
      <w:tr w:rsidR="000103FD" w:rsidRPr="00CC4F4F" w:rsidTr="0040781F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AC7B4D" w:rsidRDefault="000103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59762E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53C75" w:rsidRDefault="000103FD" w:rsidP="0040781F">
            <w:pPr>
              <w:rPr>
                <w:bCs/>
              </w:rPr>
            </w:pPr>
            <w:r w:rsidRPr="005474C9">
              <w:rPr>
                <w:bCs/>
              </w:rPr>
              <w:t>Көлік инфрақұрылымын дамыту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525942</w:t>
            </w:r>
          </w:p>
        </w:tc>
      </w:tr>
      <w:tr w:rsidR="000103FD" w:rsidRPr="00CC4F4F" w:rsidTr="0040781F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16000</w:t>
            </w:r>
          </w:p>
        </w:tc>
      </w:tr>
      <w:tr w:rsidR="000103FD" w:rsidRPr="00CC4F4F" w:rsidTr="0040781F">
        <w:trPr>
          <w:trHeight w:val="29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59762E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051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3E789E" w:rsidRDefault="000103FD" w:rsidP="0040781F">
            <w:pPr>
              <w:rPr>
                <w:lang w:val="kk-KZ"/>
              </w:rPr>
            </w:pPr>
            <w:r w:rsidRPr="003E789E">
              <w:rPr>
                <w:lang w:val="kk-KZ"/>
              </w:rPr>
              <w:t>Көлiк инфрақұрылымының басым  жобаларын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392974</w:t>
            </w:r>
          </w:p>
        </w:tc>
      </w:tr>
      <w:tr w:rsidR="000103FD" w:rsidRPr="00CC4F4F" w:rsidTr="0040781F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28653D" w:rsidRDefault="000103FD" w:rsidP="0040781F">
            <w:pPr>
              <w:jc w:val="center"/>
              <w:rPr>
                <w:lang w:val="kk-KZ"/>
              </w:rPr>
            </w:pPr>
            <w:r w:rsidRPr="0028653D">
              <w:rPr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28653D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024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rPr>
                <w:color w:val="000000"/>
              </w:rPr>
              <w:t>Кентiшiлiк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5840</w:t>
            </w:r>
          </w:p>
        </w:tc>
      </w:tr>
      <w:tr w:rsidR="000103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210358</w:t>
            </w:r>
          </w:p>
        </w:tc>
      </w:tr>
      <w:tr w:rsidR="000103FD" w:rsidRPr="00CC4F4F" w:rsidTr="0040781F">
        <w:trPr>
          <w:trHeight w:val="31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1500</w:t>
            </w:r>
          </w:p>
        </w:tc>
      </w:tr>
      <w:tr w:rsidR="000103FD" w:rsidRPr="00CC4F4F" w:rsidTr="0040781F">
        <w:trPr>
          <w:trHeight w:val="22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t>Кәсіпкерлік қызметті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1500</w:t>
            </w:r>
          </w:p>
        </w:tc>
      </w:tr>
      <w:tr w:rsidR="000103FD" w:rsidRPr="00CC4F4F" w:rsidTr="0040781F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BA67FB" w:rsidRDefault="000103FD" w:rsidP="0040781F">
            <w:pPr>
              <w:jc w:val="center"/>
              <w:rPr>
                <w:bCs/>
                <w:lang w:val="kk-KZ"/>
              </w:rPr>
            </w:pPr>
            <w:r w:rsidRPr="00BA67F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88023</w:t>
            </w:r>
          </w:p>
        </w:tc>
      </w:tr>
      <w:tr w:rsidR="000103FD" w:rsidRPr="00CC4F4F" w:rsidTr="0040781F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</w:pPr>
            <w:r w:rsidRPr="00CC4F4F">
              <w:t>012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r w:rsidRPr="00053C75">
              <w:rPr>
                <w:color w:val="000000"/>
              </w:rPr>
              <w:t>Ауданның (облыстық маңызы бар қаланың) жергілікті атқарушы органының резерві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88023</w:t>
            </w:r>
          </w:p>
        </w:tc>
      </w:tr>
      <w:tr w:rsidR="000103FD" w:rsidRPr="00CC4F4F" w:rsidTr="0040781F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664C28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53C75" w:rsidRDefault="000103FD" w:rsidP="0040781F">
            <w:pPr>
              <w:rPr>
                <w:color w:val="000000"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120835</w:t>
            </w:r>
          </w:p>
        </w:tc>
      </w:tr>
      <w:tr w:rsidR="000103FD" w:rsidRPr="00CC4F4F" w:rsidTr="0040781F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Pr="00664C28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062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3E789E" w:rsidRDefault="000103FD" w:rsidP="0040781F">
            <w:pPr>
              <w:rPr>
                <w:color w:val="000000"/>
                <w:lang w:val="kk-KZ"/>
              </w:rPr>
            </w:pPr>
            <w:r w:rsidRPr="003E789E">
              <w:rPr>
                <w:color w:val="000000"/>
                <w:lang w:val="kk-KZ"/>
              </w:rPr>
              <w:t>«Ауыл-Ел бесігі»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120835</w:t>
            </w:r>
          </w:p>
        </w:tc>
      </w:tr>
      <w:tr w:rsidR="000103FD" w:rsidRPr="002B73D5" w:rsidTr="0040781F">
        <w:trPr>
          <w:trHeight w:val="30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B240DB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Default="000103FD" w:rsidP="0040781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53C75" w:rsidRDefault="000103FD" w:rsidP="0040781F">
            <w:pPr>
              <w:rPr>
                <w:color w:val="000000"/>
                <w:lang w:val="kk-KZ"/>
              </w:rPr>
            </w:pPr>
            <w:r w:rsidRPr="00053C75">
              <w:rPr>
                <w:color w:val="000000"/>
                <w:lang w:val="kk-KZ"/>
              </w:rPr>
              <w:t>Борышқа қызмет 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71464</w:t>
            </w:r>
          </w:p>
        </w:tc>
      </w:tr>
      <w:tr w:rsidR="000103FD" w:rsidRPr="002B73D5" w:rsidTr="0040781F">
        <w:trPr>
          <w:trHeight w:val="262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CC4F4F" w:rsidRDefault="000103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B240DB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Default="000103FD" w:rsidP="0040781F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53C75" w:rsidRDefault="000103FD" w:rsidP="0040781F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71464</w:t>
            </w:r>
          </w:p>
        </w:tc>
      </w:tr>
      <w:tr w:rsidR="000103FD" w:rsidRPr="002B73D5" w:rsidTr="0040781F">
        <w:trPr>
          <w:trHeight w:val="4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103FD" w:rsidRPr="00B240DB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3FD" w:rsidRPr="00B240DB" w:rsidRDefault="000103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03FD" w:rsidRDefault="000103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103FD" w:rsidRPr="000A6D6A" w:rsidRDefault="000103FD" w:rsidP="0040781F">
            <w:pPr>
              <w:rPr>
                <w:color w:val="000000"/>
                <w:lang w:val="kk-KZ"/>
              </w:rPr>
            </w:pPr>
            <w:r w:rsidRPr="000A6D6A">
              <w:rPr>
                <w:color w:val="000000"/>
                <w:lang w:val="kk-KZ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3FD" w:rsidRPr="00653405" w:rsidRDefault="000103FD" w:rsidP="0040781F">
            <w:pPr>
              <w:jc w:val="center"/>
            </w:pPr>
            <w:r w:rsidRPr="00653405">
              <w:t>71464</w:t>
            </w:r>
          </w:p>
        </w:tc>
      </w:tr>
      <w:tr w:rsidR="000103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right"/>
              <w:rPr>
                <w:bCs/>
              </w:rPr>
            </w:pPr>
            <w:r w:rsidRPr="00CC4F4F">
              <w:rPr>
                <w:bCs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7656630</w:t>
            </w:r>
          </w:p>
        </w:tc>
      </w:tr>
      <w:tr w:rsidR="000103FD" w:rsidRPr="00CC4F4F" w:rsidTr="0040781F">
        <w:trPr>
          <w:trHeight w:val="297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103FD" w:rsidRPr="00CC4F4F" w:rsidRDefault="000103FD" w:rsidP="0040781F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7656630</w:t>
            </w:r>
          </w:p>
        </w:tc>
      </w:tr>
      <w:tr w:rsidR="000103FD" w:rsidRPr="00CC4F4F" w:rsidTr="0040781F">
        <w:trPr>
          <w:trHeight w:val="297"/>
        </w:trPr>
        <w:tc>
          <w:tcPr>
            <w:tcW w:w="5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3FD" w:rsidRPr="00CC4F4F" w:rsidRDefault="000103FD" w:rsidP="0040781F">
            <w:pPr>
              <w:jc w:val="right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3FD" w:rsidRPr="00CC4F4F" w:rsidRDefault="000103FD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3FD" w:rsidRPr="00550604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024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3FD" w:rsidRPr="000A6D6A" w:rsidRDefault="000103FD" w:rsidP="0040781F">
            <w:pPr>
              <w:rPr>
                <w:bCs/>
                <w:lang w:val="kk-KZ"/>
              </w:rPr>
            </w:pPr>
            <w:r w:rsidRPr="000A6D6A">
              <w:rPr>
                <w:bCs/>
                <w:lang w:val="kk-KZ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</w:pPr>
            <w:r w:rsidRPr="00653405">
              <w:t>6445902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103FD" w:rsidRPr="00AC0140" w:rsidRDefault="000103FD" w:rsidP="0040781F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103FD" w:rsidRPr="00AC0140" w:rsidRDefault="000103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103FD" w:rsidRPr="00962552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038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103FD" w:rsidRPr="00053C75" w:rsidRDefault="000103FD" w:rsidP="0040781F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Субвенциялар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0103FD" w:rsidRPr="00653405" w:rsidRDefault="000103FD" w:rsidP="0040781F">
            <w:pPr>
              <w:jc w:val="center"/>
            </w:pPr>
            <w:r w:rsidRPr="00653405">
              <w:t>1210728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3. Таза бюджеттік кредиттеу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119879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248103</w:t>
            </w:r>
          </w:p>
        </w:tc>
      </w:tr>
      <w:tr w:rsidR="000103FD" w:rsidRPr="00CC4F4F" w:rsidTr="0040781F">
        <w:trPr>
          <w:trHeight w:val="8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3E789E" w:rsidRDefault="000103FD" w:rsidP="0040781F">
            <w:pPr>
              <w:rPr>
                <w:bCs/>
                <w:lang w:val="kk-KZ"/>
              </w:rPr>
            </w:pPr>
            <w:r w:rsidRPr="003E789E">
              <w:rPr>
                <w:bCs/>
                <w:lang w:val="kk-KZ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248103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3E789E" w:rsidRDefault="000103FD" w:rsidP="0040781F">
            <w:pPr>
              <w:rPr>
                <w:bCs/>
                <w:lang w:val="kk-KZ"/>
              </w:rPr>
            </w:pPr>
            <w:r w:rsidRPr="003E789E">
              <w:rPr>
                <w:bCs/>
                <w:lang w:val="kk-KZ"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248103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 w:rsidRPr="003E789E">
              <w:rPr>
                <w:bCs/>
                <w:lang w:val="kk-KZ"/>
              </w:rPr>
              <w:t>Мамандарды әлеуметтік қолдау шараларын іске асыру үшін бюджеттік кредиттер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</w:pPr>
            <w:r w:rsidRPr="00653405">
              <w:t>248103</w:t>
            </w:r>
          </w:p>
        </w:tc>
      </w:tr>
      <w:tr w:rsidR="000103FD" w:rsidRPr="00E71E41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128224</w:t>
            </w:r>
          </w:p>
        </w:tc>
      </w:tr>
      <w:tr w:rsidR="000103FD" w:rsidRPr="00E71E41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</w:pPr>
            <w:r w:rsidRPr="00653405">
              <w:t>128224</w:t>
            </w:r>
          </w:p>
        </w:tc>
      </w:tr>
      <w:tr w:rsidR="000103FD" w:rsidRPr="00E71E41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Мемлекеттік бюджеттен берілген бюджеттік кредиттерді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</w:pPr>
            <w:r w:rsidRPr="00653405">
              <w:t>128224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550604" w:rsidRDefault="000103FD" w:rsidP="0040781F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4. Қаржы активтерімен операциялар бойынша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0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550604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2038CC" w:rsidRDefault="000103FD" w:rsidP="0040781F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Қаржы активтерін сатып 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0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550604" w:rsidRDefault="000103FD" w:rsidP="0040781F">
            <w:pPr>
              <w:jc w:val="right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0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550604" w:rsidRDefault="000103FD" w:rsidP="0040781F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5. Бюджет тапшылығы (профициті)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-119879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550604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2038CC" w:rsidRDefault="000103FD" w:rsidP="0040781F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6. Бюджет тапшылығын қаржыландыру (профицитін пайдалану)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119879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2038CC" w:rsidRDefault="000103FD" w:rsidP="0040781F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Қарыздар түсімі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248103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Мемлекеттік ішкі қарыздар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</w:pPr>
            <w:r w:rsidRPr="00653405">
              <w:t>248103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Қарыздар алу келісім - шарты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</w:pPr>
            <w:r w:rsidRPr="00653405">
              <w:t>248103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 w:rsidRPr="00E25F1B">
              <w:rPr>
                <w:bCs/>
                <w:lang w:val="kk-KZ"/>
              </w:rPr>
              <w:t>Қарыздарды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128224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053C75" w:rsidRDefault="000103FD" w:rsidP="0040781F">
            <w:pPr>
              <w:rPr>
                <w:bCs/>
                <w:lang w:val="kk-KZ"/>
              </w:rPr>
            </w:pPr>
            <w:r w:rsidRPr="00053C75">
              <w:rPr>
                <w:bCs/>
                <w:lang w:val="kk-KZ"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  <w:rPr>
                <w:bCs/>
              </w:rPr>
            </w:pPr>
            <w:r w:rsidRPr="00653405">
              <w:rPr>
                <w:bCs/>
              </w:rPr>
              <w:t>128224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 w:rsidRPr="00020B3A">
              <w:rPr>
                <w:bCs/>
                <w:lang w:val="kk-KZ"/>
              </w:rPr>
              <w:t>Жергілікті атқарушы органның  жоғары тұрған бюджет алдындағы борышын өтеу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653405" w:rsidRDefault="000103FD" w:rsidP="0040781F">
            <w:pPr>
              <w:jc w:val="center"/>
            </w:pPr>
            <w:r w:rsidRPr="00653405">
              <w:t>128224</w:t>
            </w:r>
          </w:p>
        </w:tc>
      </w:tr>
      <w:tr w:rsidR="000103FD" w:rsidRPr="00CC4F4F" w:rsidTr="0040781F">
        <w:trPr>
          <w:trHeight w:val="31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jc w:val="right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550604" w:rsidRDefault="000103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E25F1B" w:rsidRDefault="000103FD" w:rsidP="0040781F">
            <w:pPr>
              <w:ind w:left="-108" w:right="-108"/>
              <w:jc w:val="center"/>
              <w:rPr>
                <w:bCs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FD" w:rsidRPr="00E25F1B" w:rsidRDefault="000103FD" w:rsidP="0040781F">
            <w:pPr>
              <w:rPr>
                <w:bCs/>
                <w:lang w:val="kk-KZ"/>
              </w:rPr>
            </w:pPr>
            <w:r w:rsidRPr="00D66F01">
              <w:rPr>
                <w:bCs/>
                <w:lang w:val="kk-KZ"/>
              </w:rPr>
              <w:t>Бюджет қаражаттарының пайдаланылатын 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03FD" w:rsidRPr="00A858F4" w:rsidRDefault="000103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</w:t>
            </w:r>
          </w:p>
        </w:tc>
      </w:tr>
    </w:tbl>
    <w:tbl>
      <w:tblPr>
        <w:tblStyle w:val="a3"/>
        <w:tblW w:w="3831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1"/>
      </w:tblGrid>
      <w:tr w:rsidR="00090DFD" w:rsidTr="0009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  <w:rPr>
                <w:sz w:val="28"/>
              </w:rPr>
            </w:pPr>
          </w:p>
          <w:p w:rsidR="00090DFD" w:rsidRDefault="00090DFD" w:rsidP="0040781F">
            <w:pPr>
              <w:ind w:left="39"/>
            </w:pPr>
            <w:r>
              <w:rPr>
                <w:sz w:val="28"/>
              </w:rPr>
              <w:lastRenderedPageBreak/>
              <w:t>Сырдария аудандық мәслихатының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>2021 жылғы 28 желтоқсандағы</w:t>
            </w:r>
          </w:p>
          <w:p w:rsidR="00090DFD" w:rsidRDefault="00090DFD" w:rsidP="0040781F">
            <w:pPr>
              <w:ind w:left="39"/>
            </w:pPr>
            <w:r>
              <w:rPr>
                <w:sz w:val="28"/>
              </w:rPr>
              <w:t>№ 107</w:t>
            </w:r>
            <w:r w:rsidRPr="009F178E">
              <w:rPr>
                <w:sz w:val="28"/>
                <w:szCs w:val="28"/>
                <w:lang w:val="kk-KZ"/>
              </w:rPr>
              <w:t xml:space="preserve"> шешіміне </w:t>
            </w:r>
            <w:r>
              <w:rPr>
                <w:sz w:val="28"/>
                <w:szCs w:val="28"/>
                <w:lang w:val="kk-KZ"/>
              </w:rPr>
              <w:t>2-</w:t>
            </w:r>
            <w:r w:rsidRPr="009F178E">
              <w:rPr>
                <w:sz w:val="28"/>
                <w:szCs w:val="28"/>
                <w:lang w:val="kk-KZ"/>
              </w:rPr>
              <w:t>қосымша</w:t>
            </w:r>
          </w:p>
        </w:tc>
      </w:tr>
      <w:tr w:rsidR="00090DFD" w:rsidRPr="00711E44" w:rsidTr="00090DF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0DFD" w:rsidRDefault="00090DFD" w:rsidP="0040781F">
            <w:pPr>
              <w:rPr>
                <w:sz w:val="28"/>
                <w:szCs w:val="28"/>
                <w:lang w:val="kk-KZ"/>
              </w:rPr>
            </w:pPr>
          </w:p>
          <w:p w:rsidR="00090DFD" w:rsidRDefault="00090DFD" w:rsidP="0040781F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090DFD" w:rsidRDefault="00090DFD" w:rsidP="00090DFD">
      <w:pPr>
        <w:jc w:val="right"/>
        <w:rPr>
          <w:i/>
          <w:sz w:val="28"/>
          <w:szCs w:val="28"/>
          <w:lang w:val="kk-KZ"/>
        </w:rPr>
      </w:pPr>
    </w:p>
    <w:p w:rsidR="00090DFD" w:rsidRDefault="00090DFD" w:rsidP="00090DFD">
      <w:pPr>
        <w:jc w:val="right"/>
        <w:rPr>
          <w:i/>
          <w:sz w:val="28"/>
          <w:szCs w:val="28"/>
          <w:lang w:val="kk-KZ"/>
        </w:rPr>
      </w:pPr>
    </w:p>
    <w:p w:rsidR="00090DFD" w:rsidRDefault="00090DFD" w:rsidP="00090DFD">
      <w:pPr>
        <w:jc w:val="center"/>
        <w:rPr>
          <w:lang w:val="kk-KZ"/>
        </w:rPr>
      </w:pPr>
      <w:r w:rsidRPr="001C2667">
        <w:rPr>
          <w:lang w:val="kk-KZ"/>
        </w:rPr>
        <w:t>202</w:t>
      </w:r>
      <w:r>
        <w:rPr>
          <w:lang w:val="kk-KZ"/>
        </w:rPr>
        <w:t>3</w:t>
      </w:r>
      <w:r w:rsidRPr="001C2667">
        <w:rPr>
          <w:lang w:val="kk-KZ"/>
        </w:rPr>
        <w:t xml:space="preserve"> жылға арналған аудандық бюджет</w:t>
      </w:r>
    </w:p>
    <w:p w:rsidR="00090DFD" w:rsidRPr="001C2667" w:rsidRDefault="00090DFD" w:rsidP="00090DFD">
      <w:pPr>
        <w:jc w:val="center"/>
        <w:rPr>
          <w:lang w:val="kk-KZ"/>
        </w:rPr>
      </w:pPr>
    </w:p>
    <w:p w:rsidR="00090DFD" w:rsidRPr="00CC4F4F" w:rsidRDefault="00090DFD" w:rsidP="00090DF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90DFD" w:rsidRPr="00CC4F4F" w:rsidTr="0040781F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proofErr w:type="gramStart"/>
            <w:r w:rsidRPr="00CC4F4F">
              <w:t xml:space="preserve">Сомасы,   </w:t>
            </w:r>
            <w:proofErr w:type="gramEnd"/>
            <w:r w:rsidRPr="00CC4F4F">
              <w:t>мың теңге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90DFD" w:rsidRPr="00CC4F4F" w:rsidRDefault="00090DFD" w:rsidP="0040781F"/>
        </w:tc>
      </w:tr>
      <w:tr w:rsidR="00090DFD" w:rsidRPr="00CC4F4F" w:rsidTr="0040781F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90DFD" w:rsidRPr="00CC4F4F" w:rsidRDefault="00090DFD" w:rsidP="0040781F"/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90DFD" w:rsidRPr="00CC4F4F" w:rsidRDefault="00090DFD" w:rsidP="0040781F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90DFD" w:rsidRPr="00CC4F4F" w:rsidRDefault="00090DFD" w:rsidP="0040781F"/>
        </w:tc>
      </w:tr>
      <w:tr w:rsidR="00090DFD" w:rsidRPr="00CC4F4F" w:rsidTr="0040781F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4562059</w:t>
            </w:r>
          </w:p>
        </w:tc>
      </w:tr>
      <w:tr w:rsidR="00090DFD" w:rsidRPr="00CC4F4F" w:rsidTr="0040781F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pPr>
              <w:rPr>
                <w:bCs/>
                <w:iCs/>
              </w:rPr>
            </w:pPr>
            <w:r w:rsidRPr="00B704FF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4549644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EB1421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pPr>
              <w:rPr>
                <w:bCs/>
                <w:iCs/>
                <w:lang w:val="kk-KZ"/>
              </w:rPr>
            </w:pPr>
            <w:r w:rsidRPr="00B704FF"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501700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0DFD" w:rsidRDefault="00090D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90DFD" w:rsidRPr="005F7650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90DFD" w:rsidRPr="00B704FF" w:rsidRDefault="00090DFD" w:rsidP="0040781F">
            <w:pPr>
              <w:rPr>
                <w:bCs/>
                <w:iCs/>
                <w:lang w:val="kk-KZ"/>
              </w:rPr>
            </w:pPr>
            <w:r w:rsidRPr="00B704FF"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DFD" w:rsidRPr="00B704FF" w:rsidRDefault="00090DFD" w:rsidP="0040781F">
            <w:pPr>
              <w:jc w:val="center"/>
            </w:pPr>
            <w:r w:rsidRPr="00B704FF">
              <w:t>221941</w:t>
            </w:r>
          </w:p>
        </w:tc>
      </w:tr>
      <w:tr w:rsidR="00090D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EB1421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pPr>
              <w:rPr>
                <w:bCs/>
                <w:iCs/>
                <w:lang w:val="kk-KZ"/>
              </w:rPr>
            </w:pPr>
            <w:r w:rsidRPr="00B704FF"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279759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EB1421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pPr>
              <w:rPr>
                <w:bCs/>
                <w:iCs/>
                <w:lang w:val="kk-KZ"/>
              </w:rPr>
            </w:pPr>
            <w:r w:rsidRPr="00B704FF"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250414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EB1421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pPr>
              <w:rPr>
                <w:bCs/>
                <w:iCs/>
                <w:lang w:val="kk-KZ"/>
              </w:rPr>
            </w:pPr>
            <w:r w:rsidRPr="00B704FF"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250414</w:t>
            </w:r>
          </w:p>
        </w:tc>
      </w:tr>
      <w:tr w:rsidR="00090D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3745174</w:t>
            </w:r>
          </w:p>
        </w:tc>
      </w:tr>
      <w:tr w:rsidR="00090DFD" w:rsidRPr="00CC4F4F" w:rsidTr="0040781F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3732488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5666</w:t>
            </w:r>
          </w:p>
        </w:tc>
      </w:tr>
      <w:tr w:rsidR="00090DFD" w:rsidRPr="00CC4F4F" w:rsidTr="0040781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5600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1420</w:t>
            </w:r>
          </w:p>
        </w:tc>
      </w:tr>
      <w:tr w:rsidR="00090D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48768</w:t>
            </w:r>
          </w:p>
        </w:tc>
      </w:tr>
      <w:tr w:rsidR="00090DFD" w:rsidRPr="00CC4F4F" w:rsidTr="0040781F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3097</w:t>
            </w:r>
          </w:p>
        </w:tc>
      </w:tr>
      <w:tr w:rsidR="00090DFD" w:rsidRPr="00CC4F4F" w:rsidTr="0040781F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42640</w:t>
            </w:r>
          </w:p>
        </w:tc>
      </w:tr>
      <w:tr w:rsidR="00090DFD" w:rsidRPr="00CC4F4F" w:rsidTr="0040781F">
        <w:trPr>
          <w:trHeight w:val="703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3031</w:t>
            </w:r>
          </w:p>
        </w:tc>
      </w:tr>
      <w:tr w:rsidR="00090DFD" w:rsidRPr="00CC4F4F" w:rsidTr="0040781F">
        <w:trPr>
          <w:trHeight w:val="98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3588</w:t>
            </w:r>
          </w:p>
        </w:tc>
      </w:tr>
      <w:tr w:rsidR="00090DFD" w:rsidRPr="00CC4F4F" w:rsidTr="0040781F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3588</w:t>
            </w:r>
          </w:p>
        </w:tc>
      </w:tr>
      <w:tr w:rsidR="00090D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109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9248B8" w:rsidRDefault="00090D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DFD" w:rsidRPr="00B704FF" w:rsidRDefault="00090DFD" w:rsidP="0040781F">
            <w:pPr>
              <w:jc w:val="center"/>
              <w:rPr>
                <w:bCs/>
                <w:lang w:val="kk-KZ"/>
              </w:rPr>
            </w:pPr>
            <w:r w:rsidRPr="00B704FF">
              <w:rPr>
                <w:bCs/>
                <w:lang w:val="kk-KZ"/>
              </w:rPr>
              <w:t>109</w:t>
            </w:r>
          </w:p>
        </w:tc>
      </w:tr>
      <w:tr w:rsidR="00090DFD" w:rsidRPr="009248B8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9248B8" w:rsidRDefault="00090D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9248B8" w:rsidRDefault="00090D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9248B8" w:rsidRDefault="00090D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  <w:lang w:val="kk-KZ"/>
              </w:rPr>
            </w:pPr>
            <w:r w:rsidRPr="00B704FF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DFD" w:rsidRPr="00B704FF" w:rsidRDefault="00090DFD" w:rsidP="0040781F">
            <w:pPr>
              <w:jc w:val="center"/>
              <w:rPr>
                <w:lang w:val="kk-KZ"/>
              </w:rPr>
            </w:pPr>
            <w:r w:rsidRPr="00B704FF">
              <w:rPr>
                <w:lang w:val="kk-KZ"/>
              </w:rPr>
              <w:t>109</w:t>
            </w:r>
          </w:p>
        </w:tc>
      </w:tr>
      <w:tr w:rsidR="00090DFD" w:rsidRPr="00CC4F4F" w:rsidTr="0040781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12306</w:t>
            </w:r>
          </w:p>
        </w:tc>
      </w:tr>
      <w:tr w:rsidR="00090DFD" w:rsidRPr="00CC4F4F" w:rsidTr="0040781F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12306</w:t>
            </w:r>
          </w:p>
        </w:tc>
      </w:tr>
      <w:tr w:rsidR="00090DFD" w:rsidRPr="00CC4F4F" w:rsidTr="0040781F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6004</w:t>
            </w:r>
          </w:p>
        </w:tc>
      </w:tr>
      <w:tr w:rsidR="00090DFD" w:rsidRPr="00CC4F4F" w:rsidTr="0040781F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6302</w:t>
            </w:r>
          </w:p>
        </w:tc>
      </w:tr>
      <w:tr w:rsidR="00090DFD" w:rsidRPr="00CC4F4F" w:rsidTr="0040781F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</w:p>
        </w:tc>
      </w:tr>
      <w:tr w:rsidR="00090DFD" w:rsidRPr="00CC4F4F" w:rsidTr="0040781F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rPr>
                <w:lang w:val="kk-KZ"/>
              </w:rPr>
              <w:t>Бюджеттік б</w:t>
            </w:r>
            <w:r w:rsidRPr="00B704F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</w:p>
        </w:tc>
      </w:tr>
      <w:tr w:rsidR="00090D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</w:p>
        </w:tc>
      </w:tr>
      <w:tr w:rsidR="00090DFD" w:rsidRPr="00CC4F4F" w:rsidTr="0040781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90DFD" w:rsidRPr="00B704FF" w:rsidRDefault="00090DFD" w:rsidP="0040781F">
            <w:r w:rsidRPr="00B704F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</w:pPr>
          </w:p>
        </w:tc>
      </w:tr>
      <w:tr w:rsidR="00090DFD" w:rsidRPr="00CC4F4F" w:rsidTr="0040781F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4562059</w:t>
            </w:r>
          </w:p>
        </w:tc>
      </w:tr>
      <w:tr w:rsidR="00090D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356882</w:t>
            </w:r>
          </w:p>
        </w:tc>
      </w:tr>
      <w:tr w:rsidR="00090DFD" w:rsidRPr="00CC4F4F" w:rsidTr="0040781F">
        <w:trPr>
          <w:trHeight w:val="26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color w:val="000000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43852</w:t>
            </w:r>
          </w:p>
        </w:tc>
      </w:tr>
      <w:tr w:rsidR="00090DFD" w:rsidRPr="00CC4F4F" w:rsidTr="0040781F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rPr>
                <w:color w:val="00000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43852</w:t>
            </w:r>
          </w:p>
        </w:tc>
      </w:tr>
      <w:tr w:rsidR="00090DFD" w:rsidRPr="00CC4F4F" w:rsidTr="0040781F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143453</w:t>
            </w:r>
          </w:p>
        </w:tc>
      </w:tr>
      <w:tr w:rsidR="00090DFD" w:rsidRPr="00CC4F4F" w:rsidTr="0040781F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143453</w:t>
            </w:r>
          </w:p>
        </w:tc>
      </w:tr>
      <w:tr w:rsidR="00090DFD" w:rsidRPr="00CC4F4F" w:rsidTr="0040781F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936941" w:rsidRDefault="00090DFD" w:rsidP="0040781F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28854</w:t>
            </w:r>
          </w:p>
        </w:tc>
      </w:tr>
      <w:tr w:rsidR="00090DFD" w:rsidRPr="00CC4F4F" w:rsidTr="0040781F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26814</w:t>
            </w:r>
          </w:p>
        </w:tc>
      </w:tr>
      <w:tr w:rsidR="00090D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1020</w:t>
            </w:r>
          </w:p>
        </w:tc>
      </w:tr>
      <w:tr w:rsidR="00090DFD" w:rsidRPr="00CC4F4F" w:rsidTr="0040781F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1020</w:t>
            </w:r>
          </w:p>
        </w:tc>
      </w:tr>
      <w:tr w:rsidR="00090DFD" w:rsidRPr="00CC4F4F" w:rsidTr="0040781F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7F69D7" w:rsidRDefault="00090DFD" w:rsidP="0040781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FC4736" w:rsidRDefault="00090D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 xml:space="preserve">Ауданның (облыстық маңызы бар қаланың) </w:t>
            </w:r>
            <w:r w:rsidRPr="00B704FF">
              <w:rPr>
                <w:bCs/>
                <w:lang w:val="kk-KZ"/>
              </w:rPr>
              <w:t>мемлекеттік сатып алу</w:t>
            </w:r>
            <w:r w:rsidRPr="00B704FF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19254</w:t>
            </w:r>
          </w:p>
        </w:tc>
      </w:tr>
      <w:tr w:rsidR="00090DFD" w:rsidRPr="00CC4F4F" w:rsidTr="0040781F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FC4736" w:rsidRDefault="00090DFD" w:rsidP="0040781F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lang w:val="kk-KZ"/>
              </w:rPr>
            </w:pPr>
            <w:r w:rsidRPr="00B704FF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19254</w:t>
            </w:r>
          </w:p>
        </w:tc>
      </w:tr>
      <w:tr w:rsidR="00090DFD" w:rsidRPr="00CC4F4F" w:rsidTr="0040781F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28811</w:t>
            </w:r>
          </w:p>
        </w:tc>
      </w:tr>
      <w:tr w:rsidR="00090DFD" w:rsidRPr="00CC4F4F" w:rsidTr="0040781F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28811</w:t>
            </w:r>
          </w:p>
        </w:tc>
      </w:tr>
      <w:tr w:rsidR="00090DFD" w:rsidRPr="00CC4F4F" w:rsidTr="0040781F">
        <w:trPr>
          <w:trHeight w:val="5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547EBE" w:rsidRDefault="00090DFD" w:rsidP="0040781F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25665</w:t>
            </w:r>
          </w:p>
        </w:tc>
      </w:tr>
      <w:tr w:rsidR="00090DFD" w:rsidRPr="00CC4F4F" w:rsidTr="0040781F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rPr>
                <w:color w:val="00000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25665</w:t>
            </w:r>
          </w:p>
        </w:tc>
      </w:tr>
      <w:tr w:rsidR="00090DFD" w:rsidRPr="00CC4F4F" w:rsidTr="0040781F">
        <w:trPr>
          <w:trHeight w:val="1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2D53AA" w:rsidRDefault="00090DFD" w:rsidP="0040781F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20010</w:t>
            </w:r>
          </w:p>
        </w:tc>
      </w:tr>
      <w:tr w:rsidR="00090DFD" w:rsidRPr="00CC4F4F" w:rsidTr="0040781F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20010</w:t>
            </w:r>
          </w:p>
        </w:tc>
      </w:tr>
      <w:tr w:rsidR="00090DFD" w:rsidRPr="00CC4F4F" w:rsidTr="0040781F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46983</w:t>
            </w:r>
          </w:p>
        </w:tc>
      </w:tr>
      <w:tr w:rsidR="00090DFD" w:rsidRPr="00CC4F4F" w:rsidTr="0040781F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46983</w:t>
            </w:r>
          </w:p>
        </w:tc>
      </w:tr>
      <w:tr w:rsidR="00090D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18152</w:t>
            </w:r>
          </w:p>
        </w:tc>
      </w:tr>
      <w:tr w:rsidR="00090DFD" w:rsidRPr="00CC4F4F" w:rsidTr="0040781F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17272</w:t>
            </w:r>
          </w:p>
        </w:tc>
      </w:tr>
      <w:tr w:rsidR="00090DFD" w:rsidRPr="00CC4F4F" w:rsidTr="0040781F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17272</w:t>
            </w:r>
          </w:p>
        </w:tc>
      </w:tr>
      <w:tr w:rsidR="00090DFD" w:rsidRPr="00CC4F4F" w:rsidTr="0040781F">
        <w:trPr>
          <w:trHeight w:val="32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906D36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880</w:t>
            </w:r>
          </w:p>
        </w:tc>
      </w:tr>
      <w:tr w:rsidR="00090DFD" w:rsidRPr="00906D36" w:rsidTr="0040781F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906D36" w:rsidRDefault="00090D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lang w:val="kk-KZ"/>
              </w:rPr>
            </w:pPr>
            <w:r w:rsidRPr="00B704FF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880</w:t>
            </w:r>
          </w:p>
        </w:tc>
      </w:tr>
      <w:tr w:rsidR="00090DFD" w:rsidRPr="00906D36" w:rsidTr="0040781F">
        <w:trPr>
          <w:trHeight w:val="12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90DFD" w:rsidRDefault="00090D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90DFD" w:rsidRPr="00B704FF" w:rsidRDefault="00090DFD" w:rsidP="0040781F">
            <w:pPr>
              <w:rPr>
                <w:lang w:val="kk-KZ"/>
              </w:rPr>
            </w:pPr>
            <w:r w:rsidRPr="00B704FF">
              <w:rPr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0DFD" w:rsidRPr="00B704FF" w:rsidRDefault="00090DFD" w:rsidP="0040781F">
            <w:pPr>
              <w:jc w:val="center"/>
            </w:pPr>
            <w:r w:rsidRPr="00B704FF">
              <w:t>4907</w:t>
            </w:r>
          </w:p>
        </w:tc>
      </w:tr>
      <w:tr w:rsidR="00090DFD" w:rsidRPr="00CC4F4F" w:rsidTr="0040781F">
        <w:trPr>
          <w:trHeight w:val="7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4756</w:t>
            </w:r>
          </w:p>
        </w:tc>
      </w:tr>
      <w:tr w:rsidR="00090DFD" w:rsidRPr="00CC4F4F" w:rsidTr="0040781F">
        <w:trPr>
          <w:trHeight w:val="1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4756</w:t>
            </w:r>
          </w:p>
        </w:tc>
      </w:tr>
      <w:tr w:rsidR="00090D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4756</w:t>
            </w:r>
          </w:p>
        </w:tc>
      </w:tr>
      <w:tr w:rsidR="00090DFD" w:rsidRPr="00CC4F4F" w:rsidTr="0040781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471982</w:t>
            </w:r>
          </w:p>
        </w:tc>
      </w:tr>
      <w:tr w:rsidR="00090DFD" w:rsidRPr="00CC4F4F" w:rsidTr="0040781F">
        <w:trPr>
          <w:trHeight w:val="9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69707</w:t>
            </w:r>
          </w:p>
        </w:tc>
      </w:tr>
      <w:tr w:rsidR="00090DFD" w:rsidRPr="00CC4F4F" w:rsidTr="0040781F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69707</w:t>
            </w:r>
          </w:p>
        </w:tc>
      </w:tr>
      <w:tr w:rsidR="00090DFD" w:rsidRPr="00CC4F4F" w:rsidTr="0040781F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396625</w:t>
            </w:r>
          </w:p>
        </w:tc>
      </w:tr>
      <w:tr w:rsidR="00090D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82556</w:t>
            </w:r>
          </w:p>
        </w:tc>
      </w:tr>
      <w:tr w:rsidR="00090DFD" w:rsidRPr="00CC4F4F" w:rsidTr="0040781F">
        <w:trPr>
          <w:trHeight w:val="142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Ауылдық жерлерде тұратын</w:t>
            </w:r>
            <w:r w:rsidRPr="00B704FF">
              <w:rPr>
                <w:lang w:val="kk-KZ"/>
              </w:rPr>
              <w:t xml:space="preserve"> денсаулық сақтау, </w:t>
            </w:r>
            <w:r w:rsidRPr="00B704FF"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28916</w:t>
            </w:r>
          </w:p>
        </w:tc>
      </w:tr>
      <w:tr w:rsidR="00090DFD" w:rsidRPr="00CC4F4F" w:rsidTr="0040781F">
        <w:trPr>
          <w:trHeight w:val="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9180</w:t>
            </w:r>
          </w:p>
        </w:tc>
      </w:tr>
      <w:tr w:rsidR="00090DFD" w:rsidRPr="00CC4F4F" w:rsidTr="0040781F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</w:tr>
      <w:tr w:rsidR="00090DFD" w:rsidRPr="00CC4F4F" w:rsidTr="0040781F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4820</w:t>
            </w:r>
          </w:p>
        </w:tc>
      </w:tr>
      <w:tr w:rsidR="00090DFD" w:rsidRPr="00CC4F4F" w:rsidTr="0040781F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8076</w:t>
            </w:r>
          </w:p>
        </w:tc>
      </w:tr>
      <w:tr w:rsidR="00090D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6427</w:t>
            </w:r>
          </w:p>
        </w:tc>
      </w:tr>
      <w:tr w:rsidR="00090DFD" w:rsidRPr="00CC4F4F" w:rsidTr="0040781F">
        <w:trPr>
          <w:trHeight w:val="14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221958</w:t>
            </w:r>
          </w:p>
        </w:tc>
      </w:tr>
      <w:tr w:rsidR="00090DFD" w:rsidRPr="00CC4F4F" w:rsidTr="0040781F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34418</w:t>
            </w:r>
          </w:p>
        </w:tc>
      </w:tr>
      <w:tr w:rsidR="00090DFD" w:rsidRPr="00CC4F4F" w:rsidTr="0040781F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B7358F" w:rsidRDefault="00090DFD" w:rsidP="0040781F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5650</w:t>
            </w:r>
          </w:p>
        </w:tc>
      </w:tr>
      <w:tr w:rsidR="00090DFD" w:rsidRPr="00CC4F4F" w:rsidTr="0040781F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</w:t>
            </w:r>
          </w:p>
        </w:tc>
      </w:tr>
      <w:tr w:rsidR="00090DFD" w:rsidRPr="00C41D2F" w:rsidTr="0040781F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DF4991" w:rsidRDefault="00090DFD" w:rsidP="0040781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DF4991" w:rsidRDefault="00090D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B7358F" w:rsidRDefault="00090D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lang w:val="kk-KZ"/>
              </w:rPr>
            </w:pPr>
            <w:r w:rsidRPr="00B704FF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Default="00090DFD" w:rsidP="0040781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4916</w:t>
            </w:r>
          </w:p>
        </w:tc>
      </w:tr>
      <w:tr w:rsidR="00090D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446643</w:t>
            </w:r>
          </w:p>
        </w:tc>
      </w:tr>
      <w:tr w:rsidR="00090DFD" w:rsidRPr="00CC4F4F" w:rsidTr="0040781F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112892</w:t>
            </w:r>
          </w:p>
        </w:tc>
      </w:tr>
      <w:tr w:rsidR="00090DFD" w:rsidRPr="00CC4F4F" w:rsidTr="0040781F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112892</w:t>
            </w:r>
          </w:p>
        </w:tc>
      </w:tr>
      <w:tr w:rsidR="00090DFD" w:rsidRPr="00CC4F4F" w:rsidTr="0040781F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025BC0" w:rsidRDefault="00090DFD" w:rsidP="0040781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144135</w:t>
            </w:r>
          </w:p>
        </w:tc>
      </w:tr>
      <w:tr w:rsidR="00090DFD" w:rsidRPr="00CC4F4F" w:rsidTr="0040781F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29550</w:t>
            </w:r>
          </w:p>
        </w:tc>
      </w:tr>
      <w:tr w:rsidR="00090DFD" w:rsidRPr="00CC4F4F" w:rsidTr="0040781F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11409</w:t>
            </w:r>
          </w:p>
        </w:tc>
      </w:tr>
      <w:tr w:rsidR="00090DFD" w:rsidRPr="00CC4F4F" w:rsidTr="0040781F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22178</w:t>
            </w:r>
          </w:p>
        </w:tc>
      </w:tr>
      <w:tr w:rsidR="00090DFD" w:rsidRPr="00CC4F4F" w:rsidTr="0040781F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80998</w:t>
            </w:r>
          </w:p>
        </w:tc>
      </w:tr>
      <w:tr w:rsidR="00090DFD" w:rsidRPr="00CC4F4F" w:rsidTr="0040781F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030CAC" w:rsidRDefault="00090DFD" w:rsidP="0040781F">
            <w:pPr>
              <w:jc w:val="center"/>
              <w:rPr>
                <w:bCs/>
                <w:lang w:val="kk-KZ"/>
              </w:rPr>
            </w:pPr>
            <w:r w:rsidRPr="00030CA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92441</w:t>
            </w:r>
          </w:p>
        </w:tc>
      </w:tr>
      <w:tr w:rsidR="00090DFD" w:rsidRPr="00CC4F4F" w:rsidTr="0040781F">
        <w:trPr>
          <w:trHeight w:val="1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91931</w:t>
            </w:r>
          </w:p>
        </w:tc>
      </w:tr>
      <w:tr w:rsidR="00090DFD" w:rsidRPr="00CC4F4F" w:rsidTr="0040781F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rPr>
                <w:color w:val="00000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510</w:t>
            </w:r>
          </w:p>
        </w:tc>
      </w:tr>
      <w:tr w:rsidR="00090DFD" w:rsidRPr="00CC4F4F" w:rsidTr="0040781F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8049</w:t>
            </w:r>
          </w:p>
        </w:tc>
      </w:tr>
      <w:tr w:rsidR="00090DFD" w:rsidRPr="00CC4F4F" w:rsidTr="0040781F">
        <w:trPr>
          <w:trHeight w:val="5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8049</w:t>
            </w:r>
          </w:p>
        </w:tc>
      </w:tr>
      <w:tr w:rsidR="00090DFD" w:rsidRPr="00CC4F4F" w:rsidTr="0040781F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18619</w:t>
            </w:r>
          </w:p>
        </w:tc>
      </w:tr>
      <w:tr w:rsidR="00090DFD" w:rsidRPr="00CC4F4F" w:rsidTr="0040781F">
        <w:trPr>
          <w:trHeight w:val="101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18619</w:t>
            </w:r>
          </w:p>
        </w:tc>
      </w:tr>
      <w:tr w:rsidR="00090DFD" w:rsidRPr="00CC4F4F" w:rsidTr="0040781F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1A7D71" w:rsidRDefault="00090DFD" w:rsidP="0040781F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pPr>
              <w:rPr>
                <w:bCs/>
              </w:rPr>
            </w:pPr>
            <w:r w:rsidRPr="00B704FF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  <w:rPr>
                <w:bCs/>
              </w:rPr>
            </w:pPr>
            <w:r w:rsidRPr="00B704FF">
              <w:rPr>
                <w:bCs/>
              </w:rPr>
              <w:t>70507</w:t>
            </w:r>
          </w:p>
        </w:tc>
      </w:tr>
      <w:tr w:rsidR="00090DFD" w:rsidRPr="00CC4F4F" w:rsidTr="0040781F">
        <w:trPr>
          <w:trHeight w:val="11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52292</w:t>
            </w:r>
          </w:p>
        </w:tc>
      </w:tr>
      <w:tr w:rsidR="00090DFD" w:rsidRPr="00CC4F4F" w:rsidTr="0040781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B704FF" w:rsidRDefault="00090DFD" w:rsidP="0040781F">
            <w:r w:rsidRPr="00B704FF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B704FF" w:rsidRDefault="00090DFD" w:rsidP="0040781F">
            <w:pPr>
              <w:jc w:val="center"/>
            </w:pPr>
            <w:r w:rsidRPr="00B704FF">
              <w:t>18215</w:t>
            </w:r>
          </w:p>
        </w:tc>
      </w:tr>
      <w:tr w:rsidR="00090DFD" w:rsidRPr="00CC4F4F" w:rsidTr="0040781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90DFD" w:rsidRPr="00550604" w:rsidRDefault="00090D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90DFD" w:rsidRPr="00B704FF" w:rsidRDefault="00090DFD" w:rsidP="0040781F">
            <w:r w:rsidRPr="00B704FF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0DFD" w:rsidRPr="00B704FF" w:rsidRDefault="00090DFD" w:rsidP="0040781F">
            <w:pPr>
              <w:jc w:val="center"/>
            </w:pPr>
            <w:r w:rsidRPr="00B704FF">
              <w:t>8189</w:t>
            </w:r>
          </w:p>
        </w:tc>
      </w:tr>
    </w:tbl>
    <w:p w:rsidR="000103FD" w:rsidRDefault="000103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p w:rsidR="00090DFD" w:rsidRDefault="00090DFD"/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6"/>
      </w:tblGrid>
      <w:tr w:rsidR="00090DFD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0DFD" w:rsidRDefault="00090DFD" w:rsidP="0040781F">
            <w:pPr>
              <w:ind w:left="180"/>
              <w:rPr>
                <w:sz w:val="28"/>
              </w:rPr>
            </w:pPr>
            <w:r>
              <w:rPr>
                <w:sz w:val="28"/>
              </w:rPr>
              <w:lastRenderedPageBreak/>
              <w:t>Сырдария аудандық мәслихатының</w:t>
            </w:r>
            <w:r>
              <w:rPr>
                <w:sz w:val="28"/>
                <w:lang w:val="kk-KZ"/>
              </w:rPr>
              <w:t xml:space="preserve"> </w:t>
            </w:r>
            <w:r>
              <w:rPr>
                <w:sz w:val="28"/>
              </w:rPr>
              <w:t xml:space="preserve">2021 жылғы </w:t>
            </w:r>
          </w:p>
          <w:p w:rsidR="00090DFD" w:rsidRDefault="00090DFD" w:rsidP="0040781F">
            <w:pPr>
              <w:ind w:left="180"/>
            </w:pPr>
            <w:r>
              <w:rPr>
                <w:sz w:val="28"/>
              </w:rPr>
              <w:t>28 желтоқсандағы</w:t>
            </w:r>
          </w:p>
          <w:p w:rsidR="00090DFD" w:rsidRDefault="00090DFD" w:rsidP="0040781F">
            <w:pPr>
              <w:ind w:left="180"/>
            </w:pPr>
            <w:r>
              <w:rPr>
                <w:sz w:val="28"/>
              </w:rPr>
              <w:t>№ 107</w:t>
            </w:r>
            <w:r w:rsidRPr="009F178E">
              <w:rPr>
                <w:sz w:val="28"/>
                <w:szCs w:val="28"/>
                <w:lang w:val="kk-KZ"/>
              </w:rPr>
              <w:t xml:space="preserve"> шешіміне </w:t>
            </w:r>
            <w:r>
              <w:rPr>
                <w:sz w:val="28"/>
                <w:szCs w:val="28"/>
                <w:lang w:val="kk-KZ"/>
              </w:rPr>
              <w:t>3-</w:t>
            </w:r>
            <w:r w:rsidRPr="009F178E">
              <w:rPr>
                <w:sz w:val="28"/>
                <w:szCs w:val="28"/>
                <w:lang w:val="kk-KZ"/>
              </w:rPr>
              <w:t>қосымша</w:t>
            </w:r>
          </w:p>
        </w:tc>
      </w:tr>
      <w:tr w:rsidR="00090DFD" w:rsidRPr="00D05071" w:rsidTr="004078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90DFD" w:rsidRDefault="00090DFD" w:rsidP="0040781F">
            <w:pPr>
              <w:rPr>
                <w:sz w:val="28"/>
                <w:szCs w:val="28"/>
                <w:lang w:val="kk-KZ"/>
              </w:rPr>
            </w:pPr>
          </w:p>
          <w:p w:rsidR="00090DFD" w:rsidRDefault="00090DFD" w:rsidP="0040781F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090DFD" w:rsidRDefault="00090DFD" w:rsidP="00090DFD">
      <w:pPr>
        <w:jc w:val="right"/>
        <w:rPr>
          <w:i/>
          <w:sz w:val="28"/>
          <w:szCs w:val="28"/>
          <w:lang w:val="kk-KZ"/>
        </w:rPr>
      </w:pPr>
    </w:p>
    <w:p w:rsidR="00090DFD" w:rsidRDefault="00090DFD" w:rsidP="00090DFD">
      <w:pPr>
        <w:jc w:val="right"/>
        <w:rPr>
          <w:i/>
          <w:sz w:val="28"/>
          <w:szCs w:val="28"/>
          <w:lang w:val="kk-KZ"/>
        </w:rPr>
      </w:pPr>
    </w:p>
    <w:p w:rsidR="00090DFD" w:rsidRDefault="00090DFD" w:rsidP="00090DFD">
      <w:pPr>
        <w:jc w:val="center"/>
        <w:rPr>
          <w:lang w:val="kk-KZ"/>
        </w:rPr>
      </w:pPr>
      <w:r w:rsidRPr="001C2667">
        <w:rPr>
          <w:lang w:val="kk-KZ"/>
        </w:rPr>
        <w:t>202</w:t>
      </w:r>
      <w:r>
        <w:rPr>
          <w:lang w:val="kk-KZ"/>
        </w:rPr>
        <w:t>4</w:t>
      </w:r>
      <w:r w:rsidRPr="001C2667">
        <w:rPr>
          <w:lang w:val="kk-KZ"/>
        </w:rPr>
        <w:t xml:space="preserve"> жылға арналған аудандық бюджет</w:t>
      </w:r>
    </w:p>
    <w:p w:rsidR="00090DFD" w:rsidRPr="001C2667" w:rsidRDefault="00090DFD" w:rsidP="00090DFD">
      <w:pPr>
        <w:jc w:val="center"/>
        <w:rPr>
          <w:lang w:val="kk-KZ"/>
        </w:rPr>
      </w:pPr>
    </w:p>
    <w:p w:rsidR="00090DFD" w:rsidRPr="00CC4F4F" w:rsidRDefault="00090DFD" w:rsidP="00090DFD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090DFD" w:rsidRPr="00CC4F4F" w:rsidTr="0040781F">
        <w:trPr>
          <w:trHeight w:val="137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proofErr w:type="gramStart"/>
            <w:r w:rsidRPr="00CC4F4F">
              <w:t xml:space="preserve">Сомасы,   </w:t>
            </w:r>
            <w:proofErr w:type="gramEnd"/>
            <w:r w:rsidRPr="00CC4F4F">
              <w:t>мың теңге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90DFD" w:rsidRPr="00CC4F4F" w:rsidRDefault="00090DFD" w:rsidP="0040781F"/>
        </w:tc>
      </w:tr>
      <w:tr w:rsidR="00090DFD" w:rsidRPr="00CC4F4F" w:rsidTr="0040781F">
        <w:trPr>
          <w:trHeight w:val="159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Кіші 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90DFD" w:rsidRPr="00CC4F4F" w:rsidRDefault="00090DFD" w:rsidP="0040781F"/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090DFD" w:rsidRPr="00CC4F4F" w:rsidRDefault="00090DFD" w:rsidP="0040781F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090DFD" w:rsidRPr="00CC4F4F" w:rsidRDefault="00090DFD" w:rsidP="0040781F"/>
        </w:tc>
      </w:tr>
      <w:tr w:rsidR="00090DFD" w:rsidRPr="00CC4F4F" w:rsidTr="0040781F">
        <w:trPr>
          <w:trHeight w:val="221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4617438</w:t>
            </w:r>
          </w:p>
        </w:tc>
      </w:tr>
      <w:tr w:rsidR="00090DFD" w:rsidRPr="00CC4F4F" w:rsidTr="0040781F">
        <w:trPr>
          <w:trHeight w:val="93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494973" w:rsidRDefault="00090DFD" w:rsidP="0040781F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4604527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EB1421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EB1421" w:rsidRDefault="00090DFD" w:rsidP="0040781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521768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090DFD" w:rsidRDefault="00090D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90DFD" w:rsidRPr="005F7650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090DFD" w:rsidRDefault="00090DFD" w:rsidP="0040781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Корпоративтік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DFD" w:rsidRPr="00535A3A" w:rsidRDefault="00090DFD" w:rsidP="0040781F">
            <w:pPr>
              <w:jc w:val="center"/>
            </w:pPr>
            <w:r w:rsidRPr="00535A3A">
              <w:t>230819</w:t>
            </w:r>
          </w:p>
        </w:tc>
      </w:tr>
      <w:tr w:rsidR="00090D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EB1421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EB1421" w:rsidRDefault="00090DFD" w:rsidP="0040781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290949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EB1421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EB1421" w:rsidRDefault="00090DFD" w:rsidP="0040781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260431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EB1421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EB1421" w:rsidRDefault="00090DFD" w:rsidP="0040781F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Әлеуметтік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260431</w:t>
            </w:r>
          </w:p>
        </w:tc>
      </w:tr>
      <w:tr w:rsidR="00090D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rPr>
                <w:bCs/>
              </w:rPr>
            </w:pPr>
            <w:r w:rsidRPr="00CC4F4F">
              <w:rPr>
                <w:bCs/>
              </w:rPr>
              <w:t>Меншікке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3767878</w:t>
            </w:r>
          </w:p>
        </w:tc>
      </w:tr>
      <w:tr w:rsidR="00090DFD" w:rsidRPr="00CC4F4F" w:rsidTr="0040781F">
        <w:trPr>
          <w:trHeight w:val="143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Мүлікке салынатын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3754684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5893</w:t>
            </w:r>
          </w:p>
        </w:tc>
      </w:tr>
      <w:tr w:rsidR="00090DFD" w:rsidRPr="00CC4F4F" w:rsidTr="0040781F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Көлік кұралдарына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5824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5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Біріңғай жер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1477</w:t>
            </w:r>
          </w:p>
        </w:tc>
      </w:tr>
      <w:tr w:rsidR="00090D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rPr>
                <w:bCs/>
              </w:rPr>
            </w:pPr>
            <w:r w:rsidRPr="00CC4F4F">
              <w:rPr>
                <w:bCs/>
              </w:rPr>
              <w:t>Тауарларға, жұмыстарға және қызметтер көрсетуге салынатын iшкi салықтар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50719</w:t>
            </w:r>
          </w:p>
        </w:tc>
      </w:tr>
      <w:tr w:rsidR="00090DFD" w:rsidRPr="00CC4F4F" w:rsidTr="0040781F">
        <w:trPr>
          <w:trHeight w:val="217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Акциздер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3221</w:t>
            </w:r>
          </w:p>
        </w:tc>
      </w:tr>
      <w:tr w:rsidR="00090DFD" w:rsidRPr="00CC4F4F" w:rsidTr="0040781F">
        <w:trPr>
          <w:trHeight w:val="246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Табиғи және басқа да ресурстарды пайдаланғаны үшiн түсетiн түсiмдер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44346</w:t>
            </w:r>
          </w:p>
        </w:tc>
      </w:tr>
      <w:tr w:rsidR="00090DFD" w:rsidRPr="00CC4F4F" w:rsidTr="0040781F">
        <w:trPr>
          <w:trHeight w:val="51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3152</w:t>
            </w:r>
          </w:p>
        </w:tc>
      </w:tr>
      <w:tr w:rsidR="00090DFD" w:rsidRPr="00CC4F4F" w:rsidTr="0040781F">
        <w:trPr>
          <w:trHeight w:val="654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rPr>
                <w:bCs/>
              </w:rPr>
            </w:pPr>
            <w:r w:rsidRPr="00CC4F4F">
              <w:rPr>
                <w:bCs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3731</w:t>
            </w:r>
          </w:p>
        </w:tc>
      </w:tr>
      <w:tr w:rsidR="00090DFD" w:rsidRPr="00CC4F4F" w:rsidTr="0040781F">
        <w:trPr>
          <w:trHeight w:val="309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Мемлекеттік баж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3731</w:t>
            </w:r>
          </w:p>
        </w:tc>
      </w:tr>
      <w:tr w:rsidR="00090DFD" w:rsidRPr="00CC4F4F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rPr>
                <w:bCs/>
              </w:rPr>
            </w:pPr>
            <w:r w:rsidRPr="00CC4F4F">
              <w:rPr>
                <w:bCs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113</w:t>
            </w:r>
          </w:p>
        </w:tc>
      </w:tr>
      <w:tr w:rsidR="00090DFD" w:rsidRPr="00CC4F4F" w:rsidTr="0040781F">
        <w:trPr>
          <w:trHeight w:val="7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9248B8" w:rsidRDefault="00090D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rPr>
                <w:bCs/>
              </w:rPr>
            </w:pPr>
            <w:r w:rsidRPr="009248B8">
              <w:rPr>
                <w:bCs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113</w:t>
            </w:r>
          </w:p>
        </w:tc>
      </w:tr>
      <w:tr w:rsidR="00090DFD" w:rsidRPr="009248B8" w:rsidTr="0040781F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9248B8" w:rsidRDefault="00090D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9248B8" w:rsidRDefault="00090DFD" w:rsidP="0040781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9248B8" w:rsidRDefault="00090D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7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9248B8" w:rsidRDefault="00090DFD" w:rsidP="0040781F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Мемлекеттік бюджеттен берілген кредиттер бойынша сыйақылар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0DFD" w:rsidRPr="00535A3A" w:rsidRDefault="00090DFD" w:rsidP="0040781F">
            <w:pPr>
              <w:jc w:val="center"/>
            </w:pPr>
            <w:r w:rsidRPr="00535A3A">
              <w:t>113</w:t>
            </w:r>
          </w:p>
        </w:tc>
      </w:tr>
      <w:tr w:rsidR="00090DFD" w:rsidRPr="00CC4F4F" w:rsidTr="0040781F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rPr>
                <w:bCs/>
              </w:rPr>
            </w:pPr>
            <w:r w:rsidRPr="00CC4F4F">
              <w:rPr>
                <w:bCs/>
              </w:rPr>
              <w:t>Негізгі капиталды сатудан түсетін түсімдер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12798</w:t>
            </w:r>
          </w:p>
        </w:tc>
      </w:tr>
      <w:tr w:rsidR="00090DFD" w:rsidRPr="00CC4F4F" w:rsidTr="0040781F">
        <w:trPr>
          <w:trHeight w:val="274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rPr>
                <w:bCs/>
              </w:rPr>
            </w:pPr>
            <w:r w:rsidRPr="00CC4F4F">
              <w:rPr>
                <w:bCs/>
              </w:rPr>
              <w:t>Жерді және материалдық емес активтерді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12798</w:t>
            </w:r>
          </w:p>
        </w:tc>
      </w:tr>
      <w:tr w:rsidR="00090DFD" w:rsidRPr="00CC4F4F" w:rsidTr="0040781F">
        <w:trPr>
          <w:trHeight w:val="126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r w:rsidRPr="00CC4F4F">
              <w:t>Жерді сату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6244</w:t>
            </w:r>
          </w:p>
        </w:tc>
      </w:tr>
      <w:tr w:rsidR="00090DFD" w:rsidRPr="00CC4F4F" w:rsidTr="0040781F">
        <w:trPr>
          <w:trHeight w:val="130"/>
        </w:trPr>
        <w:tc>
          <w:tcPr>
            <w:tcW w:w="441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2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r w:rsidRPr="00CC4F4F">
              <w:t xml:space="preserve">Материалдық емес активтерді сату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6554</w:t>
            </w:r>
          </w:p>
        </w:tc>
      </w:tr>
      <w:tr w:rsidR="00090DFD" w:rsidRPr="00CC4F4F" w:rsidTr="0040781F">
        <w:trPr>
          <w:trHeight w:val="70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3B49E1" w:rsidRDefault="00090DFD" w:rsidP="0040781F">
            <w:pPr>
              <w:jc w:val="center"/>
            </w:pPr>
          </w:p>
        </w:tc>
      </w:tr>
      <w:tr w:rsidR="00090DFD" w:rsidRPr="00CC4F4F" w:rsidTr="0040781F">
        <w:trPr>
          <w:trHeight w:val="259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 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3B49E1" w:rsidRDefault="00090DFD" w:rsidP="0040781F">
            <w:pPr>
              <w:jc w:val="center"/>
            </w:pPr>
          </w:p>
        </w:tc>
      </w:tr>
      <w:tr w:rsidR="00090D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3B49E1" w:rsidRDefault="00090DFD" w:rsidP="0040781F">
            <w:pPr>
              <w:jc w:val="center"/>
            </w:pPr>
          </w:p>
        </w:tc>
      </w:tr>
      <w:tr w:rsidR="00090DFD" w:rsidRPr="00CC4F4F" w:rsidTr="0040781F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090DFD" w:rsidRPr="00CC4F4F" w:rsidRDefault="00090DFD" w:rsidP="0040781F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3B49E1" w:rsidRDefault="00090DFD" w:rsidP="0040781F">
            <w:pPr>
              <w:jc w:val="center"/>
            </w:pPr>
          </w:p>
        </w:tc>
      </w:tr>
      <w:tr w:rsidR="00090DFD" w:rsidRPr="00CC4F4F" w:rsidTr="0040781F">
        <w:trPr>
          <w:trHeight w:val="15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4617438</w:t>
            </w:r>
          </w:p>
        </w:tc>
      </w:tr>
      <w:tr w:rsidR="00090D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Жалпы сипаттағы мемлекеттiк қызметтер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364018</w:t>
            </w:r>
          </w:p>
        </w:tc>
      </w:tr>
      <w:tr w:rsidR="00090DFD" w:rsidRPr="00CC4F4F" w:rsidTr="0040781F">
        <w:trPr>
          <w:trHeight w:val="26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112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color w:val="000000"/>
              </w:rPr>
              <w:t>Аудан (облыстық маңызы бар қала) мәслихатының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44729</w:t>
            </w:r>
          </w:p>
        </w:tc>
      </w:tr>
      <w:tr w:rsidR="00090DFD" w:rsidRPr="00CC4F4F" w:rsidTr="0040781F">
        <w:trPr>
          <w:trHeight w:val="2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rPr>
                <w:color w:val="00000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44729</w:t>
            </w:r>
          </w:p>
        </w:tc>
      </w:tr>
      <w:tr w:rsidR="00090DFD" w:rsidRPr="00CC4F4F" w:rsidTr="0040781F">
        <w:trPr>
          <w:trHeight w:val="13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146322</w:t>
            </w:r>
          </w:p>
        </w:tc>
      </w:tr>
      <w:tr w:rsidR="00090DFD" w:rsidRPr="00CC4F4F" w:rsidTr="0040781F">
        <w:trPr>
          <w:trHeight w:val="50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146322</w:t>
            </w:r>
          </w:p>
        </w:tc>
      </w:tr>
      <w:tr w:rsidR="00090DFD" w:rsidRPr="00CC4F4F" w:rsidTr="0040781F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936941" w:rsidRDefault="00090DFD" w:rsidP="0040781F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қаржы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29430</w:t>
            </w:r>
          </w:p>
        </w:tc>
      </w:tr>
      <w:tr w:rsidR="00090DFD" w:rsidRPr="00CC4F4F" w:rsidTr="0040781F">
        <w:trPr>
          <w:trHeight w:val="91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rPr>
                <w:color w:val="00000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27350</w:t>
            </w:r>
          </w:p>
        </w:tc>
      </w:tr>
      <w:tr w:rsidR="00090D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Салық салу мақсатында мүлікті бағалауды жүргізу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1040</w:t>
            </w:r>
          </w:p>
        </w:tc>
      </w:tr>
      <w:tr w:rsidR="00090DFD" w:rsidRPr="00CC4F4F" w:rsidTr="0040781F">
        <w:trPr>
          <w:trHeight w:val="65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1040</w:t>
            </w:r>
          </w:p>
        </w:tc>
      </w:tr>
      <w:tr w:rsidR="00090DFD" w:rsidRPr="00CC4F4F" w:rsidTr="0040781F">
        <w:trPr>
          <w:trHeight w:val="5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7F69D7" w:rsidRDefault="00090DFD" w:rsidP="0040781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FC4736" w:rsidRDefault="00090DFD" w:rsidP="0040781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805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</w:t>
            </w:r>
            <w:r w:rsidRPr="00053C75">
              <w:rPr>
                <w:bCs/>
                <w:lang w:val="kk-KZ"/>
              </w:rPr>
              <w:t>мемлекеттік сатып алу</w:t>
            </w:r>
            <w:r w:rsidRPr="00053C75">
              <w:rPr>
                <w:bCs/>
              </w:rPr>
              <w:t xml:space="preserve">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19639</w:t>
            </w:r>
          </w:p>
        </w:tc>
      </w:tr>
      <w:tr w:rsidR="00090DFD" w:rsidRPr="00CC4F4F" w:rsidTr="0040781F">
        <w:trPr>
          <w:trHeight w:val="3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FC4736" w:rsidRDefault="00090DFD" w:rsidP="0040781F">
            <w:pPr>
              <w:ind w:left="-108" w:right="-108"/>
              <w:jc w:val="center"/>
            </w:pPr>
            <w:r w:rsidRPr="00FC4736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Жергілікті деңгейде мемлекеттік сатып алу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19639</w:t>
            </w:r>
          </w:p>
        </w:tc>
      </w:tr>
      <w:tr w:rsidR="00090DFD" w:rsidRPr="00CC4F4F" w:rsidTr="0040781F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экономика және бюджеттік жоспарлау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29387</w:t>
            </w:r>
          </w:p>
        </w:tc>
      </w:tr>
      <w:tr w:rsidR="00090DFD" w:rsidRPr="00CC4F4F" w:rsidTr="0040781F">
        <w:trPr>
          <w:trHeight w:val="70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rPr>
                <w:color w:val="000000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29387</w:t>
            </w:r>
          </w:p>
        </w:tc>
      </w:tr>
      <w:tr w:rsidR="00090DFD" w:rsidRPr="00CC4F4F" w:rsidTr="0040781F">
        <w:trPr>
          <w:trHeight w:val="5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547EBE" w:rsidRDefault="00090DFD" w:rsidP="0040781F">
            <w:pPr>
              <w:jc w:val="center"/>
              <w:rPr>
                <w:bCs/>
                <w:lang w:val="kk-KZ"/>
              </w:rPr>
            </w:pPr>
            <w:r w:rsidRPr="00547EBE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26178</w:t>
            </w:r>
          </w:p>
        </w:tc>
      </w:tr>
      <w:tr w:rsidR="00090DFD" w:rsidRPr="00CC4F4F" w:rsidTr="0040781F">
        <w:trPr>
          <w:trHeight w:val="102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rPr>
                <w:color w:val="00000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26178</w:t>
            </w:r>
          </w:p>
        </w:tc>
      </w:tr>
      <w:tr w:rsidR="00090DFD" w:rsidRPr="00CC4F4F" w:rsidTr="0040781F">
        <w:trPr>
          <w:trHeight w:val="1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2D53AA" w:rsidRDefault="00090DFD" w:rsidP="0040781F">
            <w:pPr>
              <w:jc w:val="center"/>
              <w:rPr>
                <w:bCs/>
                <w:lang w:val="kk-KZ"/>
              </w:rPr>
            </w:pPr>
            <w:r w:rsidRPr="002D53AA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493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 xml:space="preserve">Ауданның (облыстық маңызы бар қаланың) кәсіпкерлік, өнеркәсіп және туризм бөлімі 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20410</w:t>
            </w:r>
          </w:p>
        </w:tc>
      </w:tr>
      <w:tr w:rsidR="00090DFD" w:rsidRPr="00CC4F4F" w:rsidTr="0040781F">
        <w:trPr>
          <w:trHeight w:val="6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Жергілікті деңгейде кәсіпкерлікті, өнеркәсіпті және туризмді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20410</w:t>
            </w:r>
          </w:p>
        </w:tc>
      </w:tr>
      <w:tr w:rsidR="00090DFD" w:rsidRPr="00CC4F4F" w:rsidTr="0040781F">
        <w:trPr>
          <w:trHeight w:val="8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47923</w:t>
            </w:r>
          </w:p>
        </w:tc>
      </w:tr>
      <w:tr w:rsidR="00090DFD" w:rsidRPr="00CC4F4F" w:rsidTr="0040781F">
        <w:trPr>
          <w:trHeight w:val="109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47923</w:t>
            </w:r>
          </w:p>
        </w:tc>
      </w:tr>
      <w:tr w:rsidR="00090D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Қорғаныс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18515</w:t>
            </w:r>
          </w:p>
        </w:tc>
      </w:tr>
      <w:tr w:rsidR="00090DFD" w:rsidRPr="00CC4F4F" w:rsidTr="0040781F">
        <w:trPr>
          <w:trHeight w:val="3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17617</w:t>
            </w:r>
          </w:p>
        </w:tc>
      </w:tr>
      <w:tr w:rsidR="00090DFD" w:rsidRPr="00CC4F4F" w:rsidTr="0040781F">
        <w:trPr>
          <w:trHeight w:val="29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Жалпыға бірдей әскери міндетті атқару шеңберіндегі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17617</w:t>
            </w:r>
          </w:p>
        </w:tc>
      </w:tr>
      <w:tr w:rsidR="00090DFD" w:rsidRPr="00CC4F4F" w:rsidTr="0040781F">
        <w:trPr>
          <w:trHeight w:val="324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906D36" w:rsidRDefault="00090DFD" w:rsidP="0040781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rPr>
                <w:bCs/>
              </w:rPr>
              <w:t>Аудан (облыстық маңызы бар қала)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898</w:t>
            </w:r>
          </w:p>
        </w:tc>
      </w:tr>
      <w:tr w:rsidR="00090DFD" w:rsidRPr="00906D36" w:rsidTr="0040781F">
        <w:trPr>
          <w:trHeight w:val="1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906D36" w:rsidRDefault="00090D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lang w:val="kk-KZ"/>
              </w:rPr>
            </w:pPr>
            <w:r w:rsidRPr="00053C75">
              <w:rPr>
                <w:lang w:val="kk-KZ"/>
              </w:rPr>
              <w:t>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898</w:t>
            </w:r>
          </w:p>
        </w:tc>
      </w:tr>
      <w:tr w:rsidR="00090DFD" w:rsidRPr="00906D36" w:rsidTr="0040781F">
        <w:trPr>
          <w:trHeight w:val="122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90DFD" w:rsidRDefault="00090D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90DFD" w:rsidRPr="000A6D6A" w:rsidRDefault="00090DFD" w:rsidP="0040781F">
            <w:pPr>
              <w:rPr>
                <w:lang w:val="kk-KZ"/>
              </w:rPr>
            </w:pPr>
            <w:r w:rsidRPr="000A6D6A">
              <w:rPr>
                <w:lang w:val="kk-KZ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0DFD" w:rsidRPr="00535A3A" w:rsidRDefault="00090DFD" w:rsidP="0040781F">
            <w:pPr>
              <w:jc w:val="center"/>
            </w:pPr>
            <w:r w:rsidRPr="00535A3A">
              <w:t>5005</w:t>
            </w:r>
          </w:p>
        </w:tc>
      </w:tr>
      <w:tr w:rsidR="00090DFD" w:rsidRPr="00CC4F4F" w:rsidTr="0040781F">
        <w:trPr>
          <w:trHeight w:val="71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03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4851</w:t>
            </w:r>
          </w:p>
        </w:tc>
      </w:tr>
      <w:tr w:rsidR="00090DFD" w:rsidRPr="00CC4F4F" w:rsidTr="0040781F">
        <w:trPr>
          <w:trHeight w:val="16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  <w:rPr>
                <w:bCs/>
              </w:rPr>
            </w:pPr>
            <w:r w:rsidRPr="00535A3A">
              <w:rPr>
                <w:bCs/>
              </w:rPr>
              <w:t>4851</w:t>
            </w:r>
          </w:p>
        </w:tc>
      </w:tr>
      <w:tr w:rsidR="00090D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021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Елдi мекендерде жол қозғалысы қауiпсiздiгін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535A3A" w:rsidRDefault="00090DFD" w:rsidP="0040781F">
            <w:pPr>
              <w:jc w:val="center"/>
            </w:pPr>
            <w:r w:rsidRPr="00535A3A">
              <w:t>4851</w:t>
            </w:r>
          </w:p>
        </w:tc>
      </w:tr>
      <w:tr w:rsidR="00090DFD" w:rsidRPr="00CC4F4F" w:rsidTr="0040781F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Әлеуметтiк көмек және әлеуметтiк қамсыздандыру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  <w:rPr>
                <w:bCs/>
              </w:rPr>
            </w:pPr>
            <w:r w:rsidRPr="00AA2B04">
              <w:rPr>
                <w:bCs/>
              </w:rPr>
              <w:t>475387</w:t>
            </w:r>
          </w:p>
        </w:tc>
      </w:tr>
      <w:tr w:rsidR="00090DFD" w:rsidRPr="00CC4F4F" w:rsidTr="0040781F">
        <w:trPr>
          <w:trHeight w:val="98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  <w:rPr>
                <w:bCs/>
              </w:rPr>
            </w:pPr>
            <w:r w:rsidRPr="00AA2B04">
              <w:rPr>
                <w:bCs/>
              </w:rPr>
              <w:t>71101</w:t>
            </w:r>
          </w:p>
        </w:tc>
      </w:tr>
      <w:tr w:rsidR="00090DFD" w:rsidRPr="00CC4F4F" w:rsidTr="0040781F">
        <w:trPr>
          <w:trHeight w:val="1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Мемлекеттік атаулы әлеуметтік қөмек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71101</w:t>
            </w:r>
          </w:p>
        </w:tc>
      </w:tr>
      <w:tr w:rsidR="00090DFD" w:rsidRPr="00CC4F4F" w:rsidTr="0040781F">
        <w:trPr>
          <w:trHeight w:val="64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  <w:rPr>
                <w:bCs/>
              </w:rPr>
            </w:pPr>
            <w:r w:rsidRPr="00AA2B04">
              <w:rPr>
                <w:bCs/>
              </w:rPr>
              <w:t>398523</w:t>
            </w:r>
          </w:p>
        </w:tc>
      </w:tr>
      <w:tr w:rsidR="00090DFD" w:rsidRPr="00CC4F4F" w:rsidTr="0040781F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Жұмыспен қамту бағдарламасы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84207</w:t>
            </w:r>
          </w:p>
        </w:tc>
      </w:tr>
      <w:tr w:rsidR="00090DFD" w:rsidRPr="00CC4F4F" w:rsidTr="0040781F">
        <w:trPr>
          <w:trHeight w:val="142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Ауылдық жерлерде тұратын</w:t>
            </w:r>
            <w:r w:rsidRPr="00053C75">
              <w:rPr>
                <w:lang w:val="kk-KZ"/>
              </w:rPr>
              <w:t xml:space="preserve"> денсаулық сақтау, </w:t>
            </w:r>
            <w:r w:rsidRPr="00053C75">
              <w:t>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29494</w:t>
            </w:r>
          </w:p>
        </w:tc>
      </w:tr>
      <w:tr w:rsidR="00090DFD" w:rsidRPr="00CC4F4F" w:rsidTr="0040781F">
        <w:trPr>
          <w:trHeight w:val="9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Тұрғын үйге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9364</w:t>
            </w:r>
          </w:p>
        </w:tc>
      </w:tr>
      <w:tr w:rsidR="00090DFD" w:rsidRPr="00CC4F4F" w:rsidTr="0040781F">
        <w:trPr>
          <w:trHeight w:val="10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1999 жылдың 26 шілдесінде «Отан», «Даңқ» ордендерімен марапатталған, «Халық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279</w:t>
            </w:r>
          </w:p>
        </w:tc>
      </w:tr>
      <w:tr w:rsidR="00090DFD" w:rsidRPr="00CC4F4F" w:rsidTr="0040781F">
        <w:trPr>
          <w:trHeight w:val="3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Үйден тәрбиеленіп оқытылатын мүгедек балаларды материалдық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4916</w:t>
            </w:r>
          </w:p>
        </w:tc>
      </w:tr>
      <w:tr w:rsidR="00090DFD" w:rsidRPr="00CC4F4F" w:rsidTr="0040781F">
        <w:trPr>
          <w:trHeight w:val="5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8238</w:t>
            </w:r>
          </w:p>
        </w:tc>
      </w:tr>
      <w:tr w:rsidR="00090D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Мұқтаж азаматтарға үйде әлеуметтiк көмек көрсету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6556</w:t>
            </w:r>
          </w:p>
        </w:tc>
      </w:tr>
      <w:tr w:rsidR="00090DFD" w:rsidRPr="00CC4F4F" w:rsidTr="0040781F">
        <w:trPr>
          <w:trHeight w:val="148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rPr>
                <w:color w:val="000000"/>
              </w:rPr>
              <w:t>Оңалтудың жеке бағдарламасына сәйкес мұқтаж мүгедектердi мiндеттi гигиеналық құралдармен қамтамасыз ету, қозғалуға қиындығы бар бірінші топтағы мүгедектерге жеке көмекшінің және есту бойынша мүгедектерге қолмен көрсететiн тіл маманының қызметтерін ұсыну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220363</w:t>
            </w:r>
          </w:p>
        </w:tc>
      </w:tr>
      <w:tr w:rsidR="00090DFD" w:rsidRPr="00CC4F4F" w:rsidTr="0040781F">
        <w:trPr>
          <w:trHeight w:val="3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023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Жұмыспен қамту орталықтарының қызметін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35106</w:t>
            </w:r>
          </w:p>
        </w:tc>
      </w:tr>
      <w:tr w:rsidR="00090DFD" w:rsidRPr="00CC4F4F" w:rsidTr="0040781F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B7358F" w:rsidRDefault="00090DFD" w:rsidP="0040781F">
            <w:pPr>
              <w:jc w:val="center"/>
              <w:rPr>
                <w:bCs/>
                <w:lang w:val="kk-KZ"/>
              </w:rPr>
            </w:pPr>
            <w:r w:rsidRPr="00B7358F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801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  <w:rPr>
                <w:bCs/>
              </w:rPr>
            </w:pPr>
            <w:r w:rsidRPr="00AA2B04">
              <w:rPr>
                <w:bCs/>
              </w:rPr>
              <w:t>5763</w:t>
            </w:r>
          </w:p>
        </w:tc>
      </w:tr>
      <w:tr w:rsidR="00090DFD" w:rsidRPr="00CC4F4F" w:rsidTr="0040781F">
        <w:trPr>
          <w:trHeight w:val="7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018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749</w:t>
            </w:r>
          </w:p>
        </w:tc>
      </w:tr>
      <w:tr w:rsidR="00090DFD" w:rsidRPr="00C41D2F" w:rsidTr="0040781F">
        <w:trPr>
          <w:trHeight w:val="43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DF4991" w:rsidRDefault="00090DFD" w:rsidP="0040781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DF4991" w:rsidRDefault="00090DFD" w:rsidP="0040781F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B7358F" w:rsidRDefault="00090D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050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lang w:val="kk-KZ"/>
              </w:rPr>
            </w:pPr>
            <w:r w:rsidRPr="00053C75">
              <w:rPr>
                <w:color w:val="000000"/>
                <w:lang w:val="kk-KZ"/>
              </w:rPr>
              <w:t>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AA2B04" w:rsidRDefault="00090DFD" w:rsidP="0040781F">
            <w:pPr>
              <w:jc w:val="center"/>
            </w:pPr>
            <w:r w:rsidRPr="00AA2B04">
              <w:t>5014</w:t>
            </w:r>
          </w:p>
        </w:tc>
      </w:tr>
      <w:tr w:rsidR="00090DFD" w:rsidRPr="00CC4F4F" w:rsidTr="0040781F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Мәдениет, спорт, туризм және ақпараттық кеңістiк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455576</w:t>
            </w:r>
          </w:p>
        </w:tc>
      </w:tr>
      <w:tr w:rsidR="00090DFD" w:rsidRPr="00CC4F4F" w:rsidTr="0040781F">
        <w:trPr>
          <w:trHeight w:val="55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115150</w:t>
            </w:r>
          </w:p>
        </w:tc>
      </w:tr>
      <w:tr w:rsidR="00090DFD" w:rsidRPr="00CC4F4F" w:rsidTr="0040781F">
        <w:trPr>
          <w:trHeight w:val="26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Мәдени-демалыс жұмысын қолдау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</w:pPr>
            <w:r w:rsidRPr="00D91B24">
              <w:t>115150</w:t>
            </w:r>
          </w:p>
        </w:tc>
      </w:tr>
      <w:tr w:rsidR="00090DFD" w:rsidRPr="00CC4F4F" w:rsidTr="0040781F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025BC0" w:rsidRDefault="00090DFD" w:rsidP="0040781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465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147018</w:t>
            </w:r>
          </w:p>
        </w:tc>
      </w:tr>
      <w:tr w:rsidR="00090DFD" w:rsidRPr="00CC4F4F" w:rsidTr="0040781F">
        <w:trPr>
          <w:trHeight w:val="4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90DFD" w:rsidRPr="00D91B24" w:rsidRDefault="00090DFD" w:rsidP="0040781F">
            <w:pPr>
              <w:jc w:val="center"/>
            </w:pPr>
            <w:r w:rsidRPr="00D91B24">
              <w:t>30141</w:t>
            </w:r>
          </w:p>
        </w:tc>
      </w:tr>
      <w:tr w:rsidR="00090DFD" w:rsidRPr="00CC4F4F" w:rsidTr="0040781F">
        <w:trPr>
          <w:trHeight w:val="15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Ұлттық және бұқаралық спорт түрлерін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</w:pPr>
            <w:r w:rsidRPr="00D91B24">
              <w:t>11637</w:t>
            </w:r>
          </w:p>
        </w:tc>
      </w:tr>
      <w:tr w:rsidR="00090DFD" w:rsidRPr="00CC4F4F" w:rsidTr="0040781F">
        <w:trPr>
          <w:trHeight w:val="44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Аудандық (облыстық маңызы бар қалалық) деңгейде спорттық жарыстар өткiзу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</w:pPr>
            <w:r w:rsidRPr="00D91B24">
              <w:t>22622</w:t>
            </w:r>
          </w:p>
        </w:tc>
      </w:tr>
      <w:tr w:rsidR="00090DFD" w:rsidRPr="00CC4F4F" w:rsidTr="0040781F">
        <w:trPr>
          <w:trHeight w:val="73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</w:pPr>
            <w:r w:rsidRPr="00D91B24">
              <w:t>82618</w:t>
            </w:r>
          </w:p>
        </w:tc>
      </w:tr>
      <w:tr w:rsidR="00090DFD" w:rsidRPr="00CC4F4F" w:rsidTr="0040781F">
        <w:trPr>
          <w:trHeight w:val="46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030CAC" w:rsidRDefault="00090DFD" w:rsidP="0040781F">
            <w:pPr>
              <w:jc w:val="center"/>
              <w:rPr>
                <w:bCs/>
                <w:lang w:val="kk-KZ"/>
              </w:rPr>
            </w:pPr>
            <w:r w:rsidRPr="00030CAC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94290</w:t>
            </w:r>
          </w:p>
        </w:tc>
      </w:tr>
      <w:tr w:rsidR="00090DFD" w:rsidRPr="00CC4F4F" w:rsidTr="0040781F">
        <w:trPr>
          <w:trHeight w:val="14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Аудандық (қалалық) кiтапханалардың жұмыс iстеуi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</w:pPr>
            <w:r w:rsidRPr="00D91B24">
              <w:t>93770</w:t>
            </w:r>
          </w:p>
        </w:tc>
      </w:tr>
      <w:tr w:rsidR="00090DFD" w:rsidRPr="00CC4F4F" w:rsidTr="0040781F">
        <w:trPr>
          <w:trHeight w:val="4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007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rPr>
                <w:color w:val="000000"/>
              </w:rPr>
              <w:t>Мемлекеттiк тiлдi және Қазақстан халқының басқа да тiлдерін дамыту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</w:pPr>
            <w:r w:rsidRPr="00D91B24">
              <w:t>520</w:t>
            </w:r>
          </w:p>
        </w:tc>
      </w:tr>
      <w:tr w:rsidR="00090DFD" w:rsidRPr="00CC4F4F" w:rsidTr="0040781F">
        <w:trPr>
          <w:trHeight w:val="59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8210</w:t>
            </w:r>
          </w:p>
        </w:tc>
      </w:tr>
      <w:tr w:rsidR="00090DFD" w:rsidRPr="00CC4F4F" w:rsidTr="0040781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Мемлекеттік ақпараттық саясат жүргізу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</w:pPr>
            <w:r w:rsidRPr="00D91B24">
              <w:t>8210</w:t>
            </w:r>
          </w:p>
        </w:tc>
      </w:tr>
      <w:tr w:rsidR="00090DFD" w:rsidRPr="00CC4F4F" w:rsidTr="0040781F">
        <w:trPr>
          <w:trHeight w:val="28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18991</w:t>
            </w:r>
          </w:p>
        </w:tc>
      </w:tr>
      <w:tr w:rsidR="00090DFD" w:rsidRPr="00CC4F4F" w:rsidTr="0040781F">
        <w:trPr>
          <w:trHeight w:val="51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</w:pPr>
            <w:r w:rsidRPr="00D91B24">
              <w:t>18991</w:t>
            </w:r>
          </w:p>
        </w:tc>
      </w:tr>
      <w:tr w:rsidR="00090DFD" w:rsidRPr="00CC4F4F" w:rsidTr="0040781F">
        <w:trPr>
          <w:trHeight w:val="4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1A7D71" w:rsidRDefault="00090DFD" w:rsidP="0040781F">
            <w:pPr>
              <w:jc w:val="center"/>
              <w:rPr>
                <w:bCs/>
                <w:lang w:val="kk-KZ"/>
              </w:rPr>
            </w:pPr>
            <w:r w:rsidRPr="001A7D7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456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Ауданның (облыстық маңызы бар қаланың) ішкі саясат бөлімі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71917</w:t>
            </w:r>
          </w:p>
        </w:tc>
      </w:tr>
      <w:tr w:rsidR="00090DFD" w:rsidRPr="00CC4F4F" w:rsidTr="0040781F">
        <w:trPr>
          <w:trHeight w:val="82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</w:pPr>
            <w:r w:rsidRPr="00D91B24">
              <w:t>53338</w:t>
            </w:r>
          </w:p>
        </w:tc>
      </w:tr>
      <w:tr w:rsidR="00090DFD" w:rsidRPr="00CC4F4F" w:rsidTr="0040781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r w:rsidRPr="00053C75">
              <w:t>Жастар саясаты саласында іс-шараларды іске асыру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</w:pPr>
            <w:r w:rsidRPr="00D91B24">
              <w:t>18579</w:t>
            </w:r>
          </w:p>
        </w:tc>
      </w:tr>
      <w:tr w:rsidR="00090DFD" w:rsidRPr="00CC4F4F" w:rsidTr="0040781F">
        <w:trPr>
          <w:trHeight w:val="127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90DFD" w:rsidRPr="00CC4F4F" w:rsidRDefault="00090DFD" w:rsidP="0040781F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90DFD" w:rsidRPr="00550604" w:rsidRDefault="00090DFD" w:rsidP="0040781F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90DFD" w:rsidRPr="00053C75" w:rsidRDefault="00090DFD" w:rsidP="0040781F">
            <w:r w:rsidRPr="000A6D6A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90DFD" w:rsidRPr="00D91B24" w:rsidRDefault="00090DFD" w:rsidP="0040781F">
            <w:pPr>
              <w:jc w:val="center"/>
            </w:pPr>
            <w:r w:rsidRPr="00D91B24">
              <w:t>8353</w:t>
            </w:r>
          </w:p>
        </w:tc>
      </w:tr>
      <w:tr w:rsidR="00090DFD" w:rsidRPr="00CC4F4F" w:rsidTr="0040781F">
        <w:trPr>
          <w:trHeight w:val="5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090DFD" w:rsidRPr="00CC4F4F" w:rsidRDefault="00090DFD" w:rsidP="0040781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090DFD" w:rsidRPr="00053C75" w:rsidRDefault="00090DFD" w:rsidP="0040781F">
            <w:pPr>
              <w:rPr>
                <w:bCs/>
              </w:rPr>
            </w:pPr>
            <w:r w:rsidRPr="00053C75">
              <w:rPr>
                <w:bCs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0DFD" w:rsidRPr="00D91B24" w:rsidRDefault="00090DFD" w:rsidP="0040781F">
            <w:pPr>
              <w:jc w:val="center"/>
              <w:rPr>
                <w:bCs/>
              </w:rPr>
            </w:pPr>
            <w:r w:rsidRPr="00D91B24">
              <w:rPr>
                <w:bCs/>
              </w:rPr>
              <w:t>140706</w:t>
            </w:r>
          </w:p>
        </w:tc>
      </w:tr>
    </w:tbl>
    <w:p w:rsidR="00090DFD" w:rsidRDefault="00090DFD"/>
    <w:sectPr w:rsidR="00090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EA"/>
    <w:rsid w:val="000103FD"/>
    <w:rsid w:val="00090DFD"/>
    <w:rsid w:val="0025086B"/>
    <w:rsid w:val="0049085E"/>
    <w:rsid w:val="00923520"/>
    <w:rsid w:val="009F6FE4"/>
    <w:rsid w:val="00D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B7568-0F5B-4720-93EE-065BDED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86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103FD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10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103FD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0103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4854</Words>
  <Characters>27669</Characters>
  <Application>Microsoft Office Word</Application>
  <DocSecurity>0</DocSecurity>
  <Lines>230</Lines>
  <Paragraphs>64</Paragraphs>
  <ScaleCrop>false</ScaleCrop>
  <Company/>
  <LinksUpToDate>false</LinksUpToDate>
  <CharactersWithSpaces>32459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Айбек</dc:creator>
  <cp:keywords/>
  <dc:description/>
  <cp:lastModifiedBy>Айбек</cp:lastModifiedBy>
  <cp:revision>6</cp:revision>
  <dcterms:created xsi:type="dcterms:W3CDTF">2022-01-11T12:41:00Z</dcterms:created>
  <dcterms:modified xsi:type="dcterms:W3CDTF">2022-01-11T13:42:00Z</dcterms:modified>
</cp:coreProperties>
</file>