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34" w:rsidRDefault="007A6F34" w:rsidP="007E3AE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Сырдария аудандық мәслихат</w:t>
      </w:r>
      <w:r w:rsidR="007E3AED">
        <w:rPr>
          <w:b/>
          <w:sz w:val="28"/>
          <w:szCs w:val="28"/>
          <w:lang w:val="kk-KZ"/>
        </w:rPr>
        <w:t>ының 2020 жылғы</w:t>
      </w:r>
      <w:r>
        <w:rPr>
          <w:b/>
          <w:sz w:val="28"/>
          <w:szCs w:val="28"/>
          <w:lang w:val="kk-KZ"/>
        </w:rPr>
        <w:t xml:space="preserve"> 31 желтоқсандағы</w:t>
      </w:r>
    </w:p>
    <w:p w:rsidR="002D5653" w:rsidRDefault="007E3AED" w:rsidP="007E3AE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№477 </w:t>
      </w:r>
      <w:r w:rsidR="002D5653">
        <w:rPr>
          <w:b/>
          <w:sz w:val="28"/>
          <w:szCs w:val="28"/>
          <w:lang w:val="kk-KZ"/>
        </w:rPr>
        <w:t>«</w:t>
      </w:r>
      <w:r w:rsidR="001348A3">
        <w:rPr>
          <w:b/>
          <w:sz w:val="28"/>
          <w:szCs w:val="28"/>
          <w:lang w:val="kk-KZ"/>
        </w:rPr>
        <w:t>Тереңөзек кентінің 2021-2023 жылдарға</w:t>
      </w:r>
      <w:r w:rsidR="00A86C47">
        <w:rPr>
          <w:b/>
          <w:sz w:val="28"/>
          <w:szCs w:val="28"/>
          <w:lang w:val="kk-KZ"/>
        </w:rPr>
        <w:t xml:space="preserve"> </w:t>
      </w:r>
      <w:r w:rsidR="001348A3">
        <w:rPr>
          <w:b/>
          <w:sz w:val="28"/>
          <w:szCs w:val="28"/>
          <w:lang w:val="kk-KZ"/>
        </w:rPr>
        <w:t>арналған бюджеті туралы</w:t>
      </w:r>
      <w:r w:rsidR="002D5653">
        <w:rPr>
          <w:b/>
          <w:sz w:val="28"/>
          <w:szCs w:val="28"/>
          <w:lang w:val="kk-KZ"/>
        </w:rPr>
        <w:t>» шешіміне өзгерістер енгізу туралы</w:t>
      </w:r>
      <w:r w:rsidR="007A6F34">
        <w:rPr>
          <w:b/>
          <w:sz w:val="28"/>
          <w:szCs w:val="28"/>
          <w:lang w:val="kk-KZ"/>
        </w:rPr>
        <w:t>» Сырдария аудандық мәслихатының 2021 жылғы 29 желтоқсандағы №118 шешімі</w:t>
      </w:r>
    </w:p>
    <w:p w:rsidR="002D5653" w:rsidRDefault="002D5653" w:rsidP="002D5653">
      <w:pPr>
        <w:jc w:val="both"/>
        <w:rPr>
          <w:sz w:val="28"/>
          <w:szCs w:val="28"/>
          <w:lang w:val="kk-KZ"/>
        </w:rPr>
      </w:pPr>
    </w:p>
    <w:p w:rsidR="002D5653" w:rsidRDefault="002D5653" w:rsidP="002D5653">
      <w:pPr>
        <w:jc w:val="both"/>
        <w:rPr>
          <w:sz w:val="28"/>
          <w:szCs w:val="28"/>
          <w:lang w:val="kk-KZ"/>
        </w:rPr>
      </w:pPr>
    </w:p>
    <w:p w:rsidR="002D5653" w:rsidRDefault="002D5653" w:rsidP="002D565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Сырдария аудандық мәслихаты </w:t>
      </w:r>
      <w:r>
        <w:rPr>
          <w:b/>
          <w:sz w:val="28"/>
          <w:szCs w:val="28"/>
          <w:lang w:val="kk-KZ"/>
        </w:rPr>
        <w:t>ШЕШ</w:t>
      </w:r>
      <w:r w:rsidR="00523BCE">
        <w:rPr>
          <w:b/>
          <w:sz w:val="28"/>
          <w:szCs w:val="28"/>
          <w:lang w:val="kk-KZ"/>
        </w:rPr>
        <w:t>Т</w:t>
      </w:r>
      <w:r>
        <w:rPr>
          <w:b/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:</w:t>
      </w:r>
    </w:p>
    <w:p w:rsidR="002D5653" w:rsidRDefault="002D5653" w:rsidP="002D56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7E3AED">
        <w:rPr>
          <w:sz w:val="28"/>
          <w:szCs w:val="28"/>
          <w:lang w:val="kk-KZ"/>
        </w:rPr>
        <w:t xml:space="preserve">Сырдария аудандық мәслихаттының 2020 жылғы 31 желтоқсандағы №477 </w:t>
      </w:r>
      <w:r>
        <w:rPr>
          <w:sz w:val="28"/>
          <w:szCs w:val="28"/>
          <w:lang w:val="kk-KZ"/>
        </w:rPr>
        <w:t>«</w:t>
      </w:r>
      <w:r w:rsidR="001348A3" w:rsidRPr="001348A3">
        <w:rPr>
          <w:sz w:val="28"/>
          <w:szCs w:val="28"/>
          <w:lang w:val="kk-KZ"/>
        </w:rPr>
        <w:t>Тереңөзек кентінің 2021-2023 жылдарға арналған бюджеті туралы</w:t>
      </w:r>
      <w:r>
        <w:rPr>
          <w:sz w:val="28"/>
          <w:szCs w:val="28"/>
          <w:lang w:val="kk-KZ"/>
        </w:rPr>
        <w:t>» шешіміне (нормативтік құқықтық актілерді мемлекеттік тіркеу Тізілімінде 8</w:t>
      </w:r>
      <w:r w:rsidR="001348A3">
        <w:rPr>
          <w:sz w:val="28"/>
          <w:szCs w:val="28"/>
          <w:lang w:val="kk-KZ"/>
        </w:rPr>
        <w:t>071</w:t>
      </w:r>
      <w:r>
        <w:rPr>
          <w:sz w:val="28"/>
          <w:szCs w:val="28"/>
          <w:lang w:val="kk-KZ"/>
        </w:rPr>
        <w:t xml:space="preserve"> нөмірімен тіркелген, 2021 жылғы </w:t>
      </w:r>
      <w:r w:rsidR="001348A3">
        <w:rPr>
          <w:sz w:val="28"/>
          <w:szCs w:val="28"/>
          <w:lang w:val="kk-KZ"/>
        </w:rPr>
        <w:t>16</w:t>
      </w:r>
      <w:r>
        <w:rPr>
          <w:sz w:val="28"/>
          <w:szCs w:val="28"/>
          <w:lang w:val="kk-KZ"/>
        </w:rPr>
        <w:t xml:space="preserve">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2D5653" w:rsidRDefault="002D5653" w:rsidP="002D56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2D5653" w:rsidRDefault="002D5653" w:rsidP="002D56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</w:t>
      </w:r>
      <w:r w:rsidR="001348A3">
        <w:rPr>
          <w:sz w:val="28"/>
          <w:szCs w:val="28"/>
          <w:lang w:val="kk-KZ"/>
        </w:rPr>
        <w:t>Тереңөзек  кентінің 2021-2023  жылдарға  арналған бюджеті</w:t>
      </w:r>
      <w:r w:rsidR="001348A3" w:rsidRPr="00595BCE">
        <w:rPr>
          <w:sz w:val="28"/>
          <w:szCs w:val="28"/>
          <w:lang w:val="kk-KZ"/>
        </w:rPr>
        <w:t xml:space="preserve"> </w:t>
      </w:r>
      <w:r w:rsidR="001348A3">
        <w:rPr>
          <w:sz w:val="28"/>
          <w:szCs w:val="28"/>
          <w:lang w:val="kk-KZ"/>
        </w:rPr>
        <w:t>1, 2 және 3-</w:t>
      </w:r>
      <w:r w:rsidR="001348A3" w:rsidRPr="00353D74">
        <w:rPr>
          <w:sz w:val="28"/>
          <w:szCs w:val="28"/>
          <w:lang w:val="kk-KZ"/>
        </w:rPr>
        <w:t>қосымша</w:t>
      </w:r>
      <w:r w:rsidR="001348A3">
        <w:rPr>
          <w:sz w:val="28"/>
          <w:szCs w:val="28"/>
          <w:lang w:val="kk-KZ"/>
        </w:rPr>
        <w:t>лар</w:t>
      </w:r>
      <w:r w:rsidR="001348A3" w:rsidRPr="00353D74">
        <w:rPr>
          <w:sz w:val="28"/>
          <w:szCs w:val="28"/>
          <w:lang w:val="kk-KZ"/>
        </w:rPr>
        <w:t>ға сәйкес</w:t>
      </w:r>
      <w:r w:rsidR="001348A3">
        <w:rPr>
          <w:sz w:val="28"/>
          <w:szCs w:val="28"/>
          <w:lang w:val="kk-KZ"/>
        </w:rPr>
        <w:t>, оның ішінде 2021 жылға</w:t>
      </w:r>
      <w:r w:rsidR="001348A3" w:rsidRPr="00353D74">
        <w:rPr>
          <w:sz w:val="28"/>
          <w:szCs w:val="28"/>
          <w:lang w:val="kk-KZ"/>
        </w:rPr>
        <w:t xml:space="preserve"> </w:t>
      </w:r>
      <w:r w:rsidR="001348A3">
        <w:rPr>
          <w:sz w:val="28"/>
          <w:szCs w:val="28"/>
          <w:lang w:val="kk-KZ"/>
        </w:rPr>
        <w:t xml:space="preserve">мынадай көлемдерде </w:t>
      </w:r>
      <w:r w:rsidR="001348A3" w:rsidRPr="00353D74">
        <w:rPr>
          <w:sz w:val="28"/>
          <w:szCs w:val="28"/>
          <w:lang w:val="kk-KZ"/>
        </w:rPr>
        <w:t>бекітілсін</w:t>
      </w:r>
      <w:r w:rsidR="001348A3">
        <w:rPr>
          <w:sz w:val="28"/>
          <w:szCs w:val="28"/>
          <w:lang w:val="kk-KZ"/>
        </w:rPr>
        <w:t>:</w:t>
      </w:r>
    </w:p>
    <w:p w:rsidR="002D5653" w:rsidRDefault="002D5653" w:rsidP="002D5653">
      <w:pPr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 xml:space="preserve">1) кірістер – </w:t>
      </w:r>
      <w:r w:rsidR="004C3CCE">
        <w:rPr>
          <w:rFonts w:eastAsia="Batang"/>
          <w:sz w:val="28"/>
          <w:szCs w:val="28"/>
          <w:lang w:val="kk-KZ"/>
        </w:rPr>
        <w:t>772070,1</w:t>
      </w:r>
      <w:r>
        <w:rPr>
          <w:rFonts w:eastAsia="Batang"/>
          <w:sz w:val="28"/>
          <w:szCs w:val="28"/>
          <w:lang w:val="kk-KZ"/>
        </w:rPr>
        <w:t xml:space="preserve"> мың теңге, оның ішінде: </w:t>
      </w:r>
    </w:p>
    <w:p w:rsidR="002D5653" w:rsidRDefault="002D5653" w:rsidP="002D5653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="00AC65E4">
        <w:rPr>
          <w:rFonts w:eastAsia="Batang"/>
          <w:sz w:val="28"/>
          <w:szCs w:val="28"/>
          <w:lang w:val="kk-KZ"/>
        </w:rPr>
        <w:t>25987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C93836" w:rsidRDefault="00C93836" w:rsidP="002D5653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емес түсімдер – </w:t>
      </w:r>
      <w:r w:rsidR="00AC65E4">
        <w:rPr>
          <w:rFonts w:eastAsia="Batang"/>
          <w:sz w:val="28"/>
          <w:szCs w:val="28"/>
          <w:lang w:val="kk-KZ"/>
        </w:rPr>
        <w:t>3739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2D5653" w:rsidRDefault="002D5653" w:rsidP="002D5653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трансферттер түсімдері – </w:t>
      </w:r>
      <w:r w:rsidR="004C3CCE">
        <w:rPr>
          <w:rFonts w:eastAsia="Batang"/>
          <w:sz w:val="28"/>
          <w:szCs w:val="28"/>
          <w:lang w:val="kk-KZ"/>
        </w:rPr>
        <w:t>742344,1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2D5653" w:rsidRDefault="002D5653" w:rsidP="002D5653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шығындар – </w:t>
      </w:r>
      <w:r w:rsidR="00AC65E4">
        <w:rPr>
          <w:rFonts w:eastAsia="Batang"/>
          <w:sz w:val="28"/>
          <w:szCs w:val="28"/>
          <w:lang w:val="kk-KZ"/>
        </w:rPr>
        <w:t>78</w:t>
      </w:r>
      <w:r w:rsidR="004C3CCE">
        <w:rPr>
          <w:rFonts w:eastAsia="Batang"/>
          <w:sz w:val="28"/>
          <w:szCs w:val="28"/>
          <w:lang w:val="kk-KZ"/>
        </w:rPr>
        <w:t>6</w:t>
      </w:r>
      <w:r w:rsidR="00AC65E4">
        <w:rPr>
          <w:rFonts w:eastAsia="Batang"/>
          <w:sz w:val="28"/>
          <w:szCs w:val="28"/>
          <w:lang w:val="kk-KZ"/>
        </w:rPr>
        <w:t>500,9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2D5653" w:rsidRDefault="002D5653" w:rsidP="002D56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2D5653" w:rsidRDefault="002D5653" w:rsidP="002D5653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2D5653" w:rsidRDefault="002D5653" w:rsidP="002D5653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2D5653" w:rsidRDefault="002D5653" w:rsidP="002D5653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2D5653" w:rsidRDefault="002D5653" w:rsidP="002D5653">
      <w:pPr>
        <w:pStyle w:val="af9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2D5653" w:rsidRDefault="002D5653" w:rsidP="002D5653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2D5653" w:rsidRDefault="002D5653" w:rsidP="002D5653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</w:t>
      </w:r>
      <w:r w:rsidR="0060709C">
        <w:rPr>
          <w:sz w:val="28"/>
          <w:szCs w:val="28"/>
          <w:lang w:val="kk-KZ"/>
        </w:rPr>
        <w:t xml:space="preserve"> 14430,8</w:t>
      </w:r>
      <w:r>
        <w:rPr>
          <w:sz w:val="28"/>
          <w:szCs w:val="28"/>
          <w:lang w:val="kk-KZ"/>
        </w:rPr>
        <w:t xml:space="preserve"> мың теңге;</w:t>
      </w:r>
    </w:p>
    <w:p w:rsidR="002D5653" w:rsidRDefault="002D5653" w:rsidP="002D565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</w:t>
      </w:r>
      <w:r w:rsidR="00956FC0">
        <w:rPr>
          <w:sz w:val="28"/>
          <w:szCs w:val="28"/>
          <w:lang w:val="kk-KZ"/>
        </w:rPr>
        <w:t xml:space="preserve"> (профицитін пайдалану)</w:t>
      </w:r>
      <w:r>
        <w:rPr>
          <w:sz w:val="28"/>
          <w:szCs w:val="28"/>
          <w:lang w:val="kk-KZ"/>
        </w:rPr>
        <w:t xml:space="preserve"> –</w:t>
      </w:r>
      <w:r w:rsidR="00C93836">
        <w:rPr>
          <w:sz w:val="28"/>
          <w:szCs w:val="28"/>
          <w:lang w:val="kk-KZ"/>
        </w:rPr>
        <w:t xml:space="preserve"> </w:t>
      </w:r>
      <w:r w:rsidR="0060709C">
        <w:rPr>
          <w:sz w:val="28"/>
          <w:szCs w:val="28"/>
          <w:lang w:val="kk-KZ"/>
        </w:rPr>
        <w:t>14430,8</w:t>
      </w:r>
      <w:r>
        <w:rPr>
          <w:sz w:val="28"/>
          <w:szCs w:val="28"/>
          <w:lang w:val="kk-KZ"/>
        </w:rPr>
        <w:t xml:space="preserve"> мың теңге;</w:t>
      </w:r>
    </w:p>
    <w:p w:rsidR="002D5653" w:rsidRDefault="002D5653" w:rsidP="002D565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2D5653" w:rsidRDefault="002D5653" w:rsidP="002D565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2D5653" w:rsidRDefault="002D5653" w:rsidP="002D565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 w:rsidR="0060709C">
        <w:rPr>
          <w:sz w:val="28"/>
          <w:szCs w:val="28"/>
          <w:lang w:val="kk-KZ"/>
        </w:rPr>
        <w:t>14430,8</w:t>
      </w:r>
      <w:r>
        <w:rPr>
          <w:sz w:val="28"/>
          <w:szCs w:val="28"/>
          <w:lang w:val="kk-KZ"/>
        </w:rPr>
        <w:t xml:space="preserve"> мың теңге.».</w:t>
      </w:r>
    </w:p>
    <w:p w:rsidR="002D5653" w:rsidRDefault="002D5653" w:rsidP="002D565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7A6F34" w:rsidRDefault="002D5653" w:rsidP="002D565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 жылғы 1 қаңтардан бастап қолданысқа енгізіледі.</w:t>
      </w:r>
    </w:p>
    <w:p w:rsidR="007A6F34" w:rsidRDefault="007A6F34" w:rsidP="002D5653">
      <w:pPr>
        <w:ind w:firstLine="709"/>
        <w:jc w:val="both"/>
        <w:rPr>
          <w:sz w:val="28"/>
          <w:szCs w:val="28"/>
          <w:lang w:val="kk-KZ"/>
        </w:rPr>
      </w:pPr>
    </w:p>
    <w:p w:rsidR="007A6F34" w:rsidRDefault="007A6F34" w:rsidP="002D5653">
      <w:pPr>
        <w:ind w:firstLine="709"/>
        <w:jc w:val="both"/>
        <w:rPr>
          <w:sz w:val="28"/>
          <w:szCs w:val="28"/>
          <w:lang w:val="kk-KZ"/>
        </w:rPr>
      </w:pPr>
    </w:p>
    <w:p w:rsidR="007A6F34" w:rsidRDefault="007A6F34" w:rsidP="002D5653">
      <w:pPr>
        <w:ind w:firstLine="709"/>
        <w:jc w:val="both"/>
        <w:rPr>
          <w:sz w:val="28"/>
          <w:szCs w:val="28"/>
          <w:lang w:val="kk-KZ"/>
        </w:rPr>
      </w:pPr>
    </w:p>
    <w:p w:rsidR="007A6F34" w:rsidRDefault="007A6F34" w:rsidP="002D5653">
      <w:pPr>
        <w:ind w:firstLine="709"/>
        <w:jc w:val="both"/>
        <w:rPr>
          <w:b/>
          <w:sz w:val="28"/>
          <w:szCs w:val="28"/>
          <w:lang w:val="kk-KZ"/>
        </w:rPr>
      </w:pPr>
      <w:r w:rsidRPr="007A6F34">
        <w:rPr>
          <w:b/>
          <w:sz w:val="28"/>
          <w:szCs w:val="28"/>
          <w:lang w:val="kk-KZ"/>
        </w:rPr>
        <w:t xml:space="preserve">Сырдария </w:t>
      </w:r>
      <w:r>
        <w:rPr>
          <w:b/>
          <w:sz w:val="28"/>
          <w:szCs w:val="28"/>
          <w:lang w:val="kk-KZ"/>
        </w:rPr>
        <w:t>аудандық</w:t>
      </w:r>
    </w:p>
    <w:p w:rsidR="002D5653" w:rsidRPr="007A6F34" w:rsidRDefault="007A6F34" w:rsidP="002D5653">
      <w:pPr>
        <w:ind w:firstLine="709"/>
        <w:jc w:val="both"/>
        <w:rPr>
          <w:b/>
          <w:sz w:val="28"/>
          <w:szCs w:val="28"/>
          <w:lang w:val="kk-KZ"/>
        </w:rPr>
      </w:pPr>
      <w:r w:rsidRPr="007A6F34">
        <w:rPr>
          <w:b/>
          <w:sz w:val="28"/>
          <w:szCs w:val="28"/>
          <w:lang w:val="kk-KZ"/>
        </w:rPr>
        <w:t xml:space="preserve">мәслихат хатшысы     </w:t>
      </w:r>
      <w:r>
        <w:rPr>
          <w:b/>
          <w:sz w:val="28"/>
          <w:szCs w:val="28"/>
          <w:lang w:val="kk-KZ"/>
        </w:rPr>
        <w:t xml:space="preserve">                                                          </w:t>
      </w:r>
      <w:r w:rsidRPr="007A6F34">
        <w:rPr>
          <w:b/>
          <w:sz w:val="28"/>
          <w:szCs w:val="28"/>
          <w:lang w:val="kk-KZ"/>
        </w:rPr>
        <w:t>Е.Әжікенов</w:t>
      </w:r>
      <w:r w:rsidR="002D5653" w:rsidRPr="007A6F34">
        <w:rPr>
          <w:b/>
          <w:sz w:val="28"/>
          <w:szCs w:val="28"/>
          <w:lang w:val="kk-KZ"/>
        </w:rPr>
        <w:t xml:space="preserve"> </w:t>
      </w:r>
    </w:p>
    <w:p w:rsidR="0018316F" w:rsidRDefault="0018316F" w:rsidP="00934587">
      <w:pPr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101842" w:rsidRDefault="00101842" w:rsidP="00934587">
      <w:pPr>
        <w:rPr>
          <w:color w:val="3399FF"/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101842" w:rsidRPr="00101842" w:rsidTr="00C32217">
        <w:tc>
          <w:tcPr>
            <w:tcW w:w="3832" w:type="dxa"/>
          </w:tcPr>
          <w:p w:rsidR="00101842" w:rsidRDefault="00101842" w:rsidP="00C32217">
            <w:pPr>
              <w:ind w:left="18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Сырдария аудандық мәслихатын</w:t>
            </w:r>
            <w:r w:rsidRPr="00683567">
              <w:rPr>
                <w:sz w:val="28"/>
                <w:szCs w:val="28"/>
                <w:lang w:val="kk-KZ"/>
              </w:rPr>
              <w:t>ың</w:t>
            </w:r>
            <w:r>
              <w:rPr>
                <w:sz w:val="28"/>
                <w:szCs w:val="28"/>
                <w:lang w:val="kk-KZ"/>
              </w:rPr>
              <w:t xml:space="preserve"> 2021жылғы 29 желтоқсандағы </w:t>
            </w:r>
          </w:p>
          <w:p w:rsidR="00101842" w:rsidRDefault="00101842" w:rsidP="00C32217">
            <w:pPr>
              <w:ind w:left="180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№118 шешіміне қосымша</w:t>
            </w:r>
          </w:p>
        </w:tc>
      </w:tr>
    </w:tbl>
    <w:p w:rsidR="00101842" w:rsidRDefault="00101842" w:rsidP="00101842">
      <w:pPr>
        <w:jc w:val="right"/>
        <w:rPr>
          <w:i/>
          <w:sz w:val="28"/>
          <w:szCs w:val="28"/>
          <w:lang w:val="kk-KZ"/>
        </w:rPr>
      </w:pPr>
    </w:p>
    <w:p w:rsidR="00101842" w:rsidRPr="00683567" w:rsidRDefault="00101842" w:rsidP="00101842">
      <w:pPr>
        <w:ind w:left="623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101842" w:rsidRDefault="00101842" w:rsidP="00101842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390750">
        <w:rPr>
          <w:sz w:val="28"/>
          <w:szCs w:val="28"/>
          <w:lang w:val="kk-KZ"/>
        </w:rPr>
        <w:t>20</w:t>
      </w:r>
      <w:r w:rsidRPr="00683567">
        <w:rPr>
          <w:sz w:val="28"/>
          <w:szCs w:val="28"/>
          <w:lang w:val="kk-KZ"/>
        </w:rPr>
        <w:t xml:space="preserve"> жылғы </w:t>
      </w:r>
    </w:p>
    <w:p w:rsidR="00101842" w:rsidRPr="00683567" w:rsidRDefault="00101842" w:rsidP="00101842">
      <w:pPr>
        <w:ind w:left="6237"/>
        <w:rPr>
          <w:sz w:val="28"/>
          <w:szCs w:val="28"/>
          <w:lang w:val="kk-KZ"/>
        </w:rPr>
      </w:pPr>
      <w:r w:rsidRPr="00390750">
        <w:rPr>
          <w:sz w:val="28"/>
          <w:szCs w:val="28"/>
          <w:lang w:val="kk-KZ"/>
        </w:rPr>
        <w:t>31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101842" w:rsidRDefault="00101842" w:rsidP="00101842">
      <w:pPr>
        <w:ind w:left="6237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 w:rsidRPr="00390750">
        <w:rPr>
          <w:sz w:val="28"/>
          <w:szCs w:val="28"/>
          <w:lang w:val="kk-KZ"/>
        </w:rPr>
        <w:t>477</w:t>
      </w:r>
      <w:r w:rsidRPr="00683567">
        <w:rPr>
          <w:sz w:val="28"/>
          <w:szCs w:val="28"/>
          <w:lang w:val="kk-KZ"/>
        </w:rPr>
        <w:t xml:space="preserve"> шешіміне</w:t>
      </w:r>
      <w:r w:rsidRPr="00390750"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1-қосымша</w:t>
      </w:r>
    </w:p>
    <w:p w:rsidR="00101842" w:rsidRDefault="00101842" w:rsidP="00101842">
      <w:pPr>
        <w:jc w:val="right"/>
        <w:rPr>
          <w:i/>
          <w:sz w:val="28"/>
          <w:szCs w:val="28"/>
          <w:lang w:val="kk-KZ"/>
        </w:rPr>
      </w:pPr>
    </w:p>
    <w:p w:rsidR="00101842" w:rsidRDefault="00101842" w:rsidP="00101842">
      <w:pPr>
        <w:jc w:val="right"/>
        <w:rPr>
          <w:i/>
          <w:sz w:val="28"/>
          <w:szCs w:val="28"/>
          <w:lang w:val="kk-KZ"/>
        </w:rPr>
      </w:pPr>
    </w:p>
    <w:p w:rsidR="00101842" w:rsidRDefault="00101842" w:rsidP="00101842">
      <w:pPr>
        <w:jc w:val="right"/>
        <w:rPr>
          <w:i/>
          <w:sz w:val="28"/>
          <w:szCs w:val="28"/>
          <w:lang w:val="kk-KZ"/>
        </w:rPr>
      </w:pPr>
    </w:p>
    <w:p w:rsidR="00101842" w:rsidRPr="00B31ABE" w:rsidRDefault="00101842" w:rsidP="00101842">
      <w:pPr>
        <w:jc w:val="center"/>
        <w:rPr>
          <w:lang w:val="kk-KZ"/>
        </w:rPr>
      </w:pPr>
      <w:r>
        <w:rPr>
          <w:lang w:val="kk-KZ"/>
        </w:rPr>
        <w:t>Тереңөзек кентінің</w:t>
      </w:r>
      <w:r w:rsidRPr="00B31ABE">
        <w:rPr>
          <w:lang w:val="kk-KZ"/>
        </w:rPr>
        <w:t xml:space="preserve"> 2021 жылға арналған бюджеті</w:t>
      </w:r>
    </w:p>
    <w:p w:rsidR="00101842" w:rsidRPr="00CC4F4F" w:rsidRDefault="00101842" w:rsidP="00101842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101842" w:rsidRPr="00CC4F4F" w:rsidTr="00C32217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proofErr w:type="gramEnd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101842" w:rsidRPr="00CC4F4F" w:rsidTr="00C3221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01842" w:rsidRPr="00CC4F4F" w:rsidRDefault="00101842" w:rsidP="00C32217"/>
        </w:tc>
      </w:tr>
      <w:tr w:rsidR="00101842" w:rsidRPr="00CC4F4F" w:rsidTr="00C32217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01842" w:rsidRPr="00CC4F4F" w:rsidRDefault="00101842" w:rsidP="00C32217"/>
        </w:tc>
      </w:tr>
      <w:tr w:rsidR="00101842" w:rsidRPr="00CC4F4F" w:rsidTr="00C3221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101842" w:rsidRPr="00CC4F4F" w:rsidRDefault="00101842" w:rsidP="00C3221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01842" w:rsidRPr="00CC4F4F" w:rsidRDefault="00101842" w:rsidP="00C32217"/>
        </w:tc>
      </w:tr>
      <w:tr w:rsidR="00101842" w:rsidRPr="00CC4F4F" w:rsidTr="00C32217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772070,1</w:t>
            </w:r>
          </w:p>
        </w:tc>
      </w:tr>
      <w:tr w:rsidR="00101842" w:rsidRPr="00CC4F4F" w:rsidTr="00C32217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01842" w:rsidRPr="00494973" w:rsidRDefault="00101842" w:rsidP="00C32217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25987</w:t>
            </w:r>
          </w:p>
        </w:tc>
      </w:tr>
      <w:tr w:rsidR="00101842" w:rsidRPr="00CC4F4F" w:rsidTr="00C32217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765FEE" w:rsidRDefault="00101842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101842" w:rsidRPr="00765FEE" w:rsidRDefault="00101842" w:rsidP="00C32217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3541</w:t>
            </w:r>
          </w:p>
        </w:tc>
      </w:tr>
      <w:tr w:rsidR="00101842" w:rsidRPr="00CC4F4F" w:rsidTr="00C32217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1842" w:rsidRPr="00765FEE" w:rsidRDefault="00101842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101842" w:rsidRPr="00765FEE" w:rsidRDefault="00101842" w:rsidP="00C32217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</w:pPr>
            <w:r w:rsidRPr="0044020E">
              <w:t>3541</w:t>
            </w:r>
          </w:p>
        </w:tc>
      </w:tr>
      <w:tr w:rsidR="00101842" w:rsidRPr="00CC4F4F" w:rsidTr="00C32217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22387</w:t>
            </w:r>
          </w:p>
        </w:tc>
      </w:tr>
      <w:tr w:rsidR="00101842" w:rsidRPr="00CC4F4F" w:rsidTr="00C32217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</w:pPr>
            <w:r w:rsidRPr="0044020E">
              <w:t>455</w:t>
            </w:r>
          </w:p>
        </w:tc>
      </w:tr>
      <w:tr w:rsidR="00101842" w:rsidRPr="00CC4F4F" w:rsidTr="00C32217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</w:pPr>
            <w:r w:rsidRPr="0044020E">
              <w:t>1004</w:t>
            </w:r>
          </w:p>
        </w:tc>
      </w:tr>
      <w:tr w:rsidR="00101842" w:rsidRPr="00CC4F4F" w:rsidTr="00C3221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</w:pPr>
            <w:r w:rsidRPr="0044020E">
              <w:t>20928</w:t>
            </w:r>
          </w:p>
        </w:tc>
      </w:tr>
      <w:tr w:rsidR="00101842" w:rsidRPr="00CC4F4F" w:rsidTr="00C3221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101842" w:rsidRPr="0037773E" w:rsidRDefault="00101842" w:rsidP="00C32217">
            <w:pPr>
              <w:rPr>
                <w:bCs/>
              </w:rPr>
            </w:pPr>
            <w:proofErr w:type="spellStart"/>
            <w:r w:rsidRPr="0037773E">
              <w:rPr>
                <w:bCs/>
              </w:rPr>
              <w:t>Тауарларға</w:t>
            </w:r>
            <w:proofErr w:type="spellEnd"/>
            <w:r w:rsidRPr="0037773E">
              <w:rPr>
                <w:bCs/>
              </w:rPr>
              <w:t xml:space="preserve">, </w:t>
            </w:r>
            <w:proofErr w:type="spellStart"/>
            <w:r w:rsidRPr="0037773E">
              <w:rPr>
                <w:bCs/>
              </w:rPr>
              <w:t>жұмыстарға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және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қызметтерге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салынатын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iшкi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салықтар</w:t>
            </w:r>
            <w:proofErr w:type="spellEnd"/>
            <w:r w:rsidRPr="0037773E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59</w:t>
            </w:r>
          </w:p>
        </w:tc>
      </w:tr>
      <w:tr w:rsidR="00101842" w:rsidRPr="00CC4F4F" w:rsidTr="00C3221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  <w: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101842" w:rsidRPr="0037773E" w:rsidRDefault="00101842" w:rsidP="00C32217">
            <w:pPr>
              <w:rPr>
                <w:lang w:val="kk-KZ"/>
              </w:rPr>
            </w:pPr>
            <w:r w:rsidRPr="0037773E">
              <w:rPr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</w:pPr>
            <w:r w:rsidRPr="0044020E">
              <w:t>59</w:t>
            </w:r>
          </w:p>
        </w:tc>
      </w:tr>
      <w:tr w:rsidR="00101842" w:rsidRPr="00CC4F4F" w:rsidTr="00C3221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1842" w:rsidRDefault="00101842" w:rsidP="00C32217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101842" w:rsidRPr="00CC4F4F" w:rsidRDefault="00101842" w:rsidP="00C3221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Салықтық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емес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3739</w:t>
            </w:r>
          </w:p>
        </w:tc>
      </w:tr>
      <w:tr w:rsidR="00101842" w:rsidRPr="00CC4F4F" w:rsidTr="00C3221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842" w:rsidRDefault="00101842" w:rsidP="00C32217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101842" w:rsidRPr="00CC4F4F" w:rsidRDefault="00101842" w:rsidP="00C32217">
            <w:pPr>
              <w:rPr>
                <w:bCs/>
              </w:rPr>
            </w:pPr>
            <w:proofErr w:type="spellStart"/>
            <w:r w:rsidRPr="009248B8">
              <w:rPr>
                <w:bCs/>
              </w:rPr>
              <w:t>Мемлекеттік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меншіктен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түсетін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3737</w:t>
            </w:r>
          </w:p>
        </w:tc>
      </w:tr>
      <w:tr w:rsidR="00101842" w:rsidRPr="00CC4F4F" w:rsidTr="00C3221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1842" w:rsidRDefault="00101842" w:rsidP="00C32217">
            <w:pPr>
              <w:jc w:val="center"/>
            </w:pPr>
            <w: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101842" w:rsidRPr="009248B8" w:rsidRDefault="00101842" w:rsidP="00C32217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</w:pPr>
            <w:r w:rsidRPr="0044020E">
              <w:t>3737</w:t>
            </w:r>
          </w:p>
        </w:tc>
      </w:tr>
      <w:tr w:rsidR="00101842" w:rsidRPr="00CC4F4F" w:rsidTr="00C3221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  <w: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842" w:rsidRDefault="00101842" w:rsidP="00C32217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101842" w:rsidRPr="009248B8" w:rsidRDefault="00101842" w:rsidP="00C32217">
            <w:pPr>
              <w:rPr>
                <w:bCs/>
                <w:lang w:val="kk-KZ"/>
              </w:rPr>
            </w:pPr>
            <w:r w:rsidRPr="00C77448">
              <w:rPr>
                <w:bCs/>
                <w:lang w:val="kk-KZ"/>
              </w:rPr>
              <w:t>Басқа да салықтық емес түсiмдер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2</w:t>
            </w:r>
          </w:p>
        </w:tc>
      </w:tr>
      <w:tr w:rsidR="00101842" w:rsidRPr="00CC4F4F" w:rsidTr="00C3221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1842" w:rsidRDefault="00101842" w:rsidP="00C32217">
            <w:pPr>
              <w:jc w:val="center"/>
            </w:pPr>
            <w: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101842" w:rsidRPr="009248B8" w:rsidRDefault="00101842" w:rsidP="00C32217">
            <w:pPr>
              <w:rPr>
                <w:bCs/>
                <w:lang w:val="kk-KZ"/>
              </w:rPr>
            </w:pPr>
            <w:r w:rsidRPr="00C77448">
              <w:rPr>
                <w:bCs/>
                <w:lang w:val="kk-KZ"/>
              </w:rPr>
              <w:t>Басқа да салықтық емес түсiмдер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</w:pPr>
            <w:r w:rsidRPr="0044020E">
              <w:t>2</w:t>
            </w:r>
          </w:p>
        </w:tc>
      </w:tr>
      <w:tr w:rsidR="00101842" w:rsidRPr="00CC4F4F" w:rsidTr="00C32217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</w:t>
            </w:r>
            <w:r w:rsidRPr="00CC4F4F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742344,1</w:t>
            </w:r>
          </w:p>
        </w:tc>
      </w:tr>
      <w:tr w:rsidR="00101842" w:rsidRPr="00CC4F4F" w:rsidTr="00C32217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742344,1</w:t>
            </w:r>
          </w:p>
        </w:tc>
      </w:tr>
      <w:tr w:rsidR="00101842" w:rsidRPr="00CC4F4F" w:rsidTr="00C32217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</w:pPr>
            <w:r w:rsidRPr="0044020E">
              <w:t>742344,1</w:t>
            </w:r>
          </w:p>
        </w:tc>
      </w:tr>
      <w:tr w:rsidR="00101842" w:rsidRPr="00CC4F4F" w:rsidTr="00C32217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1842" w:rsidRPr="003D7E15" w:rsidRDefault="00101842" w:rsidP="00C32217">
            <w:pPr>
              <w:jc w:val="center"/>
            </w:pPr>
          </w:p>
        </w:tc>
      </w:tr>
      <w:tr w:rsidR="00101842" w:rsidRPr="00CC4F4F" w:rsidTr="00C32217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1842" w:rsidRPr="003D7E15" w:rsidRDefault="00101842" w:rsidP="00C32217">
            <w:pPr>
              <w:jc w:val="center"/>
            </w:pPr>
          </w:p>
        </w:tc>
      </w:tr>
      <w:tr w:rsidR="00101842" w:rsidRPr="00CC4F4F" w:rsidTr="00C32217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1842" w:rsidRPr="003D7E15" w:rsidRDefault="00101842" w:rsidP="00C32217">
            <w:pPr>
              <w:jc w:val="center"/>
            </w:pPr>
          </w:p>
        </w:tc>
      </w:tr>
      <w:tr w:rsidR="00101842" w:rsidRPr="00CC4F4F" w:rsidTr="00C3221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01842" w:rsidRPr="00CC4F4F" w:rsidRDefault="00101842" w:rsidP="00C3221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1842" w:rsidRPr="003D7E15" w:rsidRDefault="00101842" w:rsidP="00C32217">
            <w:pPr>
              <w:jc w:val="center"/>
            </w:pPr>
          </w:p>
        </w:tc>
      </w:tr>
      <w:tr w:rsidR="00101842" w:rsidRPr="00CC4F4F" w:rsidTr="00C32217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786500,9</w:t>
            </w:r>
          </w:p>
        </w:tc>
      </w:tr>
      <w:tr w:rsidR="00101842" w:rsidRPr="00CC4F4F" w:rsidTr="00C32217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139739</w:t>
            </w:r>
          </w:p>
        </w:tc>
      </w:tr>
      <w:tr w:rsidR="00101842" w:rsidRPr="00BC3D8C" w:rsidTr="00C32217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101842" w:rsidRPr="00BC3D8C" w:rsidRDefault="00101842" w:rsidP="00C32217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F9544B" w:rsidRDefault="00101842" w:rsidP="00C3221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842" w:rsidRPr="00F9544B" w:rsidRDefault="00101842" w:rsidP="00C3221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F9544B" w:rsidRDefault="00101842" w:rsidP="00C3221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139739</w:t>
            </w:r>
          </w:p>
        </w:tc>
      </w:tr>
      <w:tr w:rsidR="00101842" w:rsidRPr="00CC4F4F" w:rsidTr="00C32217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F9544B" w:rsidRDefault="00101842" w:rsidP="00C3221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842" w:rsidRPr="00F9544B" w:rsidRDefault="00101842" w:rsidP="00C32217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842" w:rsidRPr="00F9544B" w:rsidRDefault="00101842" w:rsidP="00C32217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</w:pPr>
            <w:r w:rsidRPr="0044020E">
              <w:t>138059</w:t>
            </w:r>
          </w:p>
        </w:tc>
      </w:tr>
      <w:tr w:rsidR="00101842" w:rsidRPr="00CC4F4F" w:rsidTr="00C32217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F9544B" w:rsidRDefault="00101842" w:rsidP="00C32217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842" w:rsidRPr="00720260" w:rsidRDefault="00101842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42" w:rsidRPr="00F9544B" w:rsidRDefault="00101842" w:rsidP="00C32217">
            <w:proofErr w:type="spellStart"/>
            <w:r>
              <w:t>Мем</w:t>
            </w:r>
            <w:proofErr w:type="spellEnd"/>
            <w:r>
              <w:rPr>
                <w:lang w:val="kk-KZ"/>
              </w:rPr>
              <w:t>лекеттік органдардың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</w:pPr>
            <w:r w:rsidRPr="0044020E">
              <w:t>1680</w:t>
            </w:r>
          </w:p>
        </w:tc>
      </w:tr>
      <w:tr w:rsidR="00101842" w:rsidRPr="00CC4F4F" w:rsidTr="00C32217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60462,1</w:t>
            </w:r>
          </w:p>
        </w:tc>
      </w:tr>
      <w:tr w:rsidR="00101842" w:rsidRPr="00CC4F4F" w:rsidTr="00C3221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F9544B" w:rsidRDefault="00101842" w:rsidP="00C3221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842" w:rsidRPr="00F9544B" w:rsidRDefault="00101842" w:rsidP="00C3221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F9544B" w:rsidRDefault="00101842" w:rsidP="00C3221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60462,1</w:t>
            </w:r>
          </w:p>
        </w:tc>
      </w:tr>
      <w:tr w:rsidR="00101842" w:rsidRPr="00CC4F4F" w:rsidTr="00C32217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F9544B" w:rsidRDefault="00101842" w:rsidP="00C3221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842" w:rsidRPr="00F9544B" w:rsidRDefault="00101842" w:rsidP="00C32217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F9544B" w:rsidRDefault="00101842" w:rsidP="00C32217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</w:pPr>
            <w:r w:rsidRPr="0044020E">
              <w:t>60462,1</w:t>
            </w:r>
          </w:p>
        </w:tc>
      </w:tr>
      <w:tr w:rsidR="00101842" w:rsidRPr="00CC4F4F" w:rsidTr="00C32217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>
              <w:rPr>
                <w:bCs/>
              </w:rPr>
              <w:t>–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528445,3</w:t>
            </w:r>
          </w:p>
        </w:tc>
      </w:tr>
      <w:tr w:rsidR="00101842" w:rsidRPr="00CC4F4F" w:rsidTr="00C3221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BA20E2" w:rsidRDefault="00101842" w:rsidP="00C32217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528445,3</w:t>
            </w:r>
          </w:p>
        </w:tc>
      </w:tr>
      <w:tr w:rsidR="00101842" w:rsidRPr="00A274D1" w:rsidTr="00C3221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BA20E2" w:rsidRDefault="00101842" w:rsidP="00C32217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842" w:rsidRPr="0044020E" w:rsidRDefault="00101842" w:rsidP="00C32217">
            <w:pPr>
              <w:jc w:val="center"/>
            </w:pPr>
            <w:r w:rsidRPr="0044020E">
              <w:t>105070,4</w:t>
            </w:r>
          </w:p>
        </w:tc>
      </w:tr>
      <w:tr w:rsidR="00101842" w:rsidRPr="00453AB4" w:rsidTr="00C32217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101842" w:rsidRPr="0082797F" w:rsidRDefault="00101842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BA20E2" w:rsidRDefault="00101842" w:rsidP="00C32217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842" w:rsidRPr="0044020E" w:rsidRDefault="00101842" w:rsidP="00C32217">
            <w:pPr>
              <w:jc w:val="center"/>
            </w:pPr>
            <w:r w:rsidRPr="0044020E">
              <w:t>64762</w:t>
            </w:r>
          </w:p>
        </w:tc>
      </w:tr>
      <w:tr w:rsidR="00101842" w:rsidRPr="00453AB4" w:rsidTr="00C32217">
        <w:trPr>
          <w:trHeight w:val="331"/>
        </w:trPr>
        <w:tc>
          <w:tcPr>
            <w:tcW w:w="582" w:type="dxa"/>
            <w:shd w:val="clear" w:color="auto" w:fill="auto"/>
            <w:vAlign w:val="center"/>
          </w:tcPr>
          <w:p w:rsidR="00101842" w:rsidRPr="0082797F" w:rsidRDefault="00101842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</w:pPr>
            <w:r>
              <w:t>010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BA20E2" w:rsidRDefault="00101842" w:rsidP="00C32217">
            <w:r w:rsidRPr="00DE3241">
              <w:rPr>
                <w:lang w:val="kk-KZ"/>
              </w:rPr>
              <w:t>Жерлеу орындарын ұстау және туыстары жоқ адамдарды жерлеу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842" w:rsidRPr="0044020E" w:rsidRDefault="00101842" w:rsidP="00C32217">
            <w:pPr>
              <w:jc w:val="center"/>
            </w:pPr>
            <w:r w:rsidRPr="0044020E">
              <w:t>6555,6</w:t>
            </w:r>
          </w:p>
        </w:tc>
      </w:tr>
      <w:tr w:rsidR="00101842" w:rsidRPr="002E642C" w:rsidTr="00C32217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101842" w:rsidRPr="00BE04DB" w:rsidRDefault="00101842" w:rsidP="00C3221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BA20E2" w:rsidRDefault="00101842" w:rsidP="00C32217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</w:pPr>
            <w:r w:rsidRPr="0044020E">
              <w:t>352057,3</w:t>
            </w:r>
          </w:p>
        </w:tc>
      </w:tr>
      <w:tr w:rsidR="00101842" w:rsidRPr="00CC4F4F" w:rsidTr="00C32217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49404,3</w:t>
            </w:r>
          </w:p>
        </w:tc>
      </w:tr>
      <w:tr w:rsidR="00101842" w:rsidRPr="00CC4F4F" w:rsidTr="00C32217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BA20E2" w:rsidRDefault="00101842" w:rsidP="00C32217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49404,3</w:t>
            </w:r>
          </w:p>
        </w:tc>
      </w:tr>
      <w:tr w:rsidR="00101842" w:rsidRPr="00CC4F4F" w:rsidTr="00C32217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101842" w:rsidRPr="00CC4F4F" w:rsidRDefault="00101842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BA20E2" w:rsidRDefault="00101842" w:rsidP="00C32217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</w:pPr>
            <w:r w:rsidRPr="0044020E">
              <w:t>49047,1</w:t>
            </w:r>
          </w:p>
        </w:tc>
      </w:tr>
      <w:tr w:rsidR="00101842" w:rsidRPr="00CC4F4F" w:rsidTr="00C3221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101842" w:rsidRPr="00025BC0" w:rsidRDefault="00101842" w:rsidP="00C32217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BA20E2" w:rsidRDefault="00101842" w:rsidP="00C32217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</w:pPr>
            <w:r w:rsidRPr="0044020E">
              <w:t>357,2</w:t>
            </w:r>
          </w:p>
        </w:tc>
      </w:tr>
      <w:tr w:rsidR="00101842" w:rsidRPr="00CC4F4F" w:rsidTr="00C32217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101842" w:rsidRPr="00025BC0" w:rsidRDefault="00101842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BA20E2" w:rsidRDefault="00101842" w:rsidP="00C32217">
            <w:proofErr w:type="spellStart"/>
            <w:r w:rsidRPr="00DE3241">
              <w:t>Көлiк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және</w:t>
            </w:r>
            <w:proofErr w:type="spellEnd"/>
            <w:r w:rsidRPr="00DE3241"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5395</w:t>
            </w:r>
          </w:p>
        </w:tc>
      </w:tr>
      <w:tr w:rsidR="00101842" w:rsidRPr="00CC4F4F" w:rsidTr="00C32217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101842" w:rsidRPr="00025BC0" w:rsidRDefault="00101842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BA20E2" w:rsidRDefault="00101842" w:rsidP="00C32217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1842" w:rsidRPr="0044020E" w:rsidRDefault="00101842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5395</w:t>
            </w:r>
          </w:p>
        </w:tc>
      </w:tr>
      <w:tr w:rsidR="00101842" w:rsidRPr="00CC4F4F" w:rsidTr="00C32217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101842" w:rsidRPr="00025BC0" w:rsidRDefault="00101842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</w:pPr>
            <w: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BA20E2" w:rsidRDefault="00101842" w:rsidP="00C32217">
            <w:proofErr w:type="spellStart"/>
            <w:r w:rsidRPr="00DE324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маңызы</w:t>
            </w:r>
            <w:proofErr w:type="spellEnd"/>
            <w:r w:rsidRPr="00DE3241">
              <w:t xml:space="preserve"> бар </w:t>
            </w:r>
            <w:proofErr w:type="spellStart"/>
            <w:r w:rsidRPr="00DE3241">
              <w:t>қалаларда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ауылдарда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кенттерде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ауылдық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округтерде</w:t>
            </w:r>
            <w:proofErr w:type="spellEnd"/>
            <w:r>
              <w:rPr>
                <w:lang w:val="kk-KZ"/>
              </w:rPr>
              <w:t xml:space="preserve"> </w:t>
            </w:r>
            <w:r w:rsidRPr="00DE3241">
              <w:t xml:space="preserve">автомобиль </w:t>
            </w:r>
            <w:proofErr w:type="spellStart"/>
            <w:r w:rsidRPr="00DE3241">
              <w:t>жолдарының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жұмыс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істеуін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1842" w:rsidRPr="0044020E" w:rsidRDefault="00101842" w:rsidP="00C32217">
            <w:pPr>
              <w:jc w:val="center"/>
            </w:pPr>
            <w:r w:rsidRPr="0044020E">
              <w:t>5395</w:t>
            </w:r>
          </w:p>
        </w:tc>
      </w:tr>
      <w:tr w:rsidR="00101842" w:rsidRPr="00CC4F4F" w:rsidTr="00C32217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101842" w:rsidRPr="00025BC0" w:rsidRDefault="00101842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842" w:rsidRDefault="00101842" w:rsidP="00C32217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CE4F6D" w:rsidRDefault="00101842" w:rsidP="00C32217">
            <w:pPr>
              <w:rPr>
                <w:lang w:val="kk-KZ"/>
              </w:rPr>
            </w:pPr>
            <w:r>
              <w:rPr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1842" w:rsidRPr="00CE4F6D" w:rsidRDefault="00101842" w:rsidP="00C32217">
            <w:pPr>
              <w:jc w:val="center"/>
              <w:rPr>
                <w:bCs/>
              </w:rPr>
            </w:pPr>
            <w:r w:rsidRPr="00CE4F6D">
              <w:rPr>
                <w:bCs/>
              </w:rPr>
              <w:t>3055,2</w:t>
            </w:r>
          </w:p>
        </w:tc>
      </w:tr>
      <w:tr w:rsidR="00101842" w:rsidRPr="00CC4F4F" w:rsidTr="00C32217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101842" w:rsidRPr="00025BC0" w:rsidRDefault="00101842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BA20E2" w:rsidRDefault="00101842" w:rsidP="00C32217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1842" w:rsidRPr="00CE4F6D" w:rsidRDefault="00101842" w:rsidP="00C32217">
            <w:pPr>
              <w:jc w:val="center"/>
              <w:rPr>
                <w:bCs/>
              </w:rPr>
            </w:pPr>
            <w:r w:rsidRPr="00CE4F6D">
              <w:rPr>
                <w:bCs/>
              </w:rPr>
              <w:t>3055,2</w:t>
            </w:r>
          </w:p>
        </w:tc>
      </w:tr>
      <w:tr w:rsidR="00101842" w:rsidRPr="00CE4F6D" w:rsidTr="00C32217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101842" w:rsidRPr="00025BC0" w:rsidRDefault="00101842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842" w:rsidRPr="00BA20E2" w:rsidRDefault="00101842" w:rsidP="00C32217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842" w:rsidRPr="00CE4F6D" w:rsidRDefault="00101842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CE4F6D" w:rsidRDefault="00101842" w:rsidP="00C32217">
            <w:pPr>
              <w:rPr>
                <w:lang w:val="kk-KZ"/>
              </w:rPr>
            </w:pPr>
            <w:r w:rsidRPr="00CE4F6D">
              <w:rPr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1842" w:rsidRPr="00CE4F6D" w:rsidRDefault="00101842" w:rsidP="00C32217">
            <w:pPr>
              <w:jc w:val="center"/>
            </w:pPr>
            <w:r w:rsidRPr="00CE4F6D">
              <w:t>3055,2</w:t>
            </w:r>
          </w:p>
        </w:tc>
      </w:tr>
      <w:tr w:rsidR="00101842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01842" w:rsidRPr="00CE4F6D" w:rsidRDefault="00101842" w:rsidP="00C32217">
            <w:pPr>
              <w:jc w:val="center"/>
              <w:rPr>
                <w:b/>
                <w:bCs/>
                <w:lang w:val="kk-KZ"/>
              </w:rPr>
            </w:pPr>
            <w:r w:rsidRPr="00CE4F6D">
              <w:rPr>
                <w:b/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1842" w:rsidRPr="00CE4F6D" w:rsidRDefault="00101842" w:rsidP="00C32217">
            <w:pPr>
              <w:jc w:val="center"/>
              <w:rPr>
                <w:bCs/>
                <w:lang w:val="kk-KZ"/>
              </w:rPr>
            </w:pPr>
            <w:r w:rsidRPr="00CE4F6D">
              <w:rPr>
                <w:bCs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1842" w:rsidRPr="00CE4F6D" w:rsidRDefault="00101842" w:rsidP="00C32217">
            <w:pPr>
              <w:jc w:val="center"/>
              <w:rPr>
                <w:bCs/>
                <w:lang w:val="kk-KZ"/>
              </w:rPr>
            </w:pPr>
            <w:r w:rsidRPr="00CE4F6D">
              <w:rPr>
                <w:bCs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842" w:rsidRPr="007F0C4B" w:rsidRDefault="00101842" w:rsidP="00C3221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1842" w:rsidRPr="003D7E15" w:rsidRDefault="00101842" w:rsidP="00C3221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101842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01842" w:rsidRDefault="00101842" w:rsidP="00C32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1842" w:rsidRPr="007F0C4B" w:rsidRDefault="00101842" w:rsidP="00C3221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1842" w:rsidRPr="007F0C4B" w:rsidRDefault="00101842" w:rsidP="00C3221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842" w:rsidRPr="007F0C4B" w:rsidRDefault="00101842" w:rsidP="00C32217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1842" w:rsidRPr="003D7E15" w:rsidRDefault="00101842" w:rsidP="00C3221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101842" w:rsidRPr="00CC4F4F" w:rsidTr="00C32217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842" w:rsidRPr="007F0C4B" w:rsidRDefault="00101842" w:rsidP="00C32217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1842" w:rsidRPr="003D7E15" w:rsidRDefault="00101842" w:rsidP="00C3221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101842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842" w:rsidRPr="007F0C4B" w:rsidRDefault="00101842" w:rsidP="00C3221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1842" w:rsidRPr="003D7E15" w:rsidRDefault="00101842" w:rsidP="00C3221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101842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842" w:rsidRPr="007F0C4B" w:rsidRDefault="00101842" w:rsidP="00C3221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1842" w:rsidRPr="003D7E15" w:rsidRDefault="00101842" w:rsidP="00C3221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101842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842" w:rsidRPr="007F0C4B" w:rsidRDefault="00101842" w:rsidP="00C3221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1842" w:rsidRPr="003D7E15" w:rsidRDefault="00101842" w:rsidP="00C3221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101842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842" w:rsidRPr="007F0C4B" w:rsidRDefault="00101842" w:rsidP="00C3221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1842" w:rsidRPr="0081165D" w:rsidRDefault="00101842" w:rsidP="00C32217">
            <w:pPr>
              <w:jc w:val="center"/>
              <w:rPr>
                <w:bCs/>
              </w:rPr>
            </w:pPr>
            <w:r w:rsidRPr="0081165D">
              <w:rPr>
                <w:bCs/>
              </w:rPr>
              <w:t>-14430,8</w:t>
            </w:r>
          </w:p>
        </w:tc>
      </w:tr>
      <w:tr w:rsidR="00101842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842" w:rsidRPr="007F0C4B" w:rsidRDefault="00101842" w:rsidP="00C3221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1842" w:rsidRPr="0081165D" w:rsidRDefault="00101842" w:rsidP="00C32217">
            <w:pPr>
              <w:jc w:val="center"/>
              <w:rPr>
                <w:bCs/>
              </w:rPr>
            </w:pPr>
            <w:r w:rsidRPr="0081165D">
              <w:rPr>
                <w:bCs/>
              </w:rPr>
              <w:t>14430,8</w:t>
            </w:r>
          </w:p>
        </w:tc>
      </w:tr>
      <w:tr w:rsidR="00101842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842" w:rsidRPr="00935395" w:rsidRDefault="00101842" w:rsidP="00C32217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1842" w:rsidRPr="003D7E15" w:rsidRDefault="00101842" w:rsidP="00C3221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101842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842" w:rsidRPr="00935395" w:rsidRDefault="00101842" w:rsidP="00C32217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1842" w:rsidRPr="003D7E15" w:rsidRDefault="00101842" w:rsidP="00C3221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101842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01842" w:rsidRPr="0079006A" w:rsidRDefault="00101842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842" w:rsidRPr="00252B5A" w:rsidRDefault="00101842" w:rsidP="00C32217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1842" w:rsidRDefault="00101842" w:rsidP="00C32217">
            <w:pPr>
              <w:jc w:val="center"/>
            </w:pPr>
            <w:r>
              <w:t>14430,8</w:t>
            </w:r>
          </w:p>
        </w:tc>
      </w:tr>
      <w:tr w:rsidR="00101842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101842" w:rsidRPr="0079006A" w:rsidRDefault="00101842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252B5A" w:rsidRDefault="00101842" w:rsidP="00C32217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01842" w:rsidRDefault="00101842" w:rsidP="00C32217">
            <w:pPr>
              <w:jc w:val="center"/>
            </w:pPr>
            <w:r>
              <w:t>14430,8</w:t>
            </w:r>
          </w:p>
        </w:tc>
      </w:tr>
      <w:tr w:rsidR="00101842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101842" w:rsidRPr="00793EFA" w:rsidRDefault="00101842" w:rsidP="00C3221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101842" w:rsidRPr="0079006A" w:rsidRDefault="00101842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842" w:rsidRPr="00252B5A" w:rsidRDefault="00101842" w:rsidP="00C32217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01842" w:rsidRDefault="00101842" w:rsidP="00C32217">
            <w:pPr>
              <w:jc w:val="center"/>
            </w:pPr>
            <w:r>
              <w:t>14430,8</w:t>
            </w:r>
          </w:p>
        </w:tc>
      </w:tr>
    </w:tbl>
    <w:p w:rsidR="00101842" w:rsidRPr="00FF1D84" w:rsidRDefault="00101842" w:rsidP="00101842">
      <w:pPr>
        <w:jc w:val="both"/>
        <w:rPr>
          <w:sz w:val="28"/>
          <w:szCs w:val="28"/>
          <w:lang w:val="kk-KZ"/>
        </w:rPr>
      </w:pPr>
    </w:p>
    <w:p w:rsidR="00101842" w:rsidRDefault="00101842" w:rsidP="00934587">
      <w:pPr>
        <w:rPr>
          <w:color w:val="3399FF"/>
          <w:lang w:val="kk-KZ"/>
        </w:rPr>
      </w:pPr>
      <w:bookmarkStart w:id="0" w:name="_GoBack"/>
      <w:bookmarkEnd w:id="0"/>
    </w:p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B35A34" w:rsidRDefault="00B35A34" w:rsidP="006340C9">
      <w:pPr>
        <w:overflowPunct/>
        <w:autoSpaceDE/>
        <w:autoSpaceDN/>
        <w:adjustRightInd/>
        <w:rPr>
          <w:lang w:val="kk-KZ"/>
        </w:rPr>
      </w:pPr>
    </w:p>
    <w:p w:rsidR="00B35A34" w:rsidRDefault="00B35A34" w:rsidP="006340C9">
      <w:pPr>
        <w:overflowPunct/>
        <w:autoSpaceDE/>
        <w:autoSpaceDN/>
        <w:adjustRightInd/>
        <w:rPr>
          <w:lang w:val="kk-KZ"/>
        </w:rPr>
      </w:pPr>
    </w:p>
    <w:p w:rsidR="00B35A34" w:rsidRPr="008858D2" w:rsidRDefault="00B35A34" w:rsidP="006340C9">
      <w:pPr>
        <w:overflowPunct/>
        <w:autoSpaceDE/>
        <w:autoSpaceDN/>
        <w:adjustRightInd/>
        <w:rPr>
          <w:lang w:val="kk-KZ"/>
        </w:rPr>
      </w:pPr>
    </w:p>
    <w:sectPr w:rsidR="00B35A34" w:rsidRPr="008858D2" w:rsidSect="007A6F34">
      <w:headerReference w:type="even" r:id="rId7"/>
      <w:headerReference w:type="default" r:id="rId8"/>
      <w:pgSz w:w="11906" w:h="16838"/>
      <w:pgMar w:top="1418" w:right="851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F8" w:rsidRDefault="00D20EF8">
      <w:r>
        <w:separator/>
      </w:r>
    </w:p>
  </w:endnote>
  <w:endnote w:type="continuationSeparator" w:id="0">
    <w:p w:rsidR="00D20EF8" w:rsidRDefault="00D2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F8" w:rsidRDefault="00D20EF8">
      <w:r>
        <w:separator/>
      </w:r>
    </w:p>
  </w:footnote>
  <w:footnote w:type="continuationSeparator" w:id="0">
    <w:p w:rsidR="00D20EF8" w:rsidRDefault="00D2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01842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773D"/>
    <w:rsid w:val="00073119"/>
    <w:rsid w:val="0008034E"/>
    <w:rsid w:val="000870F9"/>
    <w:rsid w:val="000922AA"/>
    <w:rsid w:val="000D4DAC"/>
    <w:rsid w:val="000D7137"/>
    <w:rsid w:val="000E7CE7"/>
    <w:rsid w:val="000F48E7"/>
    <w:rsid w:val="00101842"/>
    <w:rsid w:val="00112959"/>
    <w:rsid w:val="00122330"/>
    <w:rsid w:val="001319EE"/>
    <w:rsid w:val="001348A3"/>
    <w:rsid w:val="00143292"/>
    <w:rsid w:val="0015324E"/>
    <w:rsid w:val="001763DE"/>
    <w:rsid w:val="0018316F"/>
    <w:rsid w:val="001A1881"/>
    <w:rsid w:val="001B61C1"/>
    <w:rsid w:val="001E4D08"/>
    <w:rsid w:val="001F4925"/>
    <w:rsid w:val="001F64CB"/>
    <w:rsid w:val="002000F4"/>
    <w:rsid w:val="0020102D"/>
    <w:rsid w:val="0022101F"/>
    <w:rsid w:val="0023374B"/>
    <w:rsid w:val="00251F3F"/>
    <w:rsid w:val="002A2BAC"/>
    <w:rsid w:val="002A394A"/>
    <w:rsid w:val="002B019E"/>
    <w:rsid w:val="002D5653"/>
    <w:rsid w:val="002F11B1"/>
    <w:rsid w:val="00341898"/>
    <w:rsid w:val="00364E0B"/>
    <w:rsid w:val="003E3A00"/>
    <w:rsid w:val="003F241E"/>
    <w:rsid w:val="004113DF"/>
    <w:rsid w:val="00421A1B"/>
    <w:rsid w:val="00423754"/>
    <w:rsid w:val="00430E89"/>
    <w:rsid w:val="004726FE"/>
    <w:rsid w:val="00486F3C"/>
    <w:rsid w:val="0049623C"/>
    <w:rsid w:val="004B400D"/>
    <w:rsid w:val="004C34B8"/>
    <w:rsid w:val="004C3CCE"/>
    <w:rsid w:val="004E49BE"/>
    <w:rsid w:val="004F3375"/>
    <w:rsid w:val="00523BCE"/>
    <w:rsid w:val="00534120"/>
    <w:rsid w:val="005C063F"/>
    <w:rsid w:val="005C5F30"/>
    <w:rsid w:val="005F582C"/>
    <w:rsid w:val="00601F94"/>
    <w:rsid w:val="0060709C"/>
    <w:rsid w:val="00632C2A"/>
    <w:rsid w:val="006340C9"/>
    <w:rsid w:val="00642211"/>
    <w:rsid w:val="0067240F"/>
    <w:rsid w:val="006B0963"/>
    <w:rsid w:val="006B6938"/>
    <w:rsid w:val="006C73A0"/>
    <w:rsid w:val="006C7F26"/>
    <w:rsid w:val="007006E3"/>
    <w:rsid w:val="007111E8"/>
    <w:rsid w:val="00720FC6"/>
    <w:rsid w:val="00731B2A"/>
    <w:rsid w:val="00740441"/>
    <w:rsid w:val="007702A5"/>
    <w:rsid w:val="007767CD"/>
    <w:rsid w:val="00782A16"/>
    <w:rsid w:val="00796039"/>
    <w:rsid w:val="007A6F34"/>
    <w:rsid w:val="007E3AED"/>
    <w:rsid w:val="007E588D"/>
    <w:rsid w:val="0081000A"/>
    <w:rsid w:val="008436CA"/>
    <w:rsid w:val="00862136"/>
    <w:rsid w:val="00866964"/>
    <w:rsid w:val="00867FA4"/>
    <w:rsid w:val="00874EE6"/>
    <w:rsid w:val="008858D2"/>
    <w:rsid w:val="00892E1E"/>
    <w:rsid w:val="008C3E5E"/>
    <w:rsid w:val="009139A9"/>
    <w:rsid w:val="00914138"/>
    <w:rsid w:val="00915A4B"/>
    <w:rsid w:val="00934587"/>
    <w:rsid w:val="0094547D"/>
    <w:rsid w:val="00956FC0"/>
    <w:rsid w:val="009924CE"/>
    <w:rsid w:val="009B69F4"/>
    <w:rsid w:val="009C4FD7"/>
    <w:rsid w:val="00A10052"/>
    <w:rsid w:val="00A17FE7"/>
    <w:rsid w:val="00A32335"/>
    <w:rsid w:val="00A338BC"/>
    <w:rsid w:val="00A47D62"/>
    <w:rsid w:val="00A86C47"/>
    <w:rsid w:val="00AA225A"/>
    <w:rsid w:val="00AB7FAD"/>
    <w:rsid w:val="00AC65E4"/>
    <w:rsid w:val="00AC76FB"/>
    <w:rsid w:val="00AD6F2D"/>
    <w:rsid w:val="00B12C86"/>
    <w:rsid w:val="00B2298B"/>
    <w:rsid w:val="00B35A34"/>
    <w:rsid w:val="00B5615F"/>
    <w:rsid w:val="00B80E41"/>
    <w:rsid w:val="00B841B2"/>
    <w:rsid w:val="00B86340"/>
    <w:rsid w:val="00BD65C5"/>
    <w:rsid w:val="00BE3CFA"/>
    <w:rsid w:val="00BE78CA"/>
    <w:rsid w:val="00BF719C"/>
    <w:rsid w:val="00C2368D"/>
    <w:rsid w:val="00C33D18"/>
    <w:rsid w:val="00C44E63"/>
    <w:rsid w:val="00C723BA"/>
    <w:rsid w:val="00C73423"/>
    <w:rsid w:val="00C7780A"/>
    <w:rsid w:val="00C93836"/>
    <w:rsid w:val="00CA1875"/>
    <w:rsid w:val="00CC7D90"/>
    <w:rsid w:val="00CD3C51"/>
    <w:rsid w:val="00CE6A1B"/>
    <w:rsid w:val="00D03D0C"/>
    <w:rsid w:val="00D11982"/>
    <w:rsid w:val="00D14F06"/>
    <w:rsid w:val="00D20EF8"/>
    <w:rsid w:val="00DA677A"/>
    <w:rsid w:val="00DD35CD"/>
    <w:rsid w:val="00E044E8"/>
    <w:rsid w:val="00E43190"/>
    <w:rsid w:val="00E57A5B"/>
    <w:rsid w:val="00E866E0"/>
    <w:rsid w:val="00EB54A3"/>
    <w:rsid w:val="00EC3C11"/>
    <w:rsid w:val="00EC74D3"/>
    <w:rsid w:val="00ED617A"/>
    <w:rsid w:val="00EE1A39"/>
    <w:rsid w:val="00EE69B8"/>
    <w:rsid w:val="00F22932"/>
    <w:rsid w:val="00F525B9"/>
    <w:rsid w:val="00F6311A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421A1B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42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50</cp:revision>
  <cp:lastPrinted>2021-02-04T06:28:00Z</cp:lastPrinted>
  <dcterms:created xsi:type="dcterms:W3CDTF">2018-09-21T12:01:00Z</dcterms:created>
  <dcterms:modified xsi:type="dcterms:W3CDTF">2022-01-12T05:03:00Z</dcterms:modified>
</cp:coreProperties>
</file>