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434" w:rsidRDefault="00376434" w:rsidP="002B20E7">
      <w:pPr>
        <w:jc w:val="center"/>
        <w:rPr>
          <w:b/>
          <w:sz w:val="28"/>
          <w:szCs w:val="28"/>
          <w:lang w:val="kk-KZ"/>
        </w:rPr>
      </w:pPr>
    </w:p>
    <w:p w:rsidR="00E60238" w:rsidRDefault="00E60238" w:rsidP="002B20E7">
      <w:pPr>
        <w:jc w:val="center"/>
        <w:rPr>
          <w:b/>
          <w:sz w:val="28"/>
          <w:szCs w:val="28"/>
          <w:lang w:val="kk-KZ"/>
        </w:rPr>
      </w:pPr>
    </w:p>
    <w:p w:rsidR="00E60238" w:rsidRDefault="00E60238" w:rsidP="002B20E7">
      <w:pPr>
        <w:jc w:val="center"/>
        <w:rPr>
          <w:b/>
          <w:sz w:val="28"/>
          <w:szCs w:val="28"/>
          <w:lang w:val="kk-KZ"/>
        </w:rPr>
      </w:pPr>
    </w:p>
    <w:p w:rsidR="00E60238" w:rsidRDefault="00E60238" w:rsidP="002B20E7">
      <w:pPr>
        <w:jc w:val="center"/>
        <w:rPr>
          <w:b/>
          <w:sz w:val="28"/>
          <w:szCs w:val="28"/>
          <w:lang w:val="kk-KZ"/>
        </w:rPr>
      </w:pPr>
    </w:p>
    <w:p w:rsidR="008E0BCA" w:rsidRPr="00E20ACA" w:rsidRDefault="00B53BE2" w:rsidP="008E0B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kk-KZ"/>
        </w:rPr>
        <w:t>Решение Сырдарьинского районного маслихата от 18 марта 2020 года №39</w:t>
      </w:r>
      <w:r w:rsidR="008E0BCA">
        <w:rPr>
          <w:b/>
          <w:sz w:val="28"/>
          <w:szCs w:val="28"/>
          <w:lang w:val="kk-KZ"/>
        </w:rPr>
        <w:t>5</w:t>
      </w:r>
      <w:r w:rsidR="00F268BE">
        <w:rPr>
          <w:b/>
          <w:sz w:val="28"/>
          <w:szCs w:val="28"/>
          <w:lang w:val="kk-KZ"/>
        </w:rPr>
        <w:t xml:space="preserve"> </w:t>
      </w:r>
      <w:r w:rsidR="00D750E6">
        <w:rPr>
          <w:b/>
          <w:sz w:val="28"/>
          <w:szCs w:val="28"/>
          <w:lang w:val="kk-KZ"/>
        </w:rPr>
        <w:t>«</w:t>
      </w:r>
      <w:r w:rsidR="008E0BCA" w:rsidRPr="00050915">
        <w:rPr>
          <w:rStyle w:val="a9"/>
          <w:sz w:val="28"/>
          <w:szCs w:val="28"/>
          <w:shd w:val="clear" w:color="auto" w:fill="FFFFFF"/>
        </w:rPr>
        <w:t xml:space="preserve">О внесении изменений в решение Сырдарьинского районного </w:t>
      </w:r>
      <w:proofErr w:type="spellStart"/>
      <w:r w:rsidR="008E0BCA" w:rsidRPr="00050915">
        <w:rPr>
          <w:rStyle w:val="a9"/>
          <w:sz w:val="28"/>
          <w:szCs w:val="28"/>
          <w:shd w:val="clear" w:color="auto" w:fill="FFFFFF"/>
        </w:rPr>
        <w:t>маслихата</w:t>
      </w:r>
      <w:proofErr w:type="spellEnd"/>
      <w:r w:rsidR="008E0BCA" w:rsidRPr="00050915">
        <w:rPr>
          <w:rStyle w:val="a9"/>
          <w:sz w:val="28"/>
          <w:szCs w:val="28"/>
          <w:shd w:val="clear" w:color="auto" w:fill="FFFFFF"/>
        </w:rPr>
        <w:t xml:space="preserve"> от 27 декабря 2019 года </w:t>
      </w:r>
      <w:r w:rsidR="008E0BCA">
        <w:rPr>
          <w:rStyle w:val="a9"/>
          <w:sz w:val="28"/>
          <w:szCs w:val="28"/>
          <w:shd w:val="clear" w:color="auto" w:fill="FFFFFF"/>
        </w:rPr>
        <w:t>№3</w:t>
      </w:r>
      <w:r w:rsidR="008E0BCA">
        <w:rPr>
          <w:rStyle w:val="a9"/>
          <w:sz w:val="28"/>
          <w:szCs w:val="28"/>
          <w:shd w:val="clear" w:color="auto" w:fill="FFFFFF"/>
          <w:lang w:val="kk-KZ"/>
        </w:rPr>
        <w:t>73</w:t>
      </w:r>
      <w:r w:rsidR="008E0BCA" w:rsidRPr="00050915">
        <w:rPr>
          <w:rStyle w:val="a9"/>
          <w:sz w:val="28"/>
          <w:szCs w:val="28"/>
          <w:shd w:val="clear" w:color="auto" w:fill="FFFFFF"/>
        </w:rPr>
        <w:t xml:space="preserve"> «О </w:t>
      </w:r>
      <w:r w:rsidR="008E0BCA">
        <w:rPr>
          <w:rStyle w:val="a9"/>
          <w:sz w:val="28"/>
          <w:szCs w:val="28"/>
          <w:shd w:val="clear" w:color="auto" w:fill="FFFFFF"/>
        </w:rPr>
        <w:t xml:space="preserve">бюджете сельского округа </w:t>
      </w:r>
      <w:r w:rsidR="008E0BCA">
        <w:rPr>
          <w:rStyle w:val="a9"/>
          <w:sz w:val="28"/>
          <w:szCs w:val="28"/>
          <w:shd w:val="clear" w:color="auto" w:fill="FFFFFF"/>
          <w:lang w:val="kk-KZ"/>
        </w:rPr>
        <w:t>Ширкейли</w:t>
      </w:r>
      <w:r w:rsidR="008E0BCA" w:rsidRPr="00050915">
        <w:rPr>
          <w:rStyle w:val="a9"/>
          <w:sz w:val="28"/>
          <w:szCs w:val="28"/>
          <w:shd w:val="clear" w:color="auto" w:fill="FFFFFF"/>
        </w:rPr>
        <w:t xml:space="preserve"> на 2020-2022 годы»</w:t>
      </w:r>
    </w:p>
    <w:p w:rsidR="008E0BCA" w:rsidRPr="00E20ACA" w:rsidRDefault="008E0BCA" w:rsidP="008E0BCA">
      <w:pPr>
        <w:jc w:val="center"/>
        <w:rPr>
          <w:b/>
          <w:sz w:val="28"/>
          <w:szCs w:val="28"/>
          <w:lang w:val="kk-KZ"/>
        </w:rPr>
      </w:pPr>
    </w:p>
    <w:p w:rsidR="00B53BE2" w:rsidRDefault="00B53BE2" w:rsidP="00B53BE2">
      <w:pPr>
        <w:jc w:val="center"/>
        <w:rPr>
          <w:b/>
          <w:sz w:val="28"/>
          <w:szCs w:val="28"/>
          <w:lang w:val="kk-KZ"/>
        </w:rPr>
      </w:pPr>
    </w:p>
    <w:p w:rsidR="00B53BE2" w:rsidRDefault="00B53BE2" w:rsidP="00B53BE2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Зарегистрировано в Реестре государственной регистрации  нормативных  правовых актов  за  №73</w:t>
      </w:r>
      <w:r w:rsidR="008E0BCA">
        <w:rPr>
          <w:b/>
          <w:sz w:val="28"/>
          <w:szCs w:val="28"/>
          <w:lang w:val="kk-KZ"/>
        </w:rPr>
        <w:t>19</w:t>
      </w:r>
      <w:r>
        <w:rPr>
          <w:b/>
          <w:sz w:val="28"/>
          <w:szCs w:val="28"/>
          <w:lang w:val="kk-KZ"/>
        </w:rPr>
        <w:t xml:space="preserve"> от 19.03.2020 года.</w:t>
      </w:r>
    </w:p>
    <w:p w:rsidR="00E60238" w:rsidRDefault="00E60238" w:rsidP="00B53BE2">
      <w:pPr>
        <w:jc w:val="center"/>
        <w:rPr>
          <w:b/>
          <w:sz w:val="28"/>
          <w:szCs w:val="28"/>
          <w:lang w:val="kk-KZ"/>
        </w:rPr>
      </w:pPr>
    </w:p>
    <w:p w:rsidR="008E0BCA" w:rsidRPr="00E20ACA" w:rsidRDefault="008E0BCA" w:rsidP="008E0BCA">
      <w:pPr>
        <w:jc w:val="center"/>
        <w:rPr>
          <w:b/>
          <w:sz w:val="28"/>
          <w:szCs w:val="28"/>
          <w:lang w:val="kk-KZ"/>
        </w:rPr>
      </w:pPr>
    </w:p>
    <w:p w:rsidR="008E0BCA" w:rsidRDefault="008E0BCA" w:rsidP="008E0BCA">
      <w:pPr>
        <w:ind w:firstLine="709"/>
        <w:jc w:val="both"/>
        <w:rPr>
          <w:b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В соответствии со статьей 109-1 Кодекса Республики Казахстан от 4 декабря 2008 года «Бюджетный кодекс Республики Казахстан» и пунктом 2-7 статьи 6 Закона Республики Казахстан от 23 января 2001 года «О местном государственном управлении и самоуправлении в Республике Казахстан» Сырдарьинский районный маслихат </w:t>
      </w:r>
      <w:r w:rsidRPr="003B43C4">
        <w:rPr>
          <w:b/>
          <w:sz w:val="28"/>
          <w:szCs w:val="28"/>
          <w:lang w:val="kk-KZ"/>
        </w:rPr>
        <w:t>РЕШИЛ:</w:t>
      </w:r>
    </w:p>
    <w:p w:rsidR="008E0BCA" w:rsidRPr="00EF6EF3" w:rsidRDefault="008E0BCA" w:rsidP="008E0BCA">
      <w:pPr>
        <w:pStyle w:val="a8"/>
        <w:shd w:val="clear" w:color="auto" w:fill="FFFFFF"/>
        <w:spacing w:before="0" w:beforeAutospacing="0" w:after="30" w:afterAutospacing="0"/>
        <w:ind w:firstLine="708"/>
        <w:jc w:val="both"/>
        <w:rPr>
          <w:sz w:val="28"/>
          <w:szCs w:val="28"/>
          <w:lang w:val="kk-KZ"/>
        </w:rPr>
      </w:pPr>
      <w:r w:rsidRPr="0030156C">
        <w:rPr>
          <w:sz w:val="28"/>
          <w:szCs w:val="28"/>
        </w:rPr>
        <w:t xml:space="preserve">1. Внести в решение Сырдарьинского районного </w:t>
      </w:r>
      <w:proofErr w:type="spellStart"/>
      <w:r w:rsidRPr="0030156C">
        <w:rPr>
          <w:sz w:val="28"/>
          <w:szCs w:val="28"/>
        </w:rPr>
        <w:t>маслих</w:t>
      </w:r>
      <w:r>
        <w:rPr>
          <w:sz w:val="28"/>
          <w:szCs w:val="28"/>
        </w:rPr>
        <w:t>ата</w:t>
      </w:r>
      <w:proofErr w:type="spellEnd"/>
      <w:r>
        <w:rPr>
          <w:sz w:val="28"/>
          <w:szCs w:val="28"/>
        </w:rPr>
        <w:t xml:space="preserve"> от 27 декабря 2019 года №373</w:t>
      </w:r>
      <w:r w:rsidRPr="0030156C">
        <w:rPr>
          <w:sz w:val="28"/>
          <w:szCs w:val="28"/>
        </w:rPr>
        <w:t xml:space="preserve"> «О </w:t>
      </w:r>
      <w:r>
        <w:rPr>
          <w:sz w:val="28"/>
          <w:szCs w:val="28"/>
        </w:rPr>
        <w:t xml:space="preserve">бюджете сельского округа </w:t>
      </w:r>
      <w:proofErr w:type="spellStart"/>
      <w:r>
        <w:rPr>
          <w:sz w:val="28"/>
          <w:szCs w:val="28"/>
        </w:rPr>
        <w:t>Ширкейли</w:t>
      </w:r>
      <w:proofErr w:type="spellEnd"/>
      <w:r w:rsidRPr="0030156C">
        <w:rPr>
          <w:sz w:val="28"/>
          <w:szCs w:val="28"/>
        </w:rPr>
        <w:t xml:space="preserve"> на 2020-2022 годы» (зарегистрировано в Реестре государственной регистрации нормативны</w:t>
      </w:r>
      <w:r>
        <w:rPr>
          <w:sz w:val="28"/>
          <w:szCs w:val="28"/>
        </w:rPr>
        <w:t>х правовых актов за номером 7081</w:t>
      </w:r>
      <w:r w:rsidRPr="0030156C">
        <w:rPr>
          <w:sz w:val="28"/>
          <w:szCs w:val="28"/>
        </w:rPr>
        <w:t>, опубликовано в эталонном контрольном банке нормативных право</w:t>
      </w:r>
      <w:r>
        <w:rPr>
          <w:sz w:val="28"/>
          <w:szCs w:val="28"/>
        </w:rPr>
        <w:t>вых актов Республики Казахстан 8 января 2020</w:t>
      </w:r>
      <w:r w:rsidRPr="0030156C">
        <w:rPr>
          <w:sz w:val="28"/>
          <w:szCs w:val="28"/>
        </w:rPr>
        <w:t xml:space="preserve"> года) следующие изменения:</w:t>
      </w:r>
      <w:r>
        <w:rPr>
          <w:sz w:val="28"/>
          <w:szCs w:val="28"/>
          <w:lang w:val="kk-KZ"/>
        </w:rPr>
        <w:t xml:space="preserve"> </w:t>
      </w:r>
    </w:p>
    <w:p w:rsidR="008E0BCA" w:rsidRPr="0030156C" w:rsidRDefault="008E0BCA" w:rsidP="008E0BCA">
      <w:pPr>
        <w:pStyle w:val="a8"/>
        <w:shd w:val="clear" w:color="auto" w:fill="FFFFFF"/>
        <w:spacing w:before="0" w:beforeAutospacing="0" w:after="30" w:afterAutospacing="0"/>
        <w:rPr>
          <w:sz w:val="28"/>
          <w:szCs w:val="28"/>
        </w:rPr>
      </w:pPr>
      <w:r w:rsidRPr="0030156C">
        <w:rPr>
          <w:sz w:val="28"/>
          <w:szCs w:val="28"/>
        </w:rPr>
        <w:t xml:space="preserve"> </w:t>
      </w:r>
      <w:r w:rsidRPr="0030156C">
        <w:rPr>
          <w:sz w:val="28"/>
          <w:szCs w:val="28"/>
        </w:rPr>
        <w:tab/>
      </w:r>
      <w:r w:rsidRPr="0030156C">
        <w:rPr>
          <w:sz w:val="28"/>
          <w:szCs w:val="28"/>
          <w:shd w:val="clear" w:color="auto" w:fill="FFFFFF"/>
        </w:rPr>
        <w:t>пункт 1 изложить в новой редакции:</w:t>
      </w:r>
    </w:p>
    <w:p w:rsidR="008E0BCA" w:rsidRPr="00E92CE6" w:rsidRDefault="008E0BCA" w:rsidP="008E0BCA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«</w:t>
      </w:r>
      <w:r w:rsidRPr="00E92CE6">
        <w:rPr>
          <w:sz w:val="28"/>
          <w:szCs w:val="28"/>
          <w:lang w:val="kk-KZ"/>
        </w:rPr>
        <w:t xml:space="preserve">1. Утвердить бюджет </w:t>
      </w:r>
      <w:r>
        <w:rPr>
          <w:sz w:val="28"/>
          <w:szCs w:val="28"/>
          <w:lang w:val="kk-KZ"/>
        </w:rPr>
        <w:t xml:space="preserve">сельского округа </w:t>
      </w:r>
      <w:r w:rsidRPr="00E474D4">
        <w:rPr>
          <w:sz w:val="28"/>
          <w:szCs w:val="28"/>
          <w:lang w:val="kk-KZ"/>
        </w:rPr>
        <w:t xml:space="preserve">Ширкейли </w:t>
      </w:r>
      <w:r w:rsidRPr="00E92CE6">
        <w:rPr>
          <w:sz w:val="28"/>
          <w:szCs w:val="28"/>
          <w:lang w:val="kk-KZ"/>
        </w:rPr>
        <w:t>на 20</w:t>
      </w:r>
      <w:r>
        <w:rPr>
          <w:sz w:val="28"/>
          <w:szCs w:val="28"/>
          <w:lang w:val="kk-KZ"/>
        </w:rPr>
        <w:t>20</w:t>
      </w:r>
      <w:r w:rsidRPr="00E92CE6">
        <w:rPr>
          <w:sz w:val="28"/>
          <w:szCs w:val="28"/>
          <w:lang w:val="kk-KZ"/>
        </w:rPr>
        <w:t>–202</w:t>
      </w:r>
      <w:r>
        <w:rPr>
          <w:sz w:val="28"/>
          <w:szCs w:val="28"/>
          <w:lang w:val="kk-KZ"/>
        </w:rPr>
        <w:t>2</w:t>
      </w:r>
      <w:r w:rsidRPr="00E92CE6">
        <w:rPr>
          <w:sz w:val="28"/>
          <w:szCs w:val="28"/>
          <w:lang w:val="kk-KZ"/>
        </w:rPr>
        <w:t xml:space="preserve"> годы согласно приложениям 1</w:t>
      </w:r>
      <w:r w:rsidRPr="00DA4EC2">
        <w:rPr>
          <w:sz w:val="28"/>
          <w:szCs w:val="28"/>
        </w:rPr>
        <w:t>, 2</w:t>
      </w:r>
      <w:r>
        <w:rPr>
          <w:sz w:val="28"/>
          <w:szCs w:val="28"/>
          <w:lang w:val="kk-KZ"/>
        </w:rPr>
        <w:t>,</w:t>
      </w:r>
      <w:r w:rsidRPr="00E92CE6">
        <w:rPr>
          <w:sz w:val="28"/>
          <w:szCs w:val="28"/>
          <w:lang w:val="kk-KZ"/>
        </w:rPr>
        <w:t xml:space="preserve"> 3</w:t>
      </w:r>
      <w:r>
        <w:rPr>
          <w:sz w:val="28"/>
          <w:szCs w:val="28"/>
          <w:lang w:val="kk-KZ"/>
        </w:rPr>
        <w:t xml:space="preserve"> соответственно, в том числе</w:t>
      </w:r>
      <w:r w:rsidRPr="00E92CE6">
        <w:rPr>
          <w:sz w:val="28"/>
          <w:szCs w:val="28"/>
          <w:lang w:val="kk-KZ"/>
        </w:rPr>
        <w:t xml:space="preserve"> на 20</w:t>
      </w:r>
      <w:r>
        <w:rPr>
          <w:sz w:val="28"/>
          <w:szCs w:val="28"/>
          <w:lang w:val="kk-KZ"/>
        </w:rPr>
        <w:t>20</w:t>
      </w:r>
      <w:r w:rsidRPr="00E92CE6">
        <w:rPr>
          <w:sz w:val="28"/>
          <w:szCs w:val="28"/>
          <w:lang w:val="kk-KZ"/>
        </w:rPr>
        <w:t xml:space="preserve"> год в следующих объемах</w:t>
      </w:r>
      <w:r>
        <w:rPr>
          <w:sz w:val="28"/>
          <w:szCs w:val="28"/>
          <w:lang w:val="kk-KZ"/>
        </w:rPr>
        <w:t>:</w:t>
      </w:r>
    </w:p>
    <w:p w:rsidR="008E0BCA" w:rsidRPr="00B0092B" w:rsidRDefault="008E0BCA" w:rsidP="008E0BCA">
      <w:pPr>
        <w:ind w:firstLine="708"/>
        <w:jc w:val="both"/>
        <w:rPr>
          <w:sz w:val="28"/>
          <w:szCs w:val="28"/>
          <w:lang w:val="kk-KZ"/>
        </w:rPr>
      </w:pPr>
      <w:r w:rsidRPr="00B0092B">
        <w:rPr>
          <w:sz w:val="28"/>
          <w:szCs w:val="28"/>
          <w:lang w:val="kk-KZ"/>
        </w:rPr>
        <w:t xml:space="preserve">1) доходы – </w:t>
      </w:r>
      <w:r>
        <w:rPr>
          <w:sz w:val="28"/>
          <w:szCs w:val="28"/>
          <w:lang w:val="kk-KZ"/>
        </w:rPr>
        <w:t xml:space="preserve">133945 </w:t>
      </w:r>
      <w:r w:rsidRPr="00B0092B">
        <w:rPr>
          <w:sz w:val="28"/>
          <w:szCs w:val="28"/>
          <w:lang w:val="kk-KZ"/>
        </w:rPr>
        <w:t xml:space="preserve">тысяч тенге, в том числе: </w:t>
      </w:r>
    </w:p>
    <w:p w:rsidR="008E0BCA" w:rsidRDefault="008E0BCA" w:rsidP="008E0BCA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  <w:t>налоговые поступления – 1170</w:t>
      </w:r>
      <w:r w:rsidRPr="00B0092B">
        <w:rPr>
          <w:sz w:val="28"/>
          <w:szCs w:val="28"/>
          <w:lang w:val="kk-KZ"/>
        </w:rPr>
        <w:t xml:space="preserve"> тысяч те</w:t>
      </w:r>
      <w:r>
        <w:rPr>
          <w:sz w:val="28"/>
          <w:szCs w:val="28"/>
          <w:lang w:val="kk-KZ"/>
        </w:rPr>
        <w:t>н</w:t>
      </w:r>
      <w:r w:rsidRPr="00B0092B">
        <w:rPr>
          <w:sz w:val="28"/>
          <w:szCs w:val="28"/>
          <w:lang w:val="kk-KZ"/>
        </w:rPr>
        <w:t>ге;</w:t>
      </w:r>
    </w:p>
    <w:p w:rsidR="008E0BCA" w:rsidRDefault="008E0BCA" w:rsidP="008E0BCA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  <w:t>неналоговые поступления – 27 тысяч тенге;</w:t>
      </w:r>
    </w:p>
    <w:p w:rsidR="008E0BCA" w:rsidRPr="00B0092B" w:rsidRDefault="008E0BCA" w:rsidP="008E0BCA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</w:r>
      <w:r w:rsidRPr="00B0092B">
        <w:rPr>
          <w:sz w:val="28"/>
          <w:szCs w:val="28"/>
          <w:lang w:val="kk-KZ"/>
        </w:rPr>
        <w:t xml:space="preserve">поступления трансфертов – </w:t>
      </w:r>
      <w:r>
        <w:rPr>
          <w:sz w:val="28"/>
          <w:szCs w:val="28"/>
          <w:lang w:val="kk-KZ"/>
        </w:rPr>
        <w:t xml:space="preserve">132748 </w:t>
      </w:r>
      <w:r w:rsidRPr="00B0092B">
        <w:rPr>
          <w:sz w:val="28"/>
          <w:szCs w:val="28"/>
          <w:lang w:val="kk-KZ"/>
        </w:rPr>
        <w:t>тысяч тенге;</w:t>
      </w:r>
    </w:p>
    <w:p w:rsidR="008E0BCA" w:rsidRPr="00B0092B" w:rsidRDefault="008E0BCA" w:rsidP="008E0BCA">
      <w:pPr>
        <w:jc w:val="both"/>
        <w:rPr>
          <w:sz w:val="28"/>
          <w:szCs w:val="28"/>
          <w:lang w:val="kk-KZ"/>
        </w:rPr>
      </w:pPr>
      <w:r w:rsidRPr="00B0092B">
        <w:rPr>
          <w:sz w:val="28"/>
          <w:szCs w:val="28"/>
          <w:lang w:val="kk-KZ"/>
        </w:rPr>
        <w:tab/>
        <w:t xml:space="preserve">2) затраты – </w:t>
      </w:r>
      <w:r>
        <w:rPr>
          <w:sz w:val="28"/>
          <w:szCs w:val="28"/>
          <w:lang w:val="kk-KZ"/>
        </w:rPr>
        <w:t xml:space="preserve">134442,4 </w:t>
      </w:r>
      <w:r w:rsidRPr="00B0092B">
        <w:rPr>
          <w:sz w:val="28"/>
          <w:szCs w:val="28"/>
          <w:lang w:val="kk-KZ"/>
        </w:rPr>
        <w:t>тысяч тенге;</w:t>
      </w:r>
    </w:p>
    <w:p w:rsidR="008E0BCA" w:rsidRPr="00B0092B" w:rsidRDefault="008E0BCA" w:rsidP="008E0BCA">
      <w:pPr>
        <w:tabs>
          <w:tab w:val="left" w:pos="3402"/>
        </w:tabs>
        <w:ind w:right="-2" w:firstLine="709"/>
        <w:jc w:val="both"/>
        <w:rPr>
          <w:sz w:val="28"/>
          <w:szCs w:val="28"/>
          <w:lang w:val="kk-KZ"/>
        </w:rPr>
      </w:pPr>
      <w:r w:rsidRPr="00B0092B">
        <w:rPr>
          <w:sz w:val="28"/>
          <w:szCs w:val="28"/>
          <w:lang w:val="kk-KZ"/>
        </w:rPr>
        <w:t>3) чистое бюджетное кредитование – 0</w:t>
      </w:r>
      <w:r>
        <w:rPr>
          <w:sz w:val="28"/>
          <w:szCs w:val="28"/>
          <w:lang w:val="kk-KZ"/>
        </w:rPr>
        <w:t>;</w:t>
      </w:r>
    </w:p>
    <w:p w:rsidR="008E0BCA" w:rsidRPr="00B0092B" w:rsidRDefault="008E0BCA" w:rsidP="008E0BCA">
      <w:pPr>
        <w:tabs>
          <w:tab w:val="left" w:pos="3402"/>
        </w:tabs>
        <w:ind w:right="-2" w:firstLine="709"/>
        <w:jc w:val="both"/>
        <w:rPr>
          <w:sz w:val="28"/>
          <w:szCs w:val="28"/>
          <w:lang w:val="kk-KZ"/>
        </w:rPr>
      </w:pPr>
      <w:r w:rsidRPr="00B0092B">
        <w:rPr>
          <w:sz w:val="28"/>
          <w:szCs w:val="28"/>
          <w:lang w:val="kk-KZ"/>
        </w:rPr>
        <w:t>бюджетные кредиты – 0;</w:t>
      </w:r>
    </w:p>
    <w:p w:rsidR="008E0BCA" w:rsidRPr="00B0092B" w:rsidRDefault="008E0BCA" w:rsidP="008E0BCA">
      <w:pPr>
        <w:tabs>
          <w:tab w:val="left" w:pos="3402"/>
        </w:tabs>
        <w:ind w:right="-2" w:firstLine="709"/>
        <w:jc w:val="both"/>
        <w:rPr>
          <w:sz w:val="28"/>
          <w:szCs w:val="28"/>
          <w:lang w:val="kk-KZ"/>
        </w:rPr>
      </w:pPr>
      <w:r w:rsidRPr="00B0092B">
        <w:rPr>
          <w:sz w:val="28"/>
          <w:szCs w:val="28"/>
          <w:lang w:val="kk-KZ"/>
        </w:rPr>
        <w:t>погашение бюджетных кредитов – 0;</w:t>
      </w:r>
    </w:p>
    <w:p w:rsidR="008E0BCA" w:rsidRPr="00B0092B" w:rsidRDefault="008E0BCA" w:rsidP="008E0BCA">
      <w:pPr>
        <w:tabs>
          <w:tab w:val="left" w:pos="3402"/>
        </w:tabs>
        <w:ind w:right="-2" w:firstLine="709"/>
        <w:jc w:val="both"/>
        <w:rPr>
          <w:sz w:val="28"/>
          <w:szCs w:val="28"/>
          <w:lang w:val="kk-KZ"/>
        </w:rPr>
      </w:pPr>
      <w:r w:rsidRPr="00B0092B">
        <w:rPr>
          <w:sz w:val="28"/>
          <w:szCs w:val="28"/>
          <w:lang w:val="kk-KZ"/>
        </w:rPr>
        <w:t xml:space="preserve">4) </w:t>
      </w:r>
      <w:r w:rsidRPr="00B0092B">
        <w:rPr>
          <w:rFonts w:ascii="KZ Times New Roman" w:hAnsi="KZ Times New Roman"/>
          <w:sz w:val="28"/>
          <w:szCs w:val="28"/>
          <w:lang w:val="kk-KZ"/>
        </w:rPr>
        <w:t xml:space="preserve">сальдо по операциям с финансовыми активами </w:t>
      </w:r>
      <w:r w:rsidRPr="00B0092B">
        <w:rPr>
          <w:sz w:val="28"/>
          <w:szCs w:val="28"/>
          <w:lang w:val="kk-KZ"/>
        </w:rPr>
        <w:t>– 0</w:t>
      </w:r>
      <w:r>
        <w:rPr>
          <w:sz w:val="28"/>
          <w:szCs w:val="28"/>
          <w:lang w:val="kk-KZ"/>
        </w:rPr>
        <w:t>;</w:t>
      </w:r>
    </w:p>
    <w:p w:rsidR="008E0BCA" w:rsidRPr="00B0092B" w:rsidRDefault="008E0BCA" w:rsidP="008E0BCA">
      <w:pPr>
        <w:ind w:firstLine="708"/>
        <w:jc w:val="both"/>
        <w:rPr>
          <w:sz w:val="28"/>
          <w:szCs w:val="28"/>
          <w:lang w:val="kk-KZ"/>
        </w:rPr>
      </w:pPr>
      <w:r w:rsidRPr="00B0092B">
        <w:rPr>
          <w:sz w:val="28"/>
          <w:szCs w:val="28"/>
          <w:lang w:val="kk-KZ"/>
        </w:rPr>
        <w:t>приобретение финансовых активов – 0;</w:t>
      </w:r>
    </w:p>
    <w:p w:rsidR="008E0BCA" w:rsidRPr="00B0092B" w:rsidRDefault="008E0BCA" w:rsidP="008E0BCA">
      <w:pPr>
        <w:ind w:firstLine="708"/>
        <w:jc w:val="both"/>
        <w:rPr>
          <w:sz w:val="28"/>
          <w:szCs w:val="28"/>
          <w:lang w:val="kk-KZ"/>
        </w:rPr>
      </w:pPr>
      <w:r w:rsidRPr="00B0092B">
        <w:rPr>
          <w:sz w:val="28"/>
          <w:szCs w:val="28"/>
          <w:lang w:val="kk-KZ"/>
        </w:rPr>
        <w:t>поступления от продажи финансовых активов государства – 0;</w:t>
      </w:r>
    </w:p>
    <w:p w:rsidR="008E0BCA" w:rsidRPr="00B0092B" w:rsidRDefault="008E0BCA" w:rsidP="008E0BCA">
      <w:pPr>
        <w:tabs>
          <w:tab w:val="left" w:pos="3402"/>
        </w:tabs>
        <w:ind w:right="-2" w:firstLine="709"/>
        <w:jc w:val="both"/>
        <w:rPr>
          <w:sz w:val="28"/>
          <w:szCs w:val="28"/>
          <w:lang w:val="kk-KZ"/>
        </w:rPr>
      </w:pPr>
      <w:r w:rsidRPr="00B0092B">
        <w:rPr>
          <w:sz w:val="28"/>
          <w:szCs w:val="28"/>
          <w:lang w:val="kk-KZ"/>
        </w:rPr>
        <w:t xml:space="preserve">5) </w:t>
      </w:r>
      <w:r w:rsidRPr="00B0092B">
        <w:rPr>
          <w:rFonts w:ascii="KZ Times New Roman" w:hAnsi="KZ Times New Roman"/>
          <w:sz w:val="28"/>
          <w:szCs w:val="28"/>
          <w:lang w:val="kk-KZ"/>
        </w:rPr>
        <w:t>дефицит (профицит) бюджета</w:t>
      </w:r>
      <w:r w:rsidRPr="00B0092B">
        <w:rPr>
          <w:sz w:val="28"/>
          <w:szCs w:val="28"/>
          <w:lang w:val="kk-KZ"/>
        </w:rPr>
        <w:t xml:space="preserve"> – </w:t>
      </w:r>
      <w:r>
        <w:rPr>
          <w:sz w:val="28"/>
          <w:szCs w:val="28"/>
          <w:lang w:val="kk-KZ"/>
        </w:rPr>
        <w:t>-497,4</w:t>
      </w:r>
      <w:r w:rsidRPr="007E37E9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тысяч тенге</w:t>
      </w:r>
      <w:r w:rsidRPr="00B0092B">
        <w:rPr>
          <w:sz w:val="28"/>
          <w:szCs w:val="28"/>
          <w:lang w:val="kk-KZ"/>
        </w:rPr>
        <w:t>;</w:t>
      </w:r>
    </w:p>
    <w:p w:rsidR="008E0BCA" w:rsidRPr="00B0092B" w:rsidRDefault="008E0BCA" w:rsidP="008E0BCA">
      <w:pPr>
        <w:ind w:firstLine="720"/>
        <w:jc w:val="both"/>
        <w:rPr>
          <w:sz w:val="28"/>
          <w:szCs w:val="28"/>
          <w:lang w:val="kk-KZ"/>
        </w:rPr>
      </w:pPr>
      <w:r w:rsidRPr="00B0092B">
        <w:rPr>
          <w:sz w:val="28"/>
          <w:szCs w:val="28"/>
          <w:lang w:val="kk-KZ"/>
        </w:rPr>
        <w:t>6) финансирование дефицита (испо</w:t>
      </w:r>
      <w:r>
        <w:rPr>
          <w:sz w:val="28"/>
          <w:szCs w:val="28"/>
          <w:lang w:val="kk-KZ"/>
        </w:rPr>
        <w:t>льзование профицита) бюджета – 497,4</w:t>
      </w:r>
      <w:r w:rsidRPr="007E37E9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тысяч тенге</w:t>
      </w:r>
      <w:r w:rsidRPr="00B0092B">
        <w:rPr>
          <w:sz w:val="28"/>
          <w:szCs w:val="28"/>
          <w:lang w:val="kk-KZ"/>
        </w:rPr>
        <w:t xml:space="preserve">; </w:t>
      </w:r>
    </w:p>
    <w:p w:rsidR="008E0BCA" w:rsidRPr="00B0092B" w:rsidRDefault="008E0BCA" w:rsidP="008E0BCA">
      <w:pPr>
        <w:ind w:firstLine="720"/>
        <w:jc w:val="both"/>
        <w:rPr>
          <w:sz w:val="28"/>
          <w:szCs w:val="28"/>
          <w:lang w:val="kk-KZ"/>
        </w:rPr>
      </w:pPr>
      <w:r w:rsidRPr="00B0092B">
        <w:rPr>
          <w:sz w:val="28"/>
          <w:szCs w:val="28"/>
          <w:lang w:val="kk-KZ"/>
        </w:rPr>
        <w:t xml:space="preserve">поступление займов </w:t>
      </w:r>
      <w:r>
        <w:rPr>
          <w:sz w:val="28"/>
          <w:szCs w:val="28"/>
          <w:lang w:val="kk-KZ"/>
        </w:rPr>
        <w:t>-</w:t>
      </w:r>
      <w:r w:rsidRPr="00B0092B">
        <w:rPr>
          <w:sz w:val="28"/>
          <w:szCs w:val="28"/>
          <w:lang w:val="kk-KZ"/>
        </w:rPr>
        <w:t>0;</w:t>
      </w:r>
    </w:p>
    <w:p w:rsidR="008E0BCA" w:rsidRPr="00B0092B" w:rsidRDefault="008E0BCA" w:rsidP="008E0BCA">
      <w:pPr>
        <w:ind w:firstLine="720"/>
        <w:jc w:val="both"/>
        <w:rPr>
          <w:sz w:val="28"/>
          <w:szCs w:val="28"/>
          <w:lang w:val="kk-KZ"/>
        </w:rPr>
      </w:pPr>
      <w:r w:rsidRPr="00B0092B">
        <w:rPr>
          <w:sz w:val="28"/>
          <w:szCs w:val="28"/>
          <w:lang w:val="kk-KZ"/>
        </w:rPr>
        <w:t>погашение займов –</w:t>
      </w:r>
      <w:r>
        <w:rPr>
          <w:sz w:val="28"/>
          <w:szCs w:val="28"/>
          <w:lang w:val="kk-KZ"/>
        </w:rPr>
        <w:t xml:space="preserve"> </w:t>
      </w:r>
      <w:r w:rsidRPr="00B0092B">
        <w:rPr>
          <w:sz w:val="28"/>
          <w:szCs w:val="28"/>
          <w:lang w:val="kk-KZ"/>
        </w:rPr>
        <w:t>0;</w:t>
      </w:r>
    </w:p>
    <w:p w:rsidR="008E0BCA" w:rsidRDefault="008E0BCA" w:rsidP="008E0BCA">
      <w:pPr>
        <w:tabs>
          <w:tab w:val="left" w:pos="3402"/>
        </w:tabs>
        <w:ind w:right="-2" w:firstLine="709"/>
        <w:jc w:val="both"/>
        <w:rPr>
          <w:sz w:val="28"/>
          <w:szCs w:val="28"/>
          <w:lang w:val="kk-KZ"/>
        </w:rPr>
      </w:pPr>
      <w:r w:rsidRPr="00B0092B">
        <w:rPr>
          <w:rFonts w:ascii="KZ Times New Roman" w:hAnsi="KZ Times New Roman"/>
          <w:bCs/>
          <w:iCs/>
          <w:sz w:val="28"/>
          <w:szCs w:val="28"/>
        </w:rPr>
        <w:lastRenderedPageBreak/>
        <w:t>используемые остатки бюджетных средств</w:t>
      </w:r>
      <w:r w:rsidRPr="00B0092B">
        <w:rPr>
          <w:rFonts w:ascii="KZ Times New Roman" w:hAnsi="KZ Times New Roman"/>
          <w:bCs/>
          <w:iCs/>
          <w:sz w:val="28"/>
          <w:szCs w:val="28"/>
          <w:lang w:val="kk-KZ"/>
        </w:rPr>
        <w:t xml:space="preserve"> – </w:t>
      </w:r>
      <w:r>
        <w:rPr>
          <w:sz w:val="28"/>
          <w:szCs w:val="28"/>
          <w:lang w:val="kk-KZ"/>
        </w:rPr>
        <w:t>497,4</w:t>
      </w:r>
      <w:r w:rsidRPr="007E37E9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тысяч тенге</w:t>
      </w:r>
      <w:proofErr w:type="gramStart"/>
      <w:r>
        <w:rPr>
          <w:sz w:val="28"/>
          <w:szCs w:val="28"/>
          <w:lang w:val="kk-KZ"/>
        </w:rPr>
        <w:t>;»</w:t>
      </w:r>
      <w:proofErr w:type="gramEnd"/>
      <w:r>
        <w:rPr>
          <w:sz w:val="28"/>
          <w:szCs w:val="28"/>
          <w:lang w:val="kk-KZ"/>
        </w:rPr>
        <w:t>.</w:t>
      </w:r>
    </w:p>
    <w:p w:rsidR="008E0BCA" w:rsidRPr="00560B51" w:rsidRDefault="008E0BCA" w:rsidP="008E0BCA">
      <w:pPr>
        <w:pStyle w:val="a8"/>
        <w:shd w:val="clear" w:color="auto" w:fill="FFFFFF"/>
        <w:spacing w:before="0" w:beforeAutospacing="0" w:after="30" w:afterAutospacing="0"/>
        <w:ind w:firstLine="708"/>
        <w:jc w:val="both"/>
        <w:rPr>
          <w:sz w:val="28"/>
          <w:szCs w:val="28"/>
        </w:rPr>
      </w:pPr>
      <w:r w:rsidRPr="00560B51">
        <w:rPr>
          <w:sz w:val="28"/>
          <w:szCs w:val="28"/>
        </w:rPr>
        <w:t>Приложения 1, 2, 3 к указанному решению  изложить в новой редакции согласно  приложениям 1, 2, 3 к настоящему решению.</w:t>
      </w:r>
    </w:p>
    <w:p w:rsidR="008E0BCA" w:rsidRPr="00E20ACA" w:rsidRDefault="008E0BCA" w:rsidP="008E0BCA">
      <w:pPr>
        <w:pStyle w:val="a8"/>
        <w:shd w:val="clear" w:color="auto" w:fill="FFFFFF"/>
        <w:spacing w:before="0" w:beforeAutospacing="0" w:after="30" w:afterAutospacing="0"/>
        <w:ind w:firstLine="708"/>
        <w:jc w:val="both"/>
        <w:rPr>
          <w:sz w:val="28"/>
          <w:szCs w:val="28"/>
        </w:rPr>
      </w:pPr>
      <w:r>
        <w:rPr>
          <w:rFonts w:eastAsia="Batang"/>
          <w:sz w:val="28"/>
          <w:szCs w:val="28"/>
          <w:lang w:val="kk-KZ"/>
        </w:rPr>
        <w:t>2</w:t>
      </w:r>
      <w:r w:rsidRPr="00E20ACA">
        <w:rPr>
          <w:rFonts w:eastAsia="Batang"/>
          <w:sz w:val="28"/>
          <w:szCs w:val="28"/>
          <w:lang w:val="kk-KZ"/>
        </w:rPr>
        <w:t>.</w:t>
      </w:r>
      <w:r w:rsidRPr="00E20ACA">
        <w:rPr>
          <w:sz w:val="28"/>
          <w:szCs w:val="28"/>
        </w:rPr>
        <w:t xml:space="preserve"> Настоящее решение вводится в действие с 1 января 2020 года и подлежит официальному опубликованию.</w:t>
      </w:r>
    </w:p>
    <w:p w:rsidR="008E0BCA" w:rsidRPr="0049247A" w:rsidRDefault="008E0BCA" w:rsidP="008E0BCA">
      <w:pPr>
        <w:ind w:firstLine="708"/>
        <w:jc w:val="both"/>
        <w:rPr>
          <w:sz w:val="28"/>
          <w:szCs w:val="28"/>
        </w:rPr>
      </w:pPr>
    </w:p>
    <w:p w:rsidR="008E0BCA" w:rsidRDefault="008E0BCA" w:rsidP="008E0BCA">
      <w:pPr>
        <w:ind w:firstLine="708"/>
        <w:jc w:val="both"/>
        <w:rPr>
          <w:sz w:val="28"/>
          <w:szCs w:val="28"/>
          <w:lang w:val="kk-KZ"/>
        </w:rPr>
      </w:pPr>
    </w:p>
    <w:p w:rsidR="002B20E7" w:rsidRDefault="002B20E7" w:rsidP="002B20E7">
      <w:pPr>
        <w:tabs>
          <w:tab w:val="center" w:pos="4818"/>
        </w:tabs>
        <w:jc w:val="both"/>
        <w:rPr>
          <w:sz w:val="28"/>
          <w:szCs w:val="28"/>
          <w:lang w:val="kk-KZ"/>
        </w:rPr>
      </w:pPr>
    </w:p>
    <w:tbl>
      <w:tblPr>
        <w:tblStyle w:val="a3"/>
        <w:tblW w:w="8930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0"/>
        <w:gridCol w:w="1380"/>
        <w:gridCol w:w="2590"/>
      </w:tblGrid>
      <w:tr w:rsidR="002B20E7" w:rsidTr="002B20E7">
        <w:tc>
          <w:tcPr>
            <w:tcW w:w="3652" w:type="dxa"/>
            <w:hideMark/>
          </w:tcPr>
          <w:p w:rsidR="002B20E7" w:rsidRDefault="002B20E7">
            <w:r>
              <w:rPr>
                <w:b/>
                <w:sz w:val="28"/>
              </w:rPr>
              <w:t xml:space="preserve">Председатель сессии </w:t>
            </w:r>
            <w:proofErr w:type="gramStart"/>
            <w:r>
              <w:rPr>
                <w:b/>
                <w:sz w:val="28"/>
              </w:rPr>
              <w:t>Сырдарьинского</w:t>
            </w:r>
            <w:proofErr w:type="gramEnd"/>
            <w:r>
              <w:rPr>
                <w:b/>
                <w:sz w:val="28"/>
              </w:rPr>
              <w:t xml:space="preserve"> районного </w:t>
            </w:r>
            <w:proofErr w:type="spellStart"/>
            <w:r>
              <w:rPr>
                <w:b/>
                <w:sz w:val="28"/>
              </w:rPr>
              <w:t>маслихата</w:t>
            </w:r>
            <w:proofErr w:type="spellEnd"/>
          </w:p>
        </w:tc>
        <w:tc>
          <w:tcPr>
            <w:tcW w:w="2126" w:type="dxa"/>
          </w:tcPr>
          <w:p w:rsidR="002B20E7" w:rsidRDefault="002B20E7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152" w:type="dxa"/>
            <w:hideMark/>
          </w:tcPr>
          <w:p w:rsidR="002B20E7" w:rsidRDefault="002B20E7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</w:rPr>
            </w:pPr>
          </w:p>
          <w:p w:rsidR="002B20E7" w:rsidRDefault="002B20E7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</w:rPr>
            </w:pPr>
          </w:p>
          <w:p w:rsidR="002B20E7" w:rsidRDefault="002B20E7" w:rsidP="002B20E7">
            <w:pPr>
              <w:overflowPunct w:val="0"/>
              <w:autoSpaceDE w:val="0"/>
              <w:autoSpaceDN w:val="0"/>
              <w:adjustRightInd w:val="0"/>
            </w:pPr>
            <w:r>
              <w:rPr>
                <w:b/>
                <w:sz w:val="28"/>
              </w:rPr>
              <w:t xml:space="preserve">Ж. </w:t>
            </w:r>
            <w:proofErr w:type="spellStart"/>
            <w:r>
              <w:rPr>
                <w:b/>
                <w:sz w:val="28"/>
              </w:rPr>
              <w:t>Ембергенов</w:t>
            </w:r>
            <w:proofErr w:type="spellEnd"/>
          </w:p>
        </w:tc>
      </w:tr>
      <w:tr w:rsidR="002B20E7" w:rsidTr="002B20E7">
        <w:tc>
          <w:tcPr>
            <w:tcW w:w="0" w:type="auto"/>
            <w:hideMark/>
          </w:tcPr>
          <w:p w:rsidR="002B20E7" w:rsidRDefault="002B20E7">
            <w:pPr>
              <w:overflowPunct w:val="0"/>
              <w:autoSpaceDE w:val="0"/>
              <w:autoSpaceDN w:val="0"/>
              <w:adjustRightInd w:val="0"/>
            </w:pPr>
            <w:r>
              <w:rPr>
                <w:b/>
                <w:sz w:val="28"/>
              </w:rPr>
              <w:t xml:space="preserve">Секретарь </w:t>
            </w:r>
            <w:proofErr w:type="gramStart"/>
            <w:r>
              <w:rPr>
                <w:b/>
                <w:sz w:val="28"/>
              </w:rPr>
              <w:t>Сырдарьинского</w:t>
            </w:r>
            <w:proofErr w:type="gramEnd"/>
            <w:r>
              <w:rPr>
                <w:b/>
                <w:sz w:val="28"/>
              </w:rPr>
              <w:t xml:space="preserve"> районного </w:t>
            </w:r>
            <w:proofErr w:type="spellStart"/>
            <w:r>
              <w:rPr>
                <w:b/>
                <w:sz w:val="28"/>
              </w:rPr>
              <w:t>маслихата</w:t>
            </w:r>
            <w:proofErr w:type="spellEnd"/>
          </w:p>
        </w:tc>
        <w:tc>
          <w:tcPr>
            <w:tcW w:w="0" w:type="auto"/>
          </w:tcPr>
          <w:p w:rsidR="002B20E7" w:rsidRDefault="002B20E7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hideMark/>
          </w:tcPr>
          <w:p w:rsidR="002B20E7" w:rsidRDefault="002B20E7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</w:rPr>
            </w:pPr>
          </w:p>
          <w:p w:rsidR="002B20E7" w:rsidRDefault="002B20E7">
            <w:pPr>
              <w:overflowPunct w:val="0"/>
              <w:autoSpaceDE w:val="0"/>
              <w:autoSpaceDN w:val="0"/>
              <w:adjustRightInd w:val="0"/>
            </w:pPr>
            <w:r>
              <w:rPr>
                <w:b/>
                <w:sz w:val="28"/>
              </w:rPr>
              <w:t xml:space="preserve">Е. </w:t>
            </w:r>
            <w:proofErr w:type="spellStart"/>
            <w:r>
              <w:rPr>
                <w:b/>
                <w:sz w:val="28"/>
              </w:rPr>
              <w:t>Әжікенов</w:t>
            </w:r>
            <w:proofErr w:type="spellEnd"/>
          </w:p>
        </w:tc>
      </w:tr>
    </w:tbl>
    <w:p w:rsidR="00CB2720" w:rsidRDefault="00CB2720">
      <w:pPr>
        <w:rPr>
          <w:lang w:val="kk-KZ"/>
        </w:rPr>
      </w:pPr>
    </w:p>
    <w:p w:rsidR="00CB2720" w:rsidRPr="00CB2720" w:rsidRDefault="00CB2720" w:rsidP="00CB2720">
      <w:pPr>
        <w:rPr>
          <w:lang w:val="kk-KZ"/>
        </w:rPr>
      </w:pPr>
    </w:p>
    <w:p w:rsidR="00CB2720" w:rsidRDefault="00CB2720" w:rsidP="00CB2720">
      <w:pPr>
        <w:rPr>
          <w:lang w:val="kk-KZ"/>
        </w:rPr>
      </w:pPr>
    </w:p>
    <w:tbl>
      <w:tblPr>
        <w:tblStyle w:val="a3"/>
        <w:tblW w:w="0" w:type="auto"/>
        <w:tblInd w:w="5949" w:type="dxa"/>
        <w:tblLook w:val="04A0" w:firstRow="1" w:lastRow="0" w:firstColumn="1" w:lastColumn="0" w:noHBand="0" w:noVBand="1"/>
      </w:tblPr>
      <w:tblGrid>
        <w:gridCol w:w="3539"/>
      </w:tblGrid>
      <w:tr w:rsidR="008E0BCA" w:rsidTr="00792E1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E0BCA" w:rsidRDefault="008E0BCA" w:rsidP="00792E1C">
            <w:pPr>
              <w:rPr>
                <w:i/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2B0FB8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  <w:lang w:val="kk-KZ"/>
              </w:rPr>
              <w:t xml:space="preserve">1 </w:t>
            </w:r>
            <w:r w:rsidRPr="002B0FB8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  <w:lang w:val="kk-KZ"/>
              </w:rPr>
              <w:t>решению</w:t>
            </w:r>
          </w:p>
        </w:tc>
      </w:tr>
      <w:tr w:rsidR="008E0BCA" w:rsidTr="00792E1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17DB8" w:rsidRDefault="008E0BCA" w:rsidP="00792E1C">
            <w:pPr>
              <w:ind w:left="250"/>
              <w:rPr>
                <w:sz w:val="28"/>
              </w:rPr>
            </w:pPr>
            <w:r>
              <w:rPr>
                <w:sz w:val="28"/>
              </w:rPr>
              <w:t xml:space="preserve">Сырдарьинского </w:t>
            </w:r>
          </w:p>
          <w:p w:rsidR="008E0BCA" w:rsidRDefault="008E0BCA" w:rsidP="00792E1C">
            <w:pPr>
              <w:ind w:left="250"/>
            </w:pPr>
            <w:r>
              <w:rPr>
                <w:sz w:val="28"/>
              </w:rPr>
              <w:t xml:space="preserve">районного </w:t>
            </w:r>
            <w:proofErr w:type="spellStart"/>
            <w:r>
              <w:rPr>
                <w:sz w:val="28"/>
              </w:rPr>
              <w:t>маслихата</w:t>
            </w:r>
            <w:proofErr w:type="spellEnd"/>
          </w:p>
          <w:p w:rsidR="008E0BCA" w:rsidRDefault="008E0BCA" w:rsidP="00792E1C">
            <w:pPr>
              <w:ind w:left="250"/>
            </w:pPr>
            <w:r>
              <w:rPr>
                <w:sz w:val="28"/>
              </w:rPr>
              <w:t>от 18 марта 2020 года</w:t>
            </w:r>
          </w:p>
          <w:p w:rsidR="008E0BCA" w:rsidRDefault="008E0BCA" w:rsidP="00792E1C">
            <w:pPr>
              <w:ind w:left="250"/>
              <w:rPr>
                <w:sz w:val="28"/>
              </w:rPr>
            </w:pPr>
            <w:r>
              <w:rPr>
                <w:sz w:val="28"/>
              </w:rPr>
              <w:t>№ 395</w:t>
            </w:r>
          </w:p>
          <w:p w:rsidR="008E0BCA" w:rsidRDefault="008E0BCA" w:rsidP="00792E1C">
            <w:pPr>
              <w:ind w:left="250"/>
            </w:pPr>
          </w:p>
        </w:tc>
      </w:tr>
    </w:tbl>
    <w:p w:rsidR="008E0BCA" w:rsidRPr="00B02474" w:rsidRDefault="008E0BCA" w:rsidP="008E0BCA">
      <w:pPr>
        <w:ind w:firstLine="5954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B02474">
        <w:rPr>
          <w:sz w:val="28"/>
          <w:szCs w:val="28"/>
        </w:rPr>
        <w:t xml:space="preserve">Приложение 1 к решению </w:t>
      </w:r>
    </w:p>
    <w:p w:rsidR="00917DB8" w:rsidRDefault="008E0BCA" w:rsidP="008E0BCA">
      <w:pPr>
        <w:ind w:firstLine="5954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B02474">
        <w:rPr>
          <w:sz w:val="28"/>
          <w:szCs w:val="28"/>
        </w:rPr>
        <w:t xml:space="preserve">Сырдарьинского </w:t>
      </w:r>
    </w:p>
    <w:p w:rsidR="008E0BCA" w:rsidRPr="00B02474" w:rsidRDefault="00917DB8" w:rsidP="008E0BCA">
      <w:pPr>
        <w:ind w:firstLine="5954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E0BCA" w:rsidRPr="00B02474">
        <w:rPr>
          <w:sz w:val="28"/>
          <w:szCs w:val="28"/>
        </w:rPr>
        <w:t xml:space="preserve">районного </w:t>
      </w:r>
      <w:proofErr w:type="spellStart"/>
      <w:r w:rsidR="008E0BCA" w:rsidRPr="00B02474">
        <w:rPr>
          <w:sz w:val="28"/>
          <w:szCs w:val="28"/>
        </w:rPr>
        <w:t>маслихата</w:t>
      </w:r>
      <w:proofErr w:type="spellEnd"/>
      <w:r w:rsidR="008E0BCA" w:rsidRPr="00B02474">
        <w:rPr>
          <w:sz w:val="28"/>
          <w:szCs w:val="28"/>
        </w:rPr>
        <w:t xml:space="preserve"> </w:t>
      </w:r>
    </w:p>
    <w:p w:rsidR="008E0BCA" w:rsidRDefault="008E0BCA" w:rsidP="008E0BCA">
      <w:pPr>
        <w:ind w:firstLine="5954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B02474">
        <w:rPr>
          <w:sz w:val="28"/>
          <w:szCs w:val="28"/>
        </w:rPr>
        <w:t xml:space="preserve">от 27 декабря 2019 года </w:t>
      </w:r>
    </w:p>
    <w:p w:rsidR="008E0BCA" w:rsidRDefault="008E0BCA" w:rsidP="008E0BCA">
      <w:pPr>
        <w:ind w:firstLine="5954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B02474">
        <w:rPr>
          <w:sz w:val="28"/>
          <w:szCs w:val="28"/>
        </w:rPr>
        <w:t>№ 373</w:t>
      </w:r>
    </w:p>
    <w:p w:rsidR="008E0BCA" w:rsidRPr="00B02474" w:rsidRDefault="008E0BCA" w:rsidP="008E0BCA">
      <w:pPr>
        <w:ind w:firstLine="5954"/>
        <w:outlineLvl w:val="0"/>
        <w:rPr>
          <w:sz w:val="28"/>
          <w:szCs w:val="28"/>
        </w:rPr>
      </w:pPr>
    </w:p>
    <w:p w:rsidR="008E0BCA" w:rsidRDefault="008E0BCA" w:rsidP="008E0BCA">
      <w:pPr>
        <w:jc w:val="right"/>
        <w:outlineLvl w:val="0"/>
        <w:rPr>
          <w:b/>
          <w:lang w:val="kk-KZ"/>
        </w:rPr>
      </w:pPr>
    </w:p>
    <w:p w:rsidR="008E0BCA" w:rsidRPr="00A95499" w:rsidRDefault="008E0BCA" w:rsidP="008E0BCA">
      <w:pPr>
        <w:jc w:val="center"/>
        <w:rPr>
          <w:b/>
          <w:lang w:val="kk-KZ"/>
        </w:rPr>
      </w:pPr>
      <w:r>
        <w:rPr>
          <w:b/>
          <w:lang w:val="kk-KZ"/>
        </w:rPr>
        <w:t>Бюджет сельского округа Ширкейли на 2020 год</w:t>
      </w:r>
    </w:p>
    <w:p w:rsidR="008E0BCA" w:rsidRPr="00CC4F4F" w:rsidRDefault="008E0BCA" w:rsidP="008E0BCA">
      <w:pPr>
        <w:jc w:val="center"/>
        <w:rPr>
          <w:b/>
          <w:lang w:val="kk-KZ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08"/>
        <w:gridCol w:w="567"/>
        <w:gridCol w:w="142"/>
        <w:gridCol w:w="6379"/>
        <w:gridCol w:w="1417"/>
      </w:tblGrid>
      <w:tr w:rsidR="008E0BCA" w:rsidRPr="00F128F7" w:rsidTr="00792E1C">
        <w:trPr>
          <w:trHeight w:val="312"/>
        </w:trPr>
        <w:tc>
          <w:tcPr>
            <w:tcW w:w="8364" w:type="dxa"/>
            <w:gridSpan w:val="5"/>
            <w:shd w:val="clear" w:color="auto" w:fill="auto"/>
            <w:noWrap/>
            <w:vAlign w:val="center"/>
            <w:hideMark/>
          </w:tcPr>
          <w:p w:rsidR="008E0BCA" w:rsidRPr="00F128F7" w:rsidRDefault="008E0BCA" w:rsidP="00792E1C">
            <w:r w:rsidRPr="00F128F7">
              <w:rPr>
                <w:lang w:val="kk-KZ"/>
              </w:rPr>
              <w:t>Категория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8E0BCA" w:rsidRPr="00F128F7" w:rsidRDefault="008E0BCA" w:rsidP="00792E1C">
            <w:pPr>
              <w:jc w:val="center"/>
            </w:pPr>
            <w:r w:rsidRPr="00F128F7">
              <w:rPr>
                <w:lang w:val="kk-KZ"/>
              </w:rPr>
              <w:t>Сумма, тысяч тенге</w:t>
            </w:r>
          </w:p>
        </w:tc>
      </w:tr>
      <w:tr w:rsidR="008E0BCA" w:rsidRPr="00F128F7" w:rsidTr="00792E1C">
        <w:trPr>
          <w:trHeight w:val="312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E0BCA" w:rsidRPr="00F128F7" w:rsidRDefault="008E0BCA" w:rsidP="00792E1C">
            <w:pPr>
              <w:jc w:val="center"/>
            </w:pPr>
          </w:p>
        </w:tc>
        <w:tc>
          <w:tcPr>
            <w:tcW w:w="7796" w:type="dxa"/>
            <w:gridSpan w:val="4"/>
            <w:shd w:val="clear" w:color="auto" w:fill="auto"/>
            <w:noWrap/>
            <w:vAlign w:val="center"/>
            <w:hideMark/>
          </w:tcPr>
          <w:p w:rsidR="008E0BCA" w:rsidRPr="00F128F7" w:rsidRDefault="008E0BCA" w:rsidP="00792E1C">
            <w:r w:rsidRPr="00F128F7">
              <w:rPr>
                <w:lang w:val="kk-KZ"/>
              </w:rPr>
              <w:t>Класс</w:t>
            </w:r>
            <w:r w:rsidRPr="00F128F7">
              <w:t> 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8E0BCA" w:rsidRPr="00F128F7" w:rsidRDefault="008E0BCA" w:rsidP="00792E1C"/>
        </w:tc>
      </w:tr>
      <w:tr w:rsidR="008E0BCA" w:rsidRPr="00F128F7" w:rsidTr="00792E1C">
        <w:trPr>
          <w:trHeight w:val="31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E0BCA" w:rsidRPr="00F128F7" w:rsidRDefault="008E0BCA" w:rsidP="00792E1C">
            <w:pPr>
              <w:jc w:val="center"/>
            </w:pPr>
            <w:r w:rsidRPr="00F128F7"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0BCA" w:rsidRPr="00F128F7" w:rsidRDefault="008E0BCA" w:rsidP="00792E1C">
            <w:pPr>
              <w:jc w:val="center"/>
            </w:pPr>
            <w:r w:rsidRPr="00F128F7">
              <w:t> </w:t>
            </w:r>
          </w:p>
        </w:tc>
        <w:tc>
          <w:tcPr>
            <w:tcW w:w="7088" w:type="dxa"/>
            <w:gridSpan w:val="3"/>
            <w:shd w:val="clear" w:color="auto" w:fill="auto"/>
            <w:noWrap/>
            <w:vAlign w:val="center"/>
            <w:hideMark/>
          </w:tcPr>
          <w:p w:rsidR="008E0BCA" w:rsidRPr="00F128F7" w:rsidRDefault="008E0BCA" w:rsidP="00792E1C">
            <w:r w:rsidRPr="00F128F7">
              <w:rPr>
                <w:lang w:val="kk-KZ"/>
              </w:rPr>
              <w:t>Подкласс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8E0BCA" w:rsidRPr="00F128F7" w:rsidRDefault="008E0BCA" w:rsidP="00792E1C"/>
        </w:tc>
      </w:tr>
      <w:tr w:rsidR="008E0BCA" w:rsidRPr="00F128F7" w:rsidTr="00792E1C">
        <w:trPr>
          <w:trHeight w:val="31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E0BCA" w:rsidRPr="00F128F7" w:rsidRDefault="008E0BCA" w:rsidP="00792E1C">
            <w:pPr>
              <w:jc w:val="center"/>
            </w:pPr>
            <w:r w:rsidRPr="00F128F7"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0BCA" w:rsidRPr="00F128F7" w:rsidRDefault="008E0BCA" w:rsidP="00792E1C">
            <w:pPr>
              <w:jc w:val="center"/>
            </w:pPr>
            <w:r w:rsidRPr="00F128F7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E0BCA" w:rsidRPr="00F128F7" w:rsidRDefault="008E0BCA" w:rsidP="00792E1C">
            <w:pPr>
              <w:jc w:val="center"/>
            </w:pPr>
            <w:r w:rsidRPr="00F128F7"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bottom"/>
            <w:hideMark/>
          </w:tcPr>
          <w:p w:rsidR="008E0BCA" w:rsidRPr="00F128F7" w:rsidRDefault="008E0BCA" w:rsidP="00792E1C">
            <w:r w:rsidRPr="00F128F7">
              <w:rPr>
                <w:lang w:val="kk-KZ"/>
              </w:rPr>
              <w:t>Наименование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8E0BCA" w:rsidRPr="00F128F7" w:rsidRDefault="008E0BCA" w:rsidP="00792E1C"/>
        </w:tc>
      </w:tr>
      <w:tr w:rsidR="008E0BCA" w:rsidRPr="00F128F7" w:rsidTr="00792E1C">
        <w:trPr>
          <w:trHeight w:val="312"/>
        </w:trPr>
        <w:tc>
          <w:tcPr>
            <w:tcW w:w="568" w:type="dxa"/>
            <w:shd w:val="clear" w:color="auto" w:fill="auto"/>
            <w:vAlign w:val="center"/>
            <w:hideMark/>
          </w:tcPr>
          <w:p w:rsidR="008E0BCA" w:rsidRPr="00F128F7" w:rsidRDefault="008E0BCA" w:rsidP="00792E1C">
            <w:pPr>
              <w:jc w:val="center"/>
            </w:pPr>
            <w:r w:rsidRPr="00F128F7"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E0BCA" w:rsidRPr="00F128F7" w:rsidRDefault="008E0BCA" w:rsidP="00792E1C">
            <w:pPr>
              <w:jc w:val="center"/>
            </w:pPr>
            <w:r w:rsidRPr="00F128F7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E0BCA" w:rsidRPr="00F128F7" w:rsidRDefault="008E0BCA" w:rsidP="00792E1C">
            <w:pPr>
              <w:jc w:val="center"/>
            </w:pPr>
            <w:r w:rsidRPr="00F128F7"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8E0BCA" w:rsidRPr="00F128F7" w:rsidRDefault="008E0BCA" w:rsidP="00792E1C">
            <w:pPr>
              <w:rPr>
                <w:bCs/>
              </w:rPr>
            </w:pPr>
            <w:r w:rsidRPr="00F128F7">
              <w:rPr>
                <w:bCs/>
              </w:rPr>
              <w:t>1. ДОХОДЫ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E0BCA" w:rsidRPr="00F128F7" w:rsidRDefault="008E0BCA" w:rsidP="00792E1C">
            <w:pPr>
              <w:jc w:val="center"/>
              <w:rPr>
                <w:bCs/>
              </w:rPr>
            </w:pPr>
            <w:r w:rsidRPr="00F128F7">
              <w:rPr>
                <w:bCs/>
              </w:rPr>
              <w:t>133945</w:t>
            </w:r>
          </w:p>
        </w:tc>
      </w:tr>
      <w:tr w:rsidR="008E0BCA" w:rsidRPr="00F128F7" w:rsidTr="00792E1C">
        <w:trPr>
          <w:trHeight w:val="312"/>
        </w:trPr>
        <w:tc>
          <w:tcPr>
            <w:tcW w:w="568" w:type="dxa"/>
            <w:shd w:val="clear" w:color="auto" w:fill="auto"/>
            <w:vAlign w:val="center"/>
            <w:hideMark/>
          </w:tcPr>
          <w:p w:rsidR="008E0BCA" w:rsidRPr="00F128F7" w:rsidRDefault="008E0BCA" w:rsidP="00792E1C">
            <w:pPr>
              <w:jc w:val="center"/>
            </w:pPr>
            <w:r w:rsidRPr="00F128F7"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E0BCA" w:rsidRPr="00F128F7" w:rsidRDefault="008E0BCA" w:rsidP="00792E1C">
            <w:pPr>
              <w:jc w:val="center"/>
            </w:pPr>
            <w:r w:rsidRPr="00F128F7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E0BCA" w:rsidRPr="00F128F7" w:rsidRDefault="008E0BCA" w:rsidP="00792E1C">
            <w:pPr>
              <w:jc w:val="center"/>
            </w:pPr>
            <w:r w:rsidRPr="00F128F7"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8E0BCA" w:rsidRPr="00F128F7" w:rsidRDefault="008E0BCA" w:rsidP="00792E1C">
            <w:pPr>
              <w:spacing w:line="276" w:lineRule="auto"/>
              <w:rPr>
                <w:bCs/>
                <w:iCs/>
                <w:lang w:eastAsia="en-US"/>
              </w:rPr>
            </w:pPr>
            <w:r w:rsidRPr="00F128F7">
              <w:rPr>
                <w:bCs/>
                <w:iCs/>
              </w:rPr>
              <w:t>Налоговые поступления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E0BCA" w:rsidRPr="00F128F7" w:rsidRDefault="008E0BCA" w:rsidP="00792E1C">
            <w:pPr>
              <w:jc w:val="center"/>
              <w:rPr>
                <w:bCs/>
              </w:rPr>
            </w:pPr>
            <w:r w:rsidRPr="00F128F7">
              <w:rPr>
                <w:bCs/>
              </w:rPr>
              <w:t>1170</w:t>
            </w:r>
          </w:p>
        </w:tc>
      </w:tr>
      <w:tr w:rsidR="008E0BCA" w:rsidRPr="00F128F7" w:rsidTr="00792E1C">
        <w:trPr>
          <w:trHeight w:val="312"/>
        </w:trPr>
        <w:tc>
          <w:tcPr>
            <w:tcW w:w="568" w:type="dxa"/>
            <w:shd w:val="clear" w:color="auto" w:fill="auto"/>
            <w:vAlign w:val="center"/>
            <w:hideMark/>
          </w:tcPr>
          <w:p w:rsidR="008E0BCA" w:rsidRPr="00F128F7" w:rsidRDefault="008E0BCA" w:rsidP="00792E1C">
            <w:pPr>
              <w:jc w:val="center"/>
              <w:rPr>
                <w:bCs/>
              </w:rPr>
            </w:pPr>
            <w:r w:rsidRPr="00F128F7">
              <w:rPr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E0BCA" w:rsidRPr="00F128F7" w:rsidRDefault="008E0BCA" w:rsidP="00792E1C">
            <w:pPr>
              <w:jc w:val="center"/>
              <w:rPr>
                <w:bCs/>
              </w:rPr>
            </w:pPr>
            <w:r w:rsidRPr="00F128F7">
              <w:rPr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E0BCA" w:rsidRPr="00F128F7" w:rsidRDefault="008E0BCA" w:rsidP="00792E1C">
            <w:pPr>
              <w:jc w:val="center"/>
              <w:rPr>
                <w:bCs/>
              </w:rPr>
            </w:pPr>
            <w:r w:rsidRPr="00F128F7">
              <w:rPr>
                <w:bCs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8E0BCA" w:rsidRPr="00F128F7" w:rsidRDefault="008E0BCA" w:rsidP="00792E1C">
            <w:pPr>
              <w:spacing w:line="276" w:lineRule="auto"/>
              <w:rPr>
                <w:bCs/>
                <w:lang w:eastAsia="en-US"/>
              </w:rPr>
            </w:pPr>
            <w:proofErr w:type="spellStart"/>
            <w:proofErr w:type="gramStart"/>
            <w:r w:rsidRPr="00F128F7">
              <w:rPr>
                <w:bCs/>
              </w:rPr>
              <w:t>H</w:t>
            </w:r>
            <w:proofErr w:type="gramEnd"/>
            <w:r w:rsidRPr="00F128F7">
              <w:rPr>
                <w:bCs/>
              </w:rPr>
              <w:t>алоги</w:t>
            </w:r>
            <w:proofErr w:type="spellEnd"/>
            <w:r w:rsidRPr="00F128F7">
              <w:rPr>
                <w:bCs/>
              </w:rPr>
              <w:t xml:space="preserve"> на собственность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E0BCA" w:rsidRPr="00F128F7" w:rsidRDefault="008E0BCA" w:rsidP="00792E1C">
            <w:pPr>
              <w:jc w:val="center"/>
              <w:rPr>
                <w:bCs/>
              </w:rPr>
            </w:pPr>
            <w:r w:rsidRPr="00F128F7">
              <w:rPr>
                <w:bCs/>
              </w:rPr>
              <w:t>1170</w:t>
            </w:r>
          </w:p>
        </w:tc>
      </w:tr>
      <w:tr w:rsidR="008E0BCA" w:rsidRPr="00F128F7" w:rsidTr="00792E1C">
        <w:trPr>
          <w:trHeight w:val="312"/>
        </w:trPr>
        <w:tc>
          <w:tcPr>
            <w:tcW w:w="568" w:type="dxa"/>
            <w:shd w:val="clear" w:color="auto" w:fill="auto"/>
            <w:vAlign w:val="center"/>
            <w:hideMark/>
          </w:tcPr>
          <w:p w:rsidR="008E0BCA" w:rsidRPr="00F128F7" w:rsidRDefault="008E0BCA" w:rsidP="00792E1C">
            <w:pPr>
              <w:jc w:val="center"/>
            </w:pPr>
            <w:r w:rsidRPr="00F128F7"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E0BCA" w:rsidRPr="00F128F7" w:rsidRDefault="008E0BCA" w:rsidP="00792E1C">
            <w:pPr>
              <w:jc w:val="center"/>
            </w:pPr>
            <w:r w:rsidRPr="00F128F7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E0BCA" w:rsidRPr="00F128F7" w:rsidRDefault="008E0BCA" w:rsidP="00792E1C">
            <w:pPr>
              <w:jc w:val="center"/>
            </w:pPr>
            <w:r w:rsidRPr="00F128F7">
              <w:t>1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8E0BCA" w:rsidRPr="00F128F7" w:rsidRDefault="008E0BCA" w:rsidP="00792E1C">
            <w:pPr>
              <w:spacing w:line="276" w:lineRule="auto"/>
              <w:rPr>
                <w:lang w:eastAsia="en-US"/>
              </w:rPr>
            </w:pPr>
            <w:proofErr w:type="spellStart"/>
            <w:proofErr w:type="gramStart"/>
            <w:r w:rsidRPr="00F128F7">
              <w:t>H</w:t>
            </w:r>
            <w:proofErr w:type="gramEnd"/>
            <w:r w:rsidRPr="00F128F7">
              <w:t>алоги</w:t>
            </w:r>
            <w:proofErr w:type="spellEnd"/>
            <w:r w:rsidRPr="00F128F7">
              <w:t xml:space="preserve"> на имущество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E0BCA" w:rsidRPr="00F128F7" w:rsidRDefault="008E0BCA" w:rsidP="00792E1C">
            <w:pPr>
              <w:jc w:val="center"/>
            </w:pPr>
            <w:r w:rsidRPr="00F128F7">
              <w:t>26</w:t>
            </w:r>
          </w:p>
        </w:tc>
      </w:tr>
      <w:tr w:rsidR="008E0BCA" w:rsidRPr="00F128F7" w:rsidTr="00792E1C">
        <w:trPr>
          <w:trHeight w:val="77"/>
        </w:trPr>
        <w:tc>
          <w:tcPr>
            <w:tcW w:w="568" w:type="dxa"/>
            <w:shd w:val="clear" w:color="auto" w:fill="auto"/>
            <w:vAlign w:val="center"/>
            <w:hideMark/>
          </w:tcPr>
          <w:p w:rsidR="008E0BCA" w:rsidRPr="00F128F7" w:rsidRDefault="008E0BCA" w:rsidP="00792E1C">
            <w:pPr>
              <w:jc w:val="center"/>
            </w:pPr>
            <w:r w:rsidRPr="00F128F7"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E0BCA" w:rsidRPr="00F128F7" w:rsidRDefault="008E0BCA" w:rsidP="00792E1C">
            <w:pPr>
              <w:jc w:val="center"/>
            </w:pPr>
            <w:r w:rsidRPr="00F128F7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E0BCA" w:rsidRPr="00F128F7" w:rsidRDefault="008E0BCA" w:rsidP="00792E1C">
            <w:pPr>
              <w:jc w:val="center"/>
            </w:pPr>
            <w:r w:rsidRPr="00F128F7">
              <w:t>3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8E0BCA" w:rsidRPr="00F128F7" w:rsidRDefault="008E0BCA" w:rsidP="00792E1C">
            <w:pPr>
              <w:spacing w:line="276" w:lineRule="auto"/>
              <w:rPr>
                <w:lang w:eastAsia="en-US"/>
              </w:rPr>
            </w:pPr>
            <w:r w:rsidRPr="00F128F7">
              <w:t>Земельный налог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E0BCA" w:rsidRPr="00F128F7" w:rsidRDefault="008E0BCA" w:rsidP="00792E1C">
            <w:pPr>
              <w:jc w:val="center"/>
            </w:pPr>
            <w:r w:rsidRPr="00F128F7">
              <w:t>109</w:t>
            </w:r>
          </w:p>
        </w:tc>
      </w:tr>
      <w:tr w:rsidR="008E0BCA" w:rsidRPr="00F128F7" w:rsidTr="00792E1C">
        <w:trPr>
          <w:trHeight w:val="77"/>
        </w:trPr>
        <w:tc>
          <w:tcPr>
            <w:tcW w:w="568" w:type="dxa"/>
            <w:shd w:val="clear" w:color="auto" w:fill="auto"/>
            <w:vAlign w:val="center"/>
            <w:hideMark/>
          </w:tcPr>
          <w:p w:rsidR="008E0BCA" w:rsidRPr="00F128F7" w:rsidRDefault="008E0BCA" w:rsidP="00792E1C">
            <w:pPr>
              <w:jc w:val="center"/>
            </w:pPr>
            <w:r w:rsidRPr="00F128F7"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E0BCA" w:rsidRPr="00F128F7" w:rsidRDefault="008E0BCA" w:rsidP="00792E1C">
            <w:pPr>
              <w:jc w:val="center"/>
            </w:pPr>
            <w:r w:rsidRPr="00F128F7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E0BCA" w:rsidRPr="00F128F7" w:rsidRDefault="008E0BCA" w:rsidP="00792E1C">
            <w:pPr>
              <w:jc w:val="center"/>
            </w:pPr>
            <w:r w:rsidRPr="00F128F7">
              <w:t>4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8E0BCA" w:rsidRPr="00F128F7" w:rsidRDefault="008E0BCA" w:rsidP="00792E1C">
            <w:pPr>
              <w:spacing w:line="276" w:lineRule="auto"/>
              <w:rPr>
                <w:lang w:eastAsia="en-US"/>
              </w:rPr>
            </w:pPr>
            <w:proofErr w:type="spellStart"/>
            <w:proofErr w:type="gramStart"/>
            <w:r w:rsidRPr="00F128F7">
              <w:t>H</w:t>
            </w:r>
            <w:proofErr w:type="gramEnd"/>
            <w:r w:rsidRPr="00F128F7">
              <w:t>алог</w:t>
            </w:r>
            <w:proofErr w:type="spellEnd"/>
            <w:r w:rsidRPr="00F128F7">
              <w:t xml:space="preserve"> на транспортные средства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E0BCA" w:rsidRPr="00F128F7" w:rsidRDefault="008E0BCA" w:rsidP="00792E1C">
            <w:pPr>
              <w:jc w:val="center"/>
            </w:pPr>
            <w:r w:rsidRPr="00F128F7">
              <w:t>1035</w:t>
            </w:r>
          </w:p>
        </w:tc>
      </w:tr>
      <w:tr w:rsidR="008E0BCA" w:rsidRPr="00F128F7" w:rsidTr="00792E1C">
        <w:trPr>
          <w:trHeight w:val="77"/>
        </w:trPr>
        <w:tc>
          <w:tcPr>
            <w:tcW w:w="568" w:type="dxa"/>
            <w:shd w:val="clear" w:color="auto" w:fill="auto"/>
            <w:vAlign w:val="center"/>
            <w:hideMark/>
          </w:tcPr>
          <w:p w:rsidR="008E0BCA" w:rsidRPr="00F128F7" w:rsidRDefault="008E0BCA" w:rsidP="00792E1C">
            <w:pPr>
              <w:jc w:val="center"/>
            </w:pPr>
            <w:r w:rsidRPr="00F128F7">
              <w:t>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E0BCA" w:rsidRPr="00F128F7" w:rsidRDefault="008E0BCA" w:rsidP="00792E1C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E0BCA" w:rsidRPr="00F128F7" w:rsidRDefault="008E0BCA" w:rsidP="00792E1C">
            <w:pPr>
              <w:jc w:val="center"/>
            </w:pP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8E0BCA" w:rsidRPr="00F128F7" w:rsidRDefault="008E0BCA" w:rsidP="00792E1C">
            <w:pPr>
              <w:spacing w:line="276" w:lineRule="auto"/>
            </w:pPr>
            <w:r w:rsidRPr="00F128F7">
              <w:rPr>
                <w:color w:val="000000"/>
                <w:spacing w:val="2"/>
                <w:shd w:val="clear" w:color="auto" w:fill="FFFFFF"/>
              </w:rPr>
              <w:t>Неналоговые поступления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E0BCA" w:rsidRPr="00F128F7" w:rsidRDefault="008E0BCA" w:rsidP="00792E1C">
            <w:pPr>
              <w:jc w:val="center"/>
            </w:pPr>
            <w:r w:rsidRPr="00F128F7">
              <w:t>27</w:t>
            </w:r>
          </w:p>
        </w:tc>
      </w:tr>
      <w:tr w:rsidR="008E0BCA" w:rsidRPr="00F128F7" w:rsidTr="00792E1C">
        <w:trPr>
          <w:trHeight w:val="77"/>
        </w:trPr>
        <w:tc>
          <w:tcPr>
            <w:tcW w:w="568" w:type="dxa"/>
            <w:shd w:val="clear" w:color="auto" w:fill="auto"/>
            <w:vAlign w:val="center"/>
            <w:hideMark/>
          </w:tcPr>
          <w:p w:rsidR="008E0BCA" w:rsidRPr="00F128F7" w:rsidRDefault="008E0BCA" w:rsidP="00792E1C">
            <w:pPr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E0BCA" w:rsidRPr="00F128F7" w:rsidRDefault="008E0BCA" w:rsidP="00792E1C">
            <w:pPr>
              <w:jc w:val="center"/>
            </w:pPr>
            <w:r w:rsidRPr="00F128F7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E0BCA" w:rsidRPr="00F128F7" w:rsidRDefault="008E0BCA" w:rsidP="00792E1C">
            <w:pPr>
              <w:jc w:val="center"/>
            </w:pP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8E0BCA" w:rsidRPr="00F128F7" w:rsidRDefault="008E0BCA" w:rsidP="00792E1C">
            <w:pPr>
              <w:spacing w:line="276" w:lineRule="auto"/>
            </w:pPr>
            <w:r w:rsidRPr="00F128F7">
              <w:rPr>
                <w:color w:val="000000"/>
                <w:spacing w:val="2"/>
                <w:shd w:val="clear" w:color="auto" w:fill="FFFFFF"/>
              </w:rPr>
              <w:t>Доходы от государственной собственности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E0BCA" w:rsidRPr="00F128F7" w:rsidRDefault="008E0BCA" w:rsidP="00792E1C">
            <w:pPr>
              <w:jc w:val="center"/>
            </w:pPr>
            <w:r w:rsidRPr="00F128F7">
              <w:t>27</w:t>
            </w:r>
          </w:p>
        </w:tc>
      </w:tr>
      <w:tr w:rsidR="008E0BCA" w:rsidRPr="00F128F7" w:rsidTr="00792E1C">
        <w:trPr>
          <w:trHeight w:val="77"/>
        </w:trPr>
        <w:tc>
          <w:tcPr>
            <w:tcW w:w="568" w:type="dxa"/>
            <w:shd w:val="clear" w:color="auto" w:fill="auto"/>
            <w:vAlign w:val="center"/>
            <w:hideMark/>
          </w:tcPr>
          <w:p w:rsidR="008E0BCA" w:rsidRPr="00F128F7" w:rsidRDefault="008E0BCA" w:rsidP="00792E1C">
            <w:pPr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E0BCA" w:rsidRPr="00F128F7" w:rsidRDefault="008E0BCA" w:rsidP="00792E1C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E0BCA" w:rsidRPr="00F128F7" w:rsidRDefault="008E0BCA" w:rsidP="00792E1C">
            <w:pPr>
              <w:jc w:val="center"/>
            </w:pPr>
            <w:r w:rsidRPr="00F128F7">
              <w:t>5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8E0BCA" w:rsidRPr="00F128F7" w:rsidRDefault="008E0BCA" w:rsidP="00792E1C">
            <w:pPr>
              <w:spacing w:line="276" w:lineRule="auto"/>
            </w:pPr>
            <w:r w:rsidRPr="00F128F7">
              <w:rPr>
                <w:color w:val="000000"/>
                <w:spacing w:val="2"/>
                <w:shd w:val="clear" w:color="auto" w:fill="FFFFFF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E0BCA" w:rsidRPr="00F128F7" w:rsidRDefault="008E0BCA" w:rsidP="00792E1C">
            <w:pPr>
              <w:jc w:val="center"/>
            </w:pPr>
            <w:r w:rsidRPr="00F128F7">
              <w:t>27</w:t>
            </w:r>
          </w:p>
        </w:tc>
      </w:tr>
      <w:tr w:rsidR="008E0BCA" w:rsidRPr="00F128F7" w:rsidTr="00792E1C">
        <w:trPr>
          <w:trHeight w:val="77"/>
        </w:trPr>
        <w:tc>
          <w:tcPr>
            <w:tcW w:w="568" w:type="dxa"/>
            <w:shd w:val="clear" w:color="auto" w:fill="auto"/>
            <w:vAlign w:val="center"/>
            <w:hideMark/>
          </w:tcPr>
          <w:p w:rsidR="008E0BCA" w:rsidRPr="00F128F7" w:rsidRDefault="008E0BCA" w:rsidP="00792E1C">
            <w:pPr>
              <w:jc w:val="center"/>
              <w:rPr>
                <w:bCs/>
              </w:rPr>
            </w:pPr>
            <w:r w:rsidRPr="00F128F7">
              <w:rPr>
                <w:bCs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E0BCA" w:rsidRPr="00F128F7" w:rsidRDefault="008E0BCA" w:rsidP="00792E1C">
            <w:pPr>
              <w:jc w:val="center"/>
              <w:rPr>
                <w:bCs/>
              </w:rPr>
            </w:pPr>
            <w:r w:rsidRPr="00F128F7">
              <w:rPr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E0BCA" w:rsidRPr="00F128F7" w:rsidRDefault="008E0BCA" w:rsidP="00792E1C">
            <w:pPr>
              <w:jc w:val="center"/>
              <w:rPr>
                <w:bCs/>
              </w:rPr>
            </w:pPr>
            <w:r w:rsidRPr="00F128F7">
              <w:rPr>
                <w:bCs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8E0BCA" w:rsidRPr="00F128F7" w:rsidRDefault="008E0BCA" w:rsidP="00792E1C">
            <w:pPr>
              <w:spacing w:line="276" w:lineRule="auto"/>
              <w:rPr>
                <w:bCs/>
                <w:lang w:eastAsia="en-US"/>
              </w:rPr>
            </w:pPr>
            <w:r w:rsidRPr="00F128F7">
              <w:rPr>
                <w:bCs/>
              </w:rPr>
              <w:t xml:space="preserve">Поступления трансфертов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E0BCA" w:rsidRPr="00F128F7" w:rsidRDefault="008E0BCA" w:rsidP="00792E1C">
            <w:pPr>
              <w:jc w:val="center"/>
              <w:rPr>
                <w:bCs/>
              </w:rPr>
            </w:pPr>
            <w:r w:rsidRPr="00F128F7">
              <w:rPr>
                <w:bCs/>
              </w:rPr>
              <w:t>132748</w:t>
            </w:r>
          </w:p>
        </w:tc>
      </w:tr>
      <w:tr w:rsidR="008E0BCA" w:rsidRPr="00F128F7" w:rsidTr="00792E1C">
        <w:trPr>
          <w:trHeight w:val="443"/>
        </w:trPr>
        <w:tc>
          <w:tcPr>
            <w:tcW w:w="568" w:type="dxa"/>
            <w:shd w:val="clear" w:color="auto" w:fill="auto"/>
            <w:vAlign w:val="center"/>
            <w:hideMark/>
          </w:tcPr>
          <w:p w:rsidR="008E0BCA" w:rsidRPr="00F128F7" w:rsidRDefault="008E0BCA" w:rsidP="00792E1C">
            <w:pPr>
              <w:jc w:val="center"/>
              <w:rPr>
                <w:bCs/>
              </w:rPr>
            </w:pPr>
            <w:r w:rsidRPr="00F128F7">
              <w:rPr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E0BCA" w:rsidRPr="00F128F7" w:rsidRDefault="008E0BCA" w:rsidP="00792E1C">
            <w:pPr>
              <w:jc w:val="center"/>
              <w:rPr>
                <w:bCs/>
              </w:rPr>
            </w:pPr>
            <w:r w:rsidRPr="00F128F7">
              <w:rPr>
                <w:bCs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E0BCA" w:rsidRPr="00F128F7" w:rsidRDefault="008E0BCA" w:rsidP="00792E1C">
            <w:pPr>
              <w:jc w:val="center"/>
              <w:rPr>
                <w:bCs/>
              </w:rPr>
            </w:pPr>
            <w:r w:rsidRPr="00F128F7">
              <w:rPr>
                <w:bCs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8E0BCA" w:rsidRPr="00F128F7" w:rsidRDefault="008E0BCA" w:rsidP="00792E1C">
            <w:pPr>
              <w:spacing w:line="276" w:lineRule="auto"/>
              <w:rPr>
                <w:bCs/>
                <w:lang w:eastAsia="en-US"/>
              </w:rPr>
            </w:pPr>
            <w:r w:rsidRPr="00F128F7">
              <w:rPr>
                <w:bCs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E0BCA" w:rsidRPr="00F128F7" w:rsidRDefault="008E0BCA" w:rsidP="00792E1C">
            <w:pPr>
              <w:jc w:val="center"/>
              <w:rPr>
                <w:bCs/>
              </w:rPr>
            </w:pPr>
            <w:r w:rsidRPr="00F128F7">
              <w:rPr>
                <w:bCs/>
              </w:rPr>
              <w:t>132748</w:t>
            </w:r>
          </w:p>
        </w:tc>
      </w:tr>
      <w:tr w:rsidR="008E0BCA" w:rsidRPr="00F128F7" w:rsidTr="00792E1C">
        <w:trPr>
          <w:trHeight w:val="398"/>
        </w:trPr>
        <w:tc>
          <w:tcPr>
            <w:tcW w:w="568" w:type="dxa"/>
            <w:shd w:val="clear" w:color="auto" w:fill="auto"/>
            <w:vAlign w:val="center"/>
            <w:hideMark/>
          </w:tcPr>
          <w:p w:rsidR="008E0BCA" w:rsidRPr="00F128F7" w:rsidRDefault="008E0BCA" w:rsidP="00792E1C">
            <w:pPr>
              <w:jc w:val="center"/>
            </w:pPr>
            <w:r w:rsidRPr="00F128F7">
              <w:lastRenderedPageBreak/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E0BCA" w:rsidRPr="00F128F7" w:rsidRDefault="008E0BCA" w:rsidP="00792E1C">
            <w:pPr>
              <w:jc w:val="center"/>
            </w:pPr>
            <w:r w:rsidRPr="00F128F7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E0BCA" w:rsidRPr="00F128F7" w:rsidRDefault="008E0BCA" w:rsidP="00792E1C">
            <w:pPr>
              <w:jc w:val="center"/>
              <w:rPr>
                <w:lang w:val="kk-KZ"/>
              </w:rPr>
            </w:pPr>
            <w:r w:rsidRPr="00F128F7">
              <w:rPr>
                <w:lang w:val="kk-KZ"/>
              </w:rPr>
              <w:t>3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8E0BCA" w:rsidRPr="00F128F7" w:rsidRDefault="008E0BCA" w:rsidP="00792E1C">
            <w:pPr>
              <w:rPr>
                <w:lang w:val="kk-KZ"/>
              </w:rPr>
            </w:pPr>
            <w:r w:rsidRPr="00F128F7">
              <w:t>Трансферты из районного (города областного значения) бюджета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E0BCA" w:rsidRPr="00F128F7" w:rsidRDefault="008E0BCA" w:rsidP="00792E1C">
            <w:pPr>
              <w:jc w:val="center"/>
              <w:rPr>
                <w:bCs/>
              </w:rPr>
            </w:pPr>
            <w:r w:rsidRPr="00F128F7">
              <w:rPr>
                <w:bCs/>
              </w:rPr>
              <w:t>132748</w:t>
            </w:r>
          </w:p>
        </w:tc>
      </w:tr>
      <w:tr w:rsidR="008E0BCA" w:rsidRPr="00F128F7" w:rsidTr="00792E1C">
        <w:trPr>
          <w:trHeight w:val="349"/>
        </w:trPr>
        <w:tc>
          <w:tcPr>
            <w:tcW w:w="8364" w:type="dxa"/>
            <w:gridSpan w:val="5"/>
            <w:shd w:val="clear" w:color="auto" w:fill="auto"/>
            <w:noWrap/>
            <w:vAlign w:val="center"/>
            <w:hideMark/>
          </w:tcPr>
          <w:p w:rsidR="008E0BCA" w:rsidRPr="00F128F7" w:rsidRDefault="008E0BCA" w:rsidP="00792E1C">
            <w:r w:rsidRPr="00F128F7">
              <w:t>Функционал</w:t>
            </w:r>
            <w:r w:rsidRPr="00F128F7">
              <w:rPr>
                <w:lang w:val="kk-KZ"/>
              </w:rPr>
              <w:t>ьная группа</w:t>
            </w:r>
            <w:r w:rsidRPr="00F128F7"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E0BCA" w:rsidRPr="00F128F7" w:rsidRDefault="008E0BCA" w:rsidP="00792E1C">
            <w:pPr>
              <w:jc w:val="center"/>
            </w:pPr>
          </w:p>
        </w:tc>
      </w:tr>
      <w:tr w:rsidR="008E0BCA" w:rsidRPr="00F128F7" w:rsidTr="00792E1C">
        <w:trPr>
          <w:trHeight w:val="383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E0BCA" w:rsidRPr="00F128F7" w:rsidRDefault="008E0BCA" w:rsidP="00792E1C">
            <w:pPr>
              <w:jc w:val="center"/>
            </w:pPr>
            <w:r w:rsidRPr="00F128F7">
              <w:t> </w:t>
            </w:r>
          </w:p>
        </w:tc>
        <w:tc>
          <w:tcPr>
            <w:tcW w:w="7796" w:type="dxa"/>
            <w:gridSpan w:val="4"/>
            <w:shd w:val="clear" w:color="auto" w:fill="auto"/>
            <w:noWrap/>
            <w:vAlign w:val="center"/>
            <w:hideMark/>
          </w:tcPr>
          <w:p w:rsidR="008E0BCA" w:rsidRPr="00F128F7" w:rsidRDefault="008E0BCA" w:rsidP="00792E1C">
            <w:r w:rsidRPr="00F128F7">
              <w:rPr>
                <w:lang w:val="kk-KZ"/>
              </w:rPr>
              <w:t>Администратор бюджетных программ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E0BCA" w:rsidRPr="00F128F7" w:rsidRDefault="008E0BCA" w:rsidP="00792E1C">
            <w:pPr>
              <w:jc w:val="center"/>
            </w:pPr>
          </w:p>
        </w:tc>
      </w:tr>
      <w:tr w:rsidR="008E0BCA" w:rsidRPr="00F128F7" w:rsidTr="00792E1C">
        <w:trPr>
          <w:trHeight w:val="33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E0BCA" w:rsidRPr="00F128F7" w:rsidRDefault="008E0BCA" w:rsidP="00792E1C">
            <w:pPr>
              <w:jc w:val="center"/>
            </w:pPr>
            <w:r w:rsidRPr="00F128F7"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0BCA" w:rsidRPr="00F128F7" w:rsidRDefault="008E0BCA" w:rsidP="00792E1C">
            <w:pPr>
              <w:jc w:val="center"/>
            </w:pPr>
            <w:r w:rsidRPr="00F128F7">
              <w:t> </w:t>
            </w:r>
          </w:p>
        </w:tc>
        <w:tc>
          <w:tcPr>
            <w:tcW w:w="7088" w:type="dxa"/>
            <w:gridSpan w:val="3"/>
            <w:shd w:val="clear" w:color="auto" w:fill="auto"/>
            <w:noWrap/>
            <w:vAlign w:val="center"/>
            <w:hideMark/>
          </w:tcPr>
          <w:p w:rsidR="008E0BCA" w:rsidRPr="00F128F7" w:rsidRDefault="008E0BCA" w:rsidP="00792E1C">
            <w:r w:rsidRPr="00F128F7">
              <w:rPr>
                <w:lang w:val="kk-KZ"/>
              </w:rPr>
              <w:t>Программа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E0BCA" w:rsidRPr="00F128F7" w:rsidRDefault="008E0BCA" w:rsidP="00792E1C">
            <w:pPr>
              <w:jc w:val="center"/>
            </w:pPr>
          </w:p>
        </w:tc>
      </w:tr>
      <w:tr w:rsidR="008E0BCA" w:rsidRPr="00F128F7" w:rsidTr="00792E1C">
        <w:trPr>
          <w:trHeight w:val="27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E0BCA" w:rsidRPr="00F128F7" w:rsidRDefault="008E0BCA" w:rsidP="00792E1C">
            <w:pPr>
              <w:jc w:val="center"/>
            </w:pPr>
            <w:r w:rsidRPr="00F128F7"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0BCA" w:rsidRPr="00F128F7" w:rsidRDefault="008E0BCA" w:rsidP="00792E1C">
            <w:pPr>
              <w:jc w:val="center"/>
            </w:pPr>
            <w:r w:rsidRPr="00F128F7"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8E0BCA" w:rsidRPr="00F128F7" w:rsidRDefault="008E0BCA" w:rsidP="00792E1C">
            <w:pPr>
              <w:jc w:val="center"/>
            </w:pPr>
            <w:r w:rsidRPr="00F128F7">
              <w:t> </w:t>
            </w: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:rsidR="008E0BCA" w:rsidRPr="00F128F7" w:rsidRDefault="008E0BCA" w:rsidP="00792E1C">
            <w:r w:rsidRPr="00F128F7">
              <w:rPr>
                <w:lang w:val="kk-KZ"/>
              </w:rPr>
              <w:t>Наименование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0BCA" w:rsidRPr="00F128F7" w:rsidRDefault="008E0BCA" w:rsidP="00792E1C">
            <w:pPr>
              <w:jc w:val="center"/>
            </w:pPr>
            <w:r w:rsidRPr="00F128F7">
              <w:t> </w:t>
            </w:r>
          </w:p>
        </w:tc>
      </w:tr>
      <w:tr w:rsidR="008E0BCA" w:rsidRPr="00F128F7" w:rsidTr="00792E1C">
        <w:trPr>
          <w:trHeight w:val="360"/>
        </w:trPr>
        <w:tc>
          <w:tcPr>
            <w:tcW w:w="568" w:type="dxa"/>
            <w:shd w:val="clear" w:color="auto" w:fill="auto"/>
            <w:vAlign w:val="center"/>
            <w:hideMark/>
          </w:tcPr>
          <w:p w:rsidR="008E0BCA" w:rsidRPr="00F128F7" w:rsidRDefault="008E0BCA" w:rsidP="00792E1C">
            <w:pPr>
              <w:jc w:val="center"/>
            </w:pPr>
            <w:r w:rsidRPr="00F128F7"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E0BCA" w:rsidRPr="00F128F7" w:rsidRDefault="008E0BCA" w:rsidP="00792E1C">
            <w:pPr>
              <w:jc w:val="center"/>
            </w:pPr>
            <w:r w:rsidRPr="00F128F7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8E0BCA" w:rsidRPr="00F128F7" w:rsidRDefault="008E0BCA" w:rsidP="00792E1C">
            <w:pPr>
              <w:jc w:val="center"/>
            </w:pPr>
            <w:r w:rsidRPr="00F128F7"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8E0BCA" w:rsidRPr="00F128F7" w:rsidRDefault="008E0BCA" w:rsidP="00792E1C">
            <w:pPr>
              <w:rPr>
                <w:bCs/>
              </w:rPr>
            </w:pPr>
            <w:r w:rsidRPr="00F128F7">
              <w:rPr>
                <w:bCs/>
              </w:rPr>
              <w:t xml:space="preserve">2. </w:t>
            </w:r>
            <w:r w:rsidRPr="00F128F7">
              <w:rPr>
                <w:bCs/>
                <w:lang w:val="kk-KZ"/>
              </w:rPr>
              <w:t>ЗАТРАТЫ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0BCA" w:rsidRPr="00F128F7" w:rsidRDefault="008E0BCA" w:rsidP="00792E1C">
            <w:pPr>
              <w:jc w:val="center"/>
              <w:rPr>
                <w:bCs/>
                <w:lang w:val="kk-KZ"/>
              </w:rPr>
            </w:pPr>
            <w:r w:rsidRPr="00F128F7">
              <w:rPr>
                <w:bCs/>
              </w:rPr>
              <w:t>13</w:t>
            </w:r>
            <w:r w:rsidRPr="00F128F7">
              <w:rPr>
                <w:bCs/>
                <w:lang w:val="kk-KZ"/>
              </w:rPr>
              <w:t>4442,4</w:t>
            </w:r>
          </w:p>
        </w:tc>
      </w:tr>
      <w:tr w:rsidR="008E0BCA" w:rsidRPr="00F128F7" w:rsidTr="00792E1C">
        <w:trPr>
          <w:trHeight w:val="420"/>
        </w:trPr>
        <w:tc>
          <w:tcPr>
            <w:tcW w:w="568" w:type="dxa"/>
            <w:shd w:val="clear" w:color="auto" w:fill="auto"/>
            <w:vAlign w:val="center"/>
            <w:hideMark/>
          </w:tcPr>
          <w:p w:rsidR="008E0BCA" w:rsidRPr="00F128F7" w:rsidRDefault="008E0BCA" w:rsidP="00792E1C">
            <w:pPr>
              <w:jc w:val="center"/>
              <w:rPr>
                <w:bCs/>
              </w:rPr>
            </w:pPr>
            <w:r w:rsidRPr="00F128F7">
              <w:rPr>
                <w:bCs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E0BCA" w:rsidRPr="00F128F7" w:rsidRDefault="008E0BCA" w:rsidP="00792E1C">
            <w:pPr>
              <w:jc w:val="center"/>
              <w:rPr>
                <w:bCs/>
              </w:rPr>
            </w:pPr>
            <w:r w:rsidRPr="00F128F7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8E0BCA" w:rsidRPr="00F128F7" w:rsidRDefault="008E0BCA" w:rsidP="00792E1C">
            <w:pPr>
              <w:jc w:val="center"/>
              <w:rPr>
                <w:bCs/>
              </w:rPr>
            </w:pPr>
            <w:r w:rsidRPr="00F128F7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8E0BCA" w:rsidRPr="00F128F7" w:rsidRDefault="008E0BCA" w:rsidP="00792E1C">
            <w:pPr>
              <w:spacing w:line="276" w:lineRule="auto"/>
              <w:rPr>
                <w:bCs/>
                <w:lang w:eastAsia="en-US"/>
              </w:rPr>
            </w:pPr>
            <w:r w:rsidRPr="00F128F7">
              <w:rPr>
                <w:bCs/>
              </w:rPr>
              <w:t>Государственные услуги общего характера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0BCA" w:rsidRPr="00F128F7" w:rsidRDefault="008E0BCA" w:rsidP="00792E1C">
            <w:pPr>
              <w:jc w:val="center"/>
              <w:rPr>
                <w:bCs/>
                <w:lang w:val="kk-KZ"/>
              </w:rPr>
            </w:pPr>
            <w:r w:rsidRPr="00F128F7">
              <w:rPr>
                <w:bCs/>
                <w:lang w:val="kk-KZ"/>
              </w:rPr>
              <w:t>40020,1</w:t>
            </w:r>
          </w:p>
        </w:tc>
      </w:tr>
      <w:tr w:rsidR="008E0BCA" w:rsidRPr="00F128F7" w:rsidTr="00792E1C">
        <w:trPr>
          <w:trHeight w:val="77"/>
        </w:trPr>
        <w:tc>
          <w:tcPr>
            <w:tcW w:w="568" w:type="dxa"/>
            <w:shd w:val="clear" w:color="auto" w:fill="auto"/>
            <w:vAlign w:val="center"/>
            <w:hideMark/>
          </w:tcPr>
          <w:p w:rsidR="008E0BCA" w:rsidRPr="00F128F7" w:rsidRDefault="008E0BCA" w:rsidP="00792E1C">
            <w:pPr>
              <w:jc w:val="center"/>
              <w:rPr>
                <w:bCs/>
              </w:rPr>
            </w:pPr>
            <w:r w:rsidRPr="00F128F7">
              <w:rPr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E0BCA" w:rsidRPr="00F128F7" w:rsidRDefault="008E0BCA" w:rsidP="00792E1C">
            <w:pPr>
              <w:jc w:val="center"/>
              <w:rPr>
                <w:bCs/>
                <w:lang w:val="kk-KZ"/>
              </w:rPr>
            </w:pPr>
            <w:r w:rsidRPr="00F128F7">
              <w:rPr>
                <w:bCs/>
                <w:lang w:val="kk-KZ"/>
              </w:rPr>
              <w:t>124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8E0BCA" w:rsidRPr="00F128F7" w:rsidRDefault="008E0BCA" w:rsidP="00792E1C">
            <w:pPr>
              <w:jc w:val="center"/>
              <w:rPr>
                <w:bCs/>
              </w:rPr>
            </w:pPr>
            <w:r w:rsidRPr="00F128F7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8E0BCA" w:rsidRPr="00F128F7" w:rsidRDefault="008E0BCA" w:rsidP="00792E1C">
            <w:pPr>
              <w:rPr>
                <w:bCs/>
              </w:rPr>
            </w:pPr>
            <w:r w:rsidRPr="00F128F7">
              <w:rPr>
                <w:bCs/>
              </w:rPr>
              <w:t xml:space="preserve">Аппарат </w:t>
            </w:r>
            <w:proofErr w:type="spellStart"/>
            <w:r w:rsidRPr="00F128F7">
              <w:rPr>
                <w:bCs/>
              </w:rPr>
              <w:t>акима</w:t>
            </w:r>
            <w:proofErr w:type="spellEnd"/>
            <w:r w:rsidRPr="00F128F7">
              <w:rPr>
                <w:bCs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0BCA" w:rsidRPr="00F128F7" w:rsidRDefault="008E0BCA" w:rsidP="00792E1C">
            <w:pPr>
              <w:jc w:val="center"/>
              <w:rPr>
                <w:bCs/>
                <w:lang w:val="kk-KZ"/>
              </w:rPr>
            </w:pPr>
            <w:r w:rsidRPr="00F128F7">
              <w:rPr>
                <w:bCs/>
                <w:lang w:val="kk-KZ"/>
              </w:rPr>
              <w:t>40020,1</w:t>
            </w:r>
          </w:p>
        </w:tc>
      </w:tr>
      <w:tr w:rsidR="008E0BCA" w:rsidRPr="00F128F7" w:rsidTr="00792E1C">
        <w:trPr>
          <w:trHeight w:val="803"/>
        </w:trPr>
        <w:tc>
          <w:tcPr>
            <w:tcW w:w="568" w:type="dxa"/>
            <w:shd w:val="clear" w:color="auto" w:fill="auto"/>
            <w:vAlign w:val="center"/>
            <w:hideMark/>
          </w:tcPr>
          <w:p w:rsidR="008E0BCA" w:rsidRPr="00F128F7" w:rsidRDefault="008E0BCA" w:rsidP="00792E1C">
            <w:pPr>
              <w:jc w:val="center"/>
            </w:pPr>
            <w:r w:rsidRPr="00F128F7"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E0BCA" w:rsidRPr="00F128F7" w:rsidRDefault="008E0BCA" w:rsidP="00792E1C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8E0BCA" w:rsidRPr="00F128F7" w:rsidRDefault="008E0BCA" w:rsidP="00792E1C">
            <w:pPr>
              <w:ind w:left="-108" w:right="-108"/>
              <w:jc w:val="center"/>
            </w:pPr>
            <w:r w:rsidRPr="00F128F7">
              <w:t>001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8E0BCA" w:rsidRPr="00F128F7" w:rsidRDefault="008E0BCA" w:rsidP="00792E1C">
            <w:r w:rsidRPr="00F128F7">
              <w:t xml:space="preserve">Услуги по обеспечению деятельности </w:t>
            </w:r>
            <w:proofErr w:type="spellStart"/>
            <w:r w:rsidRPr="00F128F7">
              <w:t>акима</w:t>
            </w:r>
            <w:proofErr w:type="spellEnd"/>
            <w:r w:rsidRPr="00F128F7">
              <w:t xml:space="preserve"> района в городе, города районного значения, поселка, села, сельского округа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0BCA" w:rsidRPr="00F128F7" w:rsidRDefault="008E0BCA" w:rsidP="00792E1C">
            <w:pPr>
              <w:jc w:val="center"/>
              <w:rPr>
                <w:lang w:val="kk-KZ"/>
              </w:rPr>
            </w:pPr>
            <w:r w:rsidRPr="00F128F7">
              <w:t>39</w:t>
            </w:r>
            <w:r w:rsidRPr="00F128F7">
              <w:rPr>
                <w:lang w:val="kk-KZ"/>
              </w:rPr>
              <w:t>590,5</w:t>
            </w:r>
          </w:p>
        </w:tc>
      </w:tr>
      <w:tr w:rsidR="008E0BCA" w:rsidRPr="00F128F7" w:rsidTr="00792E1C">
        <w:trPr>
          <w:trHeight w:val="708"/>
        </w:trPr>
        <w:tc>
          <w:tcPr>
            <w:tcW w:w="568" w:type="dxa"/>
            <w:shd w:val="clear" w:color="auto" w:fill="auto"/>
            <w:vAlign w:val="center"/>
            <w:hideMark/>
          </w:tcPr>
          <w:p w:rsidR="008E0BCA" w:rsidRPr="00F128F7" w:rsidRDefault="008E0BCA" w:rsidP="00792E1C">
            <w:pPr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E0BCA" w:rsidRPr="00F128F7" w:rsidRDefault="008E0BCA" w:rsidP="00792E1C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8E0BCA" w:rsidRPr="00F128F7" w:rsidRDefault="008E0BCA" w:rsidP="00792E1C">
            <w:pPr>
              <w:ind w:left="-108" w:right="-108"/>
              <w:jc w:val="center"/>
            </w:pPr>
            <w:r w:rsidRPr="00F128F7">
              <w:t>032</w:t>
            </w:r>
          </w:p>
        </w:tc>
        <w:tc>
          <w:tcPr>
            <w:tcW w:w="6379" w:type="dxa"/>
            <w:shd w:val="clear" w:color="auto" w:fill="auto"/>
            <w:hideMark/>
          </w:tcPr>
          <w:p w:rsidR="008E0BCA" w:rsidRPr="00F128F7" w:rsidRDefault="008E0BCA" w:rsidP="00792E1C">
            <w:pPr>
              <w:rPr>
                <w:color w:val="000000"/>
              </w:rPr>
            </w:pPr>
            <w:r w:rsidRPr="00F128F7">
              <w:rPr>
                <w:color w:val="00000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0BCA" w:rsidRPr="00F128F7" w:rsidRDefault="008E0BCA" w:rsidP="00792E1C">
            <w:pPr>
              <w:jc w:val="center"/>
            </w:pPr>
            <w:r w:rsidRPr="00F128F7">
              <w:t>429,6</w:t>
            </w:r>
          </w:p>
        </w:tc>
      </w:tr>
      <w:tr w:rsidR="008E0BCA" w:rsidRPr="00F128F7" w:rsidTr="00792E1C">
        <w:trPr>
          <w:trHeight w:val="77"/>
        </w:trPr>
        <w:tc>
          <w:tcPr>
            <w:tcW w:w="568" w:type="dxa"/>
            <w:shd w:val="clear" w:color="auto" w:fill="auto"/>
            <w:vAlign w:val="center"/>
            <w:hideMark/>
          </w:tcPr>
          <w:p w:rsidR="008E0BCA" w:rsidRPr="00F128F7" w:rsidRDefault="008E0BCA" w:rsidP="00792E1C">
            <w:pPr>
              <w:jc w:val="center"/>
              <w:rPr>
                <w:bCs/>
              </w:rPr>
            </w:pPr>
            <w:r w:rsidRPr="00F128F7">
              <w:rPr>
                <w:bCs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E0BCA" w:rsidRPr="00F128F7" w:rsidRDefault="008E0BCA" w:rsidP="00792E1C">
            <w:pPr>
              <w:jc w:val="center"/>
              <w:rPr>
                <w:bCs/>
              </w:rPr>
            </w:pPr>
            <w:r w:rsidRPr="00F128F7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8E0BCA" w:rsidRPr="00F128F7" w:rsidRDefault="008E0BCA" w:rsidP="00792E1C">
            <w:pPr>
              <w:ind w:left="-108" w:right="-108"/>
              <w:jc w:val="center"/>
              <w:rPr>
                <w:bCs/>
              </w:rPr>
            </w:pPr>
            <w:r w:rsidRPr="00F128F7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8E0BCA" w:rsidRPr="00F128F7" w:rsidRDefault="008E0BCA" w:rsidP="00792E1C">
            <w:pPr>
              <w:rPr>
                <w:bCs/>
              </w:rPr>
            </w:pPr>
            <w:r w:rsidRPr="00F128F7">
              <w:rPr>
                <w:bCs/>
              </w:rPr>
              <w:t>Образование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E0BCA" w:rsidRPr="00F128F7" w:rsidRDefault="008E0BCA" w:rsidP="00792E1C">
            <w:pPr>
              <w:jc w:val="center"/>
              <w:rPr>
                <w:bCs/>
              </w:rPr>
            </w:pPr>
            <w:r w:rsidRPr="00F128F7">
              <w:rPr>
                <w:bCs/>
              </w:rPr>
              <w:t>62975</w:t>
            </w:r>
          </w:p>
        </w:tc>
      </w:tr>
      <w:tr w:rsidR="008E0BCA" w:rsidRPr="00F128F7" w:rsidTr="00792E1C">
        <w:trPr>
          <w:trHeight w:val="593"/>
        </w:trPr>
        <w:tc>
          <w:tcPr>
            <w:tcW w:w="568" w:type="dxa"/>
            <w:shd w:val="clear" w:color="auto" w:fill="auto"/>
            <w:vAlign w:val="center"/>
            <w:hideMark/>
          </w:tcPr>
          <w:p w:rsidR="008E0BCA" w:rsidRPr="00F128F7" w:rsidRDefault="008E0BCA" w:rsidP="00792E1C">
            <w:pPr>
              <w:jc w:val="center"/>
              <w:rPr>
                <w:bCs/>
              </w:rPr>
            </w:pPr>
            <w:r w:rsidRPr="00F128F7">
              <w:rPr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E0BCA" w:rsidRPr="00F128F7" w:rsidRDefault="008E0BCA" w:rsidP="00792E1C">
            <w:pPr>
              <w:jc w:val="center"/>
              <w:rPr>
                <w:bCs/>
                <w:lang w:val="kk-KZ"/>
              </w:rPr>
            </w:pPr>
            <w:r w:rsidRPr="00F128F7">
              <w:rPr>
                <w:bCs/>
                <w:lang w:val="kk-KZ"/>
              </w:rPr>
              <w:t>124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8E0BCA" w:rsidRPr="00F128F7" w:rsidRDefault="008E0BCA" w:rsidP="00792E1C">
            <w:pPr>
              <w:ind w:left="-108" w:right="-108"/>
              <w:jc w:val="center"/>
              <w:rPr>
                <w:bCs/>
              </w:rPr>
            </w:pPr>
            <w:r w:rsidRPr="00F128F7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8E0BCA" w:rsidRPr="00F128F7" w:rsidRDefault="008E0BCA" w:rsidP="00792E1C">
            <w:pPr>
              <w:rPr>
                <w:bCs/>
              </w:rPr>
            </w:pPr>
            <w:r w:rsidRPr="00F128F7">
              <w:rPr>
                <w:bCs/>
              </w:rPr>
              <w:t xml:space="preserve">Аппарат </w:t>
            </w:r>
            <w:proofErr w:type="spellStart"/>
            <w:r w:rsidRPr="00F128F7">
              <w:rPr>
                <w:bCs/>
              </w:rPr>
              <w:t>акима</w:t>
            </w:r>
            <w:proofErr w:type="spellEnd"/>
            <w:r w:rsidRPr="00F128F7">
              <w:rPr>
                <w:bCs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0BCA" w:rsidRPr="00F128F7" w:rsidRDefault="008E0BCA" w:rsidP="00792E1C">
            <w:pPr>
              <w:jc w:val="center"/>
              <w:rPr>
                <w:bCs/>
              </w:rPr>
            </w:pPr>
            <w:r w:rsidRPr="00F128F7">
              <w:rPr>
                <w:bCs/>
              </w:rPr>
              <w:t>62975,2</w:t>
            </w:r>
          </w:p>
        </w:tc>
      </w:tr>
      <w:tr w:rsidR="008E0BCA" w:rsidRPr="00F128F7" w:rsidTr="00792E1C">
        <w:trPr>
          <w:trHeight w:val="431"/>
        </w:trPr>
        <w:tc>
          <w:tcPr>
            <w:tcW w:w="568" w:type="dxa"/>
            <w:shd w:val="clear" w:color="auto" w:fill="auto"/>
            <w:vAlign w:val="center"/>
            <w:hideMark/>
          </w:tcPr>
          <w:p w:rsidR="008E0BCA" w:rsidRPr="00F128F7" w:rsidRDefault="008E0BCA" w:rsidP="00792E1C">
            <w:pPr>
              <w:jc w:val="center"/>
            </w:pPr>
            <w:r w:rsidRPr="00F128F7"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E0BCA" w:rsidRPr="00F128F7" w:rsidRDefault="008E0BCA" w:rsidP="00792E1C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8E0BCA" w:rsidRPr="00F128F7" w:rsidRDefault="008E0BCA" w:rsidP="00792E1C">
            <w:pPr>
              <w:ind w:left="-108" w:right="-108"/>
              <w:jc w:val="center"/>
            </w:pPr>
            <w:r w:rsidRPr="00F128F7">
              <w:t>004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8E0BCA" w:rsidRPr="00F128F7" w:rsidRDefault="008E0BCA" w:rsidP="00792E1C">
            <w:r w:rsidRPr="00F128F7">
              <w:t>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0BCA" w:rsidRPr="00F128F7" w:rsidRDefault="008E0BCA" w:rsidP="00792E1C">
            <w:pPr>
              <w:jc w:val="center"/>
            </w:pPr>
            <w:r w:rsidRPr="00F128F7">
              <w:t>62975,2</w:t>
            </w:r>
          </w:p>
        </w:tc>
      </w:tr>
      <w:tr w:rsidR="008E0BCA" w:rsidRPr="00F128F7" w:rsidTr="00792E1C">
        <w:trPr>
          <w:trHeight w:val="275"/>
        </w:trPr>
        <w:tc>
          <w:tcPr>
            <w:tcW w:w="568" w:type="dxa"/>
            <w:shd w:val="clear" w:color="auto" w:fill="auto"/>
            <w:vAlign w:val="center"/>
            <w:hideMark/>
          </w:tcPr>
          <w:p w:rsidR="008E0BCA" w:rsidRPr="00F128F7" w:rsidRDefault="008E0BCA" w:rsidP="00792E1C">
            <w:pPr>
              <w:jc w:val="center"/>
              <w:rPr>
                <w:bCs/>
              </w:rPr>
            </w:pPr>
            <w:r w:rsidRPr="00F128F7">
              <w:rPr>
                <w:bCs/>
              </w:rPr>
              <w:t>06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E0BCA" w:rsidRPr="00F128F7" w:rsidRDefault="008E0BCA" w:rsidP="00792E1C">
            <w:pPr>
              <w:jc w:val="center"/>
              <w:rPr>
                <w:bCs/>
              </w:rPr>
            </w:pPr>
            <w:r w:rsidRPr="00F128F7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8E0BCA" w:rsidRPr="00F128F7" w:rsidRDefault="008E0BCA" w:rsidP="00792E1C">
            <w:pPr>
              <w:ind w:left="-108" w:right="-108"/>
              <w:jc w:val="center"/>
              <w:rPr>
                <w:bCs/>
              </w:rPr>
            </w:pPr>
            <w:r w:rsidRPr="00F128F7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8E0BCA" w:rsidRPr="00F128F7" w:rsidRDefault="008E0BCA" w:rsidP="00792E1C">
            <w:pPr>
              <w:rPr>
                <w:bCs/>
              </w:rPr>
            </w:pPr>
            <w:r w:rsidRPr="00F128F7">
              <w:rPr>
                <w:bCs/>
              </w:rPr>
              <w:t>Социальная помощь и социальное обеспечение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0BCA" w:rsidRPr="00F128F7" w:rsidRDefault="008E0BCA" w:rsidP="00792E1C">
            <w:pPr>
              <w:jc w:val="center"/>
              <w:rPr>
                <w:bCs/>
              </w:rPr>
            </w:pPr>
            <w:r w:rsidRPr="00F128F7">
              <w:rPr>
                <w:bCs/>
              </w:rPr>
              <w:t>2024</w:t>
            </w:r>
          </w:p>
        </w:tc>
      </w:tr>
      <w:tr w:rsidR="008E0BCA" w:rsidRPr="00F128F7" w:rsidTr="00792E1C">
        <w:trPr>
          <w:trHeight w:val="637"/>
        </w:trPr>
        <w:tc>
          <w:tcPr>
            <w:tcW w:w="568" w:type="dxa"/>
            <w:shd w:val="clear" w:color="auto" w:fill="auto"/>
            <w:vAlign w:val="center"/>
            <w:hideMark/>
          </w:tcPr>
          <w:p w:rsidR="008E0BCA" w:rsidRPr="00F128F7" w:rsidRDefault="008E0BCA" w:rsidP="00792E1C">
            <w:pPr>
              <w:jc w:val="center"/>
              <w:rPr>
                <w:bCs/>
              </w:rPr>
            </w:pPr>
            <w:r w:rsidRPr="00F128F7">
              <w:rPr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E0BCA" w:rsidRPr="00F128F7" w:rsidRDefault="008E0BCA" w:rsidP="00792E1C">
            <w:pPr>
              <w:jc w:val="center"/>
              <w:rPr>
                <w:bCs/>
                <w:lang w:val="kk-KZ"/>
              </w:rPr>
            </w:pPr>
            <w:r w:rsidRPr="00F128F7">
              <w:rPr>
                <w:bCs/>
                <w:lang w:val="kk-KZ"/>
              </w:rPr>
              <w:t>124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8E0BCA" w:rsidRPr="00F128F7" w:rsidRDefault="008E0BCA" w:rsidP="00792E1C">
            <w:pPr>
              <w:ind w:left="-108" w:right="-108"/>
              <w:jc w:val="center"/>
              <w:rPr>
                <w:bCs/>
              </w:rPr>
            </w:pPr>
            <w:r w:rsidRPr="00F128F7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8E0BCA" w:rsidRPr="00F128F7" w:rsidRDefault="008E0BCA" w:rsidP="00792E1C">
            <w:pPr>
              <w:rPr>
                <w:bCs/>
              </w:rPr>
            </w:pPr>
            <w:r w:rsidRPr="00F128F7">
              <w:rPr>
                <w:bCs/>
              </w:rPr>
              <w:t xml:space="preserve">Аппарат </w:t>
            </w:r>
            <w:proofErr w:type="spellStart"/>
            <w:r w:rsidRPr="00F128F7">
              <w:rPr>
                <w:bCs/>
              </w:rPr>
              <w:t>акима</w:t>
            </w:r>
            <w:proofErr w:type="spellEnd"/>
            <w:r w:rsidRPr="00F128F7">
              <w:rPr>
                <w:bCs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0BCA" w:rsidRPr="00F128F7" w:rsidRDefault="008E0BCA" w:rsidP="00792E1C">
            <w:pPr>
              <w:jc w:val="center"/>
              <w:rPr>
                <w:bCs/>
              </w:rPr>
            </w:pPr>
            <w:r w:rsidRPr="00F128F7">
              <w:rPr>
                <w:bCs/>
              </w:rPr>
              <w:t>2024</w:t>
            </w:r>
          </w:p>
        </w:tc>
      </w:tr>
      <w:tr w:rsidR="008E0BCA" w:rsidRPr="00F128F7" w:rsidTr="00792E1C">
        <w:trPr>
          <w:trHeight w:val="277"/>
        </w:trPr>
        <w:tc>
          <w:tcPr>
            <w:tcW w:w="568" w:type="dxa"/>
            <w:shd w:val="clear" w:color="auto" w:fill="auto"/>
            <w:vAlign w:val="center"/>
            <w:hideMark/>
          </w:tcPr>
          <w:p w:rsidR="008E0BCA" w:rsidRPr="00F128F7" w:rsidRDefault="008E0BCA" w:rsidP="00792E1C">
            <w:pPr>
              <w:jc w:val="center"/>
            </w:pPr>
            <w:r w:rsidRPr="00F128F7"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E0BCA" w:rsidRPr="00F128F7" w:rsidRDefault="008E0BCA" w:rsidP="00792E1C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8E0BCA" w:rsidRPr="00F128F7" w:rsidRDefault="008E0BCA" w:rsidP="00792E1C">
            <w:pPr>
              <w:ind w:left="-108" w:right="-108"/>
              <w:jc w:val="center"/>
            </w:pPr>
            <w:r w:rsidRPr="00F128F7">
              <w:t>003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8E0BCA" w:rsidRPr="00F128F7" w:rsidRDefault="008E0BCA" w:rsidP="00792E1C">
            <w:r w:rsidRPr="00F128F7">
              <w:t>Оказание социальной помощи нуждающимся гражданам на дому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0BCA" w:rsidRPr="00F128F7" w:rsidRDefault="008E0BCA" w:rsidP="00792E1C">
            <w:pPr>
              <w:jc w:val="center"/>
              <w:rPr>
                <w:bCs/>
              </w:rPr>
            </w:pPr>
            <w:r w:rsidRPr="00F128F7">
              <w:rPr>
                <w:bCs/>
              </w:rPr>
              <w:t>2024</w:t>
            </w:r>
          </w:p>
        </w:tc>
      </w:tr>
      <w:tr w:rsidR="008E0BCA" w:rsidRPr="00F128F7" w:rsidTr="00792E1C">
        <w:trPr>
          <w:trHeight w:val="77"/>
        </w:trPr>
        <w:tc>
          <w:tcPr>
            <w:tcW w:w="568" w:type="dxa"/>
            <w:shd w:val="clear" w:color="auto" w:fill="auto"/>
            <w:vAlign w:val="center"/>
            <w:hideMark/>
          </w:tcPr>
          <w:p w:rsidR="008E0BCA" w:rsidRPr="00F128F7" w:rsidRDefault="008E0BCA" w:rsidP="00792E1C">
            <w:pPr>
              <w:jc w:val="center"/>
              <w:rPr>
                <w:bCs/>
              </w:rPr>
            </w:pPr>
            <w:r w:rsidRPr="00F128F7">
              <w:rPr>
                <w:bCs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E0BCA" w:rsidRPr="00F128F7" w:rsidRDefault="008E0BCA" w:rsidP="00792E1C">
            <w:pPr>
              <w:jc w:val="center"/>
              <w:rPr>
                <w:bCs/>
              </w:rPr>
            </w:pPr>
            <w:r w:rsidRPr="00F128F7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8E0BCA" w:rsidRPr="00F128F7" w:rsidRDefault="008E0BCA" w:rsidP="00792E1C">
            <w:pPr>
              <w:ind w:left="-108" w:right="-108"/>
              <w:jc w:val="center"/>
              <w:rPr>
                <w:bCs/>
              </w:rPr>
            </w:pPr>
            <w:r w:rsidRPr="00F128F7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8E0BCA" w:rsidRPr="00F128F7" w:rsidRDefault="008E0BCA" w:rsidP="00792E1C">
            <w:pPr>
              <w:rPr>
                <w:bCs/>
              </w:rPr>
            </w:pPr>
            <w:r w:rsidRPr="00F128F7">
              <w:rPr>
                <w:bCs/>
              </w:rPr>
              <w:t>Жилищно-коммунальное хозяйство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0BCA" w:rsidRPr="00F128F7" w:rsidRDefault="008E0BCA" w:rsidP="00792E1C">
            <w:pPr>
              <w:jc w:val="center"/>
              <w:rPr>
                <w:bCs/>
                <w:lang w:val="kk-KZ"/>
              </w:rPr>
            </w:pPr>
            <w:r w:rsidRPr="00F128F7">
              <w:rPr>
                <w:bCs/>
                <w:lang w:val="kk-KZ"/>
              </w:rPr>
              <w:t>4489,9</w:t>
            </w:r>
          </w:p>
        </w:tc>
      </w:tr>
      <w:tr w:rsidR="008E0BCA" w:rsidRPr="00F128F7" w:rsidTr="00792E1C">
        <w:trPr>
          <w:trHeight w:val="473"/>
        </w:trPr>
        <w:tc>
          <w:tcPr>
            <w:tcW w:w="568" w:type="dxa"/>
            <w:shd w:val="clear" w:color="auto" w:fill="auto"/>
            <w:vAlign w:val="center"/>
            <w:hideMark/>
          </w:tcPr>
          <w:p w:rsidR="008E0BCA" w:rsidRPr="00F128F7" w:rsidRDefault="008E0BCA" w:rsidP="00792E1C">
            <w:pPr>
              <w:jc w:val="center"/>
              <w:rPr>
                <w:bCs/>
                <w:lang w:val="kk-KZ"/>
              </w:rPr>
            </w:pPr>
            <w:r w:rsidRPr="00F128F7">
              <w:rPr>
                <w:bCs/>
                <w:lang w:val="kk-KZ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E0BCA" w:rsidRPr="00F128F7" w:rsidRDefault="008E0BCA" w:rsidP="00792E1C">
            <w:pPr>
              <w:jc w:val="center"/>
              <w:rPr>
                <w:bCs/>
                <w:lang w:val="kk-KZ"/>
              </w:rPr>
            </w:pPr>
            <w:r w:rsidRPr="00F128F7">
              <w:rPr>
                <w:bCs/>
                <w:lang w:val="kk-KZ"/>
              </w:rPr>
              <w:t>124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8E0BCA" w:rsidRPr="00F128F7" w:rsidRDefault="008E0BCA" w:rsidP="00792E1C">
            <w:pPr>
              <w:ind w:left="-108" w:right="-108"/>
              <w:jc w:val="center"/>
              <w:rPr>
                <w:bCs/>
              </w:rPr>
            </w:pPr>
            <w:r w:rsidRPr="00F128F7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8E0BCA" w:rsidRPr="00F128F7" w:rsidRDefault="008E0BCA" w:rsidP="00792E1C">
            <w:pPr>
              <w:rPr>
                <w:bCs/>
              </w:rPr>
            </w:pPr>
            <w:r w:rsidRPr="00F128F7">
              <w:rPr>
                <w:bCs/>
              </w:rPr>
              <w:t xml:space="preserve">Аппарат </w:t>
            </w:r>
            <w:proofErr w:type="spellStart"/>
            <w:r w:rsidRPr="00F128F7">
              <w:rPr>
                <w:bCs/>
              </w:rPr>
              <w:t>акима</w:t>
            </w:r>
            <w:proofErr w:type="spellEnd"/>
            <w:r w:rsidRPr="00F128F7">
              <w:rPr>
                <w:bCs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0BCA" w:rsidRPr="00F128F7" w:rsidRDefault="008E0BCA" w:rsidP="00792E1C">
            <w:pPr>
              <w:jc w:val="center"/>
              <w:rPr>
                <w:bCs/>
                <w:lang w:val="kk-KZ"/>
              </w:rPr>
            </w:pPr>
            <w:r w:rsidRPr="00F128F7">
              <w:rPr>
                <w:bCs/>
                <w:lang w:val="kk-KZ"/>
              </w:rPr>
              <w:t>4489,9</w:t>
            </w:r>
          </w:p>
        </w:tc>
      </w:tr>
      <w:tr w:rsidR="008E0BCA" w:rsidRPr="00F128F7" w:rsidTr="00792E1C">
        <w:trPr>
          <w:trHeight w:val="353"/>
        </w:trPr>
        <w:tc>
          <w:tcPr>
            <w:tcW w:w="568" w:type="dxa"/>
            <w:shd w:val="clear" w:color="auto" w:fill="auto"/>
            <w:vAlign w:val="center"/>
            <w:hideMark/>
          </w:tcPr>
          <w:p w:rsidR="008E0BCA" w:rsidRPr="00F128F7" w:rsidRDefault="008E0BCA" w:rsidP="00792E1C">
            <w:pPr>
              <w:jc w:val="center"/>
            </w:pPr>
            <w:r w:rsidRPr="00F128F7"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E0BCA" w:rsidRPr="00F128F7" w:rsidRDefault="008E0BCA" w:rsidP="00792E1C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8E0BCA" w:rsidRPr="00F128F7" w:rsidRDefault="008E0BCA" w:rsidP="00792E1C">
            <w:pPr>
              <w:ind w:left="-108" w:right="-108"/>
              <w:jc w:val="center"/>
            </w:pPr>
            <w:r w:rsidRPr="00F128F7">
              <w:t>008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8E0BCA" w:rsidRPr="00F128F7" w:rsidRDefault="008E0BCA" w:rsidP="00792E1C">
            <w:r w:rsidRPr="00F128F7">
              <w:t>Освещение улиц населенных пунктов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0BCA" w:rsidRPr="00F128F7" w:rsidRDefault="008E0BCA" w:rsidP="00792E1C">
            <w:pPr>
              <w:jc w:val="center"/>
              <w:rPr>
                <w:lang w:val="kk-KZ"/>
              </w:rPr>
            </w:pPr>
            <w:r w:rsidRPr="00F128F7">
              <w:rPr>
                <w:lang w:val="kk-KZ"/>
              </w:rPr>
              <w:t>3084,9</w:t>
            </w:r>
          </w:p>
        </w:tc>
      </w:tr>
      <w:tr w:rsidR="008E0BCA" w:rsidRPr="00F128F7" w:rsidTr="00792E1C">
        <w:trPr>
          <w:trHeight w:val="273"/>
        </w:trPr>
        <w:tc>
          <w:tcPr>
            <w:tcW w:w="568" w:type="dxa"/>
            <w:shd w:val="clear" w:color="auto" w:fill="auto"/>
            <w:vAlign w:val="center"/>
            <w:hideMark/>
          </w:tcPr>
          <w:p w:rsidR="008E0BCA" w:rsidRPr="00F128F7" w:rsidRDefault="008E0BCA" w:rsidP="00792E1C">
            <w:pPr>
              <w:jc w:val="center"/>
            </w:pPr>
            <w:r w:rsidRPr="00F128F7"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E0BCA" w:rsidRPr="00F128F7" w:rsidRDefault="008E0BCA" w:rsidP="00792E1C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8E0BCA" w:rsidRPr="00F128F7" w:rsidRDefault="008E0BCA" w:rsidP="00792E1C">
            <w:pPr>
              <w:ind w:left="-108" w:right="-108"/>
              <w:jc w:val="center"/>
            </w:pPr>
            <w:r w:rsidRPr="00F128F7">
              <w:t>009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8E0BCA" w:rsidRPr="00F128F7" w:rsidRDefault="008E0BCA" w:rsidP="00792E1C">
            <w:r w:rsidRPr="00F128F7">
              <w:t>Обеспечение санитарии населенных пунктов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0BCA" w:rsidRPr="00F128F7" w:rsidRDefault="008E0BCA" w:rsidP="00792E1C">
            <w:pPr>
              <w:jc w:val="center"/>
            </w:pPr>
            <w:r w:rsidRPr="00F128F7">
              <w:t>500</w:t>
            </w:r>
          </w:p>
        </w:tc>
      </w:tr>
      <w:tr w:rsidR="008E0BCA" w:rsidRPr="00F128F7" w:rsidTr="00792E1C">
        <w:trPr>
          <w:trHeight w:val="303"/>
        </w:trPr>
        <w:tc>
          <w:tcPr>
            <w:tcW w:w="568" w:type="dxa"/>
            <w:shd w:val="clear" w:color="auto" w:fill="auto"/>
            <w:vAlign w:val="center"/>
            <w:hideMark/>
          </w:tcPr>
          <w:p w:rsidR="008E0BCA" w:rsidRPr="00F128F7" w:rsidRDefault="008E0BCA" w:rsidP="00792E1C">
            <w:pPr>
              <w:jc w:val="center"/>
            </w:pPr>
            <w:r w:rsidRPr="00F128F7"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E0BCA" w:rsidRPr="00F128F7" w:rsidRDefault="008E0BCA" w:rsidP="00792E1C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8E0BCA" w:rsidRPr="00F128F7" w:rsidRDefault="008E0BCA" w:rsidP="00792E1C">
            <w:pPr>
              <w:ind w:left="-108" w:right="-108"/>
              <w:jc w:val="center"/>
            </w:pPr>
            <w:r w:rsidRPr="00F128F7">
              <w:t>011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8E0BCA" w:rsidRPr="00F128F7" w:rsidRDefault="008E0BCA" w:rsidP="00792E1C">
            <w:r w:rsidRPr="00F128F7">
              <w:t>Благоустройство и озеленение населенных пунктов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0BCA" w:rsidRPr="00F128F7" w:rsidRDefault="008E0BCA" w:rsidP="00792E1C">
            <w:pPr>
              <w:jc w:val="center"/>
            </w:pPr>
            <w:r w:rsidRPr="00F128F7">
              <w:t>905</w:t>
            </w:r>
          </w:p>
        </w:tc>
      </w:tr>
      <w:tr w:rsidR="008E0BCA" w:rsidRPr="00F128F7" w:rsidTr="00792E1C">
        <w:trPr>
          <w:trHeight w:val="77"/>
        </w:trPr>
        <w:tc>
          <w:tcPr>
            <w:tcW w:w="568" w:type="dxa"/>
            <w:shd w:val="clear" w:color="auto" w:fill="auto"/>
            <w:vAlign w:val="center"/>
            <w:hideMark/>
          </w:tcPr>
          <w:p w:rsidR="008E0BCA" w:rsidRPr="00F128F7" w:rsidRDefault="008E0BCA" w:rsidP="00792E1C">
            <w:pPr>
              <w:jc w:val="center"/>
              <w:rPr>
                <w:bCs/>
              </w:rPr>
            </w:pPr>
            <w:r w:rsidRPr="00F128F7">
              <w:rPr>
                <w:bCs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E0BCA" w:rsidRPr="00F128F7" w:rsidRDefault="008E0BCA" w:rsidP="00792E1C">
            <w:pPr>
              <w:jc w:val="center"/>
              <w:rPr>
                <w:bCs/>
              </w:rPr>
            </w:pPr>
            <w:r w:rsidRPr="00F128F7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8E0BCA" w:rsidRPr="00F128F7" w:rsidRDefault="008E0BCA" w:rsidP="00792E1C">
            <w:pPr>
              <w:ind w:left="-108" w:right="-108"/>
              <w:jc w:val="center"/>
              <w:rPr>
                <w:bCs/>
              </w:rPr>
            </w:pPr>
            <w:r w:rsidRPr="00F128F7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8E0BCA" w:rsidRPr="00F128F7" w:rsidRDefault="008E0BCA" w:rsidP="00792E1C">
            <w:pPr>
              <w:rPr>
                <w:bCs/>
              </w:rPr>
            </w:pPr>
            <w:r w:rsidRPr="00F128F7">
              <w:rPr>
                <w:bCs/>
              </w:rPr>
              <w:t>Культура, спорт, туризм и информационное пространство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0BCA" w:rsidRPr="00F128F7" w:rsidRDefault="008E0BCA" w:rsidP="00792E1C">
            <w:pPr>
              <w:jc w:val="center"/>
              <w:rPr>
                <w:bCs/>
              </w:rPr>
            </w:pPr>
            <w:r w:rsidRPr="00F128F7">
              <w:rPr>
                <w:bCs/>
              </w:rPr>
              <w:t>24933</w:t>
            </w:r>
          </w:p>
        </w:tc>
      </w:tr>
      <w:tr w:rsidR="008E0BCA" w:rsidRPr="00F128F7" w:rsidTr="00792E1C">
        <w:trPr>
          <w:trHeight w:val="133"/>
        </w:trPr>
        <w:tc>
          <w:tcPr>
            <w:tcW w:w="568" w:type="dxa"/>
            <w:shd w:val="clear" w:color="auto" w:fill="auto"/>
            <w:vAlign w:val="center"/>
            <w:hideMark/>
          </w:tcPr>
          <w:p w:rsidR="008E0BCA" w:rsidRPr="00F128F7" w:rsidRDefault="008E0BCA" w:rsidP="00792E1C">
            <w:pPr>
              <w:jc w:val="center"/>
              <w:rPr>
                <w:bCs/>
              </w:rPr>
            </w:pPr>
            <w:r w:rsidRPr="00F128F7">
              <w:rPr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E0BCA" w:rsidRPr="00F128F7" w:rsidRDefault="008E0BCA" w:rsidP="00792E1C">
            <w:pPr>
              <w:jc w:val="center"/>
              <w:rPr>
                <w:bCs/>
                <w:lang w:val="kk-KZ"/>
              </w:rPr>
            </w:pPr>
            <w:r w:rsidRPr="00F128F7">
              <w:rPr>
                <w:bCs/>
                <w:lang w:val="kk-KZ"/>
              </w:rPr>
              <w:t>124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8E0BCA" w:rsidRPr="00F128F7" w:rsidRDefault="008E0BCA" w:rsidP="00792E1C">
            <w:pPr>
              <w:ind w:left="-108" w:right="-108"/>
              <w:jc w:val="center"/>
              <w:rPr>
                <w:bCs/>
              </w:rPr>
            </w:pPr>
            <w:r w:rsidRPr="00F128F7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8E0BCA" w:rsidRPr="00F128F7" w:rsidRDefault="008E0BCA" w:rsidP="00792E1C">
            <w:pPr>
              <w:rPr>
                <w:bCs/>
              </w:rPr>
            </w:pPr>
            <w:r w:rsidRPr="00F128F7">
              <w:rPr>
                <w:bCs/>
              </w:rPr>
              <w:t xml:space="preserve">Аппарат </w:t>
            </w:r>
            <w:proofErr w:type="spellStart"/>
            <w:r w:rsidRPr="00F128F7">
              <w:rPr>
                <w:bCs/>
              </w:rPr>
              <w:t>акима</w:t>
            </w:r>
            <w:proofErr w:type="spellEnd"/>
            <w:r w:rsidRPr="00F128F7">
              <w:rPr>
                <w:bCs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0BCA" w:rsidRPr="00F128F7" w:rsidRDefault="008E0BCA" w:rsidP="00792E1C">
            <w:pPr>
              <w:jc w:val="center"/>
              <w:rPr>
                <w:bCs/>
              </w:rPr>
            </w:pPr>
            <w:r w:rsidRPr="00F128F7">
              <w:rPr>
                <w:bCs/>
              </w:rPr>
              <w:t>24933,2</w:t>
            </w:r>
          </w:p>
        </w:tc>
      </w:tr>
      <w:tr w:rsidR="008E0BCA" w:rsidRPr="00F128F7" w:rsidTr="00792E1C">
        <w:trPr>
          <w:trHeight w:val="270"/>
        </w:trPr>
        <w:tc>
          <w:tcPr>
            <w:tcW w:w="568" w:type="dxa"/>
            <w:shd w:val="clear" w:color="auto" w:fill="auto"/>
            <w:vAlign w:val="center"/>
            <w:hideMark/>
          </w:tcPr>
          <w:p w:rsidR="008E0BCA" w:rsidRPr="00F128F7" w:rsidRDefault="008E0BCA" w:rsidP="00792E1C">
            <w:pPr>
              <w:jc w:val="center"/>
            </w:pPr>
            <w:r w:rsidRPr="00F128F7"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E0BCA" w:rsidRPr="00F128F7" w:rsidRDefault="008E0BCA" w:rsidP="00792E1C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8E0BCA" w:rsidRPr="00F128F7" w:rsidRDefault="008E0BCA" w:rsidP="00792E1C">
            <w:pPr>
              <w:ind w:left="-108" w:right="-108"/>
              <w:jc w:val="center"/>
            </w:pPr>
            <w:r w:rsidRPr="00F128F7">
              <w:t>006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8E0BCA" w:rsidRPr="00F128F7" w:rsidRDefault="008E0BCA" w:rsidP="00792E1C">
            <w:r w:rsidRPr="00F128F7">
              <w:t>Поддержка культурно-досуговой работы на местном уровне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0BCA" w:rsidRPr="00F128F7" w:rsidRDefault="008E0BCA" w:rsidP="00792E1C">
            <w:pPr>
              <w:jc w:val="center"/>
            </w:pPr>
            <w:r w:rsidRPr="00F128F7">
              <w:t>24833,2</w:t>
            </w:r>
          </w:p>
        </w:tc>
      </w:tr>
      <w:tr w:rsidR="008E0BCA" w:rsidRPr="00F128F7" w:rsidTr="00792E1C">
        <w:trPr>
          <w:trHeight w:val="576"/>
        </w:trPr>
        <w:tc>
          <w:tcPr>
            <w:tcW w:w="568" w:type="dxa"/>
            <w:shd w:val="clear" w:color="auto" w:fill="auto"/>
            <w:vAlign w:val="center"/>
            <w:hideMark/>
          </w:tcPr>
          <w:p w:rsidR="008E0BCA" w:rsidRPr="00F128F7" w:rsidRDefault="008E0BCA" w:rsidP="00792E1C">
            <w:pPr>
              <w:jc w:val="center"/>
            </w:pPr>
            <w:r w:rsidRPr="00F128F7"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E0BCA" w:rsidRPr="00F128F7" w:rsidRDefault="008E0BCA" w:rsidP="00792E1C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8E0BCA" w:rsidRPr="00F128F7" w:rsidRDefault="008E0BCA" w:rsidP="00792E1C">
            <w:pPr>
              <w:ind w:left="-108" w:right="-108"/>
              <w:jc w:val="center"/>
            </w:pPr>
            <w:r w:rsidRPr="00F128F7">
              <w:t>028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8E0BCA" w:rsidRPr="00F128F7" w:rsidRDefault="008E0BCA" w:rsidP="00792E1C">
            <w:r w:rsidRPr="00F128F7">
              <w:t>Реализация физкультурно-оздоровительных и спортивных мероприятий на местном уровне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0BCA" w:rsidRPr="00F128F7" w:rsidRDefault="008E0BCA" w:rsidP="00792E1C">
            <w:pPr>
              <w:jc w:val="center"/>
            </w:pPr>
            <w:r w:rsidRPr="00F128F7">
              <w:t>100</w:t>
            </w:r>
          </w:p>
        </w:tc>
      </w:tr>
      <w:tr w:rsidR="008E0BCA" w:rsidRPr="00F128F7" w:rsidTr="00792E1C">
        <w:trPr>
          <w:trHeight w:val="2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CA" w:rsidRPr="00F128F7" w:rsidRDefault="008E0BCA" w:rsidP="00792E1C">
            <w:pPr>
              <w:jc w:val="center"/>
            </w:pPr>
            <w:r w:rsidRPr="00F128F7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CA" w:rsidRPr="00F128F7" w:rsidRDefault="008E0BCA" w:rsidP="00792E1C">
            <w:pPr>
              <w:jc w:val="center"/>
            </w:pPr>
            <w:r w:rsidRPr="00F128F7"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CA" w:rsidRPr="00F128F7" w:rsidRDefault="008E0BCA" w:rsidP="00792E1C">
            <w:pPr>
              <w:ind w:left="-108" w:right="-108"/>
              <w:jc w:val="center"/>
            </w:pPr>
            <w:r w:rsidRPr="00F128F7"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CA" w:rsidRPr="00F128F7" w:rsidRDefault="008E0BCA" w:rsidP="00792E1C">
            <w:r w:rsidRPr="00F128F7">
              <w:t>3. Чистое бюджетное кредитование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BCA" w:rsidRPr="00F128F7" w:rsidRDefault="008E0BCA" w:rsidP="00792E1C">
            <w:pPr>
              <w:jc w:val="center"/>
              <w:rPr>
                <w:lang w:val="kk-KZ"/>
              </w:rPr>
            </w:pPr>
            <w:r w:rsidRPr="00F128F7">
              <w:rPr>
                <w:lang w:val="kk-KZ"/>
              </w:rPr>
              <w:t>0</w:t>
            </w:r>
          </w:p>
        </w:tc>
      </w:tr>
      <w:tr w:rsidR="008E0BCA" w:rsidRPr="00F128F7" w:rsidTr="00792E1C">
        <w:trPr>
          <w:trHeight w:val="1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CA" w:rsidRPr="00F128F7" w:rsidRDefault="008E0BCA" w:rsidP="00792E1C">
            <w:pPr>
              <w:jc w:val="center"/>
            </w:pPr>
            <w:r w:rsidRPr="00F128F7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CA" w:rsidRPr="00F128F7" w:rsidRDefault="008E0BCA" w:rsidP="00792E1C">
            <w:pPr>
              <w:jc w:val="center"/>
            </w:pPr>
            <w:r w:rsidRPr="00F128F7"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CA" w:rsidRPr="00F128F7" w:rsidRDefault="008E0BCA" w:rsidP="00792E1C">
            <w:pPr>
              <w:ind w:left="-108" w:right="-108"/>
              <w:jc w:val="center"/>
            </w:pPr>
            <w:r w:rsidRPr="00F128F7"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CA" w:rsidRPr="00F128F7" w:rsidRDefault="008E0BCA" w:rsidP="00792E1C">
            <w:r w:rsidRPr="00F128F7">
              <w:t>Бюджетные кредиты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BCA" w:rsidRPr="00F128F7" w:rsidRDefault="008E0BCA" w:rsidP="00792E1C">
            <w:pPr>
              <w:jc w:val="center"/>
              <w:rPr>
                <w:lang w:val="kk-KZ"/>
              </w:rPr>
            </w:pPr>
            <w:r w:rsidRPr="00F128F7">
              <w:rPr>
                <w:lang w:val="kk-KZ"/>
              </w:rPr>
              <w:t>0</w:t>
            </w:r>
          </w:p>
        </w:tc>
      </w:tr>
      <w:tr w:rsidR="008E0BCA" w:rsidRPr="00F128F7" w:rsidTr="00792E1C">
        <w:trPr>
          <w:trHeight w:val="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CA" w:rsidRPr="00F128F7" w:rsidRDefault="008E0BCA" w:rsidP="00792E1C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CA" w:rsidRPr="00F128F7" w:rsidRDefault="008E0BCA" w:rsidP="00792E1C">
            <w:pPr>
              <w:jc w:val="center"/>
            </w:pPr>
            <w:r w:rsidRPr="00F128F7"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CA" w:rsidRPr="00F128F7" w:rsidRDefault="008E0BCA" w:rsidP="00792E1C">
            <w:pPr>
              <w:ind w:left="-108" w:right="-108"/>
              <w:jc w:val="center"/>
            </w:pPr>
            <w:r w:rsidRPr="00F128F7"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CA" w:rsidRPr="00F128F7" w:rsidRDefault="008E0BCA" w:rsidP="00792E1C">
            <w:r w:rsidRPr="00F128F7">
              <w:t>Погашение бюджетных кредитов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BCA" w:rsidRPr="00F128F7" w:rsidRDefault="008E0BCA" w:rsidP="00792E1C">
            <w:pPr>
              <w:jc w:val="center"/>
              <w:rPr>
                <w:lang w:val="kk-KZ"/>
              </w:rPr>
            </w:pPr>
            <w:r w:rsidRPr="00F128F7">
              <w:rPr>
                <w:lang w:val="kk-KZ"/>
              </w:rPr>
              <w:t>0</w:t>
            </w:r>
          </w:p>
        </w:tc>
      </w:tr>
      <w:tr w:rsidR="008E0BCA" w:rsidRPr="00F128F7" w:rsidTr="00792E1C">
        <w:trPr>
          <w:trHeight w:val="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CA" w:rsidRPr="00F128F7" w:rsidRDefault="008E0BCA" w:rsidP="00792E1C">
            <w:pPr>
              <w:jc w:val="center"/>
            </w:pPr>
            <w:r w:rsidRPr="00F128F7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CA" w:rsidRPr="00F128F7" w:rsidRDefault="008E0BCA" w:rsidP="00792E1C">
            <w:pPr>
              <w:jc w:val="center"/>
            </w:pPr>
            <w:r w:rsidRPr="00F128F7"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CA" w:rsidRPr="00F128F7" w:rsidRDefault="008E0BCA" w:rsidP="00792E1C">
            <w:pPr>
              <w:ind w:left="-108" w:right="-108"/>
              <w:jc w:val="center"/>
            </w:pPr>
            <w:r w:rsidRPr="00F128F7"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CA" w:rsidRPr="00F128F7" w:rsidRDefault="008E0BCA" w:rsidP="00792E1C">
            <w:r w:rsidRPr="00F128F7">
              <w:t>4. Сальдо по операциям с финансовыми активами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BCA" w:rsidRPr="00F128F7" w:rsidRDefault="008E0BCA" w:rsidP="00792E1C">
            <w:pPr>
              <w:jc w:val="center"/>
              <w:rPr>
                <w:lang w:val="kk-KZ"/>
              </w:rPr>
            </w:pPr>
            <w:r w:rsidRPr="00F128F7">
              <w:rPr>
                <w:lang w:val="kk-KZ"/>
              </w:rPr>
              <w:t>0</w:t>
            </w:r>
          </w:p>
        </w:tc>
      </w:tr>
      <w:tr w:rsidR="008E0BCA" w:rsidRPr="00F128F7" w:rsidTr="00792E1C">
        <w:trPr>
          <w:trHeight w:val="1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CA" w:rsidRPr="00F128F7" w:rsidRDefault="008E0BCA" w:rsidP="00792E1C">
            <w:pPr>
              <w:jc w:val="center"/>
            </w:pPr>
            <w:r w:rsidRPr="00F128F7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CA" w:rsidRPr="00F128F7" w:rsidRDefault="008E0BCA" w:rsidP="00792E1C">
            <w:pPr>
              <w:jc w:val="center"/>
            </w:pPr>
            <w:r w:rsidRPr="00F128F7"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CA" w:rsidRPr="00F128F7" w:rsidRDefault="008E0BCA" w:rsidP="00792E1C">
            <w:pPr>
              <w:ind w:left="-108" w:right="-108"/>
              <w:jc w:val="center"/>
            </w:pPr>
            <w:r w:rsidRPr="00F128F7"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CA" w:rsidRPr="00F128F7" w:rsidRDefault="008E0BCA" w:rsidP="00792E1C">
            <w:r w:rsidRPr="00F128F7">
              <w:t>Приобретение финансовых активов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BCA" w:rsidRPr="00F128F7" w:rsidRDefault="008E0BCA" w:rsidP="00792E1C">
            <w:pPr>
              <w:jc w:val="center"/>
              <w:rPr>
                <w:lang w:val="kk-KZ"/>
              </w:rPr>
            </w:pPr>
            <w:r w:rsidRPr="00F128F7">
              <w:rPr>
                <w:lang w:val="kk-KZ"/>
              </w:rPr>
              <w:t>0</w:t>
            </w:r>
          </w:p>
        </w:tc>
      </w:tr>
      <w:tr w:rsidR="008E0BCA" w:rsidRPr="00F128F7" w:rsidTr="00792E1C">
        <w:trPr>
          <w:trHeight w:val="1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CA" w:rsidRPr="00F128F7" w:rsidRDefault="008E0BCA" w:rsidP="00792E1C">
            <w:pPr>
              <w:jc w:val="center"/>
            </w:pPr>
            <w:r w:rsidRPr="00F128F7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CA" w:rsidRPr="00F128F7" w:rsidRDefault="008E0BCA" w:rsidP="00792E1C">
            <w:pPr>
              <w:jc w:val="center"/>
            </w:pPr>
            <w:r w:rsidRPr="00F128F7"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CA" w:rsidRPr="00F128F7" w:rsidRDefault="008E0BCA" w:rsidP="00792E1C">
            <w:pPr>
              <w:ind w:left="-108" w:right="-108"/>
              <w:jc w:val="center"/>
            </w:pPr>
            <w:r w:rsidRPr="00F128F7"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CA" w:rsidRPr="00F128F7" w:rsidRDefault="008E0BCA" w:rsidP="00792E1C">
            <w:r w:rsidRPr="00F128F7">
              <w:t>Поступления от продажи финансовых активов государства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BCA" w:rsidRPr="00F128F7" w:rsidRDefault="008E0BCA" w:rsidP="00792E1C">
            <w:pPr>
              <w:jc w:val="center"/>
              <w:rPr>
                <w:lang w:val="kk-KZ"/>
              </w:rPr>
            </w:pPr>
            <w:r w:rsidRPr="00F128F7">
              <w:rPr>
                <w:lang w:val="kk-KZ"/>
              </w:rPr>
              <w:t>0</w:t>
            </w:r>
          </w:p>
        </w:tc>
      </w:tr>
      <w:tr w:rsidR="008E0BCA" w:rsidRPr="00F128F7" w:rsidTr="00792E1C">
        <w:trPr>
          <w:trHeight w:val="1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CA" w:rsidRPr="00F128F7" w:rsidRDefault="008E0BCA" w:rsidP="00792E1C">
            <w:pPr>
              <w:jc w:val="center"/>
            </w:pPr>
            <w:r w:rsidRPr="00F128F7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CA" w:rsidRPr="00F128F7" w:rsidRDefault="008E0BCA" w:rsidP="00792E1C">
            <w:pPr>
              <w:jc w:val="center"/>
            </w:pPr>
            <w:r w:rsidRPr="00F128F7"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CA" w:rsidRPr="00F128F7" w:rsidRDefault="008E0BCA" w:rsidP="00792E1C">
            <w:pPr>
              <w:ind w:left="-108" w:right="-108"/>
              <w:jc w:val="center"/>
            </w:pPr>
            <w:r w:rsidRPr="00F128F7"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CA" w:rsidRPr="00F128F7" w:rsidRDefault="008E0BCA" w:rsidP="00792E1C">
            <w:r w:rsidRPr="00F128F7">
              <w:t>5. Дефицит бюджета (профицит)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BCA" w:rsidRPr="00F128F7" w:rsidRDefault="008E0BCA" w:rsidP="00792E1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- 497,4</w:t>
            </w:r>
          </w:p>
        </w:tc>
      </w:tr>
      <w:tr w:rsidR="008E0BCA" w:rsidRPr="00F128F7" w:rsidTr="00792E1C">
        <w:trPr>
          <w:trHeight w:val="5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CA" w:rsidRPr="00F128F7" w:rsidRDefault="008E0BCA" w:rsidP="00792E1C">
            <w:pPr>
              <w:jc w:val="center"/>
            </w:pPr>
            <w:r w:rsidRPr="00F128F7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CA" w:rsidRPr="00F128F7" w:rsidRDefault="008E0BCA" w:rsidP="00792E1C">
            <w:pPr>
              <w:jc w:val="center"/>
            </w:pPr>
            <w:r w:rsidRPr="00F128F7"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CA" w:rsidRPr="00F128F7" w:rsidRDefault="008E0BCA" w:rsidP="00792E1C">
            <w:pPr>
              <w:ind w:left="-108" w:right="-108"/>
              <w:jc w:val="center"/>
            </w:pPr>
            <w:r w:rsidRPr="00F128F7"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CA" w:rsidRPr="00F128F7" w:rsidRDefault="008E0BCA" w:rsidP="00792E1C">
            <w:r w:rsidRPr="00F128F7">
              <w:t>6.</w:t>
            </w:r>
            <w:r>
              <w:rPr>
                <w:lang w:val="kk-KZ"/>
              </w:rPr>
              <w:t xml:space="preserve"> </w:t>
            </w:r>
            <w:r w:rsidRPr="00F128F7">
              <w:t>Финансирование дефицита бюджета (использование профицита)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BCA" w:rsidRPr="00F128F7" w:rsidRDefault="008E0BCA" w:rsidP="00792E1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497,4</w:t>
            </w:r>
          </w:p>
        </w:tc>
      </w:tr>
    </w:tbl>
    <w:p w:rsidR="008E0BCA" w:rsidRDefault="008E0BCA" w:rsidP="008E0BCA">
      <w:pPr>
        <w:jc w:val="center"/>
        <w:rPr>
          <w:b/>
          <w:sz w:val="28"/>
          <w:szCs w:val="28"/>
        </w:rPr>
      </w:pPr>
    </w:p>
    <w:p w:rsidR="008E0BCA" w:rsidRDefault="008E0BCA" w:rsidP="008E0BCA"/>
    <w:p w:rsidR="00F268BE" w:rsidRDefault="00F268BE" w:rsidP="00CB2720">
      <w:pPr>
        <w:rPr>
          <w:lang w:val="kk-KZ"/>
        </w:rPr>
      </w:pPr>
    </w:p>
    <w:p w:rsidR="000A7E0F" w:rsidRDefault="000A7E0F" w:rsidP="00CB2720">
      <w:pPr>
        <w:rPr>
          <w:lang w:val="kk-KZ"/>
        </w:rPr>
      </w:pPr>
    </w:p>
    <w:p w:rsidR="000A7E0F" w:rsidRDefault="000A7E0F" w:rsidP="00CB2720">
      <w:pPr>
        <w:rPr>
          <w:lang w:val="kk-KZ"/>
        </w:rPr>
      </w:pPr>
    </w:p>
    <w:p w:rsidR="000A7E0F" w:rsidRDefault="000A7E0F" w:rsidP="00CB2720">
      <w:pPr>
        <w:rPr>
          <w:lang w:val="kk-KZ"/>
        </w:rPr>
      </w:pPr>
    </w:p>
    <w:p w:rsidR="000A7E0F" w:rsidRDefault="000A7E0F" w:rsidP="00CB2720">
      <w:pPr>
        <w:rPr>
          <w:lang w:val="kk-KZ"/>
        </w:rPr>
      </w:pPr>
    </w:p>
    <w:p w:rsidR="000A7E0F" w:rsidRDefault="000A7E0F" w:rsidP="00CB2720">
      <w:pPr>
        <w:rPr>
          <w:lang w:val="kk-KZ"/>
        </w:rPr>
      </w:pPr>
    </w:p>
    <w:tbl>
      <w:tblPr>
        <w:tblStyle w:val="a3"/>
        <w:tblW w:w="0" w:type="auto"/>
        <w:tblInd w:w="5949" w:type="dxa"/>
        <w:tblLook w:val="04A0" w:firstRow="1" w:lastRow="0" w:firstColumn="1" w:lastColumn="0" w:noHBand="0" w:noVBand="1"/>
      </w:tblPr>
      <w:tblGrid>
        <w:gridCol w:w="3539"/>
      </w:tblGrid>
      <w:tr w:rsidR="000A7E0F" w:rsidTr="00792E1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A7E0F" w:rsidRDefault="000A7E0F" w:rsidP="00792E1C">
            <w:pPr>
              <w:rPr>
                <w:i/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 xml:space="preserve">   Приложение</w:t>
            </w:r>
            <w:r>
              <w:rPr>
                <w:sz w:val="28"/>
                <w:szCs w:val="28"/>
                <w:lang w:val="kk-KZ"/>
              </w:rPr>
              <w:t xml:space="preserve"> 2</w:t>
            </w:r>
            <w:r>
              <w:rPr>
                <w:sz w:val="28"/>
                <w:szCs w:val="28"/>
              </w:rPr>
              <w:t xml:space="preserve"> к </w:t>
            </w:r>
            <w:r>
              <w:rPr>
                <w:sz w:val="28"/>
                <w:szCs w:val="28"/>
                <w:lang w:val="kk-KZ"/>
              </w:rPr>
              <w:t>решению</w:t>
            </w:r>
          </w:p>
        </w:tc>
      </w:tr>
      <w:tr w:rsidR="000A7E0F" w:rsidTr="00792E1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0561E" w:rsidRDefault="000A7E0F" w:rsidP="00792E1C">
            <w:pPr>
              <w:ind w:left="250"/>
              <w:rPr>
                <w:sz w:val="28"/>
              </w:rPr>
            </w:pPr>
            <w:r>
              <w:rPr>
                <w:sz w:val="28"/>
              </w:rPr>
              <w:t xml:space="preserve">Сырдарьинского </w:t>
            </w:r>
          </w:p>
          <w:p w:rsidR="000A7E0F" w:rsidRDefault="000A7E0F" w:rsidP="00792E1C">
            <w:pPr>
              <w:ind w:left="250"/>
            </w:pPr>
            <w:r>
              <w:rPr>
                <w:sz w:val="28"/>
              </w:rPr>
              <w:t xml:space="preserve">районного </w:t>
            </w:r>
            <w:proofErr w:type="spellStart"/>
            <w:r>
              <w:rPr>
                <w:sz w:val="28"/>
              </w:rPr>
              <w:t>маслихата</w:t>
            </w:r>
            <w:proofErr w:type="spellEnd"/>
          </w:p>
          <w:p w:rsidR="000A7E0F" w:rsidRDefault="000A7E0F" w:rsidP="00792E1C">
            <w:pPr>
              <w:ind w:left="250"/>
            </w:pPr>
            <w:r>
              <w:rPr>
                <w:sz w:val="28"/>
              </w:rPr>
              <w:t>от 18 марта 2020 года</w:t>
            </w:r>
          </w:p>
          <w:p w:rsidR="000A7E0F" w:rsidRDefault="000A7E0F" w:rsidP="00792E1C">
            <w:pPr>
              <w:ind w:left="250"/>
              <w:rPr>
                <w:sz w:val="28"/>
              </w:rPr>
            </w:pPr>
            <w:r>
              <w:rPr>
                <w:sz w:val="28"/>
              </w:rPr>
              <w:t>№ 395</w:t>
            </w:r>
          </w:p>
          <w:p w:rsidR="000A7E0F" w:rsidRDefault="000A7E0F" w:rsidP="00792E1C">
            <w:pPr>
              <w:ind w:left="250"/>
            </w:pPr>
          </w:p>
        </w:tc>
      </w:tr>
    </w:tbl>
    <w:p w:rsidR="000A7E0F" w:rsidRDefault="000A7E0F" w:rsidP="000A7E0F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Приложение 2 к решению </w:t>
      </w:r>
    </w:p>
    <w:p w:rsidR="000A7E0F" w:rsidRDefault="000A7E0F" w:rsidP="000A7E0F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Сырдарьинского </w:t>
      </w:r>
    </w:p>
    <w:p w:rsidR="000A7E0F" w:rsidRDefault="000A7E0F" w:rsidP="000A7E0F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районного </w:t>
      </w:r>
      <w:proofErr w:type="spellStart"/>
      <w:r>
        <w:rPr>
          <w:sz w:val="28"/>
          <w:szCs w:val="28"/>
        </w:rPr>
        <w:t>маслихата</w:t>
      </w:r>
      <w:proofErr w:type="spellEnd"/>
      <w:r>
        <w:rPr>
          <w:sz w:val="28"/>
          <w:szCs w:val="28"/>
        </w:rPr>
        <w:t xml:space="preserve"> </w:t>
      </w:r>
    </w:p>
    <w:p w:rsidR="000A7E0F" w:rsidRDefault="000A7E0F" w:rsidP="000A7E0F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от 27 декабря 2019 года </w:t>
      </w:r>
    </w:p>
    <w:p w:rsidR="000A7E0F" w:rsidRDefault="000A7E0F" w:rsidP="000A7E0F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№ 373</w:t>
      </w:r>
    </w:p>
    <w:p w:rsidR="000A7E0F" w:rsidRDefault="000A7E0F" w:rsidP="000A7E0F">
      <w:pPr>
        <w:jc w:val="right"/>
        <w:outlineLvl w:val="0"/>
      </w:pPr>
    </w:p>
    <w:p w:rsidR="000A7E0F" w:rsidRDefault="000A7E0F" w:rsidP="000A7E0F">
      <w:pPr>
        <w:jc w:val="center"/>
        <w:outlineLvl w:val="0"/>
        <w:rPr>
          <w:b/>
          <w:lang w:val="kk-KZ"/>
        </w:rPr>
      </w:pPr>
    </w:p>
    <w:p w:rsidR="000A7E0F" w:rsidRPr="00A95499" w:rsidRDefault="000A7E0F" w:rsidP="000A7E0F">
      <w:pPr>
        <w:jc w:val="center"/>
        <w:rPr>
          <w:b/>
          <w:lang w:val="kk-KZ"/>
        </w:rPr>
      </w:pPr>
      <w:r>
        <w:rPr>
          <w:b/>
          <w:lang w:val="kk-KZ"/>
        </w:rPr>
        <w:t>Бюджет сельского округа Ширкейли на 2021 год</w:t>
      </w:r>
    </w:p>
    <w:p w:rsidR="000A7E0F" w:rsidRDefault="000A7E0F" w:rsidP="000A7E0F">
      <w:pPr>
        <w:jc w:val="center"/>
        <w:rPr>
          <w:b/>
          <w:lang w:val="kk-KZ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08"/>
        <w:gridCol w:w="567"/>
        <w:gridCol w:w="142"/>
        <w:gridCol w:w="6379"/>
        <w:gridCol w:w="1417"/>
      </w:tblGrid>
      <w:tr w:rsidR="000A7E0F" w:rsidRPr="00F128F7" w:rsidTr="00792E1C">
        <w:trPr>
          <w:trHeight w:val="312"/>
        </w:trPr>
        <w:tc>
          <w:tcPr>
            <w:tcW w:w="8364" w:type="dxa"/>
            <w:gridSpan w:val="5"/>
            <w:shd w:val="clear" w:color="auto" w:fill="auto"/>
            <w:noWrap/>
            <w:vAlign w:val="center"/>
            <w:hideMark/>
          </w:tcPr>
          <w:p w:rsidR="000A7E0F" w:rsidRPr="00F128F7" w:rsidRDefault="000A7E0F" w:rsidP="00792E1C">
            <w:r w:rsidRPr="00F128F7">
              <w:rPr>
                <w:lang w:val="kk-KZ"/>
              </w:rPr>
              <w:t>Категория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0A7E0F" w:rsidRPr="00F128F7" w:rsidRDefault="000A7E0F" w:rsidP="00792E1C">
            <w:pPr>
              <w:jc w:val="center"/>
            </w:pPr>
            <w:r w:rsidRPr="00F128F7">
              <w:rPr>
                <w:lang w:val="kk-KZ"/>
              </w:rPr>
              <w:t>Сумма, тысяч тенге</w:t>
            </w:r>
          </w:p>
        </w:tc>
      </w:tr>
      <w:tr w:rsidR="000A7E0F" w:rsidRPr="00F128F7" w:rsidTr="00792E1C">
        <w:trPr>
          <w:trHeight w:val="312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0A7E0F" w:rsidRPr="00F128F7" w:rsidRDefault="000A7E0F" w:rsidP="00792E1C">
            <w:pPr>
              <w:jc w:val="center"/>
            </w:pPr>
          </w:p>
        </w:tc>
        <w:tc>
          <w:tcPr>
            <w:tcW w:w="7796" w:type="dxa"/>
            <w:gridSpan w:val="4"/>
            <w:shd w:val="clear" w:color="auto" w:fill="auto"/>
            <w:noWrap/>
            <w:vAlign w:val="center"/>
            <w:hideMark/>
          </w:tcPr>
          <w:p w:rsidR="000A7E0F" w:rsidRPr="00F128F7" w:rsidRDefault="000A7E0F" w:rsidP="00792E1C">
            <w:r w:rsidRPr="00F128F7">
              <w:rPr>
                <w:lang w:val="kk-KZ"/>
              </w:rPr>
              <w:t>Класс</w:t>
            </w:r>
            <w:r w:rsidRPr="00F128F7">
              <w:t> 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0A7E0F" w:rsidRPr="00F128F7" w:rsidRDefault="000A7E0F" w:rsidP="00792E1C"/>
        </w:tc>
      </w:tr>
      <w:tr w:rsidR="000A7E0F" w:rsidRPr="00F128F7" w:rsidTr="00792E1C">
        <w:trPr>
          <w:trHeight w:val="31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0A7E0F" w:rsidRPr="00F128F7" w:rsidRDefault="000A7E0F" w:rsidP="00792E1C">
            <w:pPr>
              <w:jc w:val="center"/>
            </w:pPr>
            <w:r w:rsidRPr="00F128F7"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A7E0F" w:rsidRPr="00F128F7" w:rsidRDefault="000A7E0F" w:rsidP="00792E1C">
            <w:pPr>
              <w:jc w:val="center"/>
            </w:pPr>
            <w:r w:rsidRPr="00F128F7">
              <w:t> </w:t>
            </w:r>
          </w:p>
        </w:tc>
        <w:tc>
          <w:tcPr>
            <w:tcW w:w="7088" w:type="dxa"/>
            <w:gridSpan w:val="3"/>
            <w:shd w:val="clear" w:color="auto" w:fill="auto"/>
            <w:noWrap/>
            <w:vAlign w:val="center"/>
            <w:hideMark/>
          </w:tcPr>
          <w:p w:rsidR="000A7E0F" w:rsidRPr="00F128F7" w:rsidRDefault="000A7E0F" w:rsidP="00792E1C">
            <w:r w:rsidRPr="00F128F7">
              <w:rPr>
                <w:lang w:val="kk-KZ"/>
              </w:rPr>
              <w:t>Подкласс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0A7E0F" w:rsidRPr="00F128F7" w:rsidRDefault="000A7E0F" w:rsidP="00792E1C"/>
        </w:tc>
      </w:tr>
      <w:tr w:rsidR="000A7E0F" w:rsidRPr="00F128F7" w:rsidTr="00792E1C">
        <w:trPr>
          <w:trHeight w:val="31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0A7E0F" w:rsidRPr="00F128F7" w:rsidRDefault="000A7E0F" w:rsidP="00792E1C">
            <w:pPr>
              <w:jc w:val="center"/>
            </w:pPr>
            <w:r w:rsidRPr="00F128F7"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A7E0F" w:rsidRPr="00F128F7" w:rsidRDefault="000A7E0F" w:rsidP="00792E1C">
            <w:pPr>
              <w:jc w:val="center"/>
            </w:pPr>
            <w:r w:rsidRPr="00F128F7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A7E0F" w:rsidRPr="00F128F7" w:rsidRDefault="000A7E0F" w:rsidP="00792E1C">
            <w:pPr>
              <w:jc w:val="center"/>
            </w:pPr>
            <w:r w:rsidRPr="00F128F7"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bottom"/>
            <w:hideMark/>
          </w:tcPr>
          <w:p w:rsidR="000A7E0F" w:rsidRPr="00F128F7" w:rsidRDefault="000A7E0F" w:rsidP="00792E1C">
            <w:r w:rsidRPr="00F128F7">
              <w:rPr>
                <w:lang w:val="kk-KZ"/>
              </w:rPr>
              <w:t>Наименование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0A7E0F" w:rsidRPr="00F128F7" w:rsidRDefault="000A7E0F" w:rsidP="00792E1C"/>
        </w:tc>
      </w:tr>
      <w:tr w:rsidR="000A7E0F" w:rsidRPr="00F128F7" w:rsidTr="00792E1C">
        <w:trPr>
          <w:trHeight w:val="312"/>
        </w:trPr>
        <w:tc>
          <w:tcPr>
            <w:tcW w:w="568" w:type="dxa"/>
            <w:shd w:val="clear" w:color="auto" w:fill="auto"/>
            <w:vAlign w:val="center"/>
            <w:hideMark/>
          </w:tcPr>
          <w:p w:rsidR="000A7E0F" w:rsidRPr="00F128F7" w:rsidRDefault="000A7E0F" w:rsidP="00792E1C">
            <w:pPr>
              <w:jc w:val="center"/>
            </w:pPr>
            <w:r w:rsidRPr="00F128F7"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7E0F" w:rsidRPr="00F128F7" w:rsidRDefault="000A7E0F" w:rsidP="00792E1C">
            <w:pPr>
              <w:jc w:val="center"/>
            </w:pPr>
            <w:r w:rsidRPr="00F128F7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A7E0F" w:rsidRPr="00F128F7" w:rsidRDefault="000A7E0F" w:rsidP="00792E1C">
            <w:pPr>
              <w:jc w:val="center"/>
            </w:pPr>
            <w:r w:rsidRPr="00F128F7"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0A7E0F" w:rsidRPr="00F128F7" w:rsidRDefault="000A7E0F" w:rsidP="00792E1C">
            <w:pPr>
              <w:rPr>
                <w:bCs/>
              </w:rPr>
            </w:pPr>
            <w:r w:rsidRPr="00F128F7">
              <w:rPr>
                <w:bCs/>
              </w:rPr>
              <w:t>1. ДОХОДЫ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A7E0F" w:rsidRPr="00F128F7" w:rsidRDefault="000A7E0F" w:rsidP="00792E1C">
            <w:pPr>
              <w:jc w:val="center"/>
              <w:rPr>
                <w:bCs/>
              </w:rPr>
            </w:pPr>
            <w:r w:rsidRPr="00F128F7">
              <w:rPr>
                <w:bCs/>
              </w:rPr>
              <w:t>140642,3</w:t>
            </w:r>
          </w:p>
        </w:tc>
      </w:tr>
      <w:tr w:rsidR="000A7E0F" w:rsidRPr="00F128F7" w:rsidTr="00792E1C">
        <w:trPr>
          <w:trHeight w:val="312"/>
        </w:trPr>
        <w:tc>
          <w:tcPr>
            <w:tcW w:w="568" w:type="dxa"/>
            <w:shd w:val="clear" w:color="auto" w:fill="auto"/>
            <w:vAlign w:val="center"/>
            <w:hideMark/>
          </w:tcPr>
          <w:p w:rsidR="000A7E0F" w:rsidRPr="00F128F7" w:rsidRDefault="000A7E0F" w:rsidP="00792E1C">
            <w:pPr>
              <w:jc w:val="center"/>
            </w:pPr>
            <w:r w:rsidRPr="00F128F7"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7E0F" w:rsidRPr="00F128F7" w:rsidRDefault="000A7E0F" w:rsidP="00792E1C">
            <w:pPr>
              <w:jc w:val="center"/>
            </w:pPr>
            <w:r w:rsidRPr="00F128F7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A7E0F" w:rsidRPr="00F128F7" w:rsidRDefault="000A7E0F" w:rsidP="00792E1C">
            <w:pPr>
              <w:jc w:val="center"/>
            </w:pPr>
            <w:r w:rsidRPr="00F128F7"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0A7E0F" w:rsidRPr="00F128F7" w:rsidRDefault="000A7E0F" w:rsidP="00792E1C">
            <w:pPr>
              <w:spacing w:line="276" w:lineRule="auto"/>
              <w:rPr>
                <w:bCs/>
                <w:iCs/>
                <w:lang w:eastAsia="en-US"/>
              </w:rPr>
            </w:pPr>
            <w:r w:rsidRPr="00F128F7">
              <w:rPr>
                <w:bCs/>
                <w:iCs/>
              </w:rPr>
              <w:t>Налоговые поступления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A7E0F" w:rsidRPr="00F128F7" w:rsidRDefault="000A7E0F" w:rsidP="00792E1C">
            <w:pPr>
              <w:jc w:val="center"/>
              <w:rPr>
                <w:bCs/>
              </w:rPr>
            </w:pPr>
            <w:r w:rsidRPr="00F128F7">
              <w:rPr>
                <w:bCs/>
              </w:rPr>
              <w:t>1170</w:t>
            </w:r>
          </w:p>
        </w:tc>
      </w:tr>
      <w:tr w:rsidR="000A7E0F" w:rsidRPr="00F128F7" w:rsidTr="00792E1C">
        <w:trPr>
          <w:trHeight w:val="312"/>
        </w:trPr>
        <w:tc>
          <w:tcPr>
            <w:tcW w:w="568" w:type="dxa"/>
            <w:shd w:val="clear" w:color="auto" w:fill="auto"/>
            <w:vAlign w:val="center"/>
            <w:hideMark/>
          </w:tcPr>
          <w:p w:rsidR="000A7E0F" w:rsidRPr="00F128F7" w:rsidRDefault="000A7E0F" w:rsidP="00792E1C">
            <w:pPr>
              <w:jc w:val="center"/>
              <w:rPr>
                <w:bCs/>
              </w:rPr>
            </w:pPr>
            <w:r w:rsidRPr="00F128F7">
              <w:rPr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7E0F" w:rsidRPr="00F128F7" w:rsidRDefault="000A7E0F" w:rsidP="00792E1C">
            <w:pPr>
              <w:jc w:val="center"/>
              <w:rPr>
                <w:bCs/>
              </w:rPr>
            </w:pPr>
            <w:r w:rsidRPr="00F128F7">
              <w:rPr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A7E0F" w:rsidRPr="00F128F7" w:rsidRDefault="000A7E0F" w:rsidP="00792E1C">
            <w:pPr>
              <w:jc w:val="center"/>
              <w:rPr>
                <w:bCs/>
              </w:rPr>
            </w:pPr>
            <w:r w:rsidRPr="00F128F7">
              <w:rPr>
                <w:bCs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0A7E0F" w:rsidRPr="00F128F7" w:rsidRDefault="000A7E0F" w:rsidP="00792E1C">
            <w:pPr>
              <w:spacing w:line="276" w:lineRule="auto"/>
              <w:rPr>
                <w:bCs/>
                <w:lang w:eastAsia="en-US"/>
              </w:rPr>
            </w:pPr>
            <w:proofErr w:type="spellStart"/>
            <w:proofErr w:type="gramStart"/>
            <w:r w:rsidRPr="00F128F7">
              <w:rPr>
                <w:bCs/>
              </w:rPr>
              <w:t>H</w:t>
            </w:r>
            <w:proofErr w:type="gramEnd"/>
            <w:r w:rsidRPr="00F128F7">
              <w:rPr>
                <w:bCs/>
              </w:rPr>
              <w:t>алоги</w:t>
            </w:r>
            <w:proofErr w:type="spellEnd"/>
            <w:r w:rsidRPr="00F128F7">
              <w:rPr>
                <w:bCs/>
              </w:rPr>
              <w:t xml:space="preserve"> на собственность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A7E0F" w:rsidRPr="00F128F7" w:rsidRDefault="000A7E0F" w:rsidP="00792E1C">
            <w:pPr>
              <w:jc w:val="center"/>
              <w:rPr>
                <w:bCs/>
              </w:rPr>
            </w:pPr>
            <w:r w:rsidRPr="00F128F7">
              <w:rPr>
                <w:bCs/>
              </w:rPr>
              <w:t>1170</w:t>
            </w:r>
          </w:p>
        </w:tc>
      </w:tr>
      <w:tr w:rsidR="000A7E0F" w:rsidRPr="00F128F7" w:rsidTr="00792E1C">
        <w:trPr>
          <w:trHeight w:val="312"/>
        </w:trPr>
        <w:tc>
          <w:tcPr>
            <w:tcW w:w="568" w:type="dxa"/>
            <w:shd w:val="clear" w:color="auto" w:fill="auto"/>
            <w:vAlign w:val="center"/>
            <w:hideMark/>
          </w:tcPr>
          <w:p w:rsidR="000A7E0F" w:rsidRPr="00F128F7" w:rsidRDefault="000A7E0F" w:rsidP="00792E1C">
            <w:pPr>
              <w:jc w:val="center"/>
            </w:pPr>
            <w:r w:rsidRPr="00F128F7"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7E0F" w:rsidRPr="00F128F7" w:rsidRDefault="000A7E0F" w:rsidP="00792E1C">
            <w:pPr>
              <w:jc w:val="center"/>
            </w:pPr>
            <w:r w:rsidRPr="00F128F7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A7E0F" w:rsidRPr="00F128F7" w:rsidRDefault="000A7E0F" w:rsidP="00792E1C">
            <w:pPr>
              <w:jc w:val="center"/>
            </w:pPr>
            <w:r w:rsidRPr="00F128F7">
              <w:t>1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0A7E0F" w:rsidRPr="00F128F7" w:rsidRDefault="000A7E0F" w:rsidP="00792E1C">
            <w:pPr>
              <w:spacing w:line="276" w:lineRule="auto"/>
              <w:rPr>
                <w:lang w:eastAsia="en-US"/>
              </w:rPr>
            </w:pPr>
            <w:proofErr w:type="spellStart"/>
            <w:proofErr w:type="gramStart"/>
            <w:r w:rsidRPr="00F128F7">
              <w:t>H</w:t>
            </w:r>
            <w:proofErr w:type="gramEnd"/>
            <w:r w:rsidRPr="00F128F7">
              <w:t>алоги</w:t>
            </w:r>
            <w:proofErr w:type="spellEnd"/>
            <w:r w:rsidRPr="00F128F7">
              <w:t xml:space="preserve"> на имущество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A7E0F" w:rsidRPr="00F128F7" w:rsidRDefault="000A7E0F" w:rsidP="00792E1C">
            <w:pPr>
              <w:jc w:val="center"/>
            </w:pPr>
            <w:r w:rsidRPr="00F128F7">
              <w:t>26</w:t>
            </w:r>
          </w:p>
        </w:tc>
      </w:tr>
      <w:tr w:rsidR="000A7E0F" w:rsidRPr="00F128F7" w:rsidTr="00792E1C">
        <w:trPr>
          <w:trHeight w:val="77"/>
        </w:trPr>
        <w:tc>
          <w:tcPr>
            <w:tcW w:w="568" w:type="dxa"/>
            <w:shd w:val="clear" w:color="auto" w:fill="auto"/>
            <w:vAlign w:val="center"/>
            <w:hideMark/>
          </w:tcPr>
          <w:p w:rsidR="000A7E0F" w:rsidRPr="00F128F7" w:rsidRDefault="000A7E0F" w:rsidP="00792E1C">
            <w:pPr>
              <w:jc w:val="center"/>
            </w:pPr>
            <w:r w:rsidRPr="00F128F7"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7E0F" w:rsidRPr="00F128F7" w:rsidRDefault="000A7E0F" w:rsidP="00792E1C">
            <w:pPr>
              <w:jc w:val="center"/>
            </w:pPr>
            <w:r w:rsidRPr="00F128F7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A7E0F" w:rsidRPr="00F128F7" w:rsidRDefault="000A7E0F" w:rsidP="00792E1C">
            <w:pPr>
              <w:jc w:val="center"/>
            </w:pPr>
            <w:r w:rsidRPr="00F128F7">
              <w:t>3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0A7E0F" w:rsidRPr="00F128F7" w:rsidRDefault="000A7E0F" w:rsidP="00792E1C">
            <w:pPr>
              <w:spacing w:line="276" w:lineRule="auto"/>
              <w:rPr>
                <w:lang w:eastAsia="en-US"/>
              </w:rPr>
            </w:pPr>
            <w:r w:rsidRPr="00F128F7">
              <w:t>Земельный налог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A7E0F" w:rsidRPr="00F128F7" w:rsidRDefault="000A7E0F" w:rsidP="00792E1C">
            <w:pPr>
              <w:jc w:val="center"/>
            </w:pPr>
            <w:r w:rsidRPr="00F128F7">
              <w:t>109</w:t>
            </w:r>
          </w:p>
        </w:tc>
      </w:tr>
      <w:tr w:rsidR="000A7E0F" w:rsidRPr="00F128F7" w:rsidTr="00792E1C">
        <w:trPr>
          <w:trHeight w:val="77"/>
        </w:trPr>
        <w:tc>
          <w:tcPr>
            <w:tcW w:w="568" w:type="dxa"/>
            <w:shd w:val="clear" w:color="auto" w:fill="auto"/>
            <w:vAlign w:val="center"/>
            <w:hideMark/>
          </w:tcPr>
          <w:p w:rsidR="000A7E0F" w:rsidRPr="00F128F7" w:rsidRDefault="000A7E0F" w:rsidP="00792E1C">
            <w:pPr>
              <w:jc w:val="center"/>
            </w:pPr>
            <w:r w:rsidRPr="00F128F7"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7E0F" w:rsidRPr="00F128F7" w:rsidRDefault="000A7E0F" w:rsidP="00792E1C">
            <w:pPr>
              <w:jc w:val="center"/>
            </w:pPr>
            <w:r w:rsidRPr="00F128F7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A7E0F" w:rsidRPr="00F128F7" w:rsidRDefault="000A7E0F" w:rsidP="00792E1C">
            <w:pPr>
              <w:jc w:val="center"/>
            </w:pPr>
            <w:r w:rsidRPr="00F128F7">
              <w:t>4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0A7E0F" w:rsidRPr="00F128F7" w:rsidRDefault="000A7E0F" w:rsidP="00792E1C">
            <w:pPr>
              <w:spacing w:line="276" w:lineRule="auto"/>
              <w:rPr>
                <w:lang w:eastAsia="en-US"/>
              </w:rPr>
            </w:pPr>
            <w:proofErr w:type="spellStart"/>
            <w:proofErr w:type="gramStart"/>
            <w:r w:rsidRPr="00F128F7">
              <w:t>H</w:t>
            </w:r>
            <w:proofErr w:type="gramEnd"/>
            <w:r w:rsidRPr="00F128F7">
              <w:t>алог</w:t>
            </w:r>
            <w:proofErr w:type="spellEnd"/>
            <w:r w:rsidRPr="00F128F7">
              <w:t xml:space="preserve"> на транспортные средства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A7E0F" w:rsidRPr="00F128F7" w:rsidRDefault="000A7E0F" w:rsidP="00792E1C">
            <w:pPr>
              <w:jc w:val="center"/>
            </w:pPr>
            <w:r w:rsidRPr="00F128F7">
              <w:t>1035</w:t>
            </w:r>
          </w:p>
        </w:tc>
      </w:tr>
      <w:tr w:rsidR="000A7E0F" w:rsidRPr="00F128F7" w:rsidTr="00792E1C">
        <w:trPr>
          <w:trHeight w:val="77"/>
        </w:trPr>
        <w:tc>
          <w:tcPr>
            <w:tcW w:w="568" w:type="dxa"/>
            <w:shd w:val="clear" w:color="auto" w:fill="auto"/>
            <w:vAlign w:val="center"/>
            <w:hideMark/>
          </w:tcPr>
          <w:p w:rsidR="000A7E0F" w:rsidRPr="00F128F7" w:rsidRDefault="000A7E0F" w:rsidP="00792E1C">
            <w:pPr>
              <w:jc w:val="center"/>
            </w:pPr>
            <w:r w:rsidRPr="00F128F7">
              <w:t>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7E0F" w:rsidRPr="00F128F7" w:rsidRDefault="000A7E0F" w:rsidP="00792E1C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A7E0F" w:rsidRPr="00F128F7" w:rsidRDefault="000A7E0F" w:rsidP="00792E1C">
            <w:pPr>
              <w:jc w:val="center"/>
            </w:pP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0A7E0F" w:rsidRPr="00F128F7" w:rsidRDefault="000A7E0F" w:rsidP="00792E1C">
            <w:pPr>
              <w:spacing w:line="276" w:lineRule="auto"/>
            </w:pPr>
            <w:r w:rsidRPr="00F128F7">
              <w:rPr>
                <w:color w:val="000000"/>
                <w:spacing w:val="2"/>
                <w:shd w:val="clear" w:color="auto" w:fill="FFFFFF"/>
              </w:rPr>
              <w:t>Неналоговые поступления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A7E0F" w:rsidRPr="00F128F7" w:rsidRDefault="000A7E0F" w:rsidP="00792E1C">
            <w:pPr>
              <w:jc w:val="center"/>
              <w:rPr>
                <w:lang w:val="kk-KZ"/>
              </w:rPr>
            </w:pPr>
            <w:r w:rsidRPr="00F128F7">
              <w:rPr>
                <w:lang w:val="kk-KZ"/>
              </w:rPr>
              <w:t>27</w:t>
            </w:r>
          </w:p>
        </w:tc>
      </w:tr>
      <w:tr w:rsidR="000A7E0F" w:rsidRPr="00F128F7" w:rsidTr="00792E1C">
        <w:trPr>
          <w:trHeight w:val="77"/>
        </w:trPr>
        <w:tc>
          <w:tcPr>
            <w:tcW w:w="568" w:type="dxa"/>
            <w:shd w:val="clear" w:color="auto" w:fill="auto"/>
            <w:vAlign w:val="center"/>
            <w:hideMark/>
          </w:tcPr>
          <w:p w:rsidR="000A7E0F" w:rsidRPr="00F128F7" w:rsidRDefault="000A7E0F" w:rsidP="00792E1C">
            <w:pPr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7E0F" w:rsidRPr="00F128F7" w:rsidRDefault="000A7E0F" w:rsidP="00792E1C">
            <w:pPr>
              <w:jc w:val="center"/>
            </w:pPr>
            <w:r w:rsidRPr="00F128F7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A7E0F" w:rsidRPr="00F128F7" w:rsidRDefault="000A7E0F" w:rsidP="00792E1C">
            <w:pPr>
              <w:jc w:val="center"/>
            </w:pP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0A7E0F" w:rsidRPr="00F128F7" w:rsidRDefault="000A7E0F" w:rsidP="00792E1C">
            <w:pPr>
              <w:spacing w:line="276" w:lineRule="auto"/>
            </w:pPr>
            <w:r w:rsidRPr="00F128F7">
              <w:rPr>
                <w:color w:val="000000"/>
                <w:spacing w:val="2"/>
                <w:shd w:val="clear" w:color="auto" w:fill="FFFFFF"/>
              </w:rPr>
              <w:t>Доходы от государственной собственности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A7E0F" w:rsidRPr="00F128F7" w:rsidRDefault="000A7E0F" w:rsidP="00792E1C">
            <w:pPr>
              <w:jc w:val="center"/>
              <w:rPr>
                <w:lang w:val="kk-KZ"/>
              </w:rPr>
            </w:pPr>
            <w:r w:rsidRPr="00F128F7">
              <w:rPr>
                <w:lang w:val="kk-KZ"/>
              </w:rPr>
              <w:t>27</w:t>
            </w:r>
          </w:p>
        </w:tc>
      </w:tr>
      <w:tr w:rsidR="000A7E0F" w:rsidRPr="00F128F7" w:rsidTr="00792E1C">
        <w:trPr>
          <w:trHeight w:val="77"/>
        </w:trPr>
        <w:tc>
          <w:tcPr>
            <w:tcW w:w="568" w:type="dxa"/>
            <w:shd w:val="clear" w:color="auto" w:fill="auto"/>
            <w:vAlign w:val="center"/>
            <w:hideMark/>
          </w:tcPr>
          <w:p w:rsidR="000A7E0F" w:rsidRPr="00F128F7" w:rsidRDefault="000A7E0F" w:rsidP="00792E1C">
            <w:pPr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7E0F" w:rsidRPr="00F128F7" w:rsidRDefault="000A7E0F" w:rsidP="00792E1C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A7E0F" w:rsidRPr="00F128F7" w:rsidRDefault="000A7E0F" w:rsidP="00792E1C">
            <w:pPr>
              <w:jc w:val="center"/>
            </w:pPr>
            <w:r w:rsidRPr="00F128F7">
              <w:t>5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0A7E0F" w:rsidRPr="00F128F7" w:rsidRDefault="000A7E0F" w:rsidP="00792E1C">
            <w:pPr>
              <w:spacing w:line="276" w:lineRule="auto"/>
            </w:pPr>
            <w:r w:rsidRPr="00F128F7">
              <w:rPr>
                <w:color w:val="000000"/>
                <w:spacing w:val="2"/>
                <w:shd w:val="clear" w:color="auto" w:fill="FFFFFF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A7E0F" w:rsidRPr="00F128F7" w:rsidRDefault="000A7E0F" w:rsidP="00792E1C">
            <w:pPr>
              <w:jc w:val="center"/>
              <w:rPr>
                <w:lang w:val="kk-KZ"/>
              </w:rPr>
            </w:pPr>
            <w:r w:rsidRPr="00F128F7">
              <w:rPr>
                <w:lang w:val="kk-KZ"/>
              </w:rPr>
              <w:t>27</w:t>
            </w:r>
          </w:p>
        </w:tc>
      </w:tr>
      <w:tr w:rsidR="000A7E0F" w:rsidRPr="00F128F7" w:rsidTr="00792E1C">
        <w:trPr>
          <w:trHeight w:val="77"/>
        </w:trPr>
        <w:tc>
          <w:tcPr>
            <w:tcW w:w="568" w:type="dxa"/>
            <w:shd w:val="clear" w:color="auto" w:fill="auto"/>
            <w:vAlign w:val="center"/>
            <w:hideMark/>
          </w:tcPr>
          <w:p w:rsidR="000A7E0F" w:rsidRPr="00F128F7" w:rsidRDefault="000A7E0F" w:rsidP="00792E1C">
            <w:pPr>
              <w:jc w:val="center"/>
              <w:rPr>
                <w:bCs/>
              </w:rPr>
            </w:pPr>
            <w:r w:rsidRPr="00F128F7">
              <w:rPr>
                <w:bCs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7E0F" w:rsidRPr="00F128F7" w:rsidRDefault="000A7E0F" w:rsidP="00792E1C">
            <w:pPr>
              <w:jc w:val="center"/>
              <w:rPr>
                <w:bCs/>
              </w:rPr>
            </w:pPr>
            <w:r w:rsidRPr="00F128F7">
              <w:rPr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A7E0F" w:rsidRPr="00F128F7" w:rsidRDefault="000A7E0F" w:rsidP="00792E1C">
            <w:pPr>
              <w:jc w:val="center"/>
              <w:rPr>
                <w:bCs/>
              </w:rPr>
            </w:pPr>
            <w:r w:rsidRPr="00F128F7">
              <w:rPr>
                <w:bCs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0A7E0F" w:rsidRPr="00F128F7" w:rsidRDefault="000A7E0F" w:rsidP="00792E1C">
            <w:pPr>
              <w:spacing w:line="276" w:lineRule="auto"/>
              <w:rPr>
                <w:bCs/>
                <w:lang w:eastAsia="en-US"/>
              </w:rPr>
            </w:pPr>
            <w:r w:rsidRPr="00F128F7">
              <w:rPr>
                <w:bCs/>
              </w:rPr>
              <w:t xml:space="preserve">Поступления трансфертов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A7E0F" w:rsidRPr="00F128F7" w:rsidRDefault="000A7E0F" w:rsidP="00792E1C">
            <w:pPr>
              <w:jc w:val="center"/>
              <w:rPr>
                <w:bCs/>
                <w:lang w:val="kk-KZ"/>
              </w:rPr>
            </w:pPr>
            <w:r w:rsidRPr="00F128F7">
              <w:rPr>
                <w:bCs/>
                <w:lang w:val="kk-KZ"/>
              </w:rPr>
              <w:t>139472,3</w:t>
            </w:r>
          </w:p>
        </w:tc>
      </w:tr>
      <w:tr w:rsidR="000A7E0F" w:rsidRPr="00F128F7" w:rsidTr="00792E1C">
        <w:trPr>
          <w:trHeight w:val="443"/>
        </w:trPr>
        <w:tc>
          <w:tcPr>
            <w:tcW w:w="568" w:type="dxa"/>
            <w:shd w:val="clear" w:color="auto" w:fill="auto"/>
            <w:vAlign w:val="center"/>
            <w:hideMark/>
          </w:tcPr>
          <w:p w:rsidR="000A7E0F" w:rsidRPr="00F128F7" w:rsidRDefault="000A7E0F" w:rsidP="00792E1C">
            <w:pPr>
              <w:jc w:val="center"/>
              <w:rPr>
                <w:bCs/>
              </w:rPr>
            </w:pPr>
            <w:r w:rsidRPr="00F128F7">
              <w:rPr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7E0F" w:rsidRPr="00F128F7" w:rsidRDefault="000A7E0F" w:rsidP="00792E1C">
            <w:pPr>
              <w:jc w:val="center"/>
              <w:rPr>
                <w:bCs/>
              </w:rPr>
            </w:pPr>
            <w:r w:rsidRPr="00F128F7">
              <w:rPr>
                <w:bCs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A7E0F" w:rsidRPr="00F128F7" w:rsidRDefault="000A7E0F" w:rsidP="00792E1C">
            <w:pPr>
              <w:jc w:val="center"/>
              <w:rPr>
                <w:bCs/>
              </w:rPr>
            </w:pPr>
            <w:r w:rsidRPr="00F128F7">
              <w:rPr>
                <w:bCs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0A7E0F" w:rsidRPr="00F128F7" w:rsidRDefault="000A7E0F" w:rsidP="00792E1C">
            <w:pPr>
              <w:spacing w:line="276" w:lineRule="auto"/>
              <w:rPr>
                <w:bCs/>
                <w:lang w:eastAsia="en-US"/>
              </w:rPr>
            </w:pPr>
            <w:r w:rsidRPr="00F128F7">
              <w:rPr>
                <w:bCs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A7E0F" w:rsidRPr="00F128F7" w:rsidRDefault="000A7E0F" w:rsidP="00792E1C">
            <w:pPr>
              <w:jc w:val="center"/>
              <w:rPr>
                <w:bCs/>
                <w:lang w:val="kk-KZ"/>
              </w:rPr>
            </w:pPr>
            <w:r w:rsidRPr="00F128F7">
              <w:rPr>
                <w:bCs/>
                <w:lang w:val="kk-KZ"/>
              </w:rPr>
              <w:t>139472,3</w:t>
            </w:r>
          </w:p>
        </w:tc>
      </w:tr>
      <w:tr w:rsidR="000A7E0F" w:rsidRPr="00F128F7" w:rsidTr="00792E1C">
        <w:trPr>
          <w:trHeight w:val="398"/>
        </w:trPr>
        <w:tc>
          <w:tcPr>
            <w:tcW w:w="568" w:type="dxa"/>
            <w:shd w:val="clear" w:color="auto" w:fill="auto"/>
            <w:vAlign w:val="center"/>
            <w:hideMark/>
          </w:tcPr>
          <w:p w:rsidR="000A7E0F" w:rsidRPr="00F128F7" w:rsidRDefault="000A7E0F" w:rsidP="00792E1C">
            <w:pPr>
              <w:jc w:val="center"/>
            </w:pPr>
            <w:r w:rsidRPr="00F128F7"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7E0F" w:rsidRPr="00F128F7" w:rsidRDefault="000A7E0F" w:rsidP="00792E1C">
            <w:pPr>
              <w:jc w:val="center"/>
            </w:pPr>
            <w:r w:rsidRPr="00F128F7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A7E0F" w:rsidRPr="00F128F7" w:rsidRDefault="000A7E0F" w:rsidP="00792E1C">
            <w:pPr>
              <w:jc w:val="center"/>
              <w:rPr>
                <w:lang w:val="kk-KZ"/>
              </w:rPr>
            </w:pPr>
            <w:r w:rsidRPr="00F128F7">
              <w:rPr>
                <w:lang w:val="kk-KZ"/>
              </w:rPr>
              <w:t>3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0A7E0F" w:rsidRPr="00F128F7" w:rsidRDefault="000A7E0F" w:rsidP="00792E1C">
            <w:pPr>
              <w:rPr>
                <w:lang w:val="kk-KZ"/>
              </w:rPr>
            </w:pPr>
            <w:r w:rsidRPr="00F128F7">
              <w:t>Трансферты из районного (города областного значения) бюджета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A7E0F" w:rsidRPr="00F128F7" w:rsidRDefault="000A7E0F" w:rsidP="00792E1C">
            <w:pPr>
              <w:jc w:val="center"/>
              <w:rPr>
                <w:bCs/>
                <w:lang w:val="kk-KZ"/>
              </w:rPr>
            </w:pPr>
            <w:r w:rsidRPr="00F128F7">
              <w:rPr>
                <w:bCs/>
                <w:lang w:val="kk-KZ"/>
              </w:rPr>
              <w:t>139472,3</w:t>
            </w:r>
          </w:p>
        </w:tc>
      </w:tr>
      <w:tr w:rsidR="000A7E0F" w:rsidRPr="00F128F7" w:rsidTr="00792E1C">
        <w:trPr>
          <w:trHeight w:val="349"/>
        </w:trPr>
        <w:tc>
          <w:tcPr>
            <w:tcW w:w="8364" w:type="dxa"/>
            <w:gridSpan w:val="5"/>
            <w:shd w:val="clear" w:color="auto" w:fill="auto"/>
            <w:noWrap/>
            <w:vAlign w:val="center"/>
            <w:hideMark/>
          </w:tcPr>
          <w:p w:rsidR="000A7E0F" w:rsidRPr="00F128F7" w:rsidRDefault="000A7E0F" w:rsidP="00792E1C">
            <w:r w:rsidRPr="00F128F7">
              <w:t>Функционал</w:t>
            </w:r>
            <w:r w:rsidRPr="00F128F7">
              <w:rPr>
                <w:lang w:val="kk-KZ"/>
              </w:rPr>
              <w:t>ьная группа</w:t>
            </w:r>
            <w:r w:rsidRPr="00F128F7"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A7E0F" w:rsidRPr="00F128F7" w:rsidRDefault="000A7E0F" w:rsidP="00792E1C">
            <w:pPr>
              <w:jc w:val="center"/>
            </w:pPr>
          </w:p>
        </w:tc>
      </w:tr>
      <w:tr w:rsidR="000A7E0F" w:rsidRPr="00F128F7" w:rsidTr="00792E1C">
        <w:trPr>
          <w:trHeight w:val="383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0A7E0F" w:rsidRPr="00F128F7" w:rsidRDefault="000A7E0F" w:rsidP="00792E1C">
            <w:pPr>
              <w:jc w:val="center"/>
            </w:pPr>
            <w:r w:rsidRPr="00F128F7">
              <w:t> </w:t>
            </w:r>
          </w:p>
        </w:tc>
        <w:tc>
          <w:tcPr>
            <w:tcW w:w="7796" w:type="dxa"/>
            <w:gridSpan w:val="4"/>
            <w:shd w:val="clear" w:color="auto" w:fill="auto"/>
            <w:noWrap/>
            <w:vAlign w:val="center"/>
            <w:hideMark/>
          </w:tcPr>
          <w:p w:rsidR="000A7E0F" w:rsidRPr="00F128F7" w:rsidRDefault="000A7E0F" w:rsidP="00792E1C">
            <w:r w:rsidRPr="00F128F7">
              <w:rPr>
                <w:lang w:val="kk-KZ"/>
              </w:rPr>
              <w:t>Администратор бюджетных программ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A7E0F" w:rsidRPr="00F128F7" w:rsidRDefault="000A7E0F" w:rsidP="00792E1C">
            <w:pPr>
              <w:jc w:val="center"/>
            </w:pPr>
          </w:p>
        </w:tc>
      </w:tr>
      <w:tr w:rsidR="000A7E0F" w:rsidRPr="00F128F7" w:rsidTr="00792E1C">
        <w:trPr>
          <w:trHeight w:val="33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0A7E0F" w:rsidRPr="00F128F7" w:rsidRDefault="000A7E0F" w:rsidP="00792E1C">
            <w:pPr>
              <w:jc w:val="center"/>
            </w:pPr>
            <w:r w:rsidRPr="00F128F7"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A7E0F" w:rsidRPr="00F128F7" w:rsidRDefault="000A7E0F" w:rsidP="00792E1C">
            <w:pPr>
              <w:jc w:val="center"/>
            </w:pPr>
            <w:r w:rsidRPr="00F128F7">
              <w:t> </w:t>
            </w:r>
          </w:p>
        </w:tc>
        <w:tc>
          <w:tcPr>
            <w:tcW w:w="7088" w:type="dxa"/>
            <w:gridSpan w:val="3"/>
            <w:shd w:val="clear" w:color="auto" w:fill="auto"/>
            <w:noWrap/>
            <w:vAlign w:val="center"/>
            <w:hideMark/>
          </w:tcPr>
          <w:p w:rsidR="000A7E0F" w:rsidRPr="00F128F7" w:rsidRDefault="000A7E0F" w:rsidP="00792E1C">
            <w:r w:rsidRPr="00F128F7">
              <w:rPr>
                <w:lang w:val="kk-KZ"/>
              </w:rPr>
              <w:t>Программа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A7E0F" w:rsidRPr="00F128F7" w:rsidRDefault="000A7E0F" w:rsidP="00792E1C">
            <w:pPr>
              <w:jc w:val="center"/>
            </w:pPr>
          </w:p>
        </w:tc>
      </w:tr>
      <w:tr w:rsidR="000A7E0F" w:rsidRPr="00F128F7" w:rsidTr="00792E1C">
        <w:trPr>
          <w:trHeight w:val="27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0A7E0F" w:rsidRPr="00F128F7" w:rsidRDefault="000A7E0F" w:rsidP="00792E1C">
            <w:pPr>
              <w:jc w:val="center"/>
            </w:pPr>
            <w:r w:rsidRPr="00F128F7"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A7E0F" w:rsidRPr="00F128F7" w:rsidRDefault="000A7E0F" w:rsidP="00792E1C">
            <w:pPr>
              <w:jc w:val="center"/>
            </w:pPr>
            <w:r w:rsidRPr="00F128F7"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0A7E0F" w:rsidRPr="00F128F7" w:rsidRDefault="000A7E0F" w:rsidP="00792E1C">
            <w:pPr>
              <w:jc w:val="center"/>
            </w:pPr>
            <w:r w:rsidRPr="00F128F7">
              <w:t> </w:t>
            </w: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:rsidR="000A7E0F" w:rsidRPr="00F128F7" w:rsidRDefault="000A7E0F" w:rsidP="00792E1C">
            <w:r w:rsidRPr="00F128F7">
              <w:rPr>
                <w:lang w:val="kk-KZ"/>
              </w:rPr>
              <w:t>Наименование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A7E0F" w:rsidRPr="00F128F7" w:rsidRDefault="000A7E0F" w:rsidP="00792E1C">
            <w:pPr>
              <w:jc w:val="center"/>
            </w:pPr>
            <w:r w:rsidRPr="00F128F7">
              <w:t> </w:t>
            </w:r>
          </w:p>
        </w:tc>
      </w:tr>
      <w:tr w:rsidR="000A7E0F" w:rsidRPr="00F128F7" w:rsidTr="00792E1C">
        <w:trPr>
          <w:trHeight w:val="360"/>
        </w:trPr>
        <w:tc>
          <w:tcPr>
            <w:tcW w:w="568" w:type="dxa"/>
            <w:shd w:val="clear" w:color="auto" w:fill="auto"/>
            <w:vAlign w:val="center"/>
            <w:hideMark/>
          </w:tcPr>
          <w:p w:rsidR="000A7E0F" w:rsidRPr="00F128F7" w:rsidRDefault="000A7E0F" w:rsidP="00792E1C">
            <w:pPr>
              <w:jc w:val="center"/>
            </w:pPr>
            <w:r w:rsidRPr="00F128F7"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7E0F" w:rsidRPr="00F128F7" w:rsidRDefault="000A7E0F" w:rsidP="00792E1C">
            <w:pPr>
              <w:jc w:val="center"/>
            </w:pPr>
            <w:r w:rsidRPr="00F128F7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A7E0F" w:rsidRPr="00F128F7" w:rsidRDefault="000A7E0F" w:rsidP="00792E1C">
            <w:pPr>
              <w:jc w:val="center"/>
            </w:pPr>
            <w:r w:rsidRPr="00F128F7"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A7E0F" w:rsidRPr="00F128F7" w:rsidRDefault="000A7E0F" w:rsidP="00792E1C">
            <w:pPr>
              <w:rPr>
                <w:bCs/>
              </w:rPr>
            </w:pPr>
            <w:r w:rsidRPr="00F128F7">
              <w:rPr>
                <w:bCs/>
              </w:rPr>
              <w:t xml:space="preserve">2. </w:t>
            </w:r>
            <w:r w:rsidRPr="00F128F7">
              <w:rPr>
                <w:bCs/>
                <w:lang w:val="kk-KZ"/>
              </w:rPr>
              <w:t>ЗАТРАТЫ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A7E0F" w:rsidRPr="00F128F7" w:rsidRDefault="000A7E0F" w:rsidP="00792E1C">
            <w:pPr>
              <w:jc w:val="center"/>
              <w:rPr>
                <w:color w:val="000000"/>
              </w:rPr>
            </w:pPr>
            <w:r w:rsidRPr="00F128F7">
              <w:rPr>
                <w:color w:val="000000"/>
              </w:rPr>
              <w:t>140642,3</w:t>
            </w:r>
          </w:p>
        </w:tc>
      </w:tr>
      <w:tr w:rsidR="000A7E0F" w:rsidRPr="00F128F7" w:rsidTr="00792E1C">
        <w:trPr>
          <w:trHeight w:val="420"/>
        </w:trPr>
        <w:tc>
          <w:tcPr>
            <w:tcW w:w="568" w:type="dxa"/>
            <w:shd w:val="clear" w:color="auto" w:fill="auto"/>
            <w:vAlign w:val="center"/>
            <w:hideMark/>
          </w:tcPr>
          <w:p w:rsidR="000A7E0F" w:rsidRPr="00F128F7" w:rsidRDefault="000A7E0F" w:rsidP="00792E1C">
            <w:pPr>
              <w:jc w:val="center"/>
              <w:rPr>
                <w:bCs/>
              </w:rPr>
            </w:pPr>
            <w:r w:rsidRPr="00F128F7">
              <w:rPr>
                <w:bCs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7E0F" w:rsidRPr="00F128F7" w:rsidRDefault="000A7E0F" w:rsidP="00792E1C">
            <w:pPr>
              <w:jc w:val="center"/>
              <w:rPr>
                <w:bCs/>
              </w:rPr>
            </w:pPr>
            <w:r w:rsidRPr="00F128F7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A7E0F" w:rsidRPr="00F128F7" w:rsidRDefault="000A7E0F" w:rsidP="00792E1C">
            <w:pPr>
              <w:jc w:val="center"/>
              <w:rPr>
                <w:bCs/>
              </w:rPr>
            </w:pPr>
            <w:r w:rsidRPr="00F128F7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A7E0F" w:rsidRPr="00F128F7" w:rsidRDefault="000A7E0F" w:rsidP="00792E1C">
            <w:pPr>
              <w:spacing w:line="276" w:lineRule="auto"/>
              <w:rPr>
                <w:bCs/>
                <w:lang w:eastAsia="en-US"/>
              </w:rPr>
            </w:pPr>
            <w:r w:rsidRPr="00F128F7">
              <w:rPr>
                <w:bCs/>
              </w:rPr>
              <w:t>Государственные услуги общего характера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A7E0F" w:rsidRPr="00F128F7" w:rsidRDefault="000A7E0F" w:rsidP="00792E1C">
            <w:pPr>
              <w:jc w:val="center"/>
              <w:rPr>
                <w:color w:val="000000"/>
              </w:rPr>
            </w:pPr>
            <w:r w:rsidRPr="00F128F7">
              <w:rPr>
                <w:color w:val="000000"/>
              </w:rPr>
              <w:t>42015,3</w:t>
            </w:r>
          </w:p>
        </w:tc>
      </w:tr>
      <w:tr w:rsidR="000A7E0F" w:rsidRPr="00F128F7" w:rsidTr="00792E1C">
        <w:trPr>
          <w:trHeight w:val="77"/>
        </w:trPr>
        <w:tc>
          <w:tcPr>
            <w:tcW w:w="568" w:type="dxa"/>
            <w:shd w:val="clear" w:color="auto" w:fill="auto"/>
            <w:vAlign w:val="center"/>
            <w:hideMark/>
          </w:tcPr>
          <w:p w:rsidR="000A7E0F" w:rsidRPr="00F128F7" w:rsidRDefault="000A7E0F" w:rsidP="00792E1C">
            <w:pPr>
              <w:jc w:val="center"/>
              <w:rPr>
                <w:bCs/>
              </w:rPr>
            </w:pPr>
            <w:r w:rsidRPr="00F128F7">
              <w:rPr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7E0F" w:rsidRPr="00F128F7" w:rsidRDefault="000A7E0F" w:rsidP="00792E1C">
            <w:pPr>
              <w:jc w:val="center"/>
              <w:rPr>
                <w:bCs/>
                <w:lang w:val="kk-KZ"/>
              </w:rPr>
            </w:pPr>
            <w:r w:rsidRPr="00F128F7">
              <w:rPr>
                <w:bCs/>
                <w:lang w:val="kk-KZ"/>
              </w:rPr>
              <w:t>124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A7E0F" w:rsidRPr="00F128F7" w:rsidRDefault="000A7E0F" w:rsidP="00792E1C">
            <w:pPr>
              <w:jc w:val="center"/>
              <w:rPr>
                <w:bCs/>
              </w:rPr>
            </w:pPr>
            <w:r w:rsidRPr="00F128F7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A7E0F" w:rsidRPr="00F128F7" w:rsidRDefault="000A7E0F" w:rsidP="00792E1C">
            <w:pPr>
              <w:rPr>
                <w:bCs/>
              </w:rPr>
            </w:pPr>
            <w:r w:rsidRPr="00F128F7">
              <w:rPr>
                <w:bCs/>
              </w:rPr>
              <w:t xml:space="preserve">Аппарат </w:t>
            </w:r>
            <w:proofErr w:type="spellStart"/>
            <w:r w:rsidRPr="00F128F7">
              <w:rPr>
                <w:bCs/>
              </w:rPr>
              <w:t>акима</w:t>
            </w:r>
            <w:proofErr w:type="spellEnd"/>
            <w:r w:rsidRPr="00F128F7">
              <w:rPr>
                <w:bCs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A7E0F" w:rsidRPr="00F128F7" w:rsidRDefault="000A7E0F" w:rsidP="00792E1C">
            <w:pPr>
              <w:jc w:val="center"/>
              <w:rPr>
                <w:color w:val="000000"/>
              </w:rPr>
            </w:pPr>
            <w:r w:rsidRPr="00F128F7">
              <w:rPr>
                <w:color w:val="000000"/>
              </w:rPr>
              <w:t>42015,3</w:t>
            </w:r>
          </w:p>
        </w:tc>
      </w:tr>
      <w:tr w:rsidR="000A7E0F" w:rsidRPr="00F128F7" w:rsidTr="00792E1C">
        <w:trPr>
          <w:trHeight w:val="803"/>
        </w:trPr>
        <w:tc>
          <w:tcPr>
            <w:tcW w:w="568" w:type="dxa"/>
            <w:shd w:val="clear" w:color="auto" w:fill="auto"/>
            <w:vAlign w:val="center"/>
            <w:hideMark/>
          </w:tcPr>
          <w:p w:rsidR="000A7E0F" w:rsidRPr="00F128F7" w:rsidRDefault="000A7E0F" w:rsidP="00792E1C">
            <w:pPr>
              <w:jc w:val="center"/>
            </w:pPr>
            <w:r w:rsidRPr="00F128F7"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7E0F" w:rsidRPr="00F128F7" w:rsidRDefault="000A7E0F" w:rsidP="00792E1C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A7E0F" w:rsidRPr="00F128F7" w:rsidRDefault="000A7E0F" w:rsidP="00792E1C">
            <w:pPr>
              <w:ind w:left="-108" w:right="-108"/>
              <w:jc w:val="center"/>
            </w:pPr>
            <w:r w:rsidRPr="00F128F7">
              <w:t>001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A7E0F" w:rsidRPr="00F128F7" w:rsidRDefault="000A7E0F" w:rsidP="00792E1C">
            <w:r w:rsidRPr="00F128F7">
              <w:t xml:space="preserve">Услуги по обеспечению деятельности </w:t>
            </w:r>
            <w:proofErr w:type="spellStart"/>
            <w:r w:rsidRPr="00F128F7">
              <w:t>акима</w:t>
            </w:r>
            <w:proofErr w:type="spellEnd"/>
            <w:r w:rsidRPr="00F128F7">
              <w:t xml:space="preserve"> района в городе, города районного значения, поселка, села, сельского округа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A7E0F" w:rsidRPr="00F128F7" w:rsidRDefault="000A7E0F" w:rsidP="00792E1C">
            <w:pPr>
              <w:jc w:val="center"/>
              <w:rPr>
                <w:color w:val="000000"/>
              </w:rPr>
            </w:pPr>
            <w:r w:rsidRPr="00F128F7">
              <w:rPr>
                <w:color w:val="000000"/>
              </w:rPr>
              <w:t>41564,3</w:t>
            </w:r>
          </w:p>
        </w:tc>
      </w:tr>
      <w:tr w:rsidR="000A7E0F" w:rsidRPr="00F128F7" w:rsidTr="00792E1C">
        <w:trPr>
          <w:trHeight w:val="708"/>
        </w:trPr>
        <w:tc>
          <w:tcPr>
            <w:tcW w:w="568" w:type="dxa"/>
            <w:shd w:val="clear" w:color="auto" w:fill="auto"/>
            <w:vAlign w:val="center"/>
            <w:hideMark/>
          </w:tcPr>
          <w:p w:rsidR="000A7E0F" w:rsidRPr="00F128F7" w:rsidRDefault="000A7E0F" w:rsidP="00792E1C">
            <w:pPr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7E0F" w:rsidRPr="00F128F7" w:rsidRDefault="000A7E0F" w:rsidP="00792E1C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A7E0F" w:rsidRPr="00F128F7" w:rsidRDefault="000A7E0F" w:rsidP="00792E1C">
            <w:pPr>
              <w:ind w:left="-108" w:right="-108"/>
              <w:jc w:val="center"/>
            </w:pPr>
            <w:r w:rsidRPr="00F128F7">
              <w:t>032</w:t>
            </w:r>
          </w:p>
        </w:tc>
        <w:tc>
          <w:tcPr>
            <w:tcW w:w="6379" w:type="dxa"/>
            <w:shd w:val="clear" w:color="auto" w:fill="auto"/>
            <w:hideMark/>
          </w:tcPr>
          <w:p w:rsidR="000A7E0F" w:rsidRPr="00F128F7" w:rsidRDefault="000A7E0F" w:rsidP="00792E1C">
            <w:pPr>
              <w:rPr>
                <w:color w:val="000000"/>
              </w:rPr>
            </w:pPr>
            <w:r w:rsidRPr="00F128F7">
              <w:rPr>
                <w:color w:val="00000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A7E0F" w:rsidRPr="00F128F7" w:rsidRDefault="000A7E0F" w:rsidP="00792E1C">
            <w:pPr>
              <w:jc w:val="center"/>
              <w:rPr>
                <w:color w:val="000000"/>
              </w:rPr>
            </w:pPr>
            <w:r w:rsidRPr="00F128F7">
              <w:rPr>
                <w:color w:val="000000"/>
              </w:rPr>
              <w:t>451,1</w:t>
            </w:r>
          </w:p>
        </w:tc>
      </w:tr>
      <w:tr w:rsidR="000A7E0F" w:rsidRPr="00F128F7" w:rsidTr="00792E1C">
        <w:trPr>
          <w:trHeight w:val="77"/>
        </w:trPr>
        <w:tc>
          <w:tcPr>
            <w:tcW w:w="568" w:type="dxa"/>
            <w:shd w:val="clear" w:color="auto" w:fill="auto"/>
            <w:vAlign w:val="center"/>
            <w:hideMark/>
          </w:tcPr>
          <w:p w:rsidR="000A7E0F" w:rsidRPr="00F128F7" w:rsidRDefault="000A7E0F" w:rsidP="00792E1C">
            <w:pPr>
              <w:jc w:val="center"/>
              <w:rPr>
                <w:bCs/>
              </w:rPr>
            </w:pPr>
            <w:r w:rsidRPr="00F128F7">
              <w:rPr>
                <w:bCs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7E0F" w:rsidRPr="00F128F7" w:rsidRDefault="000A7E0F" w:rsidP="00792E1C">
            <w:pPr>
              <w:jc w:val="center"/>
              <w:rPr>
                <w:bCs/>
              </w:rPr>
            </w:pPr>
            <w:r w:rsidRPr="00F128F7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A7E0F" w:rsidRPr="00F128F7" w:rsidRDefault="000A7E0F" w:rsidP="00792E1C">
            <w:pPr>
              <w:ind w:left="-108" w:right="-108"/>
              <w:jc w:val="center"/>
              <w:rPr>
                <w:bCs/>
              </w:rPr>
            </w:pPr>
            <w:r w:rsidRPr="00F128F7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A7E0F" w:rsidRPr="00F128F7" w:rsidRDefault="000A7E0F" w:rsidP="00792E1C">
            <w:pPr>
              <w:rPr>
                <w:bCs/>
              </w:rPr>
            </w:pPr>
            <w:r w:rsidRPr="00F128F7">
              <w:rPr>
                <w:bCs/>
              </w:rPr>
              <w:t>Образование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A7E0F" w:rsidRPr="00F128F7" w:rsidRDefault="000A7E0F" w:rsidP="00792E1C">
            <w:pPr>
              <w:jc w:val="center"/>
              <w:rPr>
                <w:color w:val="000000"/>
              </w:rPr>
            </w:pPr>
            <w:r w:rsidRPr="00F128F7">
              <w:rPr>
                <w:color w:val="000000"/>
              </w:rPr>
              <w:t>66124,0</w:t>
            </w:r>
          </w:p>
        </w:tc>
      </w:tr>
      <w:tr w:rsidR="000A7E0F" w:rsidRPr="00F128F7" w:rsidTr="00792E1C">
        <w:trPr>
          <w:trHeight w:val="593"/>
        </w:trPr>
        <w:tc>
          <w:tcPr>
            <w:tcW w:w="568" w:type="dxa"/>
            <w:shd w:val="clear" w:color="auto" w:fill="auto"/>
            <w:vAlign w:val="center"/>
            <w:hideMark/>
          </w:tcPr>
          <w:p w:rsidR="000A7E0F" w:rsidRPr="00F128F7" w:rsidRDefault="000A7E0F" w:rsidP="00792E1C">
            <w:pPr>
              <w:jc w:val="center"/>
              <w:rPr>
                <w:bCs/>
              </w:rPr>
            </w:pPr>
            <w:r w:rsidRPr="00F128F7">
              <w:rPr>
                <w:bCs/>
              </w:rPr>
              <w:lastRenderedPageBreak/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7E0F" w:rsidRPr="00F128F7" w:rsidRDefault="000A7E0F" w:rsidP="00792E1C">
            <w:pPr>
              <w:jc w:val="center"/>
              <w:rPr>
                <w:bCs/>
                <w:lang w:val="kk-KZ"/>
              </w:rPr>
            </w:pPr>
            <w:r w:rsidRPr="00F128F7">
              <w:rPr>
                <w:bCs/>
                <w:lang w:val="kk-KZ"/>
              </w:rPr>
              <w:t>124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A7E0F" w:rsidRPr="00F128F7" w:rsidRDefault="000A7E0F" w:rsidP="00792E1C">
            <w:pPr>
              <w:ind w:left="-108" w:right="-108"/>
              <w:jc w:val="center"/>
              <w:rPr>
                <w:bCs/>
              </w:rPr>
            </w:pPr>
            <w:r w:rsidRPr="00F128F7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A7E0F" w:rsidRPr="00F128F7" w:rsidRDefault="000A7E0F" w:rsidP="00792E1C">
            <w:pPr>
              <w:rPr>
                <w:bCs/>
              </w:rPr>
            </w:pPr>
            <w:r w:rsidRPr="00F128F7">
              <w:rPr>
                <w:bCs/>
              </w:rPr>
              <w:t xml:space="preserve">Аппарат </w:t>
            </w:r>
            <w:proofErr w:type="spellStart"/>
            <w:r w:rsidRPr="00F128F7">
              <w:rPr>
                <w:bCs/>
              </w:rPr>
              <w:t>акима</w:t>
            </w:r>
            <w:proofErr w:type="spellEnd"/>
            <w:r w:rsidRPr="00F128F7">
              <w:rPr>
                <w:bCs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A7E0F" w:rsidRPr="00F128F7" w:rsidRDefault="000A7E0F" w:rsidP="00792E1C">
            <w:pPr>
              <w:jc w:val="center"/>
              <w:rPr>
                <w:color w:val="000000"/>
              </w:rPr>
            </w:pPr>
            <w:r w:rsidRPr="00F128F7">
              <w:rPr>
                <w:color w:val="000000"/>
              </w:rPr>
              <w:t>66124,0</w:t>
            </w:r>
          </w:p>
        </w:tc>
      </w:tr>
      <w:tr w:rsidR="000A7E0F" w:rsidRPr="00F128F7" w:rsidTr="00792E1C">
        <w:trPr>
          <w:trHeight w:val="431"/>
        </w:trPr>
        <w:tc>
          <w:tcPr>
            <w:tcW w:w="568" w:type="dxa"/>
            <w:shd w:val="clear" w:color="auto" w:fill="auto"/>
            <w:vAlign w:val="center"/>
            <w:hideMark/>
          </w:tcPr>
          <w:p w:rsidR="000A7E0F" w:rsidRPr="00F128F7" w:rsidRDefault="000A7E0F" w:rsidP="00792E1C">
            <w:pPr>
              <w:jc w:val="center"/>
            </w:pPr>
            <w:r w:rsidRPr="00F128F7"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7E0F" w:rsidRPr="00F128F7" w:rsidRDefault="000A7E0F" w:rsidP="00792E1C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A7E0F" w:rsidRPr="00F128F7" w:rsidRDefault="000A7E0F" w:rsidP="00792E1C">
            <w:pPr>
              <w:ind w:left="-108" w:right="-108"/>
              <w:jc w:val="center"/>
            </w:pPr>
            <w:r w:rsidRPr="00F128F7">
              <w:t>004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A7E0F" w:rsidRPr="00F128F7" w:rsidRDefault="000A7E0F" w:rsidP="00792E1C">
            <w:r w:rsidRPr="00F128F7">
              <w:t>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A7E0F" w:rsidRPr="00F128F7" w:rsidRDefault="000A7E0F" w:rsidP="00792E1C">
            <w:pPr>
              <w:jc w:val="center"/>
              <w:rPr>
                <w:color w:val="000000"/>
              </w:rPr>
            </w:pPr>
            <w:r w:rsidRPr="00F128F7">
              <w:rPr>
                <w:color w:val="000000"/>
              </w:rPr>
              <w:t>66124,0</w:t>
            </w:r>
          </w:p>
        </w:tc>
      </w:tr>
      <w:tr w:rsidR="000A7E0F" w:rsidRPr="00F128F7" w:rsidTr="00792E1C">
        <w:trPr>
          <w:trHeight w:val="275"/>
        </w:trPr>
        <w:tc>
          <w:tcPr>
            <w:tcW w:w="568" w:type="dxa"/>
            <w:shd w:val="clear" w:color="auto" w:fill="auto"/>
            <w:vAlign w:val="center"/>
            <w:hideMark/>
          </w:tcPr>
          <w:p w:rsidR="000A7E0F" w:rsidRPr="00F128F7" w:rsidRDefault="000A7E0F" w:rsidP="00792E1C">
            <w:pPr>
              <w:jc w:val="center"/>
              <w:rPr>
                <w:bCs/>
              </w:rPr>
            </w:pPr>
            <w:r w:rsidRPr="00F128F7">
              <w:rPr>
                <w:bCs/>
              </w:rPr>
              <w:t>06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7E0F" w:rsidRPr="00F128F7" w:rsidRDefault="000A7E0F" w:rsidP="00792E1C">
            <w:pPr>
              <w:jc w:val="center"/>
              <w:rPr>
                <w:bCs/>
              </w:rPr>
            </w:pPr>
            <w:r w:rsidRPr="00F128F7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A7E0F" w:rsidRPr="00F128F7" w:rsidRDefault="000A7E0F" w:rsidP="00792E1C">
            <w:pPr>
              <w:ind w:left="-108" w:right="-108"/>
              <w:jc w:val="center"/>
              <w:rPr>
                <w:bCs/>
              </w:rPr>
            </w:pPr>
            <w:r w:rsidRPr="00F128F7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A7E0F" w:rsidRPr="00F128F7" w:rsidRDefault="000A7E0F" w:rsidP="00792E1C">
            <w:pPr>
              <w:rPr>
                <w:bCs/>
              </w:rPr>
            </w:pPr>
            <w:r w:rsidRPr="00F128F7">
              <w:rPr>
                <w:bCs/>
              </w:rPr>
              <w:t>Социальная помощь и социальное обеспечение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A7E0F" w:rsidRPr="00F128F7" w:rsidRDefault="000A7E0F" w:rsidP="00792E1C">
            <w:pPr>
              <w:jc w:val="center"/>
              <w:rPr>
                <w:color w:val="000000"/>
              </w:rPr>
            </w:pPr>
            <w:r w:rsidRPr="00F128F7">
              <w:rPr>
                <w:color w:val="000000"/>
              </w:rPr>
              <w:t>2125,2</w:t>
            </w:r>
          </w:p>
        </w:tc>
      </w:tr>
      <w:tr w:rsidR="000A7E0F" w:rsidRPr="00F128F7" w:rsidTr="00792E1C">
        <w:trPr>
          <w:trHeight w:val="637"/>
        </w:trPr>
        <w:tc>
          <w:tcPr>
            <w:tcW w:w="568" w:type="dxa"/>
            <w:shd w:val="clear" w:color="auto" w:fill="auto"/>
            <w:vAlign w:val="center"/>
            <w:hideMark/>
          </w:tcPr>
          <w:p w:rsidR="000A7E0F" w:rsidRPr="00F128F7" w:rsidRDefault="000A7E0F" w:rsidP="00792E1C">
            <w:pPr>
              <w:jc w:val="center"/>
              <w:rPr>
                <w:bCs/>
              </w:rPr>
            </w:pPr>
            <w:r w:rsidRPr="00F128F7">
              <w:rPr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7E0F" w:rsidRPr="00F128F7" w:rsidRDefault="000A7E0F" w:rsidP="00792E1C">
            <w:pPr>
              <w:jc w:val="center"/>
              <w:rPr>
                <w:bCs/>
                <w:lang w:val="kk-KZ"/>
              </w:rPr>
            </w:pPr>
            <w:r w:rsidRPr="00F128F7">
              <w:rPr>
                <w:bCs/>
                <w:lang w:val="kk-KZ"/>
              </w:rPr>
              <w:t>124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A7E0F" w:rsidRPr="00F128F7" w:rsidRDefault="000A7E0F" w:rsidP="00792E1C">
            <w:pPr>
              <w:ind w:left="-108" w:right="-108"/>
              <w:jc w:val="center"/>
              <w:rPr>
                <w:bCs/>
              </w:rPr>
            </w:pPr>
            <w:r w:rsidRPr="00F128F7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A7E0F" w:rsidRPr="00F128F7" w:rsidRDefault="000A7E0F" w:rsidP="00792E1C">
            <w:pPr>
              <w:rPr>
                <w:bCs/>
              </w:rPr>
            </w:pPr>
            <w:r w:rsidRPr="00F128F7">
              <w:rPr>
                <w:bCs/>
              </w:rPr>
              <w:t xml:space="preserve">Аппарат </w:t>
            </w:r>
            <w:proofErr w:type="spellStart"/>
            <w:r w:rsidRPr="00F128F7">
              <w:rPr>
                <w:bCs/>
              </w:rPr>
              <w:t>акима</w:t>
            </w:r>
            <w:proofErr w:type="spellEnd"/>
            <w:r w:rsidRPr="00F128F7">
              <w:rPr>
                <w:bCs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A7E0F" w:rsidRPr="00F128F7" w:rsidRDefault="000A7E0F" w:rsidP="00792E1C">
            <w:pPr>
              <w:jc w:val="center"/>
              <w:rPr>
                <w:color w:val="000000"/>
              </w:rPr>
            </w:pPr>
            <w:r w:rsidRPr="00F128F7">
              <w:rPr>
                <w:color w:val="000000"/>
              </w:rPr>
              <w:t>2125,2</w:t>
            </w:r>
          </w:p>
        </w:tc>
      </w:tr>
      <w:tr w:rsidR="000A7E0F" w:rsidRPr="00F128F7" w:rsidTr="00792E1C">
        <w:trPr>
          <w:trHeight w:val="277"/>
        </w:trPr>
        <w:tc>
          <w:tcPr>
            <w:tcW w:w="568" w:type="dxa"/>
            <w:shd w:val="clear" w:color="auto" w:fill="auto"/>
            <w:vAlign w:val="center"/>
            <w:hideMark/>
          </w:tcPr>
          <w:p w:rsidR="000A7E0F" w:rsidRPr="00F128F7" w:rsidRDefault="000A7E0F" w:rsidP="00792E1C">
            <w:pPr>
              <w:jc w:val="center"/>
            </w:pPr>
            <w:r w:rsidRPr="00F128F7"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7E0F" w:rsidRPr="00F128F7" w:rsidRDefault="000A7E0F" w:rsidP="00792E1C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A7E0F" w:rsidRPr="00F128F7" w:rsidRDefault="000A7E0F" w:rsidP="00792E1C">
            <w:pPr>
              <w:ind w:left="-108" w:right="-108"/>
              <w:jc w:val="center"/>
            </w:pPr>
            <w:r w:rsidRPr="00F128F7">
              <w:t>003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A7E0F" w:rsidRPr="00F128F7" w:rsidRDefault="000A7E0F" w:rsidP="00792E1C">
            <w:r w:rsidRPr="00F128F7">
              <w:t>Оказание социальной помощи нуждающимся гражданам на дому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A7E0F" w:rsidRPr="00F128F7" w:rsidRDefault="000A7E0F" w:rsidP="00792E1C">
            <w:pPr>
              <w:jc w:val="center"/>
              <w:rPr>
                <w:color w:val="000000"/>
              </w:rPr>
            </w:pPr>
            <w:r w:rsidRPr="00F128F7">
              <w:rPr>
                <w:color w:val="000000"/>
              </w:rPr>
              <w:t>2125,2</w:t>
            </w:r>
          </w:p>
        </w:tc>
      </w:tr>
      <w:tr w:rsidR="000A7E0F" w:rsidRPr="00F128F7" w:rsidTr="00792E1C">
        <w:trPr>
          <w:trHeight w:val="77"/>
        </w:trPr>
        <w:tc>
          <w:tcPr>
            <w:tcW w:w="568" w:type="dxa"/>
            <w:shd w:val="clear" w:color="auto" w:fill="auto"/>
            <w:vAlign w:val="center"/>
            <w:hideMark/>
          </w:tcPr>
          <w:p w:rsidR="000A7E0F" w:rsidRPr="00F128F7" w:rsidRDefault="000A7E0F" w:rsidP="00792E1C">
            <w:pPr>
              <w:jc w:val="center"/>
              <w:rPr>
                <w:bCs/>
              </w:rPr>
            </w:pPr>
            <w:r w:rsidRPr="00F128F7">
              <w:rPr>
                <w:bCs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7E0F" w:rsidRPr="00F128F7" w:rsidRDefault="000A7E0F" w:rsidP="00792E1C">
            <w:pPr>
              <w:jc w:val="center"/>
              <w:rPr>
                <w:bCs/>
              </w:rPr>
            </w:pPr>
            <w:r w:rsidRPr="00F128F7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A7E0F" w:rsidRPr="00F128F7" w:rsidRDefault="000A7E0F" w:rsidP="00792E1C">
            <w:pPr>
              <w:ind w:left="-108" w:right="-108"/>
              <w:jc w:val="center"/>
              <w:rPr>
                <w:bCs/>
              </w:rPr>
            </w:pPr>
            <w:r w:rsidRPr="00F128F7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A7E0F" w:rsidRPr="00F128F7" w:rsidRDefault="000A7E0F" w:rsidP="00792E1C">
            <w:pPr>
              <w:rPr>
                <w:bCs/>
              </w:rPr>
            </w:pPr>
            <w:r w:rsidRPr="00F128F7">
              <w:rPr>
                <w:bCs/>
              </w:rPr>
              <w:t>Жилищно-коммунальное хозяйство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A7E0F" w:rsidRPr="00F128F7" w:rsidRDefault="000A7E0F" w:rsidP="00792E1C">
            <w:pPr>
              <w:jc w:val="center"/>
              <w:rPr>
                <w:color w:val="000000"/>
              </w:rPr>
            </w:pPr>
            <w:r w:rsidRPr="00F128F7">
              <w:rPr>
                <w:color w:val="000000"/>
              </w:rPr>
              <w:t>4197,9</w:t>
            </w:r>
          </w:p>
        </w:tc>
      </w:tr>
      <w:tr w:rsidR="000A7E0F" w:rsidRPr="00F128F7" w:rsidTr="00792E1C">
        <w:trPr>
          <w:trHeight w:val="473"/>
        </w:trPr>
        <w:tc>
          <w:tcPr>
            <w:tcW w:w="568" w:type="dxa"/>
            <w:shd w:val="clear" w:color="auto" w:fill="auto"/>
            <w:vAlign w:val="center"/>
            <w:hideMark/>
          </w:tcPr>
          <w:p w:rsidR="000A7E0F" w:rsidRPr="00F128F7" w:rsidRDefault="000A7E0F" w:rsidP="00792E1C">
            <w:pPr>
              <w:jc w:val="center"/>
              <w:rPr>
                <w:bCs/>
                <w:lang w:val="kk-KZ"/>
              </w:rPr>
            </w:pPr>
            <w:r w:rsidRPr="00F128F7">
              <w:rPr>
                <w:bCs/>
                <w:lang w:val="kk-KZ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7E0F" w:rsidRPr="00F128F7" w:rsidRDefault="000A7E0F" w:rsidP="00792E1C">
            <w:pPr>
              <w:jc w:val="center"/>
              <w:rPr>
                <w:bCs/>
                <w:lang w:val="kk-KZ"/>
              </w:rPr>
            </w:pPr>
            <w:r w:rsidRPr="00F128F7">
              <w:rPr>
                <w:bCs/>
                <w:lang w:val="kk-KZ"/>
              </w:rPr>
              <w:t>124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A7E0F" w:rsidRPr="00F128F7" w:rsidRDefault="000A7E0F" w:rsidP="00792E1C">
            <w:pPr>
              <w:ind w:left="-108" w:right="-108"/>
              <w:jc w:val="center"/>
              <w:rPr>
                <w:bCs/>
              </w:rPr>
            </w:pPr>
            <w:r w:rsidRPr="00F128F7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A7E0F" w:rsidRPr="00F128F7" w:rsidRDefault="000A7E0F" w:rsidP="00792E1C">
            <w:pPr>
              <w:rPr>
                <w:bCs/>
              </w:rPr>
            </w:pPr>
            <w:r w:rsidRPr="00F128F7">
              <w:rPr>
                <w:bCs/>
              </w:rPr>
              <w:t xml:space="preserve">Аппарат </w:t>
            </w:r>
            <w:proofErr w:type="spellStart"/>
            <w:r w:rsidRPr="00F128F7">
              <w:rPr>
                <w:bCs/>
              </w:rPr>
              <w:t>акима</w:t>
            </w:r>
            <w:proofErr w:type="spellEnd"/>
            <w:r w:rsidRPr="00F128F7">
              <w:rPr>
                <w:bCs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A7E0F" w:rsidRPr="00F128F7" w:rsidRDefault="000A7E0F" w:rsidP="00792E1C">
            <w:pPr>
              <w:jc w:val="center"/>
              <w:rPr>
                <w:color w:val="000000"/>
              </w:rPr>
            </w:pPr>
            <w:r w:rsidRPr="00F128F7">
              <w:rPr>
                <w:color w:val="000000"/>
              </w:rPr>
              <w:t>4197,9</w:t>
            </w:r>
          </w:p>
        </w:tc>
      </w:tr>
      <w:tr w:rsidR="000A7E0F" w:rsidRPr="00F128F7" w:rsidTr="00792E1C">
        <w:trPr>
          <w:trHeight w:val="353"/>
        </w:trPr>
        <w:tc>
          <w:tcPr>
            <w:tcW w:w="568" w:type="dxa"/>
            <w:shd w:val="clear" w:color="auto" w:fill="auto"/>
            <w:vAlign w:val="center"/>
            <w:hideMark/>
          </w:tcPr>
          <w:p w:rsidR="000A7E0F" w:rsidRPr="00F128F7" w:rsidRDefault="000A7E0F" w:rsidP="00792E1C">
            <w:pPr>
              <w:jc w:val="center"/>
            </w:pPr>
            <w:r w:rsidRPr="00F128F7"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7E0F" w:rsidRPr="00F128F7" w:rsidRDefault="000A7E0F" w:rsidP="00792E1C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A7E0F" w:rsidRPr="00F128F7" w:rsidRDefault="000A7E0F" w:rsidP="00792E1C">
            <w:pPr>
              <w:ind w:left="-108" w:right="-108"/>
              <w:jc w:val="center"/>
            </w:pPr>
            <w:r w:rsidRPr="00F128F7">
              <w:t>008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A7E0F" w:rsidRPr="00F128F7" w:rsidRDefault="000A7E0F" w:rsidP="00792E1C">
            <w:r w:rsidRPr="00F128F7">
              <w:t>Освещение улиц населенных пунктов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A7E0F" w:rsidRPr="00F128F7" w:rsidRDefault="000A7E0F" w:rsidP="00792E1C">
            <w:pPr>
              <w:jc w:val="center"/>
              <w:rPr>
                <w:color w:val="000000"/>
              </w:rPr>
            </w:pPr>
            <w:r w:rsidRPr="00F128F7">
              <w:rPr>
                <w:color w:val="000000"/>
              </w:rPr>
              <w:t>2722,7</w:t>
            </w:r>
          </w:p>
        </w:tc>
      </w:tr>
      <w:tr w:rsidR="000A7E0F" w:rsidRPr="00F128F7" w:rsidTr="00792E1C">
        <w:trPr>
          <w:trHeight w:val="273"/>
        </w:trPr>
        <w:tc>
          <w:tcPr>
            <w:tcW w:w="568" w:type="dxa"/>
            <w:shd w:val="clear" w:color="auto" w:fill="auto"/>
            <w:vAlign w:val="center"/>
            <w:hideMark/>
          </w:tcPr>
          <w:p w:rsidR="000A7E0F" w:rsidRPr="00F128F7" w:rsidRDefault="000A7E0F" w:rsidP="00792E1C">
            <w:pPr>
              <w:jc w:val="center"/>
            </w:pPr>
            <w:r w:rsidRPr="00F128F7"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7E0F" w:rsidRPr="00F128F7" w:rsidRDefault="000A7E0F" w:rsidP="00792E1C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A7E0F" w:rsidRPr="00F128F7" w:rsidRDefault="000A7E0F" w:rsidP="00792E1C">
            <w:pPr>
              <w:ind w:left="-108" w:right="-108"/>
              <w:jc w:val="center"/>
            </w:pPr>
            <w:r w:rsidRPr="00F128F7">
              <w:t>009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A7E0F" w:rsidRPr="00F128F7" w:rsidRDefault="000A7E0F" w:rsidP="00792E1C">
            <w:r w:rsidRPr="00F128F7">
              <w:t>Обеспечение санитарии населенных пунктов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A7E0F" w:rsidRPr="00F128F7" w:rsidRDefault="000A7E0F" w:rsidP="00792E1C">
            <w:pPr>
              <w:jc w:val="center"/>
              <w:rPr>
                <w:color w:val="000000"/>
              </w:rPr>
            </w:pPr>
            <w:r w:rsidRPr="00F128F7">
              <w:rPr>
                <w:color w:val="000000"/>
              </w:rPr>
              <w:t>525,0</w:t>
            </w:r>
          </w:p>
        </w:tc>
      </w:tr>
      <w:tr w:rsidR="000A7E0F" w:rsidRPr="00F128F7" w:rsidTr="00792E1C">
        <w:trPr>
          <w:trHeight w:val="303"/>
        </w:trPr>
        <w:tc>
          <w:tcPr>
            <w:tcW w:w="568" w:type="dxa"/>
            <w:shd w:val="clear" w:color="auto" w:fill="auto"/>
            <w:vAlign w:val="center"/>
            <w:hideMark/>
          </w:tcPr>
          <w:p w:rsidR="000A7E0F" w:rsidRPr="00F128F7" w:rsidRDefault="000A7E0F" w:rsidP="00792E1C">
            <w:pPr>
              <w:jc w:val="center"/>
            </w:pPr>
            <w:r w:rsidRPr="00F128F7"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7E0F" w:rsidRPr="00F128F7" w:rsidRDefault="000A7E0F" w:rsidP="00792E1C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A7E0F" w:rsidRPr="00F128F7" w:rsidRDefault="000A7E0F" w:rsidP="00792E1C">
            <w:pPr>
              <w:ind w:left="-108" w:right="-108"/>
              <w:jc w:val="center"/>
            </w:pPr>
            <w:r w:rsidRPr="00F128F7">
              <w:t>011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A7E0F" w:rsidRPr="00F128F7" w:rsidRDefault="000A7E0F" w:rsidP="00792E1C">
            <w:r w:rsidRPr="00F128F7">
              <w:t>Благоустройство и озеленение населенных пунктов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A7E0F" w:rsidRPr="00F128F7" w:rsidRDefault="000A7E0F" w:rsidP="00792E1C">
            <w:pPr>
              <w:jc w:val="center"/>
              <w:rPr>
                <w:color w:val="000000"/>
              </w:rPr>
            </w:pPr>
            <w:r w:rsidRPr="00F128F7">
              <w:rPr>
                <w:color w:val="000000"/>
              </w:rPr>
              <w:t>950,3</w:t>
            </w:r>
          </w:p>
        </w:tc>
      </w:tr>
      <w:tr w:rsidR="000A7E0F" w:rsidRPr="00F128F7" w:rsidTr="00792E1C">
        <w:trPr>
          <w:trHeight w:val="77"/>
        </w:trPr>
        <w:tc>
          <w:tcPr>
            <w:tcW w:w="568" w:type="dxa"/>
            <w:shd w:val="clear" w:color="auto" w:fill="auto"/>
            <w:vAlign w:val="center"/>
            <w:hideMark/>
          </w:tcPr>
          <w:p w:rsidR="000A7E0F" w:rsidRPr="00F128F7" w:rsidRDefault="000A7E0F" w:rsidP="00792E1C">
            <w:pPr>
              <w:jc w:val="center"/>
              <w:rPr>
                <w:bCs/>
              </w:rPr>
            </w:pPr>
            <w:r w:rsidRPr="00F128F7">
              <w:rPr>
                <w:bCs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7E0F" w:rsidRPr="00F128F7" w:rsidRDefault="000A7E0F" w:rsidP="00792E1C">
            <w:pPr>
              <w:jc w:val="center"/>
              <w:rPr>
                <w:bCs/>
              </w:rPr>
            </w:pPr>
            <w:r w:rsidRPr="00F128F7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A7E0F" w:rsidRPr="00F128F7" w:rsidRDefault="000A7E0F" w:rsidP="00792E1C">
            <w:pPr>
              <w:ind w:left="-108" w:right="-108"/>
              <w:jc w:val="center"/>
              <w:rPr>
                <w:bCs/>
              </w:rPr>
            </w:pPr>
            <w:r w:rsidRPr="00F128F7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A7E0F" w:rsidRPr="00F128F7" w:rsidRDefault="000A7E0F" w:rsidP="00792E1C">
            <w:pPr>
              <w:rPr>
                <w:bCs/>
              </w:rPr>
            </w:pPr>
            <w:r w:rsidRPr="00F128F7">
              <w:rPr>
                <w:bCs/>
              </w:rPr>
              <w:t>Культура, спорт, туризм и информационное пространство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A7E0F" w:rsidRPr="00F128F7" w:rsidRDefault="000A7E0F" w:rsidP="00792E1C">
            <w:pPr>
              <w:jc w:val="center"/>
              <w:rPr>
                <w:color w:val="000000"/>
              </w:rPr>
            </w:pPr>
            <w:r w:rsidRPr="00F128F7">
              <w:rPr>
                <w:color w:val="000000"/>
              </w:rPr>
              <w:t>26179,9</w:t>
            </w:r>
          </w:p>
        </w:tc>
      </w:tr>
      <w:tr w:rsidR="000A7E0F" w:rsidRPr="00F128F7" w:rsidTr="00792E1C">
        <w:trPr>
          <w:trHeight w:val="133"/>
        </w:trPr>
        <w:tc>
          <w:tcPr>
            <w:tcW w:w="568" w:type="dxa"/>
            <w:shd w:val="clear" w:color="auto" w:fill="auto"/>
            <w:vAlign w:val="center"/>
            <w:hideMark/>
          </w:tcPr>
          <w:p w:rsidR="000A7E0F" w:rsidRPr="00F128F7" w:rsidRDefault="000A7E0F" w:rsidP="00792E1C">
            <w:pPr>
              <w:jc w:val="center"/>
              <w:rPr>
                <w:bCs/>
              </w:rPr>
            </w:pPr>
            <w:r w:rsidRPr="00F128F7">
              <w:rPr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7E0F" w:rsidRPr="00F128F7" w:rsidRDefault="000A7E0F" w:rsidP="00792E1C">
            <w:pPr>
              <w:jc w:val="center"/>
              <w:rPr>
                <w:bCs/>
                <w:lang w:val="kk-KZ"/>
              </w:rPr>
            </w:pPr>
            <w:r w:rsidRPr="00F128F7">
              <w:rPr>
                <w:bCs/>
                <w:lang w:val="kk-KZ"/>
              </w:rPr>
              <w:t>124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A7E0F" w:rsidRPr="00F128F7" w:rsidRDefault="000A7E0F" w:rsidP="00792E1C">
            <w:pPr>
              <w:ind w:left="-108" w:right="-108"/>
              <w:jc w:val="center"/>
              <w:rPr>
                <w:bCs/>
              </w:rPr>
            </w:pPr>
            <w:r w:rsidRPr="00F128F7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A7E0F" w:rsidRPr="00F128F7" w:rsidRDefault="000A7E0F" w:rsidP="00792E1C">
            <w:pPr>
              <w:rPr>
                <w:bCs/>
              </w:rPr>
            </w:pPr>
            <w:r w:rsidRPr="00F128F7">
              <w:rPr>
                <w:bCs/>
              </w:rPr>
              <w:t xml:space="preserve">Аппарат </w:t>
            </w:r>
            <w:proofErr w:type="spellStart"/>
            <w:r w:rsidRPr="00F128F7">
              <w:rPr>
                <w:bCs/>
              </w:rPr>
              <w:t>акима</w:t>
            </w:r>
            <w:proofErr w:type="spellEnd"/>
            <w:r w:rsidRPr="00F128F7">
              <w:rPr>
                <w:bCs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A7E0F" w:rsidRPr="00F128F7" w:rsidRDefault="000A7E0F" w:rsidP="00792E1C">
            <w:pPr>
              <w:jc w:val="center"/>
              <w:rPr>
                <w:color w:val="000000"/>
              </w:rPr>
            </w:pPr>
            <w:r w:rsidRPr="00F128F7">
              <w:rPr>
                <w:color w:val="000000"/>
              </w:rPr>
              <w:t>26179,9</w:t>
            </w:r>
          </w:p>
        </w:tc>
      </w:tr>
      <w:tr w:rsidR="000A7E0F" w:rsidRPr="00F128F7" w:rsidTr="00792E1C">
        <w:trPr>
          <w:trHeight w:val="270"/>
        </w:trPr>
        <w:tc>
          <w:tcPr>
            <w:tcW w:w="568" w:type="dxa"/>
            <w:shd w:val="clear" w:color="auto" w:fill="auto"/>
            <w:vAlign w:val="center"/>
            <w:hideMark/>
          </w:tcPr>
          <w:p w:rsidR="000A7E0F" w:rsidRPr="00F128F7" w:rsidRDefault="000A7E0F" w:rsidP="00792E1C">
            <w:pPr>
              <w:jc w:val="center"/>
            </w:pPr>
            <w:r w:rsidRPr="00F128F7"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7E0F" w:rsidRPr="00F128F7" w:rsidRDefault="000A7E0F" w:rsidP="00792E1C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A7E0F" w:rsidRPr="00F128F7" w:rsidRDefault="000A7E0F" w:rsidP="00792E1C">
            <w:pPr>
              <w:ind w:left="-108" w:right="-108"/>
              <w:jc w:val="center"/>
            </w:pPr>
            <w:r w:rsidRPr="00F128F7">
              <w:t>006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A7E0F" w:rsidRPr="00F128F7" w:rsidRDefault="000A7E0F" w:rsidP="00792E1C">
            <w:r w:rsidRPr="00F128F7">
              <w:t>Поддержка культурно-досуговой работы на местном уровне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A7E0F" w:rsidRPr="00F128F7" w:rsidRDefault="000A7E0F" w:rsidP="00792E1C">
            <w:pPr>
              <w:jc w:val="center"/>
              <w:rPr>
                <w:color w:val="000000"/>
              </w:rPr>
            </w:pPr>
            <w:r w:rsidRPr="00F128F7">
              <w:rPr>
                <w:color w:val="000000"/>
              </w:rPr>
              <w:t>26074,9</w:t>
            </w:r>
          </w:p>
        </w:tc>
      </w:tr>
      <w:tr w:rsidR="000A7E0F" w:rsidRPr="00F128F7" w:rsidTr="00792E1C">
        <w:trPr>
          <w:trHeight w:val="576"/>
        </w:trPr>
        <w:tc>
          <w:tcPr>
            <w:tcW w:w="568" w:type="dxa"/>
            <w:shd w:val="clear" w:color="auto" w:fill="auto"/>
            <w:vAlign w:val="center"/>
            <w:hideMark/>
          </w:tcPr>
          <w:p w:rsidR="000A7E0F" w:rsidRPr="00F128F7" w:rsidRDefault="000A7E0F" w:rsidP="00792E1C">
            <w:pPr>
              <w:jc w:val="center"/>
            </w:pPr>
            <w:r w:rsidRPr="00F128F7"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7E0F" w:rsidRPr="00F128F7" w:rsidRDefault="000A7E0F" w:rsidP="00792E1C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A7E0F" w:rsidRPr="00F128F7" w:rsidRDefault="000A7E0F" w:rsidP="00792E1C">
            <w:pPr>
              <w:ind w:left="-108" w:right="-108"/>
              <w:jc w:val="center"/>
            </w:pPr>
            <w:r w:rsidRPr="00F128F7">
              <w:t>028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A7E0F" w:rsidRPr="00F128F7" w:rsidRDefault="000A7E0F" w:rsidP="00792E1C">
            <w:r w:rsidRPr="00F128F7">
              <w:t>Реализация физкультурно-оздоровительных и спортивных мероприятий на местном уровне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A7E0F" w:rsidRPr="00F128F7" w:rsidRDefault="000A7E0F" w:rsidP="00792E1C">
            <w:pPr>
              <w:jc w:val="center"/>
              <w:rPr>
                <w:color w:val="000000"/>
              </w:rPr>
            </w:pPr>
            <w:r w:rsidRPr="00F128F7">
              <w:rPr>
                <w:color w:val="000000"/>
              </w:rPr>
              <w:t>105,0</w:t>
            </w:r>
          </w:p>
        </w:tc>
      </w:tr>
      <w:tr w:rsidR="000A7E0F" w:rsidRPr="00F128F7" w:rsidTr="00792E1C">
        <w:trPr>
          <w:trHeight w:val="2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0F" w:rsidRPr="00F128F7" w:rsidRDefault="000A7E0F" w:rsidP="00792E1C">
            <w:pPr>
              <w:jc w:val="center"/>
            </w:pPr>
            <w:r w:rsidRPr="00F128F7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0F" w:rsidRPr="00F128F7" w:rsidRDefault="000A7E0F" w:rsidP="00792E1C">
            <w:pPr>
              <w:jc w:val="center"/>
            </w:pPr>
            <w:r w:rsidRPr="00F128F7"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0F" w:rsidRPr="00F128F7" w:rsidRDefault="000A7E0F" w:rsidP="00792E1C">
            <w:pPr>
              <w:ind w:left="-108" w:right="-108"/>
              <w:jc w:val="center"/>
            </w:pPr>
            <w:r w:rsidRPr="00F128F7"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0F" w:rsidRPr="00F128F7" w:rsidRDefault="000A7E0F" w:rsidP="00792E1C">
            <w:r w:rsidRPr="00F128F7">
              <w:t>3. Чистое бюджетное кредитование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E0F" w:rsidRPr="00F128F7" w:rsidRDefault="000A7E0F" w:rsidP="00792E1C">
            <w:pPr>
              <w:jc w:val="center"/>
            </w:pPr>
            <w:r w:rsidRPr="00F128F7">
              <w:t>0</w:t>
            </w:r>
          </w:p>
        </w:tc>
      </w:tr>
      <w:tr w:rsidR="000A7E0F" w:rsidRPr="00F128F7" w:rsidTr="00792E1C">
        <w:trPr>
          <w:trHeight w:val="1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0F" w:rsidRPr="00F128F7" w:rsidRDefault="000A7E0F" w:rsidP="00792E1C">
            <w:pPr>
              <w:jc w:val="center"/>
            </w:pPr>
            <w:r w:rsidRPr="00F128F7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0F" w:rsidRPr="00F128F7" w:rsidRDefault="000A7E0F" w:rsidP="00792E1C">
            <w:pPr>
              <w:jc w:val="center"/>
            </w:pPr>
            <w:r w:rsidRPr="00F128F7"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0F" w:rsidRPr="00F128F7" w:rsidRDefault="000A7E0F" w:rsidP="00792E1C">
            <w:pPr>
              <w:ind w:left="-108" w:right="-108"/>
              <w:jc w:val="center"/>
            </w:pPr>
            <w:r w:rsidRPr="00F128F7"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0F" w:rsidRPr="00F128F7" w:rsidRDefault="000A7E0F" w:rsidP="00792E1C">
            <w:r w:rsidRPr="00F128F7">
              <w:t>Бюджетные кредиты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E0F" w:rsidRPr="00F128F7" w:rsidRDefault="000A7E0F" w:rsidP="00792E1C">
            <w:pPr>
              <w:jc w:val="center"/>
            </w:pPr>
            <w:r w:rsidRPr="00F128F7">
              <w:t>0</w:t>
            </w:r>
          </w:p>
        </w:tc>
      </w:tr>
      <w:tr w:rsidR="000A7E0F" w:rsidRPr="00F128F7" w:rsidTr="00792E1C">
        <w:trPr>
          <w:trHeight w:val="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0F" w:rsidRPr="00F128F7" w:rsidRDefault="000A7E0F" w:rsidP="00792E1C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0F" w:rsidRPr="00F128F7" w:rsidRDefault="000A7E0F" w:rsidP="00792E1C">
            <w:pPr>
              <w:jc w:val="center"/>
            </w:pPr>
            <w:r w:rsidRPr="00F128F7"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0F" w:rsidRPr="00F128F7" w:rsidRDefault="000A7E0F" w:rsidP="00792E1C">
            <w:pPr>
              <w:ind w:left="-108" w:right="-108"/>
              <w:jc w:val="center"/>
            </w:pPr>
            <w:r w:rsidRPr="00F128F7"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0F" w:rsidRPr="00F128F7" w:rsidRDefault="000A7E0F" w:rsidP="00792E1C">
            <w:r w:rsidRPr="00F128F7">
              <w:t>Погашение бюджетных кредитов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E0F" w:rsidRPr="00F128F7" w:rsidRDefault="000A7E0F" w:rsidP="00792E1C">
            <w:pPr>
              <w:jc w:val="center"/>
            </w:pPr>
            <w:r w:rsidRPr="00F128F7">
              <w:t>0</w:t>
            </w:r>
          </w:p>
        </w:tc>
      </w:tr>
      <w:tr w:rsidR="000A7E0F" w:rsidRPr="00F128F7" w:rsidTr="00792E1C">
        <w:trPr>
          <w:trHeight w:val="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0F" w:rsidRPr="00F128F7" w:rsidRDefault="000A7E0F" w:rsidP="00792E1C">
            <w:pPr>
              <w:jc w:val="center"/>
            </w:pPr>
            <w:r w:rsidRPr="00F128F7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0F" w:rsidRPr="00F128F7" w:rsidRDefault="000A7E0F" w:rsidP="00792E1C">
            <w:pPr>
              <w:jc w:val="center"/>
            </w:pPr>
            <w:r w:rsidRPr="00F128F7"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0F" w:rsidRPr="00F128F7" w:rsidRDefault="000A7E0F" w:rsidP="00792E1C">
            <w:pPr>
              <w:ind w:left="-108" w:right="-108"/>
              <w:jc w:val="center"/>
            </w:pPr>
            <w:r w:rsidRPr="00F128F7"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0F" w:rsidRPr="00F128F7" w:rsidRDefault="000A7E0F" w:rsidP="00792E1C">
            <w:r w:rsidRPr="00F128F7">
              <w:t>4. Сальдо по операциям с финансовыми активами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E0F" w:rsidRPr="00F128F7" w:rsidRDefault="000A7E0F" w:rsidP="00792E1C">
            <w:pPr>
              <w:jc w:val="center"/>
            </w:pPr>
            <w:r w:rsidRPr="00F128F7">
              <w:t>0</w:t>
            </w:r>
          </w:p>
        </w:tc>
      </w:tr>
      <w:tr w:rsidR="000A7E0F" w:rsidRPr="00F128F7" w:rsidTr="00792E1C">
        <w:trPr>
          <w:trHeight w:val="1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0F" w:rsidRPr="00F128F7" w:rsidRDefault="000A7E0F" w:rsidP="00792E1C">
            <w:pPr>
              <w:jc w:val="center"/>
            </w:pPr>
            <w:r w:rsidRPr="00F128F7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0F" w:rsidRPr="00F128F7" w:rsidRDefault="000A7E0F" w:rsidP="00792E1C">
            <w:pPr>
              <w:jc w:val="center"/>
            </w:pPr>
            <w:r w:rsidRPr="00F128F7"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0F" w:rsidRPr="00F128F7" w:rsidRDefault="000A7E0F" w:rsidP="00792E1C">
            <w:pPr>
              <w:ind w:left="-108" w:right="-108"/>
              <w:jc w:val="center"/>
            </w:pPr>
            <w:r w:rsidRPr="00F128F7"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0F" w:rsidRPr="00F128F7" w:rsidRDefault="000A7E0F" w:rsidP="00792E1C">
            <w:r w:rsidRPr="00F128F7">
              <w:t>Приобретение финансовых активов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E0F" w:rsidRPr="00F128F7" w:rsidRDefault="000A7E0F" w:rsidP="00792E1C">
            <w:pPr>
              <w:jc w:val="center"/>
            </w:pPr>
            <w:r w:rsidRPr="00F128F7">
              <w:t>0</w:t>
            </w:r>
          </w:p>
        </w:tc>
      </w:tr>
      <w:tr w:rsidR="000A7E0F" w:rsidRPr="00F128F7" w:rsidTr="00792E1C">
        <w:trPr>
          <w:trHeight w:val="1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0F" w:rsidRPr="00F128F7" w:rsidRDefault="000A7E0F" w:rsidP="00792E1C">
            <w:pPr>
              <w:jc w:val="center"/>
            </w:pPr>
            <w:r w:rsidRPr="00F128F7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0F" w:rsidRPr="00F128F7" w:rsidRDefault="000A7E0F" w:rsidP="00792E1C">
            <w:pPr>
              <w:jc w:val="center"/>
            </w:pPr>
            <w:r w:rsidRPr="00F128F7"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0F" w:rsidRPr="00F128F7" w:rsidRDefault="000A7E0F" w:rsidP="00792E1C">
            <w:pPr>
              <w:ind w:left="-108" w:right="-108"/>
              <w:jc w:val="center"/>
            </w:pPr>
            <w:r w:rsidRPr="00F128F7"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0F" w:rsidRPr="00F128F7" w:rsidRDefault="000A7E0F" w:rsidP="00792E1C">
            <w:r w:rsidRPr="00F128F7">
              <w:t>Поступления от продажи финансовых активов государства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E0F" w:rsidRPr="00F128F7" w:rsidRDefault="000A7E0F" w:rsidP="00792E1C">
            <w:pPr>
              <w:jc w:val="center"/>
            </w:pPr>
            <w:r w:rsidRPr="00F128F7">
              <w:t>0</w:t>
            </w:r>
          </w:p>
        </w:tc>
      </w:tr>
      <w:tr w:rsidR="000A7E0F" w:rsidRPr="00F128F7" w:rsidTr="00792E1C">
        <w:trPr>
          <w:trHeight w:val="1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0F" w:rsidRPr="00F128F7" w:rsidRDefault="000A7E0F" w:rsidP="00792E1C">
            <w:pPr>
              <w:jc w:val="center"/>
            </w:pPr>
            <w:r w:rsidRPr="00F128F7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0F" w:rsidRPr="00F128F7" w:rsidRDefault="000A7E0F" w:rsidP="00792E1C">
            <w:pPr>
              <w:jc w:val="center"/>
            </w:pPr>
            <w:r w:rsidRPr="00F128F7"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0F" w:rsidRPr="00F128F7" w:rsidRDefault="000A7E0F" w:rsidP="00792E1C">
            <w:pPr>
              <w:ind w:left="-108" w:right="-108"/>
              <w:jc w:val="center"/>
            </w:pPr>
            <w:r w:rsidRPr="00F128F7"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0F" w:rsidRPr="00F128F7" w:rsidRDefault="000A7E0F" w:rsidP="00792E1C">
            <w:r w:rsidRPr="00F128F7">
              <w:t>5. Дефицит бюджета (профицит)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E0F" w:rsidRPr="00F128F7" w:rsidRDefault="000A7E0F" w:rsidP="00792E1C">
            <w:pPr>
              <w:jc w:val="center"/>
            </w:pPr>
            <w:r w:rsidRPr="00F128F7">
              <w:t>0</w:t>
            </w:r>
          </w:p>
        </w:tc>
      </w:tr>
      <w:tr w:rsidR="000A7E0F" w:rsidRPr="00F128F7" w:rsidTr="00792E1C">
        <w:trPr>
          <w:trHeight w:val="5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0F" w:rsidRPr="00F128F7" w:rsidRDefault="000A7E0F" w:rsidP="00792E1C">
            <w:pPr>
              <w:jc w:val="center"/>
            </w:pPr>
            <w:r w:rsidRPr="00F128F7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0F" w:rsidRPr="00F128F7" w:rsidRDefault="000A7E0F" w:rsidP="00792E1C">
            <w:pPr>
              <w:jc w:val="center"/>
            </w:pPr>
            <w:r w:rsidRPr="00F128F7"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0F" w:rsidRPr="00F128F7" w:rsidRDefault="000A7E0F" w:rsidP="00792E1C">
            <w:pPr>
              <w:ind w:left="-108" w:right="-108"/>
              <w:jc w:val="center"/>
            </w:pPr>
            <w:r w:rsidRPr="00F128F7"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0F" w:rsidRPr="00F128F7" w:rsidRDefault="000A7E0F" w:rsidP="00792E1C">
            <w:r w:rsidRPr="00F128F7">
              <w:t>6.</w:t>
            </w:r>
            <w:r>
              <w:rPr>
                <w:lang w:val="kk-KZ"/>
              </w:rPr>
              <w:t xml:space="preserve"> </w:t>
            </w:r>
            <w:r w:rsidRPr="00F128F7">
              <w:t>Финансирование дефицита бюджета (использование профицита)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E0F" w:rsidRPr="00F128F7" w:rsidRDefault="000A7E0F" w:rsidP="00792E1C">
            <w:pPr>
              <w:jc w:val="center"/>
            </w:pPr>
            <w:r w:rsidRPr="00F128F7">
              <w:t>0</w:t>
            </w:r>
          </w:p>
        </w:tc>
      </w:tr>
    </w:tbl>
    <w:p w:rsidR="000A7E0F" w:rsidRDefault="000A7E0F" w:rsidP="000A7E0F">
      <w:pPr>
        <w:jc w:val="right"/>
        <w:rPr>
          <w:lang w:val="kk-KZ"/>
        </w:rPr>
      </w:pPr>
    </w:p>
    <w:p w:rsidR="000A7E0F" w:rsidRDefault="000A7E0F" w:rsidP="000A7E0F">
      <w:pPr>
        <w:jc w:val="center"/>
        <w:rPr>
          <w:b/>
          <w:sz w:val="28"/>
          <w:szCs w:val="28"/>
        </w:rPr>
      </w:pPr>
    </w:p>
    <w:p w:rsidR="000A7E0F" w:rsidRDefault="000A7E0F" w:rsidP="000A7E0F"/>
    <w:p w:rsidR="000A7E0F" w:rsidRDefault="000A7E0F" w:rsidP="00CB2720">
      <w:pPr>
        <w:rPr>
          <w:lang w:val="kk-KZ"/>
        </w:rPr>
      </w:pPr>
    </w:p>
    <w:tbl>
      <w:tblPr>
        <w:tblStyle w:val="a3"/>
        <w:tblW w:w="0" w:type="auto"/>
        <w:tblInd w:w="5949" w:type="dxa"/>
        <w:tblLook w:val="04A0" w:firstRow="1" w:lastRow="0" w:firstColumn="1" w:lastColumn="0" w:noHBand="0" w:noVBand="1"/>
      </w:tblPr>
      <w:tblGrid>
        <w:gridCol w:w="3539"/>
      </w:tblGrid>
      <w:tr w:rsidR="00867399" w:rsidTr="00792E1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67399" w:rsidRDefault="00867399" w:rsidP="00792E1C">
            <w:pPr>
              <w:rPr>
                <w:i/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 xml:space="preserve">   Приложение</w:t>
            </w:r>
            <w:r>
              <w:rPr>
                <w:sz w:val="28"/>
                <w:szCs w:val="28"/>
                <w:lang w:val="kk-KZ"/>
              </w:rPr>
              <w:t xml:space="preserve"> 3</w:t>
            </w:r>
            <w:r>
              <w:rPr>
                <w:sz w:val="28"/>
                <w:szCs w:val="28"/>
              </w:rPr>
              <w:t xml:space="preserve"> к </w:t>
            </w:r>
            <w:r>
              <w:rPr>
                <w:sz w:val="28"/>
                <w:szCs w:val="28"/>
                <w:lang w:val="kk-KZ"/>
              </w:rPr>
              <w:t>решению</w:t>
            </w:r>
          </w:p>
        </w:tc>
      </w:tr>
      <w:tr w:rsidR="00867399" w:rsidTr="00792E1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0561E" w:rsidRDefault="00867399" w:rsidP="00792E1C">
            <w:pPr>
              <w:ind w:left="250"/>
              <w:rPr>
                <w:sz w:val="28"/>
              </w:rPr>
            </w:pPr>
            <w:r>
              <w:rPr>
                <w:sz w:val="28"/>
              </w:rPr>
              <w:t xml:space="preserve">Сырдарьинского </w:t>
            </w:r>
          </w:p>
          <w:p w:rsidR="00867399" w:rsidRDefault="00867399" w:rsidP="00792E1C">
            <w:pPr>
              <w:ind w:left="250"/>
            </w:pPr>
            <w:bookmarkStart w:id="0" w:name="_GoBack"/>
            <w:bookmarkEnd w:id="0"/>
            <w:r>
              <w:rPr>
                <w:sz w:val="28"/>
              </w:rPr>
              <w:t xml:space="preserve">районного </w:t>
            </w:r>
            <w:proofErr w:type="spellStart"/>
            <w:r>
              <w:rPr>
                <w:sz w:val="28"/>
              </w:rPr>
              <w:t>маслихата</w:t>
            </w:r>
            <w:proofErr w:type="spellEnd"/>
          </w:p>
          <w:p w:rsidR="00867399" w:rsidRDefault="00867399" w:rsidP="00792E1C">
            <w:pPr>
              <w:ind w:left="250"/>
            </w:pPr>
            <w:r>
              <w:rPr>
                <w:sz w:val="28"/>
              </w:rPr>
              <w:t>от 18 марта 2020 года</w:t>
            </w:r>
          </w:p>
          <w:p w:rsidR="00867399" w:rsidRDefault="00867399" w:rsidP="00792E1C">
            <w:pPr>
              <w:ind w:left="250"/>
              <w:rPr>
                <w:sz w:val="28"/>
              </w:rPr>
            </w:pPr>
            <w:r>
              <w:rPr>
                <w:sz w:val="28"/>
              </w:rPr>
              <w:t>№ 395</w:t>
            </w:r>
          </w:p>
          <w:p w:rsidR="00867399" w:rsidRDefault="00867399" w:rsidP="00792E1C">
            <w:pPr>
              <w:ind w:left="250"/>
            </w:pPr>
          </w:p>
        </w:tc>
      </w:tr>
    </w:tbl>
    <w:p w:rsidR="00867399" w:rsidRDefault="00867399" w:rsidP="00867399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Приложение 3 к решению </w:t>
      </w:r>
    </w:p>
    <w:p w:rsidR="00867399" w:rsidRDefault="00867399" w:rsidP="00867399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Сырдарьинского </w:t>
      </w:r>
    </w:p>
    <w:p w:rsidR="00867399" w:rsidRDefault="00867399" w:rsidP="00867399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районного </w:t>
      </w:r>
      <w:proofErr w:type="spellStart"/>
      <w:r>
        <w:rPr>
          <w:sz w:val="28"/>
          <w:szCs w:val="28"/>
        </w:rPr>
        <w:t>маслихата</w:t>
      </w:r>
      <w:proofErr w:type="spellEnd"/>
      <w:r>
        <w:rPr>
          <w:sz w:val="28"/>
          <w:szCs w:val="28"/>
        </w:rPr>
        <w:t xml:space="preserve"> </w:t>
      </w:r>
    </w:p>
    <w:p w:rsidR="00867399" w:rsidRDefault="00867399" w:rsidP="00867399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от 27 декабря 2019 года </w:t>
      </w:r>
    </w:p>
    <w:p w:rsidR="00867399" w:rsidRDefault="00867399" w:rsidP="00867399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№ 373</w:t>
      </w:r>
    </w:p>
    <w:p w:rsidR="00867399" w:rsidRDefault="00867399" w:rsidP="00867399">
      <w:pPr>
        <w:jc w:val="right"/>
        <w:outlineLvl w:val="0"/>
      </w:pPr>
    </w:p>
    <w:p w:rsidR="00867399" w:rsidRDefault="00867399" w:rsidP="00867399">
      <w:pPr>
        <w:jc w:val="center"/>
        <w:outlineLvl w:val="0"/>
        <w:rPr>
          <w:b/>
          <w:lang w:val="kk-KZ"/>
        </w:rPr>
      </w:pPr>
    </w:p>
    <w:p w:rsidR="00867399" w:rsidRPr="00A95499" w:rsidRDefault="00867399" w:rsidP="00867399">
      <w:pPr>
        <w:jc w:val="center"/>
        <w:rPr>
          <w:b/>
          <w:lang w:val="kk-KZ"/>
        </w:rPr>
      </w:pPr>
      <w:r>
        <w:rPr>
          <w:b/>
          <w:lang w:val="kk-KZ"/>
        </w:rPr>
        <w:t>Бюджет сельского округа Ширкейли на 2022 год</w:t>
      </w:r>
    </w:p>
    <w:p w:rsidR="00867399" w:rsidRDefault="00867399" w:rsidP="00867399">
      <w:pPr>
        <w:jc w:val="center"/>
        <w:rPr>
          <w:b/>
          <w:lang w:val="kk-KZ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08"/>
        <w:gridCol w:w="567"/>
        <w:gridCol w:w="142"/>
        <w:gridCol w:w="6379"/>
        <w:gridCol w:w="1417"/>
      </w:tblGrid>
      <w:tr w:rsidR="00867399" w:rsidRPr="00F128F7" w:rsidTr="00792E1C">
        <w:trPr>
          <w:trHeight w:val="312"/>
        </w:trPr>
        <w:tc>
          <w:tcPr>
            <w:tcW w:w="8364" w:type="dxa"/>
            <w:gridSpan w:val="5"/>
            <w:shd w:val="clear" w:color="auto" w:fill="auto"/>
            <w:noWrap/>
            <w:vAlign w:val="center"/>
            <w:hideMark/>
          </w:tcPr>
          <w:p w:rsidR="00867399" w:rsidRPr="00F128F7" w:rsidRDefault="00867399" w:rsidP="00792E1C">
            <w:r w:rsidRPr="00F128F7">
              <w:rPr>
                <w:lang w:val="kk-KZ"/>
              </w:rPr>
              <w:t>Категория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867399" w:rsidRPr="00F128F7" w:rsidRDefault="00867399" w:rsidP="00792E1C">
            <w:pPr>
              <w:jc w:val="center"/>
            </w:pPr>
            <w:r w:rsidRPr="00F128F7">
              <w:rPr>
                <w:lang w:val="kk-KZ"/>
              </w:rPr>
              <w:t>Сумма, тысяч тенге</w:t>
            </w:r>
          </w:p>
        </w:tc>
      </w:tr>
      <w:tr w:rsidR="00867399" w:rsidRPr="00F128F7" w:rsidTr="00792E1C">
        <w:trPr>
          <w:trHeight w:val="312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67399" w:rsidRPr="00F128F7" w:rsidRDefault="00867399" w:rsidP="00792E1C">
            <w:pPr>
              <w:jc w:val="center"/>
            </w:pPr>
          </w:p>
        </w:tc>
        <w:tc>
          <w:tcPr>
            <w:tcW w:w="7796" w:type="dxa"/>
            <w:gridSpan w:val="4"/>
            <w:shd w:val="clear" w:color="auto" w:fill="auto"/>
            <w:noWrap/>
            <w:vAlign w:val="center"/>
            <w:hideMark/>
          </w:tcPr>
          <w:p w:rsidR="00867399" w:rsidRPr="00F128F7" w:rsidRDefault="00867399" w:rsidP="00792E1C">
            <w:r w:rsidRPr="00F128F7">
              <w:rPr>
                <w:lang w:val="kk-KZ"/>
              </w:rPr>
              <w:t>Класс</w:t>
            </w:r>
            <w:r w:rsidRPr="00F128F7">
              <w:t> 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867399" w:rsidRPr="00F128F7" w:rsidRDefault="00867399" w:rsidP="00792E1C"/>
        </w:tc>
      </w:tr>
      <w:tr w:rsidR="00867399" w:rsidRPr="00F128F7" w:rsidTr="00792E1C">
        <w:trPr>
          <w:trHeight w:val="31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67399" w:rsidRPr="00F128F7" w:rsidRDefault="00867399" w:rsidP="00792E1C">
            <w:pPr>
              <w:jc w:val="center"/>
            </w:pPr>
            <w:r w:rsidRPr="00F128F7"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399" w:rsidRPr="00F128F7" w:rsidRDefault="00867399" w:rsidP="00792E1C">
            <w:pPr>
              <w:jc w:val="center"/>
            </w:pPr>
            <w:r w:rsidRPr="00F128F7">
              <w:t> </w:t>
            </w:r>
          </w:p>
        </w:tc>
        <w:tc>
          <w:tcPr>
            <w:tcW w:w="7088" w:type="dxa"/>
            <w:gridSpan w:val="3"/>
            <w:shd w:val="clear" w:color="auto" w:fill="auto"/>
            <w:noWrap/>
            <w:vAlign w:val="center"/>
            <w:hideMark/>
          </w:tcPr>
          <w:p w:rsidR="00867399" w:rsidRPr="00F128F7" w:rsidRDefault="00867399" w:rsidP="00792E1C">
            <w:r w:rsidRPr="00F128F7">
              <w:rPr>
                <w:lang w:val="kk-KZ"/>
              </w:rPr>
              <w:t>Подкласс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867399" w:rsidRPr="00F128F7" w:rsidRDefault="00867399" w:rsidP="00792E1C"/>
        </w:tc>
      </w:tr>
      <w:tr w:rsidR="00867399" w:rsidRPr="00F128F7" w:rsidTr="00792E1C">
        <w:trPr>
          <w:trHeight w:val="31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67399" w:rsidRPr="00F128F7" w:rsidRDefault="00867399" w:rsidP="00792E1C">
            <w:pPr>
              <w:jc w:val="center"/>
            </w:pPr>
            <w:r w:rsidRPr="00F128F7"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399" w:rsidRPr="00F128F7" w:rsidRDefault="00867399" w:rsidP="00792E1C">
            <w:pPr>
              <w:jc w:val="center"/>
            </w:pPr>
            <w:r w:rsidRPr="00F128F7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67399" w:rsidRPr="00F128F7" w:rsidRDefault="00867399" w:rsidP="00792E1C">
            <w:pPr>
              <w:jc w:val="center"/>
            </w:pPr>
            <w:r w:rsidRPr="00F128F7"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bottom"/>
            <w:hideMark/>
          </w:tcPr>
          <w:p w:rsidR="00867399" w:rsidRPr="00F128F7" w:rsidRDefault="00867399" w:rsidP="00792E1C">
            <w:r w:rsidRPr="00F128F7">
              <w:rPr>
                <w:lang w:val="kk-KZ"/>
              </w:rPr>
              <w:t>Наименование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867399" w:rsidRPr="00F128F7" w:rsidRDefault="00867399" w:rsidP="00792E1C"/>
        </w:tc>
      </w:tr>
      <w:tr w:rsidR="00867399" w:rsidRPr="00F128F7" w:rsidTr="00792E1C">
        <w:trPr>
          <w:trHeight w:val="312"/>
        </w:trPr>
        <w:tc>
          <w:tcPr>
            <w:tcW w:w="568" w:type="dxa"/>
            <w:shd w:val="clear" w:color="auto" w:fill="auto"/>
            <w:vAlign w:val="center"/>
            <w:hideMark/>
          </w:tcPr>
          <w:p w:rsidR="00867399" w:rsidRPr="00F128F7" w:rsidRDefault="00867399" w:rsidP="00792E1C">
            <w:pPr>
              <w:jc w:val="center"/>
            </w:pPr>
            <w:r w:rsidRPr="00F128F7">
              <w:lastRenderedPageBreak/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67399" w:rsidRPr="00F128F7" w:rsidRDefault="00867399" w:rsidP="00792E1C">
            <w:pPr>
              <w:jc w:val="center"/>
            </w:pPr>
            <w:r w:rsidRPr="00F128F7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67399" w:rsidRPr="00F128F7" w:rsidRDefault="00867399" w:rsidP="00792E1C">
            <w:pPr>
              <w:jc w:val="center"/>
            </w:pPr>
            <w:r w:rsidRPr="00F128F7"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867399" w:rsidRPr="00F128F7" w:rsidRDefault="00867399" w:rsidP="00792E1C">
            <w:pPr>
              <w:rPr>
                <w:bCs/>
              </w:rPr>
            </w:pPr>
            <w:r w:rsidRPr="00F128F7">
              <w:rPr>
                <w:bCs/>
              </w:rPr>
              <w:t>1. ДОХОДЫ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67399" w:rsidRPr="00F128F7" w:rsidRDefault="00867399" w:rsidP="00792E1C">
            <w:pPr>
              <w:jc w:val="center"/>
              <w:rPr>
                <w:bCs/>
              </w:rPr>
            </w:pPr>
            <w:r w:rsidRPr="00F128F7">
              <w:rPr>
                <w:bCs/>
              </w:rPr>
              <w:t>147674,4</w:t>
            </w:r>
          </w:p>
        </w:tc>
      </w:tr>
      <w:tr w:rsidR="00867399" w:rsidRPr="00F128F7" w:rsidTr="00792E1C">
        <w:trPr>
          <w:trHeight w:val="312"/>
        </w:trPr>
        <w:tc>
          <w:tcPr>
            <w:tcW w:w="568" w:type="dxa"/>
            <w:shd w:val="clear" w:color="auto" w:fill="auto"/>
            <w:vAlign w:val="center"/>
            <w:hideMark/>
          </w:tcPr>
          <w:p w:rsidR="00867399" w:rsidRPr="00F128F7" w:rsidRDefault="00867399" w:rsidP="00792E1C">
            <w:pPr>
              <w:jc w:val="center"/>
            </w:pPr>
            <w:r w:rsidRPr="00F128F7"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67399" w:rsidRPr="00F128F7" w:rsidRDefault="00867399" w:rsidP="00792E1C">
            <w:pPr>
              <w:jc w:val="center"/>
            </w:pPr>
            <w:r w:rsidRPr="00F128F7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67399" w:rsidRPr="00F128F7" w:rsidRDefault="00867399" w:rsidP="00792E1C">
            <w:pPr>
              <w:jc w:val="center"/>
            </w:pPr>
            <w:r w:rsidRPr="00F128F7"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867399" w:rsidRPr="00F128F7" w:rsidRDefault="00867399" w:rsidP="00792E1C">
            <w:pPr>
              <w:spacing w:line="276" w:lineRule="auto"/>
              <w:rPr>
                <w:bCs/>
                <w:iCs/>
                <w:lang w:eastAsia="en-US"/>
              </w:rPr>
            </w:pPr>
            <w:r w:rsidRPr="00F128F7">
              <w:rPr>
                <w:bCs/>
                <w:iCs/>
              </w:rPr>
              <w:t>Налоговые поступления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67399" w:rsidRPr="00F128F7" w:rsidRDefault="00867399" w:rsidP="00792E1C">
            <w:pPr>
              <w:jc w:val="center"/>
              <w:rPr>
                <w:bCs/>
              </w:rPr>
            </w:pPr>
            <w:r w:rsidRPr="00F128F7">
              <w:rPr>
                <w:bCs/>
              </w:rPr>
              <w:t>1170</w:t>
            </w:r>
          </w:p>
        </w:tc>
      </w:tr>
      <w:tr w:rsidR="00867399" w:rsidRPr="00F128F7" w:rsidTr="00792E1C">
        <w:trPr>
          <w:trHeight w:val="312"/>
        </w:trPr>
        <w:tc>
          <w:tcPr>
            <w:tcW w:w="568" w:type="dxa"/>
            <w:shd w:val="clear" w:color="auto" w:fill="auto"/>
            <w:vAlign w:val="center"/>
            <w:hideMark/>
          </w:tcPr>
          <w:p w:rsidR="00867399" w:rsidRPr="00F128F7" w:rsidRDefault="00867399" w:rsidP="00792E1C">
            <w:pPr>
              <w:jc w:val="center"/>
              <w:rPr>
                <w:bCs/>
              </w:rPr>
            </w:pPr>
            <w:r w:rsidRPr="00F128F7">
              <w:rPr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67399" w:rsidRPr="00F128F7" w:rsidRDefault="00867399" w:rsidP="00792E1C">
            <w:pPr>
              <w:jc w:val="center"/>
              <w:rPr>
                <w:bCs/>
              </w:rPr>
            </w:pPr>
            <w:r w:rsidRPr="00F128F7">
              <w:rPr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67399" w:rsidRPr="00F128F7" w:rsidRDefault="00867399" w:rsidP="00792E1C">
            <w:pPr>
              <w:jc w:val="center"/>
              <w:rPr>
                <w:bCs/>
              </w:rPr>
            </w:pPr>
            <w:r w:rsidRPr="00F128F7">
              <w:rPr>
                <w:bCs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867399" w:rsidRPr="00F128F7" w:rsidRDefault="00867399" w:rsidP="00792E1C">
            <w:pPr>
              <w:spacing w:line="276" w:lineRule="auto"/>
              <w:rPr>
                <w:bCs/>
                <w:lang w:eastAsia="en-US"/>
              </w:rPr>
            </w:pPr>
            <w:proofErr w:type="spellStart"/>
            <w:proofErr w:type="gramStart"/>
            <w:r w:rsidRPr="00F128F7">
              <w:rPr>
                <w:bCs/>
              </w:rPr>
              <w:t>H</w:t>
            </w:r>
            <w:proofErr w:type="gramEnd"/>
            <w:r w:rsidRPr="00F128F7">
              <w:rPr>
                <w:bCs/>
              </w:rPr>
              <w:t>алоги</w:t>
            </w:r>
            <w:proofErr w:type="spellEnd"/>
            <w:r w:rsidRPr="00F128F7">
              <w:rPr>
                <w:bCs/>
              </w:rPr>
              <w:t xml:space="preserve"> на собственность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67399" w:rsidRPr="00F128F7" w:rsidRDefault="00867399" w:rsidP="00792E1C">
            <w:pPr>
              <w:jc w:val="center"/>
              <w:rPr>
                <w:bCs/>
              </w:rPr>
            </w:pPr>
            <w:r w:rsidRPr="00F128F7">
              <w:rPr>
                <w:bCs/>
              </w:rPr>
              <w:t>1170</w:t>
            </w:r>
          </w:p>
        </w:tc>
      </w:tr>
      <w:tr w:rsidR="00867399" w:rsidRPr="00F128F7" w:rsidTr="00792E1C">
        <w:trPr>
          <w:trHeight w:val="312"/>
        </w:trPr>
        <w:tc>
          <w:tcPr>
            <w:tcW w:w="568" w:type="dxa"/>
            <w:shd w:val="clear" w:color="auto" w:fill="auto"/>
            <w:vAlign w:val="center"/>
            <w:hideMark/>
          </w:tcPr>
          <w:p w:rsidR="00867399" w:rsidRPr="00F128F7" w:rsidRDefault="00867399" w:rsidP="00792E1C">
            <w:pPr>
              <w:jc w:val="center"/>
            </w:pPr>
            <w:r w:rsidRPr="00F128F7"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67399" w:rsidRPr="00F128F7" w:rsidRDefault="00867399" w:rsidP="00792E1C">
            <w:pPr>
              <w:jc w:val="center"/>
            </w:pPr>
            <w:r w:rsidRPr="00F128F7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67399" w:rsidRPr="00F128F7" w:rsidRDefault="00867399" w:rsidP="00792E1C">
            <w:pPr>
              <w:jc w:val="center"/>
            </w:pPr>
            <w:r w:rsidRPr="00F128F7">
              <w:t>1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867399" w:rsidRPr="00F128F7" w:rsidRDefault="00867399" w:rsidP="00792E1C">
            <w:pPr>
              <w:spacing w:line="276" w:lineRule="auto"/>
              <w:rPr>
                <w:lang w:eastAsia="en-US"/>
              </w:rPr>
            </w:pPr>
            <w:proofErr w:type="spellStart"/>
            <w:proofErr w:type="gramStart"/>
            <w:r w:rsidRPr="00F128F7">
              <w:t>H</w:t>
            </w:r>
            <w:proofErr w:type="gramEnd"/>
            <w:r w:rsidRPr="00F128F7">
              <w:t>алоги</w:t>
            </w:r>
            <w:proofErr w:type="spellEnd"/>
            <w:r w:rsidRPr="00F128F7">
              <w:t xml:space="preserve"> на имущество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67399" w:rsidRPr="00F128F7" w:rsidRDefault="00867399" w:rsidP="00792E1C">
            <w:pPr>
              <w:jc w:val="center"/>
            </w:pPr>
            <w:r w:rsidRPr="00F128F7">
              <w:t>26</w:t>
            </w:r>
          </w:p>
        </w:tc>
      </w:tr>
      <w:tr w:rsidR="00867399" w:rsidRPr="00F128F7" w:rsidTr="00792E1C">
        <w:trPr>
          <w:trHeight w:val="77"/>
        </w:trPr>
        <w:tc>
          <w:tcPr>
            <w:tcW w:w="568" w:type="dxa"/>
            <w:shd w:val="clear" w:color="auto" w:fill="auto"/>
            <w:vAlign w:val="center"/>
            <w:hideMark/>
          </w:tcPr>
          <w:p w:rsidR="00867399" w:rsidRPr="00F128F7" w:rsidRDefault="00867399" w:rsidP="00792E1C">
            <w:pPr>
              <w:jc w:val="center"/>
            </w:pPr>
            <w:r w:rsidRPr="00F128F7"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67399" w:rsidRPr="00F128F7" w:rsidRDefault="00867399" w:rsidP="00792E1C">
            <w:pPr>
              <w:jc w:val="center"/>
            </w:pPr>
            <w:r w:rsidRPr="00F128F7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67399" w:rsidRPr="00F128F7" w:rsidRDefault="00867399" w:rsidP="00792E1C">
            <w:pPr>
              <w:jc w:val="center"/>
            </w:pPr>
            <w:r w:rsidRPr="00F128F7">
              <w:t>3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867399" w:rsidRPr="00F128F7" w:rsidRDefault="00867399" w:rsidP="00792E1C">
            <w:pPr>
              <w:spacing w:line="276" w:lineRule="auto"/>
              <w:rPr>
                <w:lang w:eastAsia="en-US"/>
              </w:rPr>
            </w:pPr>
            <w:r w:rsidRPr="00F128F7">
              <w:t>Земельный налог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67399" w:rsidRPr="00F128F7" w:rsidRDefault="00867399" w:rsidP="00792E1C">
            <w:pPr>
              <w:jc w:val="center"/>
            </w:pPr>
            <w:r w:rsidRPr="00F128F7">
              <w:t>109</w:t>
            </w:r>
          </w:p>
        </w:tc>
      </w:tr>
      <w:tr w:rsidR="00867399" w:rsidRPr="00F128F7" w:rsidTr="00792E1C">
        <w:trPr>
          <w:trHeight w:val="77"/>
        </w:trPr>
        <w:tc>
          <w:tcPr>
            <w:tcW w:w="568" w:type="dxa"/>
            <w:shd w:val="clear" w:color="auto" w:fill="auto"/>
            <w:vAlign w:val="center"/>
            <w:hideMark/>
          </w:tcPr>
          <w:p w:rsidR="00867399" w:rsidRPr="00F128F7" w:rsidRDefault="00867399" w:rsidP="00792E1C">
            <w:pPr>
              <w:jc w:val="center"/>
            </w:pPr>
            <w:r w:rsidRPr="00F128F7"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67399" w:rsidRPr="00F128F7" w:rsidRDefault="00867399" w:rsidP="00792E1C">
            <w:pPr>
              <w:jc w:val="center"/>
            </w:pPr>
            <w:r w:rsidRPr="00F128F7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67399" w:rsidRPr="00F128F7" w:rsidRDefault="00867399" w:rsidP="00792E1C">
            <w:pPr>
              <w:jc w:val="center"/>
            </w:pPr>
            <w:r w:rsidRPr="00F128F7">
              <w:t>4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867399" w:rsidRPr="00F128F7" w:rsidRDefault="00867399" w:rsidP="00792E1C">
            <w:pPr>
              <w:spacing w:line="276" w:lineRule="auto"/>
              <w:rPr>
                <w:lang w:eastAsia="en-US"/>
              </w:rPr>
            </w:pPr>
            <w:proofErr w:type="spellStart"/>
            <w:proofErr w:type="gramStart"/>
            <w:r w:rsidRPr="00F128F7">
              <w:t>H</w:t>
            </w:r>
            <w:proofErr w:type="gramEnd"/>
            <w:r w:rsidRPr="00F128F7">
              <w:t>алог</w:t>
            </w:r>
            <w:proofErr w:type="spellEnd"/>
            <w:r w:rsidRPr="00F128F7">
              <w:t xml:space="preserve"> на транспортные средства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67399" w:rsidRPr="00F128F7" w:rsidRDefault="00867399" w:rsidP="00792E1C">
            <w:pPr>
              <w:jc w:val="center"/>
            </w:pPr>
            <w:r w:rsidRPr="00F128F7">
              <w:t>1035</w:t>
            </w:r>
          </w:p>
        </w:tc>
      </w:tr>
      <w:tr w:rsidR="00867399" w:rsidRPr="00F128F7" w:rsidTr="00792E1C">
        <w:trPr>
          <w:trHeight w:val="77"/>
        </w:trPr>
        <w:tc>
          <w:tcPr>
            <w:tcW w:w="568" w:type="dxa"/>
            <w:shd w:val="clear" w:color="auto" w:fill="auto"/>
            <w:vAlign w:val="center"/>
            <w:hideMark/>
          </w:tcPr>
          <w:p w:rsidR="00867399" w:rsidRPr="00F128F7" w:rsidRDefault="00867399" w:rsidP="00792E1C">
            <w:pPr>
              <w:jc w:val="center"/>
            </w:pPr>
            <w:r w:rsidRPr="00F128F7">
              <w:t>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67399" w:rsidRPr="00F128F7" w:rsidRDefault="00867399" w:rsidP="00792E1C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67399" w:rsidRPr="00F128F7" w:rsidRDefault="00867399" w:rsidP="00792E1C">
            <w:pPr>
              <w:jc w:val="center"/>
            </w:pP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867399" w:rsidRPr="00F128F7" w:rsidRDefault="00867399" w:rsidP="00792E1C">
            <w:pPr>
              <w:spacing w:line="276" w:lineRule="auto"/>
            </w:pPr>
            <w:r w:rsidRPr="00F128F7">
              <w:rPr>
                <w:color w:val="000000"/>
                <w:spacing w:val="2"/>
                <w:shd w:val="clear" w:color="auto" w:fill="FFFFFF"/>
              </w:rPr>
              <w:t>Неналоговые поступления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67399" w:rsidRPr="00F128F7" w:rsidRDefault="00867399" w:rsidP="00792E1C">
            <w:pPr>
              <w:jc w:val="center"/>
              <w:rPr>
                <w:lang w:val="kk-KZ"/>
              </w:rPr>
            </w:pPr>
            <w:r w:rsidRPr="00F128F7">
              <w:rPr>
                <w:lang w:val="kk-KZ"/>
              </w:rPr>
              <w:t>27</w:t>
            </w:r>
          </w:p>
        </w:tc>
      </w:tr>
      <w:tr w:rsidR="00867399" w:rsidRPr="00F128F7" w:rsidTr="00792E1C">
        <w:trPr>
          <w:trHeight w:val="77"/>
        </w:trPr>
        <w:tc>
          <w:tcPr>
            <w:tcW w:w="568" w:type="dxa"/>
            <w:shd w:val="clear" w:color="auto" w:fill="auto"/>
            <w:vAlign w:val="center"/>
            <w:hideMark/>
          </w:tcPr>
          <w:p w:rsidR="00867399" w:rsidRPr="00F128F7" w:rsidRDefault="00867399" w:rsidP="00792E1C">
            <w:pPr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67399" w:rsidRPr="00F128F7" w:rsidRDefault="00867399" w:rsidP="00792E1C">
            <w:pPr>
              <w:jc w:val="center"/>
            </w:pPr>
            <w:r w:rsidRPr="00F128F7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67399" w:rsidRPr="00F128F7" w:rsidRDefault="00867399" w:rsidP="00792E1C">
            <w:pPr>
              <w:jc w:val="center"/>
            </w:pP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867399" w:rsidRPr="00F128F7" w:rsidRDefault="00867399" w:rsidP="00792E1C">
            <w:pPr>
              <w:spacing w:line="276" w:lineRule="auto"/>
            </w:pPr>
            <w:r w:rsidRPr="00F128F7">
              <w:rPr>
                <w:color w:val="000000"/>
                <w:spacing w:val="2"/>
                <w:shd w:val="clear" w:color="auto" w:fill="FFFFFF"/>
              </w:rPr>
              <w:t>Доходы от государственной собственности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67399" w:rsidRPr="00F128F7" w:rsidRDefault="00867399" w:rsidP="00792E1C">
            <w:pPr>
              <w:jc w:val="center"/>
              <w:rPr>
                <w:lang w:val="kk-KZ"/>
              </w:rPr>
            </w:pPr>
            <w:r w:rsidRPr="00F128F7">
              <w:rPr>
                <w:lang w:val="kk-KZ"/>
              </w:rPr>
              <w:t>27</w:t>
            </w:r>
          </w:p>
        </w:tc>
      </w:tr>
      <w:tr w:rsidR="00867399" w:rsidRPr="00F128F7" w:rsidTr="00792E1C">
        <w:trPr>
          <w:trHeight w:val="77"/>
        </w:trPr>
        <w:tc>
          <w:tcPr>
            <w:tcW w:w="568" w:type="dxa"/>
            <w:shd w:val="clear" w:color="auto" w:fill="auto"/>
            <w:vAlign w:val="center"/>
            <w:hideMark/>
          </w:tcPr>
          <w:p w:rsidR="00867399" w:rsidRPr="00F128F7" w:rsidRDefault="00867399" w:rsidP="00792E1C">
            <w:pPr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67399" w:rsidRPr="00F128F7" w:rsidRDefault="00867399" w:rsidP="00792E1C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67399" w:rsidRPr="00F128F7" w:rsidRDefault="00867399" w:rsidP="00792E1C">
            <w:pPr>
              <w:jc w:val="center"/>
            </w:pPr>
            <w:r w:rsidRPr="00F128F7">
              <w:t>5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867399" w:rsidRPr="00F128F7" w:rsidRDefault="00867399" w:rsidP="00792E1C">
            <w:pPr>
              <w:spacing w:line="276" w:lineRule="auto"/>
            </w:pPr>
            <w:r w:rsidRPr="00F128F7">
              <w:rPr>
                <w:color w:val="000000"/>
                <w:spacing w:val="2"/>
                <w:shd w:val="clear" w:color="auto" w:fill="FFFFFF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67399" w:rsidRPr="00F128F7" w:rsidRDefault="00867399" w:rsidP="00792E1C">
            <w:pPr>
              <w:jc w:val="center"/>
              <w:rPr>
                <w:lang w:val="kk-KZ"/>
              </w:rPr>
            </w:pPr>
            <w:r w:rsidRPr="00F128F7">
              <w:rPr>
                <w:lang w:val="kk-KZ"/>
              </w:rPr>
              <w:t>27</w:t>
            </w:r>
          </w:p>
        </w:tc>
      </w:tr>
      <w:tr w:rsidR="00867399" w:rsidRPr="00F128F7" w:rsidTr="00792E1C">
        <w:trPr>
          <w:trHeight w:val="77"/>
        </w:trPr>
        <w:tc>
          <w:tcPr>
            <w:tcW w:w="568" w:type="dxa"/>
            <w:shd w:val="clear" w:color="auto" w:fill="auto"/>
            <w:vAlign w:val="center"/>
            <w:hideMark/>
          </w:tcPr>
          <w:p w:rsidR="00867399" w:rsidRPr="00F128F7" w:rsidRDefault="00867399" w:rsidP="00792E1C">
            <w:pPr>
              <w:jc w:val="center"/>
              <w:rPr>
                <w:bCs/>
              </w:rPr>
            </w:pPr>
            <w:r w:rsidRPr="00F128F7">
              <w:rPr>
                <w:bCs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67399" w:rsidRPr="00F128F7" w:rsidRDefault="00867399" w:rsidP="00792E1C">
            <w:pPr>
              <w:jc w:val="center"/>
              <w:rPr>
                <w:bCs/>
              </w:rPr>
            </w:pPr>
            <w:r w:rsidRPr="00F128F7">
              <w:rPr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67399" w:rsidRPr="00F128F7" w:rsidRDefault="00867399" w:rsidP="00792E1C">
            <w:pPr>
              <w:jc w:val="center"/>
              <w:rPr>
                <w:bCs/>
              </w:rPr>
            </w:pPr>
            <w:r w:rsidRPr="00F128F7">
              <w:rPr>
                <w:bCs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867399" w:rsidRPr="00F128F7" w:rsidRDefault="00867399" w:rsidP="00792E1C">
            <w:pPr>
              <w:spacing w:line="276" w:lineRule="auto"/>
              <w:rPr>
                <w:bCs/>
                <w:lang w:eastAsia="en-US"/>
              </w:rPr>
            </w:pPr>
            <w:r w:rsidRPr="00F128F7">
              <w:rPr>
                <w:bCs/>
              </w:rPr>
              <w:t xml:space="preserve">Поступления трансфертов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67399" w:rsidRPr="00F128F7" w:rsidRDefault="00867399" w:rsidP="00792E1C">
            <w:pPr>
              <w:jc w:val="center"/>
              <w:rPr>
                <w:bCs/>
                <w:lang w:val="kk-KZ"/>
              </w:rPr>
            </w:pPr>
            <w:r w:rsidRPr="00F128F7">
              <w:rPr>
                <w:bCs/>
                <w:lang w:val="kk-KZ"/>
              </w:rPr>
              <w:t>146504,4</w:t>
            </w:r>
          </w:p>
        </w:tc>
      </w:tr>
      <w:tr w:rsidR="00867399" w:rsidRPr="00F128F7" w:rsidTr="00792E1C">
        <w:trPr>
          <w:trHeight w:val="443"/>
        </w:trPr>
        <w:tc>
          <w:tcPr>
            <w:tcW w:w="568" w:type="dxa"/>
            <w:shd w:val="clear" w:color="auto" w:fill="auto"/>
            <w:vAlign w:val="center"/>
            <w:hideMark/>
          </w:tcPr>
          <w:p w:rsidR="00867399" w:rsidRPr="00F128F7" w:rsidRDefault="00867399" w:rsidP="00792E1C">
            <w:pPr>
              <w:jc w:val="center"/>
              <w:rPr>
                <w:bCs/>
              </w:rPr>
            </w:pPr>
            <w:r w:rsidRPr="00F128F7">
              <w:rPr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67399" w:rsidRPr="00F128F7" w:rsidRDefault="00867399" w:rsidP="00792E1C">
            <w:pPr>
              <w:jc w:val="center"/>
              <w:rPr>
                <w:bCs/>
              </w:rPr>
            </w:pPr>
            <w:r w:rsidRPr="00F128F7">
              <w:rPr>
                <w:bCs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67399" w:rsidRPr="00F128F7" w:rsidRDefault="00867399" w:rsidP="00792E1C">
            <w:pPr>
              <w:jc w:val="center"/>
              <w:rPr>
                <w:bCs/>
              </w:rPr>
            </w:pPr>
            <w:r w:rsidRPr="00F128F7">
              <w:rPr>
                <w:bCs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867399" w:rsidRPr="00F128F7" w:rsidRDefault="00867399" w:rsidP="00792E1C">
            <w:pPr>
              <w:spacing w:line="276" w:lineRule="auto"/>
              <w:rPr>
                <w:bCs/>
                <w:lang w:eastAsia="en-US"/>
              </w:rPr>
            </w:pPr>
            <w:r w:rsidRPr="00F128F7">
              <w:rPr>
                <w:bCs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67399" w:rsidRPr="00F128F7" w:rsidRDefault="00867399" w:rsidP="00792E1C">
            <w:pPr>
              <w:jc w:val="center"/>
              <w:rPr>
                <w:bCs/>
                <w:lang w:val="kk-KZ"/>
              </w:rPr>
            </w:pPr>
            <w:r w:rsidRPr="00F128F7">
              <w:rPr>
                <w:bCs/>
                <w:lang w:val="kk-KZ"/>
              </w:rPr>
              <w:t>146504,4</w:t>
            </w:r>
          </w:p>
        </w:tc>
      </w:tr>
      <w:tr w:rsidR="00867399" w:rsidRPr="00F128F7" w:rsidTr="00792E1C">
        <w:trPr>
          <w:trHeight w:val="398"/>
        </w:trPr>
        <w:tc>
          <w:tcPr>
            <w:tcW w:w="568" w:type="dxa"/>
            <w:shd w:val="clear" w:color="auto" w:fill="auto"/>
            <w:vAlign w:val="center"/>
            <w:hideMark/>
          </w:tcPr>
          <w:p w:rsidR="00867399" w:rsidRPr="00F128F7" w:rsidRDefault="00867399" w:rsidP="00792E1C">
            <w:pPr>
              <w:jc w:val="center"/>
            </w:pPr>
            <w:r w:rsidRPr="00F128F7"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67399" w:rsidRPr="00F128F7" w:rsidRDefault="00867399" w:rsidP="00792E1C">
            <w:pPr>
              <w:jc w:val="center"/>
            </w:pPr>
            <w:r w:rsidRPr="00F128F7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67399" w:rsidRPr="00F128F7" w:rsidRDefault="00867399" w:rsidP="00792E1C">
            <w:pPr>
              <w:jc w:val="center"/>
              <w:rPr>
                <w:lang w:val="kk-KZ"/>
              </w:rPr>
            </w:pPr>
            <w:r w:rsidRPr="00F128F7">
              <w:rPr>
                <w:lang w:val="kk-KZ"/>
              </w:rPr>
              <w:t>3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867399" w:rsidRPr="00F128F7" w:rsidRDefault="00867399" w:rsidP="00792E1C">
            <w:pPr>
              <w:rPr>
                <w:lang w:val="kk-KZ"/>
              </w:rPr>
            </w:pPr>
            <w:r w:rsidRPr="00F128F7">
              <w:t>Трансферты из районного (города областного значения) бюджета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67399" w:rsidRPr="00F128F7" w:rsidRDefault="00867399" w:rsidP="00792E1C">
            <w:pPr>
              <w:jc w:val="center"/>
              <w:rPr>
                <w:bCs/>
                <w:lang w:val="kk-KZ"/>
              </w:rPr>
            </w:pPr>
            <w:r w:rsidRPr="00F128F7">
              <w:rPr>
                <w:bCs/>
                <w:lang w:val="kk-KZ"/>
              </w:rPr>
              <w:t>146504,4</w:t>
            </w:r>
          </w:p>
        </w:tc>
      </w:tr>
      <w:tr w:rsidR="00867399" w:rsidRPr="00F128F7" w:rsidTr="00792E1C">
        <w:trPr>
          <w:trHeight w:val="349"/>
        </w:trPr>
        <w:tc>
          <w:tcPr>
            <w:tcW w:w="8364" w:type="dxa"/>
            <w:gridSpan w:val="5"/>
            <w:shd w:val="clear" w:color="auto" w:fill="auto"/>
            <w:noWrap/>
            <w:vAlign w:val="center"/>
            <w:hideMark/>
          </w:tcPr>
          <w:p w:rsidR="00867399" w:rsidRPr="00F128F7" w:rsidRDefault="00867399" w:rsidP="00792E1C">
            <w:r w:rsidRPr="00F128F7">
              <w:t>Функционал</w:t>
            </w:r>
            <w:r w:rsidRPr="00F128F7">
              <w:rPr>
                <w:lang w:val="kk-KZ"/>
              </w:rPr>
              <w:t>ьная группа</w:t>
            </w:r>
            <w:r w:rsidRPr="00F128F7"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67399" w:rsidRPr="00F128F7" w:rsidRDefault="00867399" w:rsidP="00792E1C">
            <w:pPr>
              <w:jc w:val="center"/>
            </w:pPr>
          </w:p>
        </w:tc>
      </w:tr>
      <w:tr w:rsidR="00867399" w:rsidRPr="00F128F7" w:rsidTr="00792E1C">
        <w:trPr>
          <w:trHeight w:val="383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67399" w:rsidRPr="00F128F7" w:rsidRDefault="00867399" w:rsidP="00792E1C">
            <w:pPr>
              <w:jc w:val="center"/>
            </w:pPr>
            <w:r w:rsidRPr="00F128F7">
              <w:t> </w:t>
            </w:r>
          </w:p>
        </w:tc>
        <w:tc>
          <w:tcPr>
            <w:tcW w:w="7796" w:type="dxa"/>
            <w:gridSpan w:val="4"/>
            <w:shd w:val="clear" w:color="auto" w:fill="auto"/>
            <w:noWrap/>
            <w:vAlign w:val="center"/>
            <w:hideMark/>
          </w:tcPr>
          <w:p w:rsidR="00867399" w:rsidRPr="00F128F7" w:rsidRDefault="00867399" w:rsidP="00792E1C">
            <w:r w:rsidRPr="00F128F7">
              <w:rPr>
                <w:lang w:val="kk-KZ"/>
              </w:rPr>
              <w:t>Администратор бюджетных программ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67399" w:rsidRPr="00F128F7" w:rsidRDefault="00867399" w:rsidP="00792E1C">
            <w:pPr>
              <w:jc w:val="center"/>
            </w:pPr>
          </w:p>
        </w:tc>
      </w:tr>
      <w:tr w:rsidR="00867399" w:rsidRPr="00F128F7" w:rsidTr="00792E1C">
        <w:trPr>
          <w:trHeight w:val="33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67399" w:rsidRPr="00F128F7" w:rsidRDefault="00867399" w:rsidP="00792E1C">
            <w:pPr>
              <w:jc w:val="center"/>
            </w:pPr>
            <w:r w:rsidRPr="00F128F7"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399" w:rsidRPr="00F128F7" w:rsidRDefault="00867399" w:rsidP="00792E1C">
            <w:pPr>
              <w:jc w:val="center"/>
            </w:pPr>
            <w:r w:rsidRPr="00F128F7">
              <w:t> </w:t>
            </w:r>
          </w:p>
        </w:tc>
        <w:tc>
          <w:tcPr>
            <w:tcW w:w="7088" w:type="dxa"/>
            <w:gridSpan w:val="3"/>
            <w:shd w:val="clear" w:color="auto" w:fill="auto"/>
            <w:noWrap/>
            <w:vAlign w:val="center"/>
            <w:hideMark/>
          </w:tcPr>
          <w:p w:rsidR="00867399" w:rsidRPr="00F128F7" w:rsidRDefault="00867399" w:rsidP="00792E1C">
            <w:r w:rsidRPr="00F128F7">
              <w:rPr>
                <w:lang w:val="kk-KZ"/>
              </w:rPr>
              <w:t>Программа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67399" w:rsidRPr="00F128F7" w:rsidRDefault="00867399" w:rsidP="00792E1C">
            <w:pPr>
              <w:jc w:val="center"/>
            </w:pPr>
          </w:p>
        </w:tc>
      </w:tr>
      <w:tr w:rsidR="00867399" w:rsidRPr="00F128F7" w:rsidTr="00792E1C">
        <w:trPr>
          <w:trHeight w:val="27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67399" w:rsidRPr="00F128F7" w:rsidRDefault="00867399" w:rsidP="00792E1C">
            <w:pPr>
              <w:jc w:val="center"/>
            </w:pPr>
            <w:r w:rsidRPr="00F128F7"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399" w:rsidRPr="00F128F7" w:rsidRDefault="00867399" w:rsidP="00792E1C">
            <w:pPr>
              <w:jc w:val="center"/>
            </w:pPr>
            <w:r w:rsidRPr="00F128F7"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867399" w:rsidRPr="00F128F7" w:rsidRDefault="00867399" w:rsidP="00792E1C">
            <w:pPr>
              <w:jc w:val="center"/>
            </w:pPr>
            <w:r w:rsidRPr="00F128F7">
              <w:t> </w:t>
            </w: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:rsidR="00867399" w:rsidRPr="00F128F7" w:rsidRDefault="00867399" w:rsidP="00792E1C">
            <w:r w:rsidRPr="00F128F7">
              <w:rPr>
                <w:lang w:val="kk-KZ"/>
              </w:rPr>
              <w:t>Наименование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67399" w:rsidRPr="00F128F7" w:rsidRDefault="00867399" w:rsidP="00792E1C">
            <w:pPr>
              <w:jc w:val="center"/>
            </w:pPr>
            <w:r w:rsidRPr="00F128F7">
              <w:t> </w:t>
            </w:r>
          </w:p>
        </w:tc>
      </w:tr>
      <w:tr w:rsidR="00867399" w:rsidRPr="00F128F7" w:rsidTr="00792E1C">
        <w:trPr>
          <w:trHeight w:val="360"/>
        </w:trPr>
        <w:tc>
          <w:tcPr>
            <w:tcW w:w="568" w:type="dxa"/>
            <w:shd w:val="clear" w:color="auto" w:fill="auto"/>
            <w:vAlign w:val="center"/>
            <w:hideMark/>
          </w:tcPr>
          <w:p w:rsidR="00867399" w:rsidRPr="00F128F7" w:rsidRDefault="00867399" w:rsidP="00792E1C">
            <w:pPr>
              <w:jc w:val="center"/>
            </w:pPr>
            <w:r w:rsidRPr="00F128F7"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67399" w:rsidRPr="00F128F7" w:rsidRDefault="00867399" w:rsidP="00792E1C">
            <w:pPr>
              <w:jc w:val="center"/>
            </w:pPr>
            <w:r w:rsidRPr="00F128F7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867399" w:rsidRPr="00F128F7" w:rsidRDefault="00867399" w:rsidP="00792E1C">
            <w:pPr>
              <w:jc w:val="center"/>
            </w:pPr>
            <w:r w:rsidRPr="00F128F7"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867399" w:rsidRPr="00F128F7" w:rsidRDefault="00867399" w:rsidP="00792E1C">
            <w:pPr>
              <w:rPr>
                <w:bCs/>
              </w:rPr>
            </w:pPr>
            <w:r w:rsidRPr="00F128F7">
              <w:rPr>
                <w:bCs/>
              </w:rPr>
              <w:t xml:space="preserve">2. </w:t>
            </w:r>
            <w:r w:rsidRPr="00F128F7">
              <w:rPr>
                <w:bCs/>
                <w:lang w:val="kk-KZ"/>
              </w:rPr>
              <w:t>ЗАТРАТЫ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67399" w:rsidRPr="00F128F7" w:rsidRDefault="00867399" w:rsidP="00792E1C">
            <w:pPr>
              <w:jc w:val="center"/>
              <w:rPr>
                <w:color w:val="000000"/>
              </w:rPr>
            </w:pPr>
            <w:r w:rsidRPr="00F128F7">
              <w:rPr>
                <w:color w:val="000000"/>
              </w:rPr>
              <w:t>147674,4</w:t>
            </w:r>
          </w:p>
        </w:tc>
      </w:tr>
      <w:tr w:rsidR="00867399" w:rsidRPr="00F128F7" w:rsidTr="00792E1C">
        <w:trPr>
          <w:trHeight w:val="420"/>
        </w:trPr>
        <w:tc>
          <w:tcPr>
            <w:tcW w:w="568" w:type="dxa"/>
            <w:shd w:val="clear" w:color="auto" w:fill="auto"/>
            <w:vAlign w:val="center"/>
            <w:hideMark/>
          </w:tcPr>
          <w:p w:rsidR="00867399" w:rsidRPr="00F128F7" w:rsidRDefault="00867399" w:rsidP="00792E1C">
            <w:pPr>
              <w:jc w:val="center"/>
              <w:rPr>
                <w:bCs/>
              </w:rPr>
            </w:pPr>
            <w:r w:rsidRPr="00F128F7">
              <w:rPr>
                <w:bCs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67399" w:rsidRPr="00F128F7" w:rsidRDefault="00867399" w:rsidP="00792E1C">
            <w:pPr>
              <w:jc w:val="center"/>
              <w:rPr>
                <w:bCs/>
              </w:rPr>
            </w:pPr>
            <w:r w:rsidRPr="00F128F7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867399" w:rsidRPr="00F128F7" w:rsidRDefault="00867399" w:rsidP="00792E1C">
            <w:pPr>
              <w:jc w:val="center"/>
              <w:rPr>
                <w:bCs/>
              </w:rPr>
            </w:pPr>
            <w:r w:rsidRPr="00F128F7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867399" w:rsidRPr="00F128F7" w:rsidRDefault="00867399" w:rsidP="00792E1C">
            <w:pPr>
              <w:spacing w:line="276" w:lineRule="auto"/>
              <w:rPr>
                <w:bCs/>
                <w:lang w:eastAsia="en-US"/>
              </w:rPr>
            </w:pPr>
            <w:r w:rsidRPr="00F128F7">
              <w:rPr>
                <w:bCs/>
              </w:rPr>
              <w:t>Государственные услуги общего характера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67399" w:rsidRPr="00F128F7" w:rsidRDefault="00867399" w:rsidP="00792E1C">
            <w:pPr>
              <w:jc w:val="center"/>
              <w:rPr>
                <w:color w:val="000000"/>
              </w:rPr>
            </w:pPr>
            <w:r w:rsidRPr="00F128F7">
              <w:rPr>
                <w:color w:val="000000"/>
              </w:rPr>
              <w:t>44116,1</w:t>
            </w:r>
          </w:p>
        </w:tc>
      </w:tr>
      <w:tr w:rsidR="00867399" w:rsidRPr="00F128F7" w:rsidTr="00792E1C">
        <w:trPr>
          <w:trHeight w:val="77"/>
        </w:trPr>
        <w:tc>
          <w:tcPr>
            <w:tcW w:w="568" w:type="dxa"/>
            <w:shd w:val="clear" w:color="auto" w:fill="auto"/>
            <w:vAlign w:val="center"/>
            <w:hideMark/>
          </w:tcPr>
          <w:p w:rsidR="00867399" w:rsidRPr="00F128F7" w:rsidRDefault="00867399" w:rsidP="00792E1C">
            <w:pPr>
              <w:jc w:val="center"/>
              <w:rPr>
                <w:bCs/>
              </w:rPr>
            </w:pPr>
            <w:r w:rsidRPr="00F128F7">
              <w:rPr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67399" w:rsidRPr="00F128F7" w:rsidRDefault="00867399" w:rsidP="00792E1C">
            <w:pPr>
              <w:jc w:val="center"/>
              <w:rPr>
                <w:bCs/>
                <w:lang w:val="kk-KZ"/>
              </w:rPr>
            </w:pPr>
            <w:r w:rsidRPr="00F128F7">
              <w:rPr>
                <w:bCs/>
                <w:lang w:val="kk-KZ"/>
              </w:rPr>
              <w:t>124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867399" w:rsidRPr="00F128F7" w:rsidRDefault="00867399" w:rsidP="00792E1C">
            <w:pPr>
              <w:jc w:val="center"/>
              <w:rPr>
                <w:bCs/>
              </w:rPr>
            </w:pPr>
            <w:r w:rsidRPr="00F128F7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867399" w:rsidRPr="00F128F7" w:rsidRDefault="00867399" w:rsidP="00792E1C">
            <w:pPr>
              <w:rPr>
                <w:bCs/>
              </w:rPr>
            </w:pPr>
            <w:r w:rsidRPr="00F128F7">
              <w:rPr>
                <w:bCs/>
              </w:rPr>
              <w:t xml:space="preserve">Аппарат </w:t>
            </w:r>
            <w:proofErr w:type="spellStart"/>
            <w:r w:rsidRPr="00F128F7">
              <w:rPr>
                <w:bCs/>
              </w:rPr>
              <w:t>акима</w:t>
            </w:r>
            <w:proofErr w:type="spellEnd"/>
            <w:r w:rsidRPr="00F128F7">
              <w:rPr>
                <w:bCs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67399" w:rsidRPr="00F128F7" w:rsidRDefault="00867399" w:rsidP="00792E1C">
            <w:pPr>
              <w:jc w:val="center"/>
              <w:rPr>
                <w:color w:val="000000"/>
              </w:rPr>
            </w:pPr>
            <w:r w:rsidRPr="00F128F7">
              <w:rPr>
                <w:color w:val="000000"/>
              </w:rPr>
              <w:t>44116,1</w:t>
            </w:r>
          </w:p>
        </w:tc>
      </w:tr>
      <w:tr w:rsidR="00867399" w:rsidRPr="00F128F7" w:rsidTr="00792E1C">
        <w:trPr>
          <w:trHeight w:val="803"/>
        </w:trPr>
        <w:tc>
          <w:tcPr>
            <w:tcW w:w="568" w:type="dxa"/>
            <w:shd w:val="clear" w:color="auto" w:fill="auto"/>
            <w:vAlign w:val="center"/>
            <w:hideMark/>
          </w:tcPr>
          <w:p w:rsidR="00867399" w:rsidRPr="00F128F7" w:rsidRDefault="00867399" w:rsidP="00792E1C">
            <w:pPr>
              <w:jc w:val="center"/>
            </w:pPr>
            <w:r w:rsidRPr="00F128F7"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67399" w:rsidRPr="00F128F7" w:rsidRDefault="00867399" w:rsidP="00792E1C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867399" w:rsidRPr="00F128F7" w:rsidRDefault="00867399" w:rsidP="00792E1C">
            <w:pPr>
              <w:ind w:left="-108" w:right="-108"/>
              <w:jc w:val="center"/>
            </w:pPr>
            <w:r w:rsidRPr="00F128F7">
              <w:t>001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867399" w:rsidRPr="00F128F7" w:rsidRDefault="00867399" w:rsidP="00792E1C">
            <w:r w:rsidRPr="00F128F7">
              <w:t xml:space="preserve">Услуги по обеспечению деятельности </w:t>
            </w:r>
            <w:proofErr w:type="spellStart"/>
            <w:r w:rsidRPr="00F128F7">
              <w:t>акима</w:t>
            </w:r>
            <w:proofErr w:type="spellEnd"/>
            <w:r w:rsidRPr="00F128F7">
              <w:t xml:space="preserve"> района в городе, города районного значения, поселка, села, сельского округа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67399" w:rsidRPr="00F128F7" w:rsidRDefault="00867399" w:rsidP="00792E1C">
            <w:pPr>
              <w:jc w:val="center"/>
              <w:rPr>
                <w:color w:val="000000"/>
              </w:rPr>
            </w:pPr>
            <w:r w:rsidRPr="00F128F7">
              <w:rPr>
                <w:color w:val="000000"/>
              </w:rPr>
              <w:t>43642,5</w:t>
            </w:r>
          </w:p>
        </w:tc>
      </w:tr>
      <w:tr w:rsidR="00867399" w:rsidRPr="00F128F7" w:rsidTr="00792E1C">
        <w:trPr>
          <w:trHeight w:val="708"/>
        </w:trPr>
        <w:tc>
          <w:tcPr>
            <w:tcW w:w="568" w:type="dxa"/>
            <w:shd w:val="clear" w:color="auto" w:fill="auto"/>
            <w:vAlign w:val="center"/>
            <w:hideMark/>
          </w:tcPr>
          <w:p w:rsidR="00867399" w:rsidRPr="00F128F7" w:rsidRDefault="00867399" w:rsidP="00792E1C">
            <w:pPr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67399" w:rsidRPr="00F128F7" w:rsidRDefault="00867399" w:rsidP="00792E1C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867399" w:rsidRPr="00F128F7" w:rsidRDefault="00867399" w:rsidP="00792E1C">
            <w:pPr>
              <w:ind w:left="-108" w:right="-108"/>
              <w:jc w:val="center"/>
            </w:pPr>
            <w:r w:rsidRPr="00F128F7">
              <w:t>032</w:t>
            </w:r>
          </w:p>
        </w:tc>
        <w:tc>
          <w:tcPr>
            <w:tcW w:w="6379" w:type="dxa"/>
            <w:shd w:val="clear" w:color="auto" w:fill="auto"/>
            <w:hideMark/>
          </w:tcPr>
          <w:p w:rsidR="00867399" w:rsidRPr="00F128F7" w:rsidRDefault="00867399" w:rsidP="00792E1C">
            <w:pPr>
              <w:rPr>
                <w:color w:val="000000"/>
              </w:rPr>
            </w:pPr>
            <w:r w:rsidRPr="00F128F7">
              <w:rPr>
                <w:color w:val="00000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67399" w:rsidRPr="00F128F7" w:rsidRDefault="00867399" w:rsidP="00792E1C">
            <w:pPr>
              <w:jc w:val="center"/>
              <w:rPr>
                <w:color w:val="000000"/>
              </w:rPr>
            </w:pPr>
            <w:r w:rsidRPr="00F128F7">
              <w:rPr>
                <w:color w:val="000000"/>
              </w:rPr>
              <w:t>473,6</w:t>
            </w:r>
          </w:p>
        </w:tc>
      </w:tr>
      <w:tr w:rsidR="00867399" w:rsidRPr="00F128F7" w:rsidTr="00792E1C">
        <w:trPr>
          <w:trHeight w:val="77"/>
        </w:trPr>
        <w:tc>
          <w:tcPr>
            <w:tcW w:w="568" w:type="dxa"/>
            <w:shd w:val="clear" w:color="auto" w:fill="auto"/>
            <w:vAlign w:val="center"/>
            <w:hideMark/>
          </w:tcPr>
          <w:p w:rsidR="00867399" w:rsidRPr="00F128F7" w:rsidRDefault="00867399" w:rsidP="00792E1C">
            <w:pPr>
              <w:jc w:val="center"/>
              <w:rPr>
                <w:bCs/>
              </w:rPr>
            </w:pPr>
            <w:r w:rsidRPr="00F128F7">
              <w:rPr>
                <w:bCs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67399" w:rsidRPr="00F128F7" w:rsidRDefault="00867399" w:rsidP="00792E1C">
            <w:pPr>
              <w:jc w:val="center"/>
              <w:rPr>
                <w:bCs/>
              </w:rPr>
            </w:pPr>
            <w:r w:rsidRPr="00F128F7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867399" w:rsidRPr="00F128F7" w:rsidRDefault="00867399" w:rsidP="00792E1C">
            <w:pPr>
              <w:ind w:left="-108" w:right="-108"/>
              <w:jc w:val="center"/>
              <w:rPr>
                <w:bCs/>
              </w:rPr>
            </w:pPr>
            <w:r w:rsidRPr="00F128F7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867399" w:rsidRPr="00F128F7" w:rsidRDefault="00867399" w:rsidP="00792E1C">
            <w:pPr>
              <w:rPr>
                <w:bCs/>
              </w:rPr>
            </w:pPr>
            <w:r w:rsidRPr="00F128F7">
              <w:rPr>
                <w:bCs/>
              </w:rPr>
              <w:t>Образование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67399" w:rsidRPr="00F128F7" w:rsidRDefault="00867399" w:rsidP="00792E1C">
            <w:pPr>
              <w:jc w:val="center"/>
              <w:rPr>
                <w:color w:val="000000"/>
              </w:rPr>
            </w:pPr>
            <w:r w:rsidRPr="00F128F7">
              <w:rPr>
                <w:color w:val="000000"/>
              </w:rPr>
              <w:t>69430,2</w:t>
            </w:r>
          </w:p>
        </w:tc>
      </w:tr>
      <w:tr w:rsidR="00867399" w:rsidRPr="00F128F7" w:rsidTr="00792E1C">
        <w:trPr>
          <w:trHeight w:val="593"/>
        </w:trPr>
        <w:tc>
          <w:tcPr>
            <w:tcW w:w="568" w:type="dxa"/>
            <w:shd w:val="clear" w:color="auto" w:fill="auto"/>
            <w:vAlign w:val="center"/>
            <w:hideMark/>
          </w:tcPr>
          <w:p w:rsidR="00867399" w:rsidRPr="00F128F7" w:rsidRDefault="00867399" w:rsidP="00792E1C">
            <w:pPr>
              <w:jc w:val="center"/>
              <w:rPr>
                <w:bCs/>
              </w:rPr>
            </w:pPr>
            <w:r w:rsidRPr="00F128F7">
              <w:rPr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67399" w:rsidRPr="00F128F7" w:rsidRDefault="00867399" w:rsidP="00792E1C">
            <w:pPr>
              <w:jc w:val="center"/>
              <w:rPr>
                <w:bCs/>
                <w:lang w:val="kk-KZ"/>
              </w:rPr>
            </w:pPr>
            <w:r w:rsidRPr="00F128F7">
              <w:rPr>
                <w:bCs/>
                <w:lang w:val="kk-KZ"/>
              </w:rPr>
              <w:t>124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867399" w:rsidRPr="00F128F7" w:rsidRDefault="00867399" w:rsidP="00792E1C">
            <w:pPr>
              <w:ind w:left="-108" w:right="-108"/>
              <w:jc w:val="center"/>
              <w:rPr>
                <w:bCs/>
              </w:rPr>
            </w:pPr>
            <w:r w:rsidRPr="00F128F7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867399" w:rsidRPr="00F128F7" w:rsidRDefault="00867399" w:rsidP="00792E1C">
            <w:pPr>
              <w:rPr>
                <w:bCs/>
              </w:rPr>
            </w:pPr>
            <w:r w:rsidRPr="00F128F7">
              <w:rPr>
                <w:bCs/>
              </w:rPr>
              <w:t xml:space="preserve">Аппарат </w:t>
            </w:r>
            <w:proofErr w:type="spellStart"/>
            <w:r w:rsidRPr="00F128F7">
              <w:rPr>
                <w:bCs/>
              </w:rPr>
              <w:t>акима</w:t>
            </w:r>
            <w:proofErr w:type="spellEnd"/>
            <w:r w:rsidRPr="00F128F7">
              <w:rPr>
                <w:bCs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67399" w:rsidRPr="00F128F7" w:rsidRDefault="00867399" w:rsidP="00792E1C">
            <w:pPr>
              <w:jc w:val="center"/>
              <w:rPr>
                <w:color w:val="000000"/>
              </w:rPr>
            </w:pPr>
            <w:r w:rsidRPr="00F128F7">
              <w:rPr>
                <w:color w:val="000000"/>
              </w:rPr>
              <w:t>69430,2</w:t>
            </w:r>
          </w:p>
        </w:tc>
      </w:tr>
      <w:tr w:rsidR="00867399" w:rsidRPr="00F128F7" w:rsidTr="00792E1C">
        <w:trPr>
          <w:trHeight w:val="431"/>
        </w:trPr>
        <w:tc>
          <w:tcPr>
            <w:tcW w:w="568" w:type="dxa"/>
            <w:shd w:val="clear" w:color="auto" w:fill="auto"/>
            <w:vAlign w:val="center"/>
            <w:hideMark/>
          </w:tcPr>
          <w:p w:rsidR="00867399" w:rsidRPr="00F128F7" w:rsidRDefault="00867399" w:rsidP="00792E1C">
            <w:pPr>
              <w:jc w:val="center"/>
            </w:pPr>
            <w:r w:rsidRPr="00F128F7"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67399" w:rsidRPr="00F128F7" w:rsidRDefault="00867399" w:rsidP="00792E1C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867399" w:rsidRPr="00F128F7" w:rsidRDefault="00867399" w:rsidP="00792E1C">
            <w:pPr>
              <w:ind w:left="-108" w:right="-108"/>
              <w:jc w:val="center"/>
            </w:pPr>
            <w:r w:rsidRPr="00F128F7">
              <w:t>004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867399" w:rsidRPr="00F128F7" w:rsidRDefault="00867399" w:rsidP="00792E1C">
            <w:r w:rsidRPr="00F128F7">
              <w:t>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67399" w:rsidRPr="00F128F7" w:rsidRDefault="00867399" w:rsidP="00792E1C">
            <w:pPr>
              <w:jc w:val="center"/>
              <w:rPr>
                <w:color w:val="000000"/>
              </w:rPr>
            </w:pPr>
            <w:r w:rsidRPr="00F128F7">
              <w:rPr>
                <w:color w:val="000000"/>
              </w:rPr>
              <w:t>69430,2</w:t>
            </w:r>
          </w:p>
        </w:tc>
      </w:tr>
      <w:tr w:rsidR="00867399" w:rsidRPr="00F128F7" w:rsidTr="00792E1C">
        <w:trPr>
          <w:trHeight w:val="275"/>
        </w:trPr>
        <w:tc>
          <w:tcPr>
            <w:tcW w:w="568" w:type="dxa"/>
            <w:shd w:val="clear" w:color="auto" w:fill="auto"/>
            <w:vAlign w:val="center"/>
            <w:hideMark/>
          </w:tcPr>
          <w:p w:rsidR="00867399" w:rsidRPr="00F128F7" w:rsidRDefault="00867399" w:rsidP="00792E1C">
            <w:pPr>
              <w:jc w:val="center"/>
              <w:rPr>
                <w:bCs/>
              </w:rPr>
            </w:pPr>
            <w:r w:rsidRPr="00F128F7">
              <w:rPr>
                <w:bCs/>
              </w:rPr>
              <w:t>06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67399" w:rsidRPr="00F128F7" w:rsidRDefault="00867399" w:rsidP="00792E1C">
            <w:pPr>
              <w:jc w:val="center"/>
              <w:rPr>
                <w:bCs/>
              </w:rPr>
            </w:pPr>
            <w:r w:rsidRPr="00F128F7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867399" w:rsidRPr="00F128F7" w:rsidRDefault="00867399" w:rsidP="00792E1C">
            <w:pPr>
              <w:ind w:left="-108" w:right="-108"/>
              <w:jc w:val="center"/>
              <w:rPr>
                <w:bCs/>
              </w:rPr>
            </w:pPr>
            <w:r w:rsidRPr="00F128F7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867399" w:rsidRPr="00F128F7" w:rsidRDefault="00867399" w:rsidP="00792E1C">
            <w:pPr>
              <w:rPr>
                <w:bCs/>
              </w:rPr>
            </w:pPr>
            <w:r w:rsidRPr="00F128F7">
              <w:rPr>
                <w:bCs/>
              </w:rPr>
              <w:t>Социальная помощь и социальное обеспечение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67399" w:rsidRPr="00F128F7" w:rsidRDefault="00867399" w:rsidP="00792E1C">
            <w:pPr>
              <w:jc w:val="center"/>
              <w:rPr>
                <w:color w:val="000000"/>
              </w:rPr>
            </w:pPr>
            <w:r w:rsidRPr="00F128F7">
              <w:rPr>
                <w:color w:val="000000"/>
              </w:rPr>
              <w:t>2231,5</w:t>
            </w:r>
          </w:p>
        </w:tc>
      </w:tr>
      <w:tr w:rsidR="00867399" w:rsidRPr="00F128F7" w:rsidTr="00792E1C">
        <w:trPr>
          <w:trHeight w:val="637"/>
        </w:trPr>
        <w:tc>
          <w:tcPr>
            <w:tcW w:w="568" w:type="dxa"/>
            <w:shd w:val="clear" w:color="auto" w:fill="auto"/>
            <w:vAlign w:val="center"/>
            <w:hideMark/>
          </w:tcPr>
          <w:p w:rsidR="00867399" w:rsidRPr="00F128F7" w:rsidRDefault="00867399" w:rsidP="00792E1C">
            <w:pPr>
              <w:jc w:val="center"/>
              <w:rPr>
                <w:bCs/>
              </w:rPr>
            </w:pPr>
            <w:r w:rsidRPr="00F128F7">
              <w:rPr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67399" w:rsidRPr="00F128F7" w:rsidRDefault="00867399" w:rsidP="00792E1C">
            <w:pPr>
              <w:jc w:val="center"/>
              <w:rPr>
                <w:bCs/>
                <w:lang w:val="kk-KZ"/>
              </w:rPr>
            </w:pPr>
            <w:r w:rsidRPr="00F128F7">
              <w:rPr>
                <w:bCs/>
                <w:lang w:val="kk-KZ"/>
              </w:rPr>
              <w:t>124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867399" w:rsidRPr="00F128F7" w:rsidRDefault="00867399" w:rsidP="00792E1C">
            <w:pPr>
              <w:ind w:left="-108" w:right="-108"/>
              <w:jc w:val="center"/>
              <w:rPr>
                <w:bCs/>
              </w:rPr>
            </w:pPr>
            <w:r w:rsidRPr="00F128F7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867399" w:rsidRPr="00F128F7" w:rsidRDefault="00867399" w:rsidP="00792E1C">
            <w:pPr>
              <w:rPr>
                <w:bCs/>
              </w:rPr>
            </w:pPr>
            <w:r w:rsidRPr="00F128F7">
              <w:rPr>
                <w:bCs/>
              </w:rPr>
              <w:t xml:space="preserve">Аппарат </w:t>
            </w:r>
            <w:proofErr w:type="spellStart"/>
            <w:r w:rsidRPr="00F128F7">
              <w:rPr>
                <w:bCs/>
              </w:rPr>
              <w:t>акима</w:t>
            </w:r>
            <w:proofErr w:type="spellEnd"/>
            <w:r w:rsidRPr="00F128F7">
              <w:rPr>
                <w:bCs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67399" w:rsidRPr="00F128F7" w:rsidRDefault="00867399" w:rsidP="00792E1C">
            <w:pPr>
              <w:jc w:val="center"/>
              <w:rPr>
                <w:color w:val="000000"/>
              </w:rPr>
            </w:pPr>
            <w:r w:rsidRPr="00F128F7">
              <w:rPr>
                <w:color w:val="000000"/>
              </w:rPr>
              <w:t>2231,5</w:t>
            </w:r>
          </w:p>
        </w:tc>
      </w:tr>
      <w:tr w:rsidR="00867399" w:rsidRPr="00F128F7" w:rsidTr="00792E1C">
        <w:trPr>
          <w:trHeight w:val="277"/>
        </w:trPr>
        <w:tc>
          <w:tcPr>
            <w:tcW w:w="568" w:type="dxa"/>
            <w:shd w:val="clear" w:color="auto" w:fill="auto"/>
            <w:vAlign w:val="center"/>
            <w:hideMark/>
          </w:tcPr>
          <w:p w:rsidR="00867399" w:rsidRPr="00F128F7" w:rsidRDefault="00867399" w:rsidP="00792E1C">
            <w:pPr>
              <w:jc w:val="center"/>
            </w:pPr>
            <w:r w:rsidRPr="00F128F7"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67399" w:rsidRPr="00F128F7" w:rsidRDefault="00867399" w:rsidP="00792E1C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867399" w:rsidRPr="00F128F7" w:rsidRDefault="00867399" w:rsidP="00792E1C">
            <w:pPr>
              <w:ind w:left="-108" w:right="-108"/>
              <w:jc w:val="center"/>
            </w:pPr>
            <w:r w:rsidRPr="00F128F7">
              <w:t>003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867399" w:rsidRPr="00F128F7" w:rsidRDefault="00867399" w:rsidP="00792E1C">
            <w:r w:rsidRPr="00F128F7">
              <w:t>Оказание социальной помощи нуждающимся гражданам на дому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67399" w:rsidRPr="00F128F7" w:rsidRDefault="00867399" w:rsidP="00792E1C">
            <w:pPr>
              <w:jc w:val="center"/>
              <w:rPr>
                <w:color w:val="000000"/>
              </w:rPr>
            </w:pPr>
            <w:r w:rsidRPr="00F128F7">
              <w:rPr>
                <w:color w:val="000000"/>
              </w:rPr>
              <w:t>2231,5</w:t>
            </w:r>
          </w:p>
        </w:tc>
      </w:tr>
      <w:tr w:rsidR="00867399" w:rsidRPr="00F128F7" w:rsidTr="00792E1C">
        <w:trPr>
          <w:trHeight w:val="77"/>
        </w:trPr>
        <w:tc>
          <w:tcPr>
            <w:tcW w:w="568" w:type="dxa"/>
            <w:shd w:val="clear" w:color="auto" w:fill="auto"/>
            <w:vAlign w:val="center"/>
            <w:hideMark/>
          </w:tcPr>
          <w:p w:rsidR="00867399" w:rsidRPr="00F128F7" w:rsidRDefault="00867399" w:rsidP="00792E1C">
            <w:pPr>
              <w:jc w:val="center"/>
              <w:rPr>
                <w:bCs/>
              </w:rPr>
            </w:pPr>
            <w:r w:rsidRPr="00F128F7">
              <w:rPr>
                <w:bCs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67399" w:rsidRPr="00F128F7" w:rsidRDefault="00867399" w:rsidP="00792E1C">
            <w:pPr>
              <w:jc w:val="center"/>
              <w:rPr>
                <w:bCs/>
              </w:rPr>
            </w:pPr>
            <w:r w:rsidRPr="00F128F7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867399" w:rsidRPr="00F128F7" w:rsidRDefault="00867399" w:rsidP="00792E1C">
            <w:pPr>
              <w:ind w:left="-108" w:right="-108"/>
              <w:jc w:val="center"/>
              <w:rPr>
                <w:bCs/>
              </w:rPr>
            </w:pPr>
            <w:r w:rsidRPr="00F128F7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867399" w:rsidRPr="00F128F7" w:rsidRDefault="00867399" w:rsidP="00792E1C">
            <w:pPr>
              <w:rPr>
                <w:bCs/>
              </w:rPr>
            </w:pPr>
            <w:r w:rsidRPr="00F128F7">
              <w:rPr>
                <w:bCs/>
              </w:rPr>
              <w:t>Жилищно-коммунальное хозяйство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67399" w:rsidRPr="00F128F7" w:rsidRDefault="00867399" w:rsidP="00792E1C">
            <w:pPr>
              <w:jc w:val="center"/>
              <w:rPr>
                <w:color w:val="000000"/>
              </w:rPr>
            </w:pPr>
            <w:r w:rsidRPr="00F128F7">
              <w:rPr>
                <w:color w:val="000000"/>
              </w:rPr>
              <w:t>4407,8</w:t>
            </w:r>
          </w:p>
        </w:tc>
      </w:tr>
      <w:tr w:rsidR="00867399" w:rsidRPr="00F128F7" w:rsidTr="00792E1C">
        <w:trPr>
          <w:trHeight w:val="473"/>
        </w:trPr>
        <w:tc>
          <w:tcPr>
            <w:tcW w:w="568" w:type="dxa"/>
            <w:shd w:val="clear" w:color="auto" w:fill="auto"/>
            <w:vAlign w:val="center"/>
            <w:hideMark/>
          </w:tcPr>
          <w:p w:rsidR="00867399" w:rsidRPr="00F128F7" w:rsidRDefault="00867399" w:rsidP="00792E1C">
            <w:pPr>
              <w:jc w:val="center"/>
              <w:rPr>
                <w:bCs/>
                <w:lang w:val="kk-KZ"/>
              </w:rPr>
            </w:pPr>
            <w:r w:rsidRPr="00F128F7">
              <w:rPr>
                <w:bCs/>
                <w:lang w:val="kk-KZ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67399" w:rsidRPr="00F128F7" w:rsidRDefault="00867399" w:rsidP="00792E1C">
            <w:pPr>
              <w:jc w:val="center"/>
              <w:rPr>
                <w:bCs/>
                <w:lang w:val="kk-KZ"/>
              </w:rPr>
            </w:pPr>
            <w:r w:rsidRPr="00F128F7">
              <w:rPr>
                <w:bCs/>
                <w:lang w:val="kk-KZ"/>
              </w:rPr>
              <w:t>124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867399" w:rsidRPr="00F128F7" w:rsidRDefault="00867399" w:rsidP="00792E1C">
            <w:pPr>
              <w:ind w:left="-108" w:right="-108"/>
              <w:jc w:val="center"/>
              <w:rPr>
                <w:bCs/>
              </w:rPr>
            </w:pPr>
            <w:r w:rsidRPr="00F128F7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867399" w:rsidRPr="00F128F7" w:rsidRDefault="00867399" w:rsidP="00792E1C">
            <w:pPr>
              <w:rPr>
                <w:bCs/>
              </w:rPr>
            </w:pPr>
            <w:r w:rsidRPr="00F128F7">
              <w:rPr>
                <w:bCs/>
              </w:rPr>
              <w:t xml:space="preserve">Аппарат </w:t>
            </w:r>
            <w:proofErr w:type="spellStart"/>
            <w:r w:rsidRPr="00F128F7">
              <w:rPr>
                <w:bCs/>
              </w:rPr>
              <w:t>акима</w:t>
            </w:r>
            <w:proofErr w:type="spellEnd"/>
            <w:r w:rsidRPr="00F128F7">
              <w:rPr>
                <w:bCs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67399" w:rsidRPr="00F128F7" w:rsidRDefault="00867399" w:rsidP="00792E1C">
            <w:pPr>
              <w:jc w:val="center"/>
              <w:rPr>
                <w:color w:val="000000"/>
              </w:rPr>
            </w:pPr>
            <w:r w:rsidRPr="00F128F7">
              <w:rPr>
                <w:color w:val="000000"/>
              </w:rPr>
              <w:t>4407,8</w:t>
            </w:r>
          </w:p>
        </w:tc>
      </w:tr>
      <w:tr w:rsidR="00867399" w:rsidRPr="00F128F7" w:rsidTr="00792E1C">
        <w:trPr>
          <w:trHeight w:val="353"/>
        </w:trPr>
        <w:tc>
          <w:tcPr>
            <w:tcW w:w="568" w:type="dxa"/>
            <w:shd w:val="clear" w:color="auto" w:fill="auto"/>
            <w:vAlign w:val="center"/>
            <w:hideMark/>
          </w:tcPr>
          <w:p w:rsidR="00867399" w:rsidRPr="00F128F7" w:rsidRDefault="00867399" w:rsidP="00792E1C">
            <w:pPr>
              <w:jc w:val="center"/>
            </w:pPr>
            <w:r w:rsidRPr="00F128F7"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67399" w:rsidRPr="00F128F7" w:rsidRDefault="00867399" w:rsidP="00792E1C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867399" w:rsidRPr="00F128F7" w:rsidRDefault="00867399" w:rsidP="00792E1C">
            <w:pPr>
              <w:ind w:left="-108" w:right="-108"/>
              <w:jc w:val="center"/>
            </w:pPr>
            <w:r w:rsidRPr="00F128F7">
              <w:t>008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867399" w:rsidRPr="00F128F7" w:rsidRDefault="00867399" w:rsidP="00792E1C">
            <w:r w:rsidRPr="00F128F7">
              <w:t>Освещение улиц населенных пунктов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67399" w:rsidRPr="00F128F7" w:rsidRDefault="00867399" w:rsidP="00792E1C">
            <w:pPr>
              <w:jc w:val="center"/>
              <w:rPr>
                <w:color w:val="000000"/>
              </w:rPr>
            </w:pPr>
            <w:r w:rsidRPr="00F128F7">
              <w:rPr>
                <w:color w:val="000000"/>
              </w:rPr>
              <w:t>2858,8</w:t>
            </w:r>
          </w:p>
        </w:tc>
      </w:tr>
      <w:tr w:rsidR="00867399" w:rsidRPr="00F128F7" w:rsidTr="00792E1C">
        <w:trPr>
          <w:trHeight w:val="273"/>
        </w:trPr>
        <w:tc>
          <w:tcPr>
            <w:tcW w:w="568" w:type="dxa"/>
            <w:shd w:val="clear" w:color="auto" w:fill="auto"/>
            <w:vAlign w:val="center"/>
            <w:hideMark/>
          </w:tcPr>
          <w:p w:rsidR="00867399" w:rsidRPr="00F128F7" w:rsidRDefault="00867399" w:rsidP="00792E1C">
            <w:pPr>
              <w:jc w:val="center"/>
            </w:pPr>
            <w:r w:rsidRPr="00F128F7"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67399" w:rsidRPr="00F128F7" w:rsidRDefault="00867399" w:rsidP="00792E1C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867399" w:rsidRPr="00F128F7" w:rsidRDefault="00867399" w:rsidP="00792E1C">
            <w:pPr>
              <w:ind w:left="-108" w:right="-108"/>
              <w:jc w:val="center"/>
            </w:pPr>
            <w:r w:rsidRPr="00F128F7">
              <w:t>009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867399" w:rsidRPr="00F128F7" w:rsidRDefault="00867399" w:rsidP="00792E1C">
            <w:r w:rsidRPr="00F128F7">
              <w:t>Обеспечение санитарии населенных пунктов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67399" w:rsidRPr="00F128F7" w:rsidRDefault="00867399" w:rsidP="00792E1C">
            <w:pPr>
              <w:jc w:val="center"/>
              <w:rPr>
                <w:color w:val="000000"/>
              </w:rPr>
            </w:pPr>
            <w:r w:rsidRPr="00F128F7">
              <w:rPr>
                <w:color w:val="000000"/>
              </w:rPr>
              <w:t>551,3</w:t>
            </w:r>
          </w:p>
        </w:tc>
      </w:tr>
      <w:tr w:rsidR="00867399" w:rsidRPr="00F128F7" w:rsidTr="00792E1C">
        <w:trPr>
          <w:trHeight w:val="303"/>
        </w:trPr>
        <w:tc>
          <w:tcPr>
            <w:tcW w:w="568" w:type="dxa"/>
            <w:shd w:val="clear" w:color="auto" w:fill="auto"/>
            <w:vAlign w:val="center"/>
            <w:hideMark/>
          </w:tcPr>
          <w:p w:rsidR="00867399" w:rsidRPr="00F128F7" w:rsidRDefault="00867399" w:rsidP="00792E1C">
            <w:pPr>
              <w:jc w:val="center"/>
            </w:pPr>
            <w:r w:rsidRPr="00F128F7"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67399" w:rsidRPr="00F128F7" w:rsidRDefault="00867399" w:rsidP="00792E1C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867399" w:rsidRPr="00F128F7" w:rsidRDefault="00867399" w:rsidP="00792E1C">
            <w:pPr>
              <w:ind w:left="-108" w:right="-108"/>
              <w:jc w:val="center"/>
            </w:pPr>
            <w:r w:rsidRPr="00F128F7">
              <w:t>011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867399" w:rsidRPr="00F128F7" w:rsidRDefault="00867399" w:rsidP="00792E1C">
            <w:r w:rsidRPr="00F128F7">
              <w:t>Благоустройство и озеленение населенных пунктов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67399" w:rsidRPr="00F128F7" w:rsidRDefault="00867399" w:rsidP="00792E1C">
            <w:pPr>
              <w:jc w:val="center"/>
              <w:rPr>
                <w:color w:val="000000"/>
              </w:rPr>
            </w:pPr>
            <w:r w:rsidRPr="00F128F7">
              <w:rPr>
                <w:color w:val="000000"/>
              </w:rPr>
              <w:t>997,8</w:t>
            </w:r>
          </w:p>
        </w:tc>
      </w:tr>
      <w:tr w:rsidR="00867399" w:rsidRPr="00F128F7" w:rsidTr="00792E1C">
        <w:trPr>
          <w:trHeight w:val="77"/>
        </w:trPr>
        <w:tc>
          <w:tcPr>
            <w:tcW w:w="568" w:type="dxa"/>
            <w:shd w:val="clear" w:color="auto" w:fill="auto"/>
            <w:vAlign w:val="center"/>
            <w:hideMark/>
          </w:tcPr>
          <w:p w:rsidR="00867399" w:rsidRPr="00F128F7" w:rsidRDefault="00867399" w:rsidP="00792E1C">
            <w:pPr>
              <w:jc w:val="center"/>
              <w:rPr>
                <w:bCs/>
              </w:rPr>
            </w:pPr>
            <w:r w:rsidRPr="00F128F7">
              <w:rPr>
                <w:bCs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67399" w:rsidRPr="00F128F7" w:rsidRDefault="00867399" w:rsidP="00792E1C">
            <w:pPr>
              <w:jc w:val="center"/>
              <w:rPr>
                <w:bCs/>
              </w:rPr>
            </w:pPr>
            <w:r w:rsidRPr="00F128F7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867399" w:rsidRPr="00F128F7" w:rsidRDefault="00867399" w:rsidP="00792E1C">
            <w:pPr>
              <w:ind w:left="-108" w:right="-108"/>
              <w:jc w:val="center"/>
              <w:rPr>
                <w:bCs/>
              </w:rPr>
            </w:pPr>
            <w:r w:rsidRPr="00F128F7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867399" w:rsidRPr="00F128F7" w:rsidRDefault="00867399" w:rsidP="00792E1C">
            <w:pPr>
              <w:rPr>
                <w:bCs/>
              </w:rPr>
            </w:pPr>
            <w:r w:rsidRPr="00F128F7">
              <w:rPr>
                <w:bCs/>
              </w:rPr>
              <w:t>Культура, спорт, туризм и информационное пространство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67399" w:rsidRPr="00F128F7" w:rsidRDefault="00867399" w:rsidP="00792E1C">
            <w:pPr>
              <w:jc w:val="center"/>
              <w:rPr>
                <w:color w:val="000000"/>
              </w:rPr>
            </w:pPr>
            <w:r w:rsidRPr="00F128F7">
              <w:rPr>
                <w:color w:val="000000"/>
              </w:rPr>
              <w:t>27488,9</w:t>
            </w:r>
          </w:p>
        </w:tc>
      </w:tr>
      <w:tr w:rsidR="00867399" w:rsidRPr="00F128F7" w:rsidTr="00792E1C">
        <w:trPr>
          <w:trHeight w:val="133"/>
        </w:trPr>
        <w:tc>
          <w:tcPr>
            <w:tcW w:w="568" w:type="dxa"/>
            <w:shd w:val="clear" w:color="auto" w:fill="auto"/>
            <w:vAlign w:val="center"/>
            <w:hideMark/>
          </w:tcPr>
          <w:p w:rsidR="00867399" w:rsidRPr="00F128F7" w:rsidRDefault="00867399" w:rsidP="00792E1C">
            <w:pPr>
              <w:jc w:val="center"/>
              <w:rPr>
                <w:bCs/>
              </w:rPr>
            </w:pPr>
            <w:r w:rsidRPr="00F128F7">
              <w:rPr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67399" w:rsidRPr="00F128F7" w:rsidRDefault="00867399" w:rsidP="00792E1C">
            <w:pPr>
              <w:jc w:val="center"/>
              <w:rPr>
                <w:bCs/>
                <w:lang w:val="kk-KZ"/>
              </w:rPr>
            </w:pPr>
            <w:r w:rsidRPr="00F128F7">
              <w:rPr>
                <w:bCs/>
                <w:lang w:val="kk-KZ"/>
              </w:rPr>
              <w:t>124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867399" w:rsidRPr="00F128F7" w:rsidRDefault="00867399" w:rsidP="00792E1C">
            <w:pPr>
              <w:ind w:left="-108" w:right="-108"/>
              <w:jc w:val="center"/>
              <w:rPr>
                <w:bCs/>
              </w:rPr>
            </w:pPr>
            <w:r w:rsidRPr="00F128F7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867399" w:rsidRPr="00F128F7" w:rsidRDefault="00867399" w:rsidP="00792E1C">
            <w:pPr>
              <w:rPr>
                <w:bCs/>
              </w:rPr>
            </w:pPr>
            <w:r w:rsidRPr="00F128F7">
              <w:rPr>
                <w:bCs/>
              </w:rPr>
              <w:t xml:space="preserve">Аппарат </w:t>
            </w:r>
            <w:proofErr w:type="spellStart"/>
            <w:r w:rsidRPr="00F128F7">
              <w:rPr>
                <w:bCs/>
              </w:rPr>
              <w:t>акима</w:t>
            </w:r>
            <w:proofErr w:type="spellEnd"/>
            <w:r w:rsidRPr="00F128F7">
              <w:rPr>
                <w:bCs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67399" w:rsidRPr="00F128F7" w:rsidRDefault="00867399" w:rsidP="00792E1C">
            <w:pPr>
              <w:jc w:val="center"/>
              <w:rPr>
                <w:color w:val="000000"/>
              </w:rPr>
            </w:pPr>
            <w:r w:rsidRPr="00F128F7">
              <w:rPr>
                <w:color w:val="000000"/>
              </w:rPr>
              <w:t>27488,9</w:t>
            </w:r>
          </w:p>
        </w:tc>
      </w:tr>
      <w:tr w:rsidR="00867399" w:rsidRPr="00F128F7" w:rsidTr="00792E1C">
        <w:trPr>
          <w:trHeight w:val="270"/>
        </w:trPr>
        <w:tc>
          <w:tcPr>
            <w:tcW w:w="568" w:type="dxa"/>
            <w:shd w:val="clear" w:color="auto" w:fill="auto"/>
            <w:vAlign w:val="center"/>
            <w:hideMark/>
          </w:tcPr>
          <w:p w:rsidR="00867399" w:rsidRPr="00F128F7" w:rsidRDefault="00867399" w:rsidP="00792E1C">
            <w:pPr>
              <w:jc w:val="center"/>
            </w:pPr>
            <w:r w:rsidRPr="00F128F7"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67399" w:rsidRPr="00F128F7" w:rsidRDefault="00867399" w:rsidP="00792E1C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867399" w:rsidRPr="00F128F7" w:rsidRDefault="00867399" w:rsidP="00792E1C">
            <w:pPr>
              <w:ind w:left="-108" w:right="-108"/>
              <w:jc w:val="center"/>
            </w:pPr>
            <w:r w:rsidRPr="00F128F7">
              <w:t>006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867399" w:rsidRPr="00F128F7" w:rsidRDefault="00867399" w:rsidP="00792E1C">
            <w:r w:rsidRPr="00F128F7">
              <w:t>Поддержка культурно-досуговой работы на местном уровне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67399" w:rsidRPr="00F128F7" w:rsidRDefault="00867399" w:rsidP="00792E1C">
            <w:pPr>
              <w:jc w:val="center"/>
              <w:rPr>
                <w:color w:val="000000"/>
              </w:rPr>
            </w:pPr>
            <w:r w:rsidRPr="00F128F7">
              <w:rPr>
                <w:color w:val="000000"/>
              </w:rPr>
              <w:t>27378,6</w:t>
            </w:r>
          </w:p>
        </w:tc>
      </w:tr>
      <w:tr w:rsidR="00867399" w:rsidRPr="00F128F7" w:rsidTr="00792E1C">
        <w:trPr>
          <w:trHeight w:val="576"/>
        </w:trPr>
        <w:tc>
          <w:tcPr>
            <w:tcW w:w="568" w:type="dxa"/>
            <w:shd w:val="clear" w:color="auto" w:fill="auto"/>
            <w:vAlign w:val="center"/>
            <w:hideMark/>
          </w:tcPr>
          <w:p w:rsidR="00867399" w:rsidRPr="00F128F7" w:rsidRDefault="00867399" w:rsidP="00792E1C">
            <w:pPr>
              <w:jc w:val="center"/>
            </w:pPr>
            <w:r w:rsidRPr="00F128F7"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67399" w:rsidRPr="00F128F7" w:rsidRDefault="00867399" w:rsidP="00792E1C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867399" w:rsidRPr="00F128F7" w:rsidRDefault="00867399" w:rsidP="00792E1C">
            <w:pPr>
              <w:ind w:left="-108" w:right="-108"/>
              <w:jc w:val="center"/>
            </w:pPr>
            <w:r w:rsidRPr="00F128F7">
              <w:t>028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867399" w:rsidRPr="00F128F7" w:rsidRDefault="00867399" w:rsidP="00792E1C">
            <w:r w:rsidRPr="00F128F7">
              <w:t>Реализация физкультурно-оздоровительных и спортивных мероприятий на местном уровне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67399" w:rsidRPr="00F128F7" w:rsidRDefault="00867399" w:rsidP="00792E1C">
            <w:pPr>
              <w:jc w:val="center"/>
              <w:rPr>
                <w:color w:val="000000"/>
              </w:rPr>
            </w:pPr>
            <w:r w:rsidRPr="00F128F7">
              <w:rPr>
                <w:color w:val="000000"/>
              </w:rPr>
              <w:t>110,3</w:t>
            </w:r>
          </w:p>
        </w:tc>
      </w:tr>
      <w:tr w:rsidR="00867399" w:rsidRPr="00F128F7" w:rsidTr="00792E1C">
        <w:trPr>
          <w:trHeight w:val="2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99" w:rsidRPr="00F128F7" w:rsidRDefault="00867399" w:rsidP="00792E1C">
            <w:pPr>
              <w:jc w:val="center"/>
            </w:pPr>
            <w:r w:rsidRPr="00F128F7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99" w:rsidRPr="00F128F7" w:rsidRDefault="00867399" w:rsidP="00792E1C">
            <w:pPr>
              <w:jc w:val="center"/>
            </w:pPr>
            <w:r w:rsidRPr="00F128F7"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99" w:rsidRPr="00F128F7" w:rsidRDefault="00867399" w:rsidP="00792E1C">
            <w:pPr>
              <w:ind w:left="-108" w:right="-108"/>
              <w:jc w:val="center"/>
            </w:pPr>
            <w:r w:rsidRPr="00F128F7"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99" w:rsidRPr="00F128F7" w:rsidRDefault="00867399" w:rsidP="00792E1C">
            <w:r w:rsidRPr="00F128F7">
              <w:t>3. Чистое бюджетное кредитование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7399" w:rsidRPr="00F128F7" w:rsidRDefault="00867399" w:rsidP="00792E1C">
            <w:pPr>
              <w:jc w:val="center"/>
            </w:pPr>
            <w:r w:rsidRPr="00F128F7">
              <w:t>0</w:t>
            </w:r>
          </w:p>
        </w:tc>
      </w:tr>
      <w:tr w:rsidR="00867399" w:rsidRPr="00F128F7" w:rsidTr="00792E1C">
        <w:trPr>
          <w:trHeight w:val="1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99" w:rsidRPr="00F128F7" w:rsidRDefault="00867399" w:rsidP="00792E1C">
            <w:pPr>
              <w:jc w:val="center"/>
            </w:pPr>
            <w:r w:rsidRPr="00F128F7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99" w:rsidRPr="00F128F7" w:rsidRDefault="00867399" w:rsidP="00792E1C">
            <w:pPr>
              <w:jc w:val="center"/>
            </w:pPr>
            <w:r w:rsidRPr="00F128F7"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99" w:rsidRPr="00F128F7" w:rsidRDefault="00867399" w:rsidP="00792E1C">
            <w:pPr>
              <w:ind w:left="-108" w:right="-108"/>
              <w:jc w:val="center"/>
            </w:pPr>
            <w:r w:rsidRPr="00F128F7"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99" w:rsidRPr="00F128F7" w:rsidRDefault="00867399" w:rsidP="00792E1C">
            <w:r w:rsidRPr="00F128F7">
              <w:t>Бюджетные кредиты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7399" w:rsidRPr="00F128F7" w:rsidRDefault="00867399" w:rsidP="00792E1C">
            <w:pPr>
              <w:jc w:val="center"/>
            </w:pPr>
            <w:r w:rsidRPr="00F128F7">
              <w:t>0</w:t>
            </w:r>
          </w:p>
        </w:tc>
      </w:tr>
      <w:tr w:rsidR="00867399" w:rsidRPr="00F128F7" w:rsidTr="00792E1C">
        <w:trPr>
          <w:trHeight w:val="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99" w:rsidRPr="00F128F7" w:rsidRDefault="00867399" w:rsidP="00792E1C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99" w:rsidRPr="00F128F7" w:rsidRDefault="00867399" w:rsidP="00792E1C">
            <w:pPr>
              <w:jc w:val="center"/>
            </w:pPr>
            <w:r w:rsidRPr="00F128F7"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99" w:rsidRPr="00F128F7" w:rsidRDefault="00867399" w:rsidP="00792E1C">
            <w:pPr>
              <w:ind w:left="-108" w:right="-108"/>
              <w:jc w:val="center"/>
            </w:pPr>
            <w:r w:rsidRPr="00F128F7"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99" w:rsidRPr="00F128F7" w:rsidRDefault="00867399" w:rsidP="00792E1C">
            <w:r w:rsidRPr="00F128F7">
              <w:t>Погашение бюджетных кредитов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7399" w:rsidRPr="00F128F7" w:rsidRDefault="00867399" w:rsidP="00792E1C">
            <w:pPr>
              <w:jc w:val="center"/>
            </w:pPr>
            <w:r w:rsidRPr="00F128F7">
              <w:t>0</w:t>
            </w:r>
          </w:p>
        </w:tc>
      </w:tr>
      <w:tr w:rsidR="00867399" w:rsidRPr="00F128F7" w:rsidTr="00792E1C">
        <w:trPr>
          <w:trHeight w:val="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99" w:rsidRPr="00F128F7" w:rsidRDefault="00867399" w:rsidP="00792E1C">
            <w:pPr>
              <w:jc w:val="center"/>
            </w:pPr>
            <w:r w:rsidRPr="00F128F7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99" w:rsidRPr="00F128F7" w:rsidRDefault="00867399" w:rsidP="00792E1C">
            <w:pPr>
              <w:jc w:val="center"/>
            </w:pPr>
            <w:r w:rsidRPr="00F128F7"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99" w:rsidRPr="00F128F7" w:rsidRDefault="00867399" w:rsidP="00792E1C">
            <w:pPr>
              <w:ind w:left="-108" w:right="-108"/>
              <w:jc w:val="center"/>
            </w:pPr>
            <w:r w:rsidRPr="00F128F7"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99" w:rsidRPr="00F128F7" w:rsidRDefault="00867399" w:rsidP="00792E1C">
            <w:r w:rsidRPr="00F128F7">
              <w:t>4. Сальдо по операциям с финансовыми активами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7399" w:rsidRPr="00F128F7" w:rsidRDefault="00867399" w:rsidP="00792E1C">
            <w:pPr>
              <w:jc w:val="center"/>
            </w:pPr>
            <w:r w:rsidRPr="00F128F7">
              <w:t>0</w:t>
            </w:r>
          </w:p>
        </w:tc>
      </w:tr>
      <w:tr w:rsidR="00867399" w:rsidRPr="00F128F7" w:rsidTr="00792E1C">
        <w:trPr>
          <w:trHeight w:val="1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99" w:rsidRPr="00F128F7" w:rsidRDefault="00867399" w:rsidP="00792E1C">
            <w:pPr>
              <w:jc w:val="center"/>
            </w:pPr>
            <w:r w:rsidRPr="00F128F7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99" w:rsidRPr="00F128F7" w:rsidRDefault="00867399" w:rsidP="00792E1C">
            <w:pPr>
              <w:jc w:val="center"/>
            </w:pPr>
            <w:r w:rsidRPr="00F128F7"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99" w:rsidRPr="00F128F7" w:rsidRDefault="00867399" w:rsidP="00792E1C">
            <w:pPr>
              <w:ind w:left="-108" w:right="-108"/>
              <w:jc w:val="center"/>
            </w:pPr>
            <w:r w:rsidRPr="00F128F7"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99" w:rsidRPr="00F128F7" w:rsidRDefault="00867399" w:rsidP="00792E1C">
            <w:r w:rsidRPr="00F128F7">
              <w:t>Приобретение финансовых активов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7399" w:rsidRPr="00F128F7" w:rsidRDefault="00867399" w:rsidP="00792E1C">
            <w:pPr>
              <w:jc w:val="center"/>
            </w:pPr>
            <w:r w:rsidRPr="00F128F7">
              <w:t>0</w:t>
            </w:r>
          </w:p>
        </w:tc>
      </w:tr>
      <w:tr w:rsidR="00867399" w:rsidRPr="00F128F7" w:rsidTr="00792E1C">
        <w:trPr>
          <w:trHeight w:val="1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99" w:rsidRPr="00F128F7" w:rsidRDefault="00867399" w:rsidP="00792E1C">
            <w:pPr>
              <w:jc w:val="center"/>
            </w:pPr>
            <w:r w:rsidRPr="00F128F7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99" w:rsidRPr="00F128F7" w:rsidRDefault="00867399" w:rsidP="00792E1C">
            <w:pPr>
              <w:jc w:val="center"/>
            </w:pPr>
            <w:r w:rsidRPr="00F128F7"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99" w:rsidRPr="00F128F7" w:rsidRDefault="00867399" w:rsidP="00792E1C">
            <w:pPr>
              <w:ind w:left="-108" w:right="-108"/>
              <w:jc w:val="center"/>
            </w:pPr>
            <w:r w:rsidRPr="00F128F7"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99" w:rsidRPr="00F128F7" w:rsidRDefault="00867399" w:rsidP="00792E1C">
            <w:r w:rsidRPr="00F128F7">
              <w:t>Поступления от продажи финансовых активов государства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7399" w:rsidRPr="00F128F7" w:rsidRDefault="00867399" w:rsidP="00792E1C">
            <w:pPr>
              <w:jc w:val="center"/>
            </w:pPr>
            <w:r w:rsidRPr="00F128F7">
              <w:t>0</w:t>
            </w:r>
          </w:p>
        </w:tc>
      </w:tr>
      <w:tr w:rsidR="00867399" w:rsidRPr="00F128F7" w:rsidTr="00792E1C">
        <w:trPr>
          <w:trHeight w:val="1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99" w:rsidRPr="00F128F7" w:rsidRDefault="00867399" w:rsidP="00792E1C">
            <w:pPr>
              <w:jc w:val="center"/>
            </w:pPr>
            <w:r w:rsidRPr="00F128F7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99" w:rsidRPr="00F128F7" w:rsidRDefault="00867399" w:rsidP="00792E1C">
            <w:pPr>
              <w:jc w:val="center"/>
            </w:pPr>
            <w:r w:rsidRPr="00F128F7"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99" w:rsidRPr="00F128F7" w:rsidRDefault="00867399" w:rsidP="00792E1C">
            <w:pPr>
              <w:ind w:left="-108" w:right="-108"/>
              <w:jc w:val="center"/>
            </w:pPr>
            <w:r w:rsidRPr="00F128F7"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99" w:rsidRPr="00F128F7" w:rsidRDefault="00867399" w:rsidP="00792E1C">
            <w:r w:rsidRPr="00F128F7">
              <w:t>5. Дефицит бюджета (профицит)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7399" w:rsidRPr="00F128F7" w:rsidRDefault="00867399" w:rsidP="00792E1C">
            <w:pPr>
              <w:jc w:val="center"/>
            </w:pPr>
            <w:r w:rsidRPr="00F128F7">
              <w:t>0</w:t>
            </w:r>
          </w:p>
        </w:tc>
      </w:tr>
      <w:tr w:rsidR="00867399" w:rsidRPr="00F128F7" w:rsidTr="00792E1C">
        <w:trPr>
          <w:trHeight w:val="5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99" w:rsidRPr="00F128F7" w:rsidRDefault="00867399" w:rsidP="00792E1C">
            <w:pPr>
              <w:jc w:val="center"/>
            </w:pPr>
            <w:r w:rsidRPr="00F128F7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99" w:rsidRPr="00F128F7" w:rsidRDefault="00867399" w:rsidP="00792E1C">
            <w:pPr>
              <w:jc w:val="center"/>
            </w:pPr>
            <w:r w:rsidRPr="00F128F7"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99" w:rsidRPr="00F128F7" w:rsidRDefault="00867399" w:rsidP="00792E1C">
            <w:pPr>
              <w:ind w:left="-108" w:right="-108"/>
              <w:jc w:val="center"/>
            </w:pPr>
            <w:r w:rsidRPr="00F128F7"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99" w:rsidRPr="00F128F7" w:rsidRDefault="00867399" w:rsidP="00792E1C">
            <w:r w:rsidRPr="00F128F7">
              <w:t>6.</w:t>
            </w:r>
            <w:r>
              <w:rPr>
                <w:lang w:val="kk-KZ"/>
              </w:rPr>
              <w:t xml:space="preserve"> </w:t>
            </w:r>
            <w:r w:rsidRPr="00F128F7">
              <w:t>Финансирование дефицита бюджета (использование профицита)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7399" w:rsidRPr="00F128F7" w:rsidRDefault="00867399" w:rsidP="00792E1C">
            <w:pPr>
              <w:jc w:val="center"/>
            </w:pPr>
            <w:r w:rsidRPr="00F128F7">
              <w:t>0</w:t>
            </w:r>
          </w:p>
        </w:tc>
      </w:tr>
    </w:tbl>
    <w:p w:rsidR="00867399" w:rsidRDefault="00867399" w:rsidP="00867399">
      <w:pPr>
        <w:jc w:val="right"/>
        <w:rPr>
          <w:lang w:val="kk-KZ"/>
        </w:rPr>
      </w:pPr>
    </w:p>
    <w:p w:rsidR="00867399" w:rsidRDefault="00867399" w:rsidP="00867399">
      <w:pPr>
        <w:jc w:val="center"/>
        <w:rPr>
          <w:b/>
          <w:sz w:val="28"/>
          <w:szCs w:val="28"/>
        </w:rPr>
      </w:pPr>
    </w:p>
    <w:p w:rsidR="00867399" w:rsidRDefault="00867399" w:rsidP="00CB2720">
      <w:pPr>
        <w:rPr>
          <w:lang w:val="kk-KZ"/>
        </w:rPr>
      </w:pPr>
    </w:p>
    <w:sectPr w:rsidR="00867399" w:rsidSect="00F268BE">
      <w:headerReference w:type="default" r:id="rId7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B91" w:rsidRDefault="00143B91" w:rsidP="008E3130">
      <w:r>
        <w:separator/>
      </w:r>
    </w:p>
  </w:endnote>
  <w:endnote w:type="continuationSeparator" w:id="0">
    <w:p w:rsidR="00143B91" w:rsidRDefault="00143B91" w:rsidP="008E3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KZ 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B91" w:rsidRDefault="00143B91" w:rsidP="008E3130">
      <w:r>
        <w:separator/>
      </w:r>
    </w:p>
  </w:footnote>
  <w:footnote w:type="continuationSeparator" w:id="0">
    <w:p w:rsidR="00143B91" w:rsidRDefault="00143B91" w:rsidP="008E31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0923259"/>
      <w:docPartObj>
        <w:docPartGallery w:val="Page Numbers (Top of Page)"/>
        <w:docPartUnique/>
      </w:docPartObj>
    </w:sdtPr>
    <w:sdtEndPr/>
    <w:sdtContent>
      <w:p w:rsidR="008E3130" w:rsidRDefault="008E313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561E">
          <w:rPr>
            <w:noProof/>
          </w:rPr>
          <w:t>7</w:t>
        </w:r>
        <w:r>
          <w:fldChar w:fldCharType="end"/>
        </w:r>
      </w:p>
    </w:sdtContent>
  </w:sdt>
  <w:p w:rsidR="008E3130" w:rsidRDefault="008E313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27E"/>
    <w:rsid w:val="00016C05"/>
    <w:rsid w:val="000A7E0F"/>
    <w:rsid w:val="00130497"/>
    <w:rsid w:val="001346C6"/>
    <w:rsid w:val="00143B91"/>
    <w:rsid w:val="00281812"/>
    <w:rsid w:val="002B20E7"/>
    <w:rsid w:val="002B4F32"/>
    <w:rsid w:val="002F265D"/>
    <w:rsid w:val="00303A47"/>
    <w:rsid w:val="003337F5"/>
    <w:rsid w:val="00376434"/>
    <w:rsid w:val="003C0D4F"/>
    <w:rsid w:val="00462C4A"/>
    <w:rsid w:val="00482437"/>
    <w:rsid w:val="004A066A"/>
    <w:rsid w:val="005330A4"/>
    <w:rsid w:val="005C372A"/>
    <w:rsid w:val="00644319"/>
    <w:rsid w:val="00683AD6"/>
    <w:rsid w:val="006B6F01"/>
    <w:rsid w:val="006D727E"/>
    <w:rsid w:val="00780A28"/>
    <w:rsid w:val="00785E41"/>
    <w:rsid w:val="007C2D71"/>
    <w:rsid w:val="007E072F"/>
    <w:rsid w:val="0080561E"/>
    <w:rsid w:val="00810818"/>
    <w:rsid w:val="0082151C"/>
    <w:rsid w:val="00867399"/>
    <w:rsid w:val="008D5109"/>
    <w:rsid w:val="008E0BCA"/>
    <w:rsid w:val="008E3130"/>
    <w:rsid w:val="00902254"/>
    <w:rsid w:val="00917DB8"/>
    <w:rsid w:val="00954787"/>
    <w:rsid w:val="0098328B"/>
    <w:rsid w:val="009C3D97"/>
    <w:rsid w:val="00A14055"/>
    <w:rsid w:val="00A7150D"/>
    <w:rsid w:val="00A83573"/>
    <w:rsid w:val="00B53BE2"/>
    <w:rsid w:val="00C45803"/>
    <w:rsid w:val="00C9611A"/>
    <w:rsid w:val="00CB2720"/>
    <w:rsid w:val="00D30342"/>
    <w:rsid w:val="00D47E8A"/>
    <w:rsid w:val="00D750E6"/>
    <w:rsid w:val="00DD35E7"/>
    <w:rsid w:val="00E01B6E"/>
    <w:rsid w:val="00E11C73"/>
    <w:rsid w:val="00E4336C"/>
    <w:rsid w:val="00E60238"/>
    <w:rsid w:val="00E970DD"/>
    <w:rsid w:val="00EB3DC7"/>
    <w:rsid w:val="00F07B4B"/>
    <w:rsid w:val="00F24E21"/>
    <w:rsid w:val="00F268BE"/>
    <w:rsid w:val="00FA1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51C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B20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E313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E3130"/>
    <w:rPr>
      <w:rFonts w:ascii="Times New Roman" w:eastAsia="Batang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8E313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E3130"/>
    <w:rPr>
      <w:rFonts w:ascii="Times New Roman" w:eastAsia="Batang" w:hAnsi="Times New Roman" w:cs="Times New Roman"/>
      <w:sz w:val="20"/>
      <w:szCs w:val="20"/>
      <w:lang w:eastAsia="ru-RU"/>
    </w:rPr>
  </w:style>
  <w:style w:type="paragraph" w:styleId="a8">
    <w:name w:val="Normal (Web)"/>
    <w:basedOn w:val="a"/>
    <w:rsid w:val="008E0BC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9">
    <w:name w:val="Strong"/>
    <w:qFormat/>
    <w:rsid w:val="008E0BC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51C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B20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E313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E3130"/>
    <w:rPr>
      <w:rFonts w:ascii="Times New Roman" w:eastAsia="Batang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8E313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E3130"/>
    <w:rPr>
      <w:rFonts w:ascii="Times New Roman" w:eastAsia="Batang" w:hAnsi="Times New Roman" w:cs="Times New Roman"/>
      <w:sz w:val="20"/>
      <w:szCs w:val="20"/>
      <w:lang w:eastAsia="ru-RU"/>
    </w:rPr>
  </w:style>
  <w:style w:type="paragraph" w:styleId="a8">
    <w:name w:val="Normal (Web)"/>
    <w:basedOn w:val="a"/>
    <w:rsid w:val="008E0BC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9">
    <w:name w:val="Strong"/>
    <w:qFormat/>
    <w:rsid w:val="008E0B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4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1670</Words>
  <Characters>9521</Characters>
  <Application>Microsoft Office Word</Application>
  <DocSecurity>0</DocSecurity>
  <Lines>79</Lines>
  <Paragraphs>22</Paragraphs>
  <ScaleCrop>false</ScaleCrop>
  <Company>Reanimator Extreme Edition</Company>
  <LinksUpToDate>false</LinksUpToDate>
  <CharactersWithSpaces>11169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Гулнаш</dc:creator>
  <cp:keywords/>
  <dc:description/>
  <cp:lastModifiedBy>Гулнаш</cp:lastModifiedBy>
  <cp:revision>52</cp:revision>
  <dcterms:created xsi:type="dcterms:W3CDTF">2020-03-19T08:07:00Z</dcterms:created>
  <dcterms:modified xsi:type="dcterms:W3CDTF">2020-03-20T06:09:00Z</dcterms:modified>
</cp:coreProperties>
</file>