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ED" w:rsidRDefault="00835EED" w:rsidP="00613E7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835EED" w:rsidRDefault="00835EED" w:rsidP="00613E7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835EED" w:rsidRDefault="00835EED" w:rsidP="00613E7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835EED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835EED">
        <w:rPr>
          <w:b/>
          <w:sz w:val="28"/>
          <w:szCs w:val="28"/>
          <w:lang w:val="kk-KZ"/>
        </w:rPr>
        <w:t>51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>от 26 декабря 2018 года №268 «О бюджете поселка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Теренозек </w:t>
      </w: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4D714F">
        <w:rPr>
          <w:rFonts w:eastAsia="Batang"/>
          <w:b/>
          <w:sz w:val="28"/>
          <w:szCs w:val="28"/>
          <w:lang w:val="kk-KZ"/>
        </w:rPr>
        <w:t>на 2019-2021 годы»</w:t>
      </w: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Default="00613E7D" w:rsidP="00613E7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</w:t>
      </w:r>
      <w:proofErr w:type="spellStart"/>
      <w:r>
        <w:rPr>
          <w:b/>
          <w:sz w:val="28"/>
          <w:szCs w:val="28"/>
          <w:lang w:val="kk-KZ"/>
        </w:rPr>
        <w:t>правовых</w:t>
      </w:r>
      <w:proofErr w:type="spellEnd"/>
      <w:r>
        <w:rPr>
          <w:b/>
          <w:sz w:val="28"/>
          <w:szCs w:val="28"/>
          <w:lang w:val="kk-KZ"/>
        </w:rPr>
        <w:t xml:space="preserve"> </w:t>
      </w:r>
      <w:proofErr w:type="spellStart"/>
      <w:r>
        <w:rPr>
          <w:b/>
          <w:sz w:val="28"/>
          <w:szCs w:val="28"/>
          <w:lang w:val="kk-KZ"/>
        </w:rPr>
        <w:t>актов</w:t>
      </w:r>
      <w:proofErr w:type="spellEnd"/>
      <w:r>
        <w:rPr>
          <w:b/>
          <w:sz w:val="28"/>
          <w:szCs w:val="28"/>
          <w:lang w:val="kk-KZ"/>
        </w:rPr>
        <w:t xml:space="preserve">  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 №</w:t>
      </w:r>
      <w:r w:rsidR="007759D4">
        <w:rPr>
          <w:b/>
          <w:sz w:val="28"/>
          <w:szCs w:val="28"/>
          <w:lang w:val="kk-KZ"/>
        </w:rPr>
        <w:t xml:space="preserve">6976 </w:t>
      </w:r>
      <w:r>
        <w:rPr>
          <w:b/>
          <w:sz w:val="28"/>
          <w:szCs w:val="28"/>
          <w:lang w:val="kk-KZ"/>
        </w:rPr>
        <w:t xml:space="preserve">от </w:t>
      </w:r>
      <w:r w:rsidR="007759D4">
        <w:rPr>
          <w:b/>
          <w:sz w:val="28"/>
          <w:szCs w:val="28"/>
          <w:lang w:val="kk-KZ"/>
        </w:rPr>
        <w:t>21.11.</w:t>
      </w:r>
      <w:bookmarkStart w:id="0" w:name="_GoBack"/>
      <w:bookmarkEnd w:id="0"/>
      <w:r>
        <w:rPr>
          <w:b/>
          <w:sz w:val="28"/>
          <w:szCs w:val="28"/>
          <w:lang w:val="kk-KZ"/>
        </w:rPr>
        <w:t>2019 г.</w:t>
      </w:r>
    </w:p>
    <w:p w:rsidR="00613E7D" w:rsidRDefault="00613E7D" w:rsidP="00613E7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13E7D" w:rsidRPr="004D714F" w:rsidRDefault="00613E7D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35EED" w:rsidRDefault="00835EED" w:rsidP="00835EED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835EED" w:rsidRDefault="00835EED" w:rsidP="00835EED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№268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поселка Теренозек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6607,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835EED" w:rsidRDefault="00835EED" w:rsidP="00835EED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поселка Теренозек на 2019 – 2021 годы согласно приложениям 1, 2, 3 соответственно, в том числе на 2019 год в следующих объемах: 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584377 тысяч тенге, в том числе: </w:t>
      </w:r>
    </w:p>
    <w:p w:rsidR="00835EED" w:rsidRDefault="00835EED" w:rsidP="00835EE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31611 тысяч теңге;</w:t>
      </w:r>
    </w:p>
    <w:p w:rsidR="00835EED" w:rsidRDefault="00835EED" w:rsidP="00835EE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4483 тысяч тенге;</w:t>
      </w:r>
    </w:p>
    <w:p w:rsidR="00835EED" w:rsidRDefault="00835EED" w:rsidP="00835EE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548283 тысяч тенге;</w:t>
      </w:r>
    </w:p>
    <w:p w:rsidR="00835EED" w:rsidRDefault="00835EED" w:rsidP="00835EE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587983 тысяч тенге;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- 3606 тысяч тенге;</w:t>
      </w:r>
    </w:p>
    <w:p w:rsidR="00835EED" w:rsidRDefault="00835EED" w:rsidP="00835EE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3606 тысяч тенге; </w:t>
      </w:r>
    </w:p>
    <w:p w:rsidR="00835EED" w:rsidRDefault="00835EED" w:rsidP="00835EE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835EED" w:rsidRDefault="00835EED" w:rsidP="00835EE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- 0;</w:t>
      </w:r>
    </w:p>
    <w:p w:rsidR="00835EED" w:rsidRDefault="00835EED" w:rsidP="00835EE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3606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835EED" w:rsidRDefault="00835EED" w:rsidP="00835EE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35EED" w:rsidRDefault="00835EED" w:rsidP="00835EE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35EED" w:rsidRDefault="00835EED" w:rsidP="00835E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835EED" w:rsidRDefault="00835EED" w:rsidP="00835E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835EED" w:rsidRDefault="00835EED" w:rsidP="00835EE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835EED" w:rsidRDefault="00835EED" w:rsidP="00835EED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Е.Ажикенов____________</w:t>
      </w:r>
    </w:p>
    <w:p w:rsidR="00835EED" w:rsidRDefault="00835EED" w:rsidP="00835EED">
      <w:pPr>
        <w:rPr>
          <w:lang w:val="kk-KZ"/>
        </w:rPr>
      </w:pPr>
    </w:p>
    <w:p w:rsidR="00041E1F" w:rsidRDefault="00041E1F" w:rsidP="00613E7D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rPr>
          <w:rFonts w:eastAsia="Batang"/>
          <w:sz w:val="28"/>
          <w:szCs w:val="28"/>
          <w:lang w:val="kk-KZ"/>
        </w:rPr>
      </w:pPr>
    </w:p>
    <w:p w:rsidR="00613E7D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041E1F" w:rsidRDefault="00041E1F" w:rsidP="00041E1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041E1F" w:rsidRDefault="00041E1F" w:rsidP="00041E1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041E1F" w:rsidRPr="00F61F64" w:rsidRDefault="00041E1F" w:rsidP="00041E1F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19 ноября 2019 года №351</w:t>
      </w:r>
    </w:p>
    <w:p w:rsidR="00041E1F" w:rsidRDefault="00041E1F" w:rsidP="00041E1F">
      <w:pPr>
        <w:ind w:firstLine="708"/>
        <w:rPr>
          <w:bCs/>
          <w:sz w:val="28"/>
          <w:szCs w:val="28"/>
          <w:lang w:val="kk-KZ"/>
        </w:rPr>
      </w:pPr>
    </w:p>
    <w:p w:rsidR="00041E1F" w:rsidRDefault="00041E1F" w:rsidP="00041E1F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041E1F" w:rsidRDefault="00041E1F" w:rsidP="00041E1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041E1F" w:rsidRDefault="00041E1F" w:rsidP="00041E1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041E1F" w:rsidRPr="00082E7F" w:rsidRDefault="00041E1F" w:rsidP="00041E1F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8</w:t>
      </w:r>
    </w:p>
    <w:p w:rsidR="00041E1F" w:rsidRDefault="00041E1F" w:rsidP="00041E1F">
      <w:pPr>
        <w:jc w:val="right"/>
        <w:rPr>
          <w:sz w:val="24"/>
          <w:szCs w:val="24"/>
          <w:lang w:val="kk-KZ"/>
        </w:rPr>
      </w:pPr>
    </w:p>
    <w:p w:rsidR="00041E1F" w:rsidRDefault="00041E1F" w:rsidP="00041E1F">
      <w:pPr>
        <w:jc w:val="center"/>
        <w:rPr>
          <w:b/>
          <w:sz w:val="24"/>
          <w:szCs w:val="24"/>
          <w:lang w:val="kk-KZ"/>
        </w:rPr>
      </w:pPr>
    </w:p>
    <w:p w:rsidR="00041E1F" w:rsidRPr="00A95499" w:rsidRDefault="00041E1F" w:rsidP="00041E1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2019 год</w:t>
      </w:r>
    </w:p>
    <w:p w:rsidR="00041E1F" w:rsidRPr="00CC4F4F" w:rsidRDefault="00041E1F" w:rsidP="00041E1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41E1F" w:rsidRPr="00CC4F4F" w:rsidTr="008E1BD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584377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31611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EB1421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41E1F" w:rsidRPr="00A55BD4" w:rsidRDefault="00041E1F" w:rsidP="008E1BD9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12706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EB1421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41E1F" w:rsidRPr="00A55BD4" w:rsidRDefault="00041E1F" w:rsidP="008E1BD9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12706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18837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95</w:t>
            </w:r>
          </w:p>
        </w:tc>
      </w:tr>
      <w:tr w:rsidR="00041E1F" w:rsidRPr="00CC4F4F" w:rsidTr="008E1BD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1500</w:t>
            </w:r>
          </w:p>
        </w:tc>
      </w:tr>
      <w:tr w:rsidR="00041E1F" w:rsidRPr="00CC4F4F" w:rsidTr="008E1B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17242</w:t>
            </w:r>
          </w:p>
        </w:tc>
      </w:tr>
      <w:tr w:rsidR="00041E1F" w:rsidRPr="00CC4F4F" w:rsidTr="008E1B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DD349F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Pr="002C17E4" w:rsidRDefault="00041E1F" w:rsidP="008E1BD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68</w:t>
            </w:r>
          </w:p>
        </w:tc>
      </w:tr>
      <w:tr w:rsidR="00041E1F" w:rsidRPr="00CC4F4F" w:rsidTr="008E1BD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DD349F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41E1F" w:rsidRPr="002C17E4" w:rsidRDefault="00041E1F" w:rsidP="008E1B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68</w:t>
            </w:r>
          </w:p>
        </w:tc>
      </w:tr>
      <w:tr w:rsidR="00041E1F" w:rsidRPr="00CC4F4F" w:rsidTr="008E1BD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F2426A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4483</w:t>
            </w:r>
          </w:p>
        </w:tc>
      </w:tr>
      <w:tr w:rsidR="00041E1F" w:rsidRPr="00CC4F4F" w:rsidTr="008E1BD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200DF4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4483</w:t>
            </w:r>
          </w:p>
        </w:tc>
      </w:tr>
      <w:tr w:rsidR="00041E1F" w:rsidRPr="00145528" w:rsidTr="008E1BD9">
        <w:trPr>
          <w:trHeight w:val="127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200DF4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4483</w:t>
            </w:r>
          </w:p>
        </w:tc>
      </w:tr>
      <w:tr w:rsidR="00041E1F" w:rsidRPr="00CC4F4F" w:rsidTr="008E1BD9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548283</w:t>
            </w:r>
          </w:p>
        </w:tc>
      </w:tr>
      <w:tr w:rsidR="00041E1F" w:rsidRPr="00CC4F4F" w:rsidTr="008E1BD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2E626E">
              <w:rPr>
                <w:bCs/>
                <w:sz w:val="24"/>
                <w:szCs w:val="24"/>
              </w:rPr>
              <w:t>548283</w:t>
            </w:r>
          </w:p>
        </w:tc>
      </w:tr>
      <w:tr w:rsidR="00041E1F" w:rsidRPr="00145528" w:rsidTr="008E1BD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983338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41E1F" w:rsidRPr="00AF06A4" w:rsidRDefault="00041E1F" w:rsidP="008E1BD9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E626E" w:rsidRDefault="00041E1F" w:rsidP="008E1BD9">
            <w:pPr>
              <w:jc w:val="center"/>
              <w:rPr>
                <w:sz w:val="24"/>
                <w:szCs w:val="24"/>
              </w:rPr>
            </w:pPr>
            <w:r w:rsidRPr="002E626E">
              <w:rPr>
                <w:sz w:val="24"/>
                <w:szCs w:val="24"/>
              </w:rPr>
              <w:t>548283</w:t>
            </w:r>
          </w:p>
        </w:tc>
      </w:tr>
      <w:tr w:rsidR="00041E1F" w:rsidRPr="00CC4F4F" w:rsidTr="008E1BD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8257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8257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28257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</w:tr>
      <w:tr w:rsidR="00041E1F" w:rsidRPr="00CC4F4F" w:rsidTr="008E1BD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41E1F" w:rsidRPr="00CC4F4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28257F" w:rsidRDefault="00041E1F" w:rsidP="008E1BD9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041E1F" w:rsidRPr="00CC4F4F" w:rsidTr="008E1BD9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587983</w:t>
            </w:r>
          </w:p>
        </w:tc>
      </w:tr>
      <w:tr w:rsidR="00041E1F" w:rsidRPr="00CC4F4F" w:rsidTr="008E1BD9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114272,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3</w:t>
            </w:r>
          </w:p>
        </w:tc>
      </w:tr>
      <w:tr w:rsidR="00041E1F" w:rsidRPr="00CC4F4F" w:rsidTr="008E1BD9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5B3E77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114272,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3</w:t>
            </w:r>
          </w:p>
        </w:tc>
      </w:tr>
      <w:tr w:rsidR="00041E1F" w:rsidRPr="00CC4F4F" w:rsidTr="008E1BD9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109551</w:t>
            </w:r>
          </w:p>
        </w:tc>
      </w:tr>
      <w:tr w:rsidR="00041E1F" w:rsidRPr="00CC4F4F" w:rsidTr="008E1BD9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40AD3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C40AD3" w:rsidRDefault="00041E1F" w:rsidP="008E1B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3623,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9</w:t>
            </w:r>
          </w:p>
        </w:tc>
      </w:tr>
      <w:tr w:rsidR="00041E1F" w:rsidRPr="00CC4F4F" w:rsidTr="008E1BD9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  <w:lang w:val="kk-KZ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1097,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4</w:t>
            </w:r>
          </w:p>
        </w:tc>
      </w:tr>
      <w:tr w:rsidR="00041E1F" w:rsidRPr="00CC4F4F" w:rsidTr="008E1BD9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210392</w:t>
            </w:r>
          </w:p>
        </w:tc>
      </w:tr>
      <w:tr w:rsidR="00041E1F" w:rsidRPr="00CC4F4F" w:rsidTr="008E1BD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5B3E77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210392</w:t>
            </w:r>
          </w:p>
        </w:tc>
      </w:tr>
      <w:tr w:rsidR="00041E1F" w:rsidRPr="00CC4F4F" w:rsidTr="008E1BD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185067</w:t>
            </w:r>
          </w:p>
        </w:tc>
      </w:tr>
      <w:tr w:rsidR="00041E1F" w:rsidRPr="00CC4F4F" w:rsidTr="008E1BD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1E3017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1E3017" w:rsidRDefault="00041E1F" w:rsidP="008E1BD9">
            <w:pPr>
              <w:rPr>
                <w:sz w:val="24"/>
                <w:szCs w:val="24"/>
              </w:rPr>
            </w:pPr>
            <w:r w:rsidRPr="001E3017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24240</w:t>
            </w:r>
          </w:p>
        </w:tc>
      </w:tr>
      <w:tr w:rsidR="00041E1F" w:rsidRPr="00CC4F4F" w:rsidTr="008E1BD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342D31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1085</w:t>
            </w:r>
          </w:p>
        </w:tc>
      </w:tr>
      <w:tr w:rsidR="00041E1F" w:rsidRPr="00CC4F4F" w:rsidTr="008E1BD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33681</w:t>
            </w:r>
          </w:p>
        </w:tc>
      </w:tr>
      <w:tr w:rsidR="00041E1F" w:rsidRPr="00CC4F4F" w:rsidTr="008E1BD9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5B3E77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33681</w:t>
            </w:r>
          </w:p>
        </w:tc>
      </w:tr>
      <w:tr w:rsidR="00041E1F" w:rsidRPr="00CC4F4F" w:rsidTr="008E1BD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33681</w:t>
            </w:r>
          </w:p>
        </w:tc>
      </w:tr>
      <w:tr w:rsidR="00041E1F" w:rsidRPr="00CC4F4F" w:rsidTr="008E1BD9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167558,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041E1F" w:rsidRPr="00CC4F4F" w:rsidTr="008E1BD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8A115D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5B3E77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167558,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041E1F" w:rsidRPr="00CC4F4F" w:rsidTr="008E1BD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45485,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5</w:t>
            </w:r>
          </w:p>
        </w:tc>
      </w:tr>
      <w:tr w:rsidR="00041E1F" w:rsidRPr="00CC4F4F" w:rsidTr="008E1BD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31524,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2</w:t>
            </w:r>
          </w:p>
        </w:tc>
      </w:tr>
      <w:tr w:rsidR="00041E1F" w:rsidRPr="00CC4F4F" w:rsidTr="008E1BD9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90548,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9</w:t>
            </w:r>
          </w:p>
        </w:tc>
      </w:tr>
      <w:tr w:rsidR="00041E1F" w:rsidRPr="00CC4F4F" w:rsidTr="008E1BD9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42410,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041E1F" w:rsidRPr="00CC4F4F" w:rsidTr="008E1BD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5B3E77" w:rsidRDefault="00041E1F" w:rsidP="008E1BD9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42410,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6</w:t>
            </w:r>
          </w:p>
        </w:tc>
      </w:tr>
      <w:tr w:rsidR="00041E1F" w:rsidRPr="00CC4F4F" w:rsidTr="008E1BD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42232</w:t>
            </w:r>
          </w:p>
        </w:tc>
      </w:tr>
      <w:tr w:rsidR="00041E1F" w:rsidRPr="00CC4F4F" w:rsidTr="008E1BD9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Default="00041E1F" w:rsidP="008E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178,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6</w:t>
            </w:r>
          </w:p>
        </w:tc>
      </w:tr>
      <w:tr w:rsidR="00041E1F" w:rsidRPr="00CC4F4F" w:rsidTr="008E1BD9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494A86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092F33" w:rsidRDefault="00041E1F" w:rsidP="008E1BD9">
            <w:pPr>
              <w:rPr>
                <w:kern w:val="36"/>
                <w:sz w:val="24"/>
                <w:szCs w:val="24"/>
                <w:lang w:val="kk-KZ"/>
              </w:rPr>
            </w:pPr>
            <w:r>
              <w:rPr>
                <w:kern w:val="36"/>
                <w:sz w:val="24"/>
                <w:szCs w:val="24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19668,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5</w:t>
            </w:r>
          </w:p>
        </w:tc>
      </w:tr>
      <w:tr w:rsidR="00041E1F" w:rsidRPr="00CC4F4F" w:rsidTr="008E1BD9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494A86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F301BB" w:rsidRDefault="00041E1F" w:rsidP="008E1BD9">
            <w:pPr>
              <w:rPr>
                <w:kern w:val="3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 w:rsidRPr="00972694">
              <w:rPr>
                <w:bCs/>
                <w:sz w:val="24"/>
                <w:szCs w:val="24"/>
              </w:rPr>
              <w:t>19668,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bCs/>
                <w:sz w:val="24"/>
                <w:szCs w:val="24"/>
              </w:rPr>
              <w:t>5</w:t>
            </w:r>
          </w:p>
        </w:tc>
      </w:tr>
      <w:tr w:rsidR="00041E1F" w:rsidRPr="007D30BC" w:rsidTr="008E1BD9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41E1F" w:rsidRPr="00494A86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41E1F" w:rsidRPr="00C40AD3" w:rsidRDefault="00041E1F" w:rsidP="008E1BD9">
            <w:pPr>
              <w:rPr>
                <w:kern w:val="36"/>
                <w:sz w:val="24"/>
                <w:szCs w:val="24"/>
                <w:lang w:val="kk-KZ"/>
              </w:rPr>
            </w:pPr>
            <w:r w:rsidRPr="00C40AD3">
              <w:rPr>
                <w:color w:val="000000"/>
                <w:sz w:val="24"/>
                <w:szCs w:val="24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1E1F" w:rsidRPr="00972694" w:rsidRDefault="00041E1F" w:rsidP="008E1BD9">
            <w:pPr>
              <w:jc w:val="center"/>
              <w:rPr>
                <w:sz w:val="24"/>
                <w:szCs w:val="24"/>
              </w:rPr>
            </w:pPr>
            <w:r w:rsidRPr="00972694">
              <w:rPr>
                <w:sz w:val="24"/>
                <w:szCs w:val="24"/>
              </w:rPr>
              <w:t>19668,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72694">
              <w:rPr>
                <w:sz w:val="24"/>
                <w:szCs w:val="24"/>
              </w:rPr>
              <w:t>5</w:t>
            </w:r>
          </w:p>
        </w:tc>
      </w:tr>
      <w:tr w:rsidR="00041E1F" w:rsidRPr="00CC4F4F" w:rsidTr="008E1BD9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D30BC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D30BC" w:rsidRDefault="00041E1F" w:rsidP="008E1BD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D30BC" w:rsidRDefault="00041E1F" w:rsidP="008E1BD9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47B40" w:rsidRDefault="00041E1F" w:rsidP="008E1BD9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E46A31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-3606</w:t>
            </w:r>
          </w:p>
        </w:tc>
      </w:tr>
      <w:tr w:rsidR="00041E1F" w:rsidRPr="00CC4F4F" w:rsidTr="008E1BD9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47B40" w:rsidRDefault="00041E1F" w:rsidP="008E1BD9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47B40">
              <w:rPr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E46A31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041E1F" w:rsidRPr="00CC4F4F" w:rsidTr="008E1BD9">
        <w:trPr>
          <w:trHeight w:val="18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47B40" w:rsidRDefault="00041E1F" w:rsidP="008E1BD9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E07F2" w:rsidRDefault="00041E1F" w:rsidP="008E1B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E46A31" w:rsidRDefault="00041E1F" w:rsidP="008E1B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041E1F" w:rsidRPr="00CC4F4F" w:rsidTr="008E1BD9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47B40" w:rsidRDefault="00041E1F" w:rsidP="008E1BD9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E07F2" w:rsidRDefault="00041E1F" w:rsidP="008E1B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E46A31" w:rsidRDefault="00041E1F" w:rsidP="008E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  <w:tr w:rsidR="00041E1F" w:rsidRPr="00CC4F4F" w:rsidTr="008E1BD9">
        <w:trPr>
          <w:trHeight w:val="1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CC4F4F" w:rsidRDefault="00041E1F" w:rsidP="008E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47B40" w:rsidRDefault="00041E1F" w:rsidP="008E1B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7E07F2" w:rsidRDefault="00041E1F" w:rsidP="008E1BD9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1F" w:rsidRPr="00E46A31" w:rsidRDefault="00041E1F" w:rsidP="008E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</w:tbl>
    <w:p w:rsidR="00041E1F" w:rsidRDefault="00041E1F" w:rsidP="00041E1F"/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p w:rsidR="00041E1F" w:rsidRPr="00041E1F" w:rsidRDefault="00041E1F" w:rsidP="00041E1F">
      <w:pPr>
        <w:tabs>
          <w:tab w:val="left" w:pos="3135"/>
        </w:tabs>
        <w:rPr>
          <w:rFonts w:eastAsia="Batang"/>
          <w:sz w:val="28"/>
          <w:szCs w:val="28"/>
          <w:lang w:val="kk-KZ"/>
        </w:rPr>
      </w:pPr>
    </w:p>
    <w:sectPr w:rsidR="00041E1F" w:rsidRPr="00041E1F" w:rsidSect="00381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D9" w:rsidRDefault="003F30D9" w:rsidP="003812D8">
      <w:r>
        <w:separator/>
      </w:r>
    </w:p>
  </w:endnote>
  <w:endnote w:type="continuationSeparator" w:id="0">
    <w:p w:rsidR="003F30D9" w:rsidRDefault="003F30D9" w:rsidP="003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D9" w:rsidRDefault="003F30D9" w:rsidP="003812D8">
      <w:r>
        <w:separator/>
      </w:r>
    </w:p>
  </w:footnote>
  <w:footnote w:type="continuationSeparator" w:id="0">
    <w:p w:rsidR="003F30D9" w:rsidRDefault="003F30D9" w:rsidP="0038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401181"/>
      <w:docPartObj>
        <w:docPartGallery w:val="Page Numbers (Top of Page)"/>
        <w:docPartUnique/>
      </w:docPartObj>
    </w:sdtPr>
    <w:sdtEndPr/>
    <w:sdtContent>
      <w:p w:rsidR="003812D8" w:rsidRDefault="003812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D4">
          <w:rPr>
            <w:noProof/>
          </w:rPr>
          <w:t>5</w:t>
        </w:r>
        <w:r>
          <w:fldChar w:fldCharType="end"/>
        </w:r>
      </w:p>
    </w:sdtContent>
  </w:sdt>
  <w:p w:rsidR="003812D8" w:rsidRDefault="003812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8" w:rsidRDefault="00381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B"/>
    <w:rsid w:val="00041E1F"/>
    <w:rsid w:val="003812D8"/>
    <w:rsid w:val="003F30D9"/>
    <w:rsid w:val="004E3FB5"/>
    <w:rsid w:val="00581A88"/>
    <w:rsid w:val="00613E7D"/>
    <w:rsid w:val="007759D4"/>
    <w:rsid w:val="0083530B"/>
    <w:rsid w:val="00835EED"/>
    <w:rsid w:val="009D297E"/>
    <w:rsid w:val="00D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8E681-14C0-422F-B001-FB54FD1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12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7</cp:revision>
  <dcterms:created xsi:type="dcterms:W3CDTF">2019-08-19T06:17:00Z</dcterms:created>
  <dcterms:modified xsi:type="dcterms:W3CDTF">2019-11-25T06:00:00Z</dcterms:modified>
</cp:coreProperties>
</file>