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06" w:rsidRDefault="00E33806" w:rsidP="00E338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«Қоғалыкөл ауылдық округінің 2021-2023 жылдарға арналған бюджеті туралы» Сырдария аудандық мәслихатының 2020 жылғы 31 желтоқсандағы №475 шешіміне өзгерістер енгізу туралы</w:t>
      </w:r>
      <w:r>
        <w:rPr>
          <w:b/>
          <w:sz w:val="28"/>
          <w:szCs w:val="28"/>
          <w:lang w:val="kk-KZ"/>
        </w:rPr>
        <w:t xml:space="preserve">» </w:t>
      </w:r>
    </w:p>
    <w:p w:rsidR="00E33806" w:rsidRDefault="00E33806" w:rsidP="00E33806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Сырдария аудандық мәслиха</w:t>
      </w:r>
      <w:r>
        <w:rPr>
          <w:rFonts w:eastAsia="Batang"/>
          <w:b/>
          <w:sz w:val="28"/>
          <w:szCs w:val="28"/>
          <w:lang w:val="kk-KZ"/>
        </w:rPr>
        <w:t>тының 2021 жылғы 3 наурыздағы №19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E33806" w:rsidRDefault="00E33806" w:rsidP="00E3380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33806" w:rsidRDefault="00E33806" w:rsidP="00E338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33806" w:rsidRDefault="00E33806" w:rsidP="00E338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№817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E33806" w:rsidRDefault="00E33806" w:rsidP="00E33806">
      <w:pPr>
        <w:jc w:val="center"/>
        <w:rPr>
          <w:b/>
          <w:sz w:val="28"/>
          <w:szCs w:val="28"/>
          <w:lang w:val="kk-KZ"/>
        </w:rPr>
      </w:pPr>
    </w:p>
    <w:p w:rsidR="00E33806" w:rsidRDefault="00E33806" w:rsidP="00E33806">
      <w:pPr>
        <w:jc w:val="center"/>
        <w:rPr>
          <w:b/>
          <w:sz w:val="28"/>
          <w:szCs w:val="28"/>
          <w:lang w:val="kk-KZ"/>
        </w:rPr>
      </w:pPr>
    </w:p>
    <w:p w:rsidR="00E33806" w:rsidRDefault="00E33806" w:rsidP="00E33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«Қазақстан Республикасының Бюджет кодексі» Қазақстан Республикасының 2008 жылғы 4 желтоқсандағы Кодексінің 109-1-бабына және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6-бабының 2-7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«Қоғалыкөл ауылдық округінің 2021-2023 жылдарға арналған бюджеті туралы» Сырдария аудандық мәслихатының 2020 жылғы 31 желтоқсандағы №475 шешіміне (нормативтік құқықтық актілерді мемлекеттік тіркеу Тізілімінде 8072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Қоғалыкөл  ауылдық  округінің  2021-2023  жылдарға  арналған  бюджеті 1, 2 және 3-қосымшаларға сәйкес, оның ішінде 2021 жылға мынадай көлемдерде бекітілсін: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63487 мың теңге, оның ішінде: </w:t>
      </w:r>
    </w:p>
    <w:p w:rsidR="00E33806" w:rsidRDefault="00E33806" w:rsidP="00E33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 3951 мың теңге;</w:t>
      </w:r>
    </w:p>
    <w:p w:rsidR="00E33806" w:rsidRDefault="00E33806" w:rsidP="00E33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59536 мың теңге;</w:t>
      </w:r>
    </w:p>
    <w:p w:rsidR="00E33806" w:rsidRDefault="00E33806" w:rsidP="00E338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66587 мың теңге;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-3100 мың теңге;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3100 мың теңге;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3100 мың теңге.».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E33806" w:rsidRDefault="00E33806" w:rsidP="00E338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2. Осы шешім 2021 жылғы 1 қаңтардан бастап қолданысқа енгізіледі және ресми жариялауға жатады.</w:t>
      </w:r>
    </w:p>
    <w:p w:rsidR="00E33806" w:rsidRDefault="00E33806" w:rsidP="00E33806">
      <w:pPr>
        <w:rPr>
          <w:color w:val="3399FF"/>
          <w:lang w:val="kk-KZ"/>
        </w:rPr>
      </w:pPr>
    </w:p>
    <w:p w:rsidR="00E33806" w:rsidRDefault="00E33806" w:rsidP="00E33806">
      <w:pPr>
        <w:rPr>
          <w:color w:val="3399FF"/>
          <w:lang w:val="kk-KZ"/>
        </w:rPr>
      </w:pPr>
    </w:p>
    <w:p w:rsidR="00E33806" w:rsidRDefault="00E33806" w:rsidP="00E33806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E33806" w:rsidTr="00E33806">
        <w:tc>
          <w:tcPr>
            <w:tcW w:w="3652" w:type="dxa"/>
            <w:hideMark/>
          </w:tcPr>
          <w:p w:rsidR="00E33806" w:rsidRDefault="00E33806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E33806" w:rsidRDefault="00E33806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E33806" w:rsidRDefault="00E33806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E33806" w:rsidTr="00E33806">
        <w:tc>
          <w:tcPr>
            <w:tcW w:w="0" w:type="auto"/>
            <w:hideMark/>
          </w:tcPr>
          <w:p w:rsidR="00E33806" w:rsidRDefault="00E33806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E33806" w:rsidRDefault="00E33806"/>
        </w:tc>
        <w:tc>
          <w:tcPr>
            <w:tcW w:w="0" w:type="auto"/>
            <w:hideMark/>
          </w:tcPr>
          <w:p w:rsidR="00E33806" w:rsidRDefault="00E3380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33806" w:rsidRDefault="00E33806" w:rsidP="00E33806">
      <w:pPr>
        <w:overflowPunct/>
        <w:autoSpaceDE/>
        <w:adjustRightInd/>
        <w:rPr>
          <w:lang w:val="kk-KZ"/>
        </w:rPr>
      </w:pPr>
    </w:p>
    <w:p w:rsidR="00E33806" w:rsidRDefault="00E33806" w:rsidP="00E33806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16A7E" w:rsidTr="00D243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A7E" w:rsidRDefault="00416A7E" w:rsidP="00D243CA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416A7E" w:rsidRDefault="00416A7E" w:rsidP="00D243CA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416A7E" w:rsidRDefault="00416A7E" w:rsidP="00D243CA">
            <w:pPr>
              <w:ind w:left="250"/>
            </w:pPr>
            <w:r>
              <w:rPr>
                <w:sz w:val="28"/>
              </w:rPr>
              <w:t>№ 19</w:t>
            </w:r>
          </w:p>
        </w:tc>
      </w:tr>
      <w:tr w:rsidR="00416A7E" w:rsidRPr="00B3053E" w:rsidTr="00D243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A7E" w:rsidRPr="005119BF" w:rsidRDefault="00416A7E" w:rsidP="00D24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416A7E" w:rsidRDefault="00416A7E" w:rsidP="00416A7E">
      <w:pPr>
        <w:jc w:val="right"/>
        <w:rPr>
          <w:i/>
          <w:sz w:val="28"/>
          <w:szCs w:val="28"/>
          <w:lang w:val="kk-KZ"/>
        </w:rPr>
      </w:pPr>
    </w:p>
    <w:p w:rsidR="00416A7E" w:rsidRPr="005119BF" w:rsidRDefault="00416A7E" w:rsidP="00416A7E">
      <w:pPr>
        <w:ind w:left="6237"/>
        <w:rPr>
          <w:sz w:val="28"/>
          <w:szCs w:val="28"/>
          <w:lang w:val="kk-KZ"/>
        </w:rPr>
      </w:pPr>
      <w:r w:rsidRPr="005119BF">
        <w:rPr>
          <w:sz w:val="28"/>
          <w:szCs w:val="28"/>
          <w:lang w:val="kk-KZ"/>
        </w:rPr>
        <w:t xml:space="preserve">Сырдария аудандық мәслихатының </w:t>
      </w:r>
      <w:r>
        <w:rPr>
          <w:sz w:val="28"/>
          <w:szCs w:val="28"/>
          <w:lang w:val="kk-KZ"/>
        </w:rPr>
        <w:t>2</w:t>
      </w:r>
      <w:r w:rsidRPr="005119BF">
        <w:rPr>
          <w:sz w:val="28"/>
          <w:szCs w:val="28"/>
          <w:lang w:val="kk-KZ"/>
        </w:rPr>
        <w:t>020 жылғы 31 желтоқсан</w:t>
      </w:r>
      <w:r>
        <w:rPr>
          <w:sz w:val="28"/>
          <w:szCs w:val="28"/>
          <w:lang w:val="kk-KZ"/>
        </w:rPr>
        <w:t xml:space="preserve">дағы </w:t>
      </w:r>
      <w:r w:rsidRPr="005119BF">
        <w:rPr>
          <w:sz w:val="28"/>
          <w:szCs w:val="28"/>
          <w:lang w:val="kk-KZ"/>
        </w:rPr>
        <w:t>№ 475</w:t>
      </w:r>
      <w:r>
        <w:rPr>
          <w:sz w:val="28"/>
          <w:szCs w:val="28"/>
          <w:lang w:val="kk-KZ"/>
        </w:rPr>
        <w:t xml:space="preserve"> ш</w:t>
      </w:r>
      <w:r w:rsidRPr="005119BF">
        <w:rPr>
          <w:sz w:val="28"/>
          <w:szCs w:val="28"/>
          <w:lang w:val="kk-KZ"/>
        </w:rPr>
        <w:t>ешіміне 1-қосымша</w:t>
      </w:r>
    </w:p>
    <w:p w:rsidR="00416A7E" w:rsidRDefault="00416A7E" w:rsidP="00416A7E">
      <w:pPr>
        <w:jc w:val="right"/>
        <w:rPr>
          <w:i/>
          <w:sz w:val="28"/>
          <w:szCs w:val="28"/>
          <w:lang w:val="kk-KZ"/>
        </w:rPr>
      </w:pPr>
    </w:p>
    <w:p w:rsidR="00416A7E" w:rsidRDefault="00416A7E" w:rsidP="00416A7E">
      <w:pPr>
        <w:jc w:val="right"/>
        <w:rPr>
          <w:i/>
          <w:sz w:val="28"/>
          <w:szCs w:val="28"/>
          <w:lang w:val="kk-KZ"/>
        </w:rPr>
      </w:pPr>
    </w:p>
    <w:p w:rsidR="00416A7E" w:rsidRPr="00B25284" w:rsidRDefault="00416A7E" w:rsidP="00416A7E">
      <w:pPr>
        <w:jc w:val="center"/>
        <w:rPr>
          <w:lang w:val="kk-KZ"/>
        </w:rPr>
      </w:pPr>
      <w:r>
        <w:rPr>
          <w:lang w:val="kk-KZ"/>
        </w:rPr>
        <w:t xml:space="preserve">Қоғалыкөл </w:t>
      </w:r>
      <w:r w:rsidRPr="00B25284">
        <w:rPr>
          <w:lang w:val="kk-KZ"/>
        </w:rPr>
        <w:t xml:space="preserve"> ауылдық округінің 202</w:t>
      </w:r>
      <w:r>
        <w:rPr>
          <w:lang w:val="kk-KZ"/>
        </w:rPr>
        <w:t>1</w:t>
      </w:r>
      <w:r w:rsidRPr="00B25284">
        <w:rPr>
          <w:lang w:val="kk-KZ"/>
        </w:rPr>
        <w:t xml:space="preserve"> жылға арналған бюджеті</w:t>
      </w:r>
    </w:p>
    <w:p w:rsidR="00416A7E" w:rsidRPr="00CC4F4F" w:rsidRDefault="00416A7E" w:rsidP="00416A7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16A7E" w:rsidRPr="00B25284" w:rsidTr="00D243CA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Санаты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proofErr w:type="spellStart"/>
            <w:r w:rsidRPr="00B25284">
              <w:t>Сомасы</w:t>
            </w:r>
            <w:proofErr w:type="spellEnd"/>
            <w:r w:rsidRPr="00B25284">
              <w:t xml:space="preserve">,   </w:t>
            </w:r>
            <w:proofErr w:type="spellStart"/>
            <w:r w:rsidRPr="00B25284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теңге</w:t>
            </w:r>
            <w:proofErr w:type="spellEnd"/>
          </w:p>
        </w:tc>
      </w:tr>
      <w:tr w:rsidR="00416A7E" w:rsidRPr="00B25284" w:rsidTr="00D243CA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Сыныбы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16A7E" w:rsidRPr="00B25284" w:rsidRDefault="00416A7E" w:rsidP="00D243CA"/>
        </w:tc>
      </w:tr>
      <w:tr w:rsidR="00416A7E" w:rsidRPr="00B25284" w:rsidTr="00D243CA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сыныбы</w:t>
            </w:r>
            <w:proofErr w:type="spellEnd"/>
            <w:r w:rsidRPr="00B2528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16A7E" w:rsidRPr="00B25284" w:rsidRDefault="00416A7E" w:rsidP="00D243CA"/>
        </w:tc>
      </w:tr>
      <w:tr w:rsidR="00416A7E" w:rsidRPr="00B25284" w:rsidTr="00D243CA">
        <w:trPr>
          <w:trHeight w:val="14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16A7E" w:rsidRPr="00B25284" w:rsidRDefault="00416A7E" w:rsidP="00D243CA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16A7E" w:rsidRPr="00B25284" w:rsidRDefault="00416A7E" w:rsidP="00D243CA"/>
        </w:tc>
      </w:tr>
      <w:tr w:rsidR="00416A7E" w:rsidRPr="00B25284" w:rsidTr="00D243CA">
        <w:trPr>
          <w:trHeight w:val="129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r w:rsidRPr="00B25284">
              <w:rPr>
                <w:bCs/>
              </w:rPr>
              <w:t>1. КІ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  <w:rPr>
                <w:bCs/>
                <w:lang w:val="kk-KZ"/>
              </w:rPr>
            </w:pPr>
            <w:r w:rsidRPr="006B0284">
              <w:rPr>
                <w:bCs/>
                <w:lang w:val="kk-KZ"/>
              </w:rPr>
              <w:t>63487</w:t>
            </w:r>
          </w:p>
        </w:tc>
      </w:tr>
      <w:tr w:rsidR="00416A7E" w:rsidRPr="00B25284" w:rsidTr="00D243C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rPr>
                <w:bCs/>
                <w:iCs/>
              </w:rPr>
            </w:pPr>
            <w:proofErr w:type="spellStart"/>
            <w:r w:rsidRPr="00B25284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  <w:rPr>
                <w:bCs/>
              </w:rPr>
            </w:pPr>
            <w:r w:rsidRPr="006B0284">
              <w:rPr>
                <w:bCs/>
              </w:rPr>
              <w:t>3951</w:t>
            </w:r>
          </w:p>
        </w:tc>
      </w:tr>
      <w:tr w:rsidR="00416A7E" w:rsidRPr="00B25284" w:rsidTr="00D243C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  <w:rPr>
                <w:bCs/>
                <w:lang w:val="kk-KZ"/>
              </w:rPr>
            </w:pPr>
            <w:r w:rsidRPr="006B0284">
              <w:rPr>
                <w:bCs/>
                <w:lang w:val="kk-KZ"/>
              </w:rPr>
              <w:t>3951</w:t>
            </w:r>
          </w:p>
        </w:tc>
      </w:tr>
      <w:tr w:rsidR="00416A7E" w:rsidRPr="00B25284" w:rsidTr="00D243C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</w:pPr>
            <w:r w:rsidRPr="006B0284">
              <w:t>42</w:t>
            </w:r>
          </w:p>
        </w:tc>
      </w:tr>
      <w:tr w:rsidR="00416A7E" w:rsidRPr="00B25284" w:rsidTr="00D243CA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416A7E" w:rsidRPr="00B25284" w:rsidRDefault="00416A7E" w:rsidP="00D243CA">
            <w:pPr>
              <w:rPr>
                <w:lang w:val="kk-KZ"/>
              </w:rPr>
            </w:pPr>
            <w:proofErr w:type="spellStart"/>
            <w:r w:rsidRPr="00B25284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6B0284" w:rsidRDefault="00416A7E" w:rsidP="00D243CA">
            <w:pPr>
              <w:jc w:val="center"/>
            </w:pPr>
            <w:r w:rsidRPr="006B0284">
              <w:t>166</w:t>
            </w:r>
          </w:p>
        </w:tc>
      </w:tr>
      <w:tr w:rsidR="00416A7E" w:rsidRPr="00B25284" w:rsidTr="00D243CA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  <w:rPr>
                <w:lang w:val="kk-KZ"/>
              </w:rPr>
            </w:pPr>
            <w:r w:rsidRPr="006B0284">
              <w:t>3743</w:t>
            </w:r>
          </w:p>
        </w:tc>
      </w:tr>
      <w:tr w:rsidR="00416A7E" w:rsidRPr="00B25284" w:rsidTr="00D243CA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түсі</w:t>
            </w:r>
            <w:proofErr w:type="gramStart"/>
            <w:r w:rsidRPr="00B25284">
              <w:rPr>
                <w:bCs/>
              </w:rPr>
              <w:t>м</w:t>
            </w:r>
            <w:proofErr w:type="gramEnd"/>
            <w:r w:rsidRPr="00B25284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  <w:rPr>
                <w:bCs/>
              </w:rPr>
            </w:pPr>
            <w:r w:rsidRPr="006B0284">
              <w:rPr>
                <w:bCs/>
              </w:rPr>
              <w:t>59536</w:t>
            </w:r>
          </w:p>
        </w:tc>
      </w:tr>
      <w:tr w:rsidR="00416A7E" w:rsidRPr="00B25284" w:rsidTr="00D243C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  <w:rPr>
                <w:bCs/>
              </w:rPr>
            </w:pPr>
            <w:r w:rsidRPr="006B0284">
              <w:rPr>
                <w:bCs/>
              </w:rPr>
              <w:t>59536</w:t>
            </w:r>
          </w:p>
        </w:tc>
      </w:tr>
      <w:tr w:rsidR="00416A7E" w:rsidRPr="00B25284" w:rsidTr="00D243CA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</w:pPr>
            <w:r w:rsidRPr="006B0284">
              <w:t>59536</w:t>
            </w:r>
          </w:p>
        </w:tc>
      </w:tr>
      <w:tr w:rsidR="00416A7E" w:rsidRPr="00B25284" w:rsidTr="00D243CA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Функционалдық</w:t>
            </w:r>
            <w:proofErr w:type="spellEnd"/>
            <w:r w:rsidRPr="00B2528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</w:pP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r w:rsidRPr="00B25284">
              <w:rPr>
                <w:lang w:val="kk-KZ"/>
              </w:rPr>
              <w:t>Бюджеттік б</w:t>
            </w:r>
            <w:proofErr w:type="spellStart"/>
            <w:r w:rsidRPr="00B25284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</w:pPr>
          </w:p>
        </w:tc>
      </w:tr>
      <w:tr w:rsidR="00416A7E" w:rsidRPr="00B25284" w:rsidTr="00D243C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6B0284" w:rsidRDefault="00416A7E" w:rsidP="00D243CA">
            <w:pPr>
              <w:jc w:val="center"/>
            </w:pPr>
          </w:p>
        </w:tc>
      </w:tr>
      <w:tr w:rsidR="00416A7E" w:rsidRPr="00B25284" w:rsidTr="00D243CA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6B0284" w:rsidRDefault="00416A7E" w:rsidP="00D243CA">
            <w:pPr>
              <w:jc w:val="center"/>
            </w:pP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6B0284" w:rsidRDefault="00416A7E" w:rsidP="00D243CA">
            <w:pPr>
              <w:jc w:val="center"/>
              <w:rPr>
                <w:bCs/>
              </w:rPr>
            </w:pPr>
            <w:r w:rsidRPr="006B0284">
              <w:rPr>
                <w:bCs/>
              </w:rPr>
              <w:t>66587</w:t>
            </w:r>
          </w:p>
        </w:tc>
      </w:tr>
      <w:tr w:rsidR="00416A7E" w:rsidRPr="00B25284" w:rsidTr="00D243C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мемлекетт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6B0284" w:rsidRDefault="00416A7E" w:rsidP="00D243CA">
            <w:pPr>
              <w:jc w:val="center"/>
              <w:rPr>
                <w:bCs/>
                <w:lang w:val="kk-KZ"/>
              </w:rPr>
            </w:pPr>
            <w:r w:rsidRPr="006B0284">
              <w:rPr>
                <w:bCs/>
                <w:lang w:val="kk-KZ"/>
              </w:rPr>
              <w:t>27611</w:t>
            </w:r>
          </w:p>
        </w:tc>
      </w:tr>
      <w:tr w:rsidR="00416A7E" w:rsidRPr="00B25284" w:rsidTr="00D243CA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6B0284" w:rsidRDefault="00416A7E" w:rsidP="00D243CA">
            <w:pPr>
              <w:jc w:val="center"/>
              <w:rPr>
                <w:bCs/>
                <w:lang w:val="kk-KZ"/>
              </w:rPr>
            </w:pPr>
            <w:r w:rsidRPr="006B0284">
              <w:rPr>
                <w:bCs/>
                <w:lang w:val="kk-KZ"/>
              </w:rPr>
              <w:t>27611</w:t>
            </w:r>
          </w:p>
        </w:tc>
      </w:tr>
      <w:tr w:rsidR="00416A7E" w:rsidRPr="00B25284" w:rsidTr="00D243CA">
        <w:trPr>
          <w:trHeight w:val="3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92E4C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27311</w:t>
            </w:r>
          </w:p>
        </w:tc>
      </w:tr>
      <w:tr w:rsidR="00416A7E" w:rsidRPr="00B25284" w:rsidTr="00D243CA">
        <w:trPr>
          <w:trHeight w:val="6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072295" w:rsidRDefault="00416A7E" w:rsidP="00D243C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072295" w:rsidRDefault="00416A7E" w:rsidP="00D243C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6A7E" w:rsidRPr="000B359F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  <w:tr w:rsidR="00416A7E" w:rsidRPr="00B25284" w:rsidTr="00D243C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Әлеуметт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B359F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4220</w:t>
            </w:r>
          </w:p>
        </w:tc>
      </w:tr>
      <w:tr w:rsidR="00416A7E" w:rsidRPr="00B25284" w:rsidTr="00D243C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B359F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4220</w:t>
            </w:r>
          </w:p>
        </w:tc>
      </w:tr>
      <w:tr w:rsidR="00416A7E" w:rsidRPr="00B25284" w:rsidTr="00D243C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B359F" w:rsidRDefault="00416A7E" w:rsidP="00D243CA">
            <w:pPr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4220</w:t>
            </w:r>
          </w:p>
        </w:tc>
      </w:tr>
      <w:tr w:rsidR="00416A7E" w:rsidRPr="00B25284" w:rsidTr="00D243CA">
        <w:trPr>
          <w:trHeight w:val="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үй</w:t>
            </w:r>
            <w:proofErr w:type="spellEnd"/>
            <w:r w:rsidRPr="00B25284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B359F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13726</w:t>
            </w:r>
          </w:p>
        </w:tc>
      </w:tr>
      <w:tr w:rsidR="00416A7E" w:rsidRPr="00B25284" w:rsidTr="00D243C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B359F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13726</w:t>
            </w:r>
          </w:p>
        </w:tc>
      </w:tr>
      <w:tr w:rsidR="00416A7E" w:rsidRPr="00B25284" w:rsidTr="00D243C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92E4C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8326</w:t>
            </w:r>
          </w:p>
        </w:tc>
      </w:tr>
      <w:tr w:rsidR="00416A7E" w:rsidRPr="00B25284" w:rsidTr="00D243C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92E4C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416A7E" w:rsidRPr="00B25284" w:rsidTr="00D243C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абаттандыру</w:t>
            </w:r>
            <w:proofErr w:type="spellEnd"/>
            <w:r w:rsidRPr="00B25284">
              <w:t xml:space="preserve"> мен </w:t>
            </w:r>
            <w:proofErr w:type="spellStart"/>
            <w:r w:rsidRPr="00B2528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B359F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4400</w:t>
            </w:r>
          </w:p>
        </w:tc>
      </w:tr>
      <w:tr w:rsidR="00416A7E" w:rsidRPr="00B25284" w:rsidTr="00D243C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Мәдениет</w:t>
            </w:r>
            <w:proofErr w:type="spellEnd"/>
            <w:r w:rsidRPr="00B25284">
              <w:rPr>
                <w:bCs/>
              </w:rPr>
              <w:t xml:space="preserve">, спорт, туризм </w:t>
            </w:r>
            <w:proofErr w:type="spellStart"/>
            <w:r w:rsidRPr="00B25284">
              <w:rPr>
                <w:bCs/>
              </w:rPr>
              <w:t>жә</w:t>
            </w:r>
            <w:proofErr w:type="gramStart"/>
            <w:r w:rsidRPr="00B25284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2528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92E4C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21030</w:t>
            </w:r>
          </w:p>
        </w:tc>
      </w:tr>
      <w:tr w:rsidR="00416A7E" w:rsidRPr="00B25284" w:rsidTr="00D243C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92E4C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21030</w:t>
            </w:r>
          </w:p>
        </w:tc>
      </w:tr>
      <w:tr w:rsidR="00416A7E" w:rsidRPr="00B25284" w:rsidTr="00D243C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roofErr w:type="spellStart"/>
            <w:r w:rsidRPr="00B25284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2528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A7E" w:rsidRPr="00092E4C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20930</w:t>
            </w: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Default="00416A7E" w:rsidP="00D243C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332513" w:rsidRDefault="00416A7E" w:rsidP="00D243C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Default="00416A7E" w:rsidP="00D243CA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Жергілікті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деңгейде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денешынықтыру-сауықтыру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және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спорттық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іс-шараларды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3B7F67">
              <w:rPr>
                <w:color w:val="000000"/>
                <w:spacing w:val="2"/>
                <w:shd w:val="clear" w:color="auto" w:fill="FFFFFF"/>
                <w:lang w:val="kk-KZ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6A7E" w:rsidRPr="00332513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100</w:t>
            </w:r>
          </w:p>
        </w:tc>
      </w:tr>
      <w:tr w:rsidR="00416A7E" w:rsidRPr="00B25284" w:rsidTr="00D243CA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693680" w:rsidRDefault="00416A7E" w:rsidP="00D243CA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0B359F" w:rsidRDefault="00416A7E" w:rsidP="00D243CA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693680" w:rsidRDefault="00416A7E" w:rsidP="00D243CA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0B359F" w:rsidRDefault="00416A7E" w:rsidP="00D243CA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693680" w:rsidRDefault="00416A7E" w:rsidP="00D243CA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0B359F" w:rsidRDefault="00416A7E" w:rsidP="00D243CA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693680" w:rsidRDefault="00416A7E" w:rsidP="00D243CA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0B359F" w:rsidRDefault="00416A7E" w:rsidP="00D243CA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693680" w:rsidRDefault="00416A7E" w:rsidP="00D243CA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0B359F" w:rsidRDefault="00416A7E" w:rsidP="00D243CA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16A7E" w:rsidRPr="00B25284" w:rsidTr="00D243C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693680" w:rsidRDefault="00416A7E" w:rsidP="00D243CA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693680" w:rsidRDefault="00416A7E" w:rsidP="00D243CA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A7E" w:rsidRPr="000B359F" w:rsidRDefault="00416A7E" w:rsidP="00D243CA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416A7E" w:rsidRPr="00B25284" w:rsidTr="00D243CA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5. Бюджет </w:t>
            </w:r>
            <w:proofErr w:type="spellStart"/>
            <w:r w:rsidRPr="00B25284">
              <w:rPr>
                <w:kern w:val="36"/>
              </w:rPr>
              <w:t>тапшылығы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332513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-3100</w:t>
            </w:r>
          </w:p>
        </w:tc>
      </w:tr>
      <w:tr w:rsidR="00416A7E" w:rsidRPr="00B25284" w:rsidTr="00D243CA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6. Бюджет </w:t>
            </w:r>
            <w:proofErr w:type="spellStart"/>
            <w:r w:rsidRPr="00B25284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қаржыландыру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пайдалану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0B359F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3100</w:t>
            </w:r>
          </w:p>
        </w:tc>
      </w:tr>
      <w:tr w:rsidR="00416A7E" w:rsidRPr="00B25284" w:rsidTr="00D243CA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7F0C4B" w:rsidRDefault="00416A7E" w:rsidP="00D243CA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proofErr w:type="spellStart"/>
            <w:r w:rsidRPr="005E37E1">
              <w:rPr>
                <w:bCs/>
                <w:iCs/>
              </w:rPr>
              <w:t>арыздар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16A7E" w:rsidRPr="00B25284" w:rsidTr="00D243CA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16A7E" w:rsidRPr="00B25284" w:rsidRDefault="00416A7E" w:rsidP="00D243C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16A7E" w:rsidRPr="007F0C4B" w:rsidRDefault="00416A7E" w:rsidP="00D243CA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proofErr w:type="spellStart"/>
            <w:r w:rsidRPr="005E37E1">
              <w:rPr>
                <w:bCs/>
                <w:iCs/>
              </w:rPr>
              <w:t>арыздарды</w:t>
            </w:r>
            <w:proofErr w:type="spellEnd"/>
            <w:r w:rsidRPr="005E37E1">
              <w:rPr>
                <w:bCs/>
                <w:iCs/>
              </w:rPr>
              <w:t xml:space="preserve"> </w:t>
            </w:r>
            <w:proofErr w:type="spellStart"/>
            <w:r w:rsidRPr="005E37E1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16A7E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16A7E" w:rsidRPr="00B25284" w:rsidTr="00D243CA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kern w:val="36"/>
              </w:rPr>
            </w:pPr>
            <w:r w:rsidRPr="00B25284">
              <w:rPr>
                <w:kern w:val="36"/>
              </w:rPr>
              <w:t>Бюджет </w:t>
            </w:r>
            <w:proofErr w:type="spellStart"/>
            <w:r w:rsidRPr="00B25284">
              <w:rPr>
                <w:kern w:val="36"/>
              </w:rPr>
              <w:t>қаражаттарының</w:t>
            </w:r>
            <w:proofErr w:type="spellEnd"/>
            <w:r w:rsidRPr="00B25284">
              <w:rPr>
                <w:kern w:val="36"/>
              </w:rPr>
              <w:t> </w:t>
            </w:r>
            <w:proofErr w:type="spellStart"/>
            <w:r w:rsidRPr="00B25284">
              <w:rPr>
                <w:kern w:val="36"/>
              </w:rPr>
              <w:t>пайдаланылатын</w:t>
            </w:r>
            <w:proofErr w:type="spellEnd"/>
            <w:r w:rsidRPr="00B25284">
              <w:rPr>
                <w:kern w:val="36"/>
              </w:rPr>
              <w:t> 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0B359F" w:rsidRDefault="00416A7E" w:rsidP="00D243C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3100</w:t>
            </w:r>
          </w:p>
        </w:tc>
      </w:tr>
      <w:tr w:rsidR="00416A7E" w:rsidRPr="00B25284" w:rsidTr="00D243CA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0B359F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3100</w:t>
            </w:r>
          </w:p>
        </w:tc>
      </w:tr>
      <w:tr w:rsidR="00416A7E" w:rsidRPr="00B25284" w:rsidTr="00D243CA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16A7E" w:rsidRPr="00B25284" w:rsidRDefault="00416A7E" w:rsidP="00D243CA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қаражатының</w:t>
            </w:r>
            <w:proofErr w:type="spellEnd"/>
            <w:r w:rsidRPr="00B25284">
              <w:rPr>
                <w:kern w:val="36"/>
              </w:rPr>
              <w:t xml:space="preserve"> бос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6A7E" w:rsidRPr="000B359F" w:rsidRDefault="00416A7E" w:rsidP="00D243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3100</w:t>
            </w:r>
          </w:p>
        </w:tc>
      </w:tr>
    </w:tbl>
    <w:p w:rsidR="00416A7E" w:rsidRPr="00FF1D84" w:rsidRDefault="00416A7E" w:rsidP="00416A7E">
      <w:pPr>
        <w:jc w:val="center"/>
        <w:rPr>
          <w:sz w:val="28"/>
          <w:szCs w:val="28"/>
          <w:lang w:val="kk-KZ"/>
        </w:rPr>
      </w:pPr>
    </w:p>
    <w:p w:rsidR="00416A7E" w:rsidRDefault="00416A7E" w:rsidP="00416A7E">
      <w:bookmarkStart w:id="0" w:name="_GoBack"/>
      <w:bookmarkEnd w:id="0"/>
    </w:p>
    <w:sectPr w:rsidR="00416A7E" w:rsidSect="00416A7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7"/>
    <w:rsid w:val="00416A7E"/>
    <w:rsid w:val="009F3178"/>
    <w:rsid w:val="00B970E7"/>
    <w:rsid w:val="00E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2021-03-11T06:00:00Z</dcterms:created>
  <dcterms:modified xsi:type="dcterms:W3CDTF">2021-03-11T06:01:00Z</dcterms:modified>
</cp:coreProperties>
</file>