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83" w:rsidRDefault="00615F83" w:rsidP="00615F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«Тереңөзек кентінің 2021-2023 жылдарға арналған бюджеті туралы» Сырдария аудандық мәслихатының 2020 жылғы 31 желтоқсандағы </w:t>
      </w:r>
    </w:p>
    <w:p w:rsidR="00362A33" w:rsidRDefault="00615F83" w:rsidP="00362A33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№477 шешіміне өзгерістер енгізу туралы</w:t>
      </w:r>
      <w:r w:rsidR="00362A33">
        <w:rPr>
          <w:b/>
          <w:sz w:val="28"/>
          <w:szCs w:val="28"/>
          <w:lang w:val="kk-KZ"/>
        </w:rPr>
        <w:t xml:space="preserve">» </w:t>
      </w:r>
      <w:r w:rsidR="00362A33">
        <w:rPr>
          <w:rFonts w:eastAsia="Batang"/>
          <w:b/>
          <w:sz w:val="28"/>
          <w:szCs w:val="28"/>
          <w:lang w:val="kk-KZ"/>
        </w:rPr>
        <w:t>Сырдария аудандық мәслихатының 2021 жылғы 3 наурыздағы №2</w:t>
      </w:r>
      <w:r w:rsidR="00362A33">
        <w:rPr>
          <w:rFonts w:eastAsia="Batang"/>
          <w:b/>
          <w:sz w:val="28"/>
          <w:szCs w:val="28"/>
          <w:lang w:val="kk-KZ"/>
        </w:rPr>
        <w:t>1</w:t>
      </w:r>
      <w:r w:rsidR="00362A33"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362A33" w:rsidRDefault="00362A33" w:rsidP="00362A3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62A33" w:rsidRDefault="00362A33" w:rsidP="00362A3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62A33" w:rsidRDefault="00362A33" w:rsidP="00362A3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362A33" w:rsidRDefault="00362A33" w:rsidP="00362A33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615F83" w:rsidRDefault="00615F83" w:rsidP="00615F83">
      <w:pPr>
        <w:jc w:val="both"/>
        <w:rPr>
          <w:sz w:val="28"/>
          <w:szCs w:val="28"/>
          <w:lang w:val="kk-KZ"/>
        </w:rPr>
      </w:pPr>
    </w:p>
    <w:p w:rsidR="00615F83" w:rsidRDefault="00615F83" w:rsidP="00615F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«Тереңөзек кентінің 2021-2023 жылдарға арналған бюджеті туралы» Сырдария аудандық мәслихатының 2020 жылғы 31 желтоқсандағы №477 шешіміне (нормативтік құқықтық актілерді мемлекеттік тіркеу Тізілімінде 8071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Тереңөзек кентінің 2021-2023  жылдарға  арналған бюджеті 1, 2 және     3-қосымшаларға сәйкес, оның ішінде 2021 жылға мынадай көлемдерде бекітілсін:</w:t>
      </w:r>
    </w:p>
    <w:p w:rsidR="00615F83" w:rsidRDefault="00615F83" w:rsidP="00615F83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592945,2 мың теңге, оның ішінде: </w:t>
      </w:r>
    </w:p>
    <w:p w:rsidR="00615F83" w:rsidRDefault="00615F83" w:rsidP="00615F8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13170 мың теңге;</w:t>
      </w:r>
    </w:p>
    <w:p w:rsidR="00615F83" w:rsidRDefault="00615F83" w:rsidP="00615F8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4837 мың теңге;</w:t>
      </w:r>
    </w:p>
    <w:p w:rsidR="00615F83" w:rsidRDefault="00615F83" w:rsidP="00615F8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574938,2 мың теңге;</w:t>
      </w:r>
    </w:p>
    <w:p w:rsidR="00615F83" w:rsidRDefault="00615F83" w:rsidP="00615F8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604320,8 мың теңге;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615F83" w:rsidRDefault="00615F83" w:rsidP="00615F8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15F83" w:rsidRDefault="00615F83" w:rsidP="00615F8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15F83" w:rsidRDefault="00615F83" w:rsidP="00615F8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615F83" w:rsidRDefault="00615F83" w:rsidP="00615F83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15F83" w:rsidRDefault="00615F83" w:rsidP="00615F8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15F83" w:rsidRDefault="00615F83" w:rsidP="00615F8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- 11375,6 мың теңге;</w:t>
      </w:r>
    </w:p>
    <w:p w:rsidR="00615F83" w:rsidRDefault="00615F83" w:rsidP="00615F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11375,6 мың теңге;</w:t>
      </w:r>
    </w:p>
    <w:p w:rsidR="00615F83" w:rsidRDefault="00615F83" w:rsidP="00615F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615F83" w:rsidRDefault="00615F83" w:rsidP="00615F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615F83" w:rsidRDefault="00615F83" w:rsidP="00615F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11375,6 мың теңге.».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615F83" w:rsidRDefault="00615F83" w:rsidP="00615F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Аталған шешімнің орыс тіліндегі тақырыбы жаңа редакцияда жазылып, қазақ тіліндегі тақырыбы өзгеріссіз қалдырылсын.</w:t>
      </w:r>
    </w:p>
    <w:p w:rsidR="00615F83" w:rsidRDefault="00615F83" w:rsidP="00615F8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615F83" w:rsidRDefault="00615F83" w:rsidP="00615F83">
      <w:pPr>
        <w:rPr>
          <w:color w:val="3399FF"/>
          <w:sz w:val="28"/>
          <w:szCs w:val="28"/>
          <w:lang w:val="kk-KZ"/>
        </w:rPr>
      </w:pPr>
    </w:p>
    <w:p w:rsidR="00615F83" w:rsidRDefault="00615F83" w:rsidP="00615F83">
      <w:pPr>
        <w:rPr>
          <w:color w:val="3399FF"/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615F83" w:rsidTr="00615F83">
        <w:tc>
          <w:tcPr>
            <w:tcW w:w="3652" w:type="dxa"/>
            <w:hideMark/>
          </w:tcPr>
          <w:p w:rsidR="00615F83" w:rsidRDefault="00615F83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615F83" w:rsidRDefault="00615F8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15F83" w:rsidRDefault="00615F83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615F83" w:rsidTr="00615F83">
        <w:tc>
          <w:tcPr>
            <w:tcW w:w="0" w:type="auto"/>
            <w:hideMark/>
          </w:tcPr>
          <w:p w:rsidR="00615F83" w:rsidRDefault="00615F83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615F83" w:rsidRDefault="00615F83"/>
        </w:tc>
        <w:tc>
          <w:tcPr>
            <w:tcW w:w="0" w:type="auto"/>
            <w:hideMark/>
          </w:tcPr>
          <w:p w:rsidR="00615F83" w:rsidRDefault="00615F8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615F83" w:rsidRDefault="00615F83" w:rsidP="00615F83">
      <w:pPr>
        <w:overflowPunct/>
        <w:autoSpaceDE/>
        <w:adjustRightInd/>
        <w:rPr>
          <w:lang w:val="kk-KZ"/>
        </w:rPr>
      </w:pPr>
    </w:p>
    <w:p w:rsidR="00615F83" w:rsidRDefault="00615F83" w:rsidP="00615F83">
      <w:pPr>
        <w:overflowPunct/>
        <w:autoSpaceDE/>
        <w:adjustRightInd/>
        <w:rPr>
          <w:lang w:val="kk-KZ"/>
        </w:rPr>
      </w:pPr>
    </w:p>
    <w:p w:rsidR="0095112F" w:rsidRDefault="0095112F" w:rsidP="00615F83">
      <w:pPr>
        <w:overflowPunct/>
        <w:autoSpaceDE/>
        <w:adjustRightInd/>
        <w:rPr>
          <w:lang w:val="kk-KZ"/>
        </w:rPr>
      </w:pPr>
      <w:bookmarkStart w:id="0" w:name="_GoBack"/>
      <w:bookmarkEnd w:id="0"/>
    </w:p>
    <w:p w:rsidR="00615F83" w:rsidRDefault="00615F83" w:rsidP="00615F83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5112F" w:rsidRPr="0095112F" w:rsidTr="001B73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112F" w:rsidRPr="0095112F" w:rsidRDefault="0095112F" w:rsidP="001B7366">
            <w:pPr>
              <w:ind w:left="5" w:hanging="103"/>
              <w:rPr>
                <w:sz w:val="28"/>
                <w:lang w:val="kk-KZ"/>
              </w:rPr>
            </w:pPr>
            <w:r w:rsidRPr="0095112F">
              <w:rPr>
                <w:sz w:val="28"/>
                <w:lang w:val="kk-KZ"/>
              </w:rPr>
              <w:t>Сырдария аудандық</w:t>
            </w:r>
          </w:p>
          <w:p w:rsidR="0095112F" w:rsidRPr="0095112F" w:rsidRDefault="0095112F" w:rsidP="001B7366">
            <w:pPr>
              <w:ind w:left="5" w:hanging="103"/>
              <w:rPr>
                <w:lang w:val="kk-KZ"/>
              </w:rPr>
            </w:pPr>
            <w:r w:rsidRPr="0095112F">
              <w:rPr>
                <w:sz w:val="28"/>
                <w:lang w:val="kk-KZ"/>
              </w:rPr>
              <w:t>мәслихатының</w:t>
            </w:r>
          </w:p>
          <w:p w:rsidR="0095112F" w:rsidRPr="0095112F" w:rsidRDefault="0095112F" w:rsidP="001B7366">
            <w:pPr>
              <w:ind w:left="5" w:hanging="103"/>
              <w:rPr>
                <w:lang w:val="kk-KZ"/>
              </w:rPr>
            </w:pPr>
            <w:r w:rsidRPr="0095112F">
              <w:rPr>
                <w:sz w:val="28"/>
                <w:lang w:val="kk-KZ"/>
              </w:rPr>
              <w:t>2021 жылғы 3 наурыздағы</w:t>
            </w:r>
          </w:p>
          <w:p w:rsidR="0095112F" w:rsidRPr="0095112F" w:rsidRDefault="0095112F" w:rsidP="001B7366">
            <w:pPr>
              <w:ind w:left="5" w:hanging="103"/>
              <w:rPr>
                <w:lang w:val="kk-KZ"/>
              </w:rPr>
            </w:pPr>
            <w:r w:rsidRPr="0095112F">
              <w:rPr>
                <w:sz w:val="28"/>
                <w:lang w:val="kk-KZ"/>
              </w:rPr>
              <w:t>№ 21</w:t>
            </w:r>
            <w:r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  <w:tr w:rsidR="0095112F" w:rsidRPr="0095112F" w:rsidTr="001B73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112F" w:rsidRDefault="0095112F" w:rsidP="001B7366">
            <w:pPr>
              <w:ind w:hanging="103"/>
              <w:jc w:val="right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5112F" w:rsidRPr="00683567" w:rsidRDefault="0095112F" w:rsidP="0095112F">
      <w:pPr>
        <w:ind w:left="5812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95112F" w:rsidRPr="00683567" w:rsidRDefault="0095112F" w:rsidP="0095112F">
      <w:pPr>
        <w:ind w:left="5812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9E6B2E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9E6B2E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ж</w:t>
      </w:r>
      <w:r w:rsidRPr="00683567">
        <w:rPr>
          <w:sz w:val="28"/>
          <w:szCs w:val="28"/>
          <w:lang w:val="kk-KZ"/>
        </w:rPr>
        <w:t xml:space="preserve">елтоқсандағы </w:t>
      </w:r>
    </w:p>
    <w:p w:rsidR="0095112F" w:rsidRPr="009E6B2E" w:rsidRDefault="0095112F" w:rsidP="0095112F">
      <w:pPr>
        <w:ind w:left="5812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9E6B2E">
        <w:rPr>
          <w:sz w:val="28"/>
          <w:szCs w:val="28"/>
          <w:lang w:val="kk-KZ"/>
        </w:rPr>
        <w:t>477</w:t>
      </w:r>
      <w:r w:rsidRPr="00683567">
        <w:rPr>
          <w:sz w:val="28"/>
          <w:szCs w:val="28"/>
          <w:lang w:val="kk-KZ"/>
        </w:rPr>
        <w:t xml:space="preserve"> шешіміне</w:t>
      </w:r>
      <w:r w:rsidRPr="009E6B2E">
        <w:rPr>
          <w:sz w:val="28"/>
          <w:szCs w:val="28"/>
          <w:lang w:val="kk-KZ"/>
        </w:rPr>
        <w:t xml:space="preserve"> </w:t>
      </w:r>
    </w:p>
    <w:p w:rsidR="0095112F" w:rsidRDefault="0095112F" w:rsidP="0095112F">
      <w:pPr>
        <w:ind w:left="5812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95112F" w:rsidRDefault="0095112F" w:rsidP="0095112F">
      <w:pPr>
        <w:ind w:left="5954"/>
        <w:jc w:val="right"/>
        <w:rPr>
          <w:i/>
          <w:sz w:val="28"/>
          <w:szCs w:val="28"/>
          <w:lang w:val="kk-KZ"/>
        </w:rPr>
      </w:pPr>
    </w:p>
    <w:p w:rsidR="0095112F" w:rsidRDefault="0095112F" w:rsidP="0095112F">
      <w:pPr>
        <w:ind w:left="5954"/>
        <w:jc w:val="right"/>
        <w:rPr>
          <w:i/>
          <w:sz w:val="28"/>
          <w:szCs w:val="28"/>
          <w:lang w:val="kk-KZ"/>
        </w:rPr>
      </w:pPr>
    </w:p>
    <w:p w:rsidR="0095112F" w:rsidRDefault="0095112F" w:rsidP="0095112F">
      <w:pPr>
        <w:jc w:val="right"/>
        <w:rPr>
          <w:i/>
          <w:sz w:val="28"/>
          <w:szCs w:val="28"/>
          <w:lang w:val="kk-KZ"/>
        </w:rPr>
      </w:pPr>
    </w:p>
    <w:p w:rsidR="0095112F" w:rsidRPr="00B31ABE" w:rsidRDefault="0095112F" w:rsidP="0095112F">
      <w:pPr>
        <w:jc w:val="center"/>
        <w:rPr>
          <w:lang w:val="kk-KZ"/>
        </w:rPr>
      </w:pPr>
      <w:r>
        <w:rPr>
          <w:lang w:val="kk-KZ"/>
        </w:rPr>
        <w:t>Тереңөзек кентінің</w:t>
      </w:r>
      <w:r w:rsidRPr="00B31ABE">
        <w:rPr>
          <w:lang w:val="kk-KZ"/>
        </w:rPr>
        <w:t xml:space="preserve"> 2021 жылға арналған бюджеті</w:t>
      </w:r>
    </w:p>
    <w:p w:rsidR="0095112F" w:rsidRPr="00CC4F4F" w:rsidRDefault="0095112F" w:rsidP="0095112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5112F" w:rsidRPr="00CC4F4F" w:rsidTr="001B736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95112F" w:rsidRPr="00CC4F4F" w:rsidTr="001B736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112F" w:rsidRPr="00CC4F4F" w:rsidRDefault="0095112F" w:rsidP="001B7366"/>
        </w:tc>
      </w:tr>
      <w:tr w:rsidR="0095112F" w:rsidRPr="00CC4F4F" w:rsidTr="001B736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112F" w:rsidRPr="00CC4F4F" w:rsidRDefault="0095112F" w:rsidP="001B7366"/>
        </w:tc>
      </w:tr>
      <w:tr w:rsidR="0095112F" w:rsidRPr="00CC4F4F" w:rsidTr="001B736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5112F" w:rsidRPr="00CC4F4F" w:rsidRDefault="0095112F" w:rsidP="001B736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112F" w:rsidRPr="00CC4F4F" w:rsidRDefault="0095112F" w:rsidP="001B7366"/>
        </w:tc>
      </w:tr>
      <w:tr w:rsidR="0095112F" w:rsidRPr="00CC4F4F" w:rsidTr="001B736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592945,2</w:t>
            </w:r>
          </w:p>
        </w:tc>
      </w:tr>
      <w:tr w:rsidR="0095112F" w:rsidRPr="00CC4F4F" w:rsidTr="001B736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494973" w:rsidRDefault="0095112F" w:rsidP="001B736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13170</w:t>
            </w:r>
          </w:p>
        </w:tc>
      </w:tr>
      <w:tr w:rsidR="0095112F" w:rsidRPr="00CC4F4F" w:rsidTr="001B736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13048</w:t>
            </w:r>
          </w:p>
        </w:tc>
      </w:tr>
      <w:tr w:rsidR="0095112F" w:rsidRPr="00CC4F4F" w:rsidTr="001B736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81</w:t>
            </w:r>
          </w:p>
        </w:tc>
      </w:tr>
      <w:tr w:rsidR="0095112F" w:rsidRPr="00CC4F4F" w:rsidTr="001B736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1793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11174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5112F" w:rsidRPr="0037773E" w:rsidRDefault="0095112F" w:rsidP="001B7366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</w:t>
            </w:r>
            <w:proofErr w:type="gramStart"/>
            <w:r w:rsidRPr="0037773E">
              <w:rPr>
                <w:bCs/>
              </w:rPr>
              <w:t>мыстар</w:t>
            </w:r>
            <w:proofErr w:type="gramEnd"/>
            <w:r w:rsidRPr="0037773E">
              <w:rPr>
                <w:bCs/>
              </w:rPr>
              <w:t>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122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5112F" w:rsidRPr="0037773E" w:rsidRDefault="0095112F" w:rsidP="001B7366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122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12F" w:rsidRDefault="0095112F" w:rsidP="001B7366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4837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12F" w:rsidRDefault="0095112F" w:rsidP="001B7366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4837</w:t>
            </w:r>
          </w:p>
        </w:tc>
      </w:tr>
      <w:tr w:rsidR="0095112F" w:rsidRPr="00CC4F4F" w:rsidTr="001B736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12F" w:rsidRDefault="0095112F" w:rsidP="001B7366">
            <w:pPr>
              <w:jc w:val="center"/>
            </w:pPr>
            <w: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5112F" w:rsidRPr="009248B8" w:rsidRDefault="0095112F" w:rsidP="001B7366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4837</w:t>
            </w:r>
          </w:p>
        </w:tc>
      </w:tr>
      <w:tr w:rsidR="0095112F" w:rsidRPr="00CC4F4F" w:rsidTr="001B736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574938,2</w:t>
            </w:r>
          </w:p>
        </w:tc>
      </w:tr>
      <w:tr w:rsidR="0095112F" w:rsidRPr="00CC4F4F" w:rsidTr="001B736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574938,2</w:t>
            </w:r>
          </w:p>
        </w:tc>
      </w:tr>
      <w:tr w:rsidR="0095112F" w:rsidRPr="00CC4F4F" w:rsidTr="001B736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lastRenderedPageBreak/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lastRenderedPageBreak/>
              <w:t>574938,2</w:t>
            </w:r>
          </w:p>
        </w:tc>
      </w:tr>
      <w:tr w:rsidR="0095112F" w:rsidRPr="00CC4F4F" w:rsidTr="001B736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lastRenderedPageBreak/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112F" w:rsidRPr="003D7E15" w:rsidRDefault="0095112F" w:rsidP="001B7366">
            <w:pPr>
              <w:jc w:val="center"/>
            </w:pPr>
          </w:p>
        </w:tc>
      </w:tr>
      <w:tr w:rsidR="0095112F" w:rsidRPr="00CC4F4F" w:rsidTr="001B736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112F" w:rsidRPr="003D7E15" w:rsidRDefault="0095112F" w:rsidP="001B7366">
            <w:pPr>
              <w:jc w:val="center"/>
            </w:pPr>
          </w:p>
        </w:tc>
      </w:tr>
      <w:tr w:rsidR="0095112F" w:rsidRPr="00CC4F4F" w:rsidTr="001B736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112F" w:rsidRPr="003D7E15" w:rsidRDefault="0095112F" w:rsidP="001B7366">
            <w:pPr>
              <w:jc w:val="center"/>
            </w:pPr>
          </w:p>
        </w:tc>
      </w:tr>
      <w:tr w:rsidR="0095112F" w:rsidRPr="00CC4F4F" w:rsidTr="001B736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5112F" w:rsidRPr="00CC4F4F" w:rsidRDefault="0095112F" w:rsidP="001B736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112F" w:rsidRPr="003D7E15" w:rsidRDefault="0095112F" w:rsidP="001B7366">
            <w:pPr>
              <w:jc w:val="center"/>
            </w:pPr>
          </w:p>
        </w:tc>
      </w:tr>
      <w:tr w:rsidR="0095112F" w:rsidRPr="00CC4F4F" w:rsidTr="001B736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604320,8</w:t>
            </w:r>
          </w:p>
        </w:tc>
      </w:tr>
      <w:tr w:rsidR="0095112F" w:rsidRPr="00CC4F4F" w:rsidTr="001B736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128531</w:t>
            </w:r>
          </w:p>
        </w:tc>
      </w:tr>
      <w:tr w:rsidR="0095112F" w:rsidRPr="00BC3D8C" w:rsidTr="001B736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BC3D8C" w:rsidRDefault="0095112F" w:rsidP="001B736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F9544B" w:rsidRDefault="0095112F" w:rsidP="001B736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128531</w:t>
            </w:r>
          </w:p>
        </w:tc>
      </w:tr>
      <w:tr w:rsidR="0095112F" w:rsidRPr="00CC4F4F" w:rsidTr="001B736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F9544B" w:rsidRDefault="0095112F" w:rsidP="001B7366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126851</w:t>
            </w:r>
          </w:p>
        </w:tc>
      </w:tr>
      <w:tr w:rsidR="0095112F" w:rsidRPr="00CC4F4F" w:rsidTr="001B736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720260" w:rsidRDefault="0095112F" w:rsidP="001B7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F9544B" w:rsidRDefault="0095112F" w:rsidP="001B7366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 xml:space="preserve">лекеттік органдардың </w:t>
            </w:r>
            <w:proofErr w:type="gramStart"/>
            <w:r>
              <w:rPr>
                <w:lang w:val="kk-KZ"/>
              </w:rPr>
              <w:t>күрдел</w:t>
            </w:r>
            <w:proofErr w:type="gramEnd"/>
            <w:r>
              <w:rPr>
                <w:lang w:val="kk-KZ"/>
              </w:rPr>
              <w:t>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1680</w:t>
            </w:r>
          </w:p>
        </w:tc>
      </w:tr>
      <w:tr w:rsidR="0095112F" w:rsidRPr="00CC4F4F" w:rsidTr="001B736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49502</w:t>
            </w:r>
          </w:p>
        </w:tc>
      </w:tr>
      <w:tr w:rsidR="0095112F" w:rsidRPr="00CC4F4F" w:rsidTr="001B736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F9544B" w:rsidRDefault="0095112F" w:rsidP="001B736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49502</w:t>
            </w:r>
          </w:p>
        </w:tc>
      </w:tr>
      <w:tr w:rsidR="0095112F" w:rsidRPr="00CC4F4F" w:rsidTr="001B736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F9544B" w:rsidRDefault="0095112F" w:rsidP="001B7366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F9544B" w:rsidRDefault="0095112F" w:rsidP="001B7366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49502</w:t>
            </w:r>
          </w:p>
        </w:tc>
      </w:tr>
      <w:tr w:rsidR="0095112F" w:rsidRPr="00CC4F4F" w:rsidTr="001B736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369979,2</w:t>
            </w:r>
          </w:p>
        </w:tc>
      </w:tr>
      <w:tr w:rsidR="0095112F" w:rsidRPr="00CC4F4F" w:rsidTr="001B736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369979,2</w:t>
            </w:r>
          </w:p>
        </w:tc>
      </w:tr>
      <w:tr w:rsidR="0095112F" w:rsidRPr="00A274D1" w:rsidTr="001B736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104671,2</w:t>
            </w:r>
          </w:p>
        </w:tc>
      </w:tr>
      <w:tr w:rsidR="0095112F" w:rsidRPr="00453AB4" w:rsidTr="001B7366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82797F" w:rsidRDefault="0095112F" w:rsidP="001B736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62205</w:t>
            </w:r>
          </w:p>
        </w:tc>
      </w:tr>
      <w:tr w:rsidR="0095112F" w:rsidRPr="00453AB4" w:rsidTr="001B7366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95112F" w:rsidRPr="0082797F" w:rsidRDefault="0095112F" w:rsidP="001B736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9304</w:t>
            </w:r>
          </w:p>
        </w:tc>
      </w:tr>
      <w:tr w:rsidR="0095112F" w:rsidRPr="002E642C" w:rsidTr="001B7366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5112F" w:rsidRPr="00BE04DB" w:rsidRDefault="0095112F" w:rsidP="001B73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193799</w:t>
            </w:r>
          </w:p>
        </w:tc>
      </w:tr>
      <w:tr w:rsidR="0095112F" w:rsidRPr="00CC4F4F" w:rsidTr="001B736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46772</w:t>
            </w:r>
          </w:p>
        </w:tc>
      </w:tr>
      <w:tr w:rsidR="0095112F" w:rsidRPr="00CC4F4F" w:rsidTr="001B736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46772</w:t>
            </w:r>
          </w:p>
        </w:tc>
      </w:tr>
      <w:tr w:rsidR="0095112F" w:rsidRPr="00CC4F4F" w:rsidTr="001B736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CC4F4F" w:rsidRDefault="0095112F" w:rsidP="001B736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46372</w:t>
            </w:r>
          </w:p>
        </w:tc>
      </w:tr>
      <w:tr w:rsidR="0095112F" w:rsidRPr="00CC4F4F" w:rsidTr="001B736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5112F" w:rsidRPr="00025BC0" w:rsidRDefault="0095112F" w:rsidP="001B7366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400</w:t>
            </w:r>
          </w:p>
        </w:tc>
      </w:tr>
      <w:tr w:rsidR="0095112F" w:rsidRPr="00CC4F4F" w:rsidTr="001B7366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95112F" w:rsidRPr="00025BC0" w:rsidRDefault="0095112F" w:rsidP="001B736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9536,6</w:t>
            </w:r>
          </w:p>
        </w:tc>
      </w:tr>
      <w:tr w:rsidR="0095112F" w:rsidRPr="00CC4F4F" w:rsidTr="001B7366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95112F" w:rsidRPr="00025BC0" w:rsidRDefault="0095112F" w:rsidP="001B736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9536,6</w:t>
            </w:r>
          </w:p>
        </w:tc>
      </w:tr>
      <w:tr w:rsidR="0095112F" w:rsidRPr="00CC4F4F" w:rsidTr="001B7366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95112F" w:rsidRPr="00025BC0" w:rsidRDefault="0095112F" w:rsidP="001B736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112F" w:rsidRPr="00BA20E2" w:rsidRDefault="0095112F" w:rsidP="001B7366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BA20E2" w:rsidRDefault="0095112F" w:rsidP="001B7366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9536,6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Default="0095112F" w:rsidP="001B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F0C4B" w:rsidRDefault="0095112F" w:rsidP="001B736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F0C4B" w:rsidRDefault="0095112F" w:rsidP="001B736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Default="0095112F" w:rsidP="001B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F0C4B" w:rsidRDefault="0095112F" w:rsidP="001B736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F0C4B" w:rsidRDefault="0095112F" w:rsidP="001B736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-11375,6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7F0C4B" w:rsidRDefault="0095112F" w:rsidP="001B736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11375,6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935395" w:rsidRDefault="0095112F" w:rsidP="001B7366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935395" w:rsidRDefault="0095112F" w:rsidP="001B7366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112F" w:rsidRPr="0079006A" w:rsidRDefault="0095112F" w:rsidP="001B736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112F" w:rsidRPr="00252B5A" w:rsidRDefault="0095112F" w:rsidP="001B7366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12F" w:rsidRPr="003D7E15" w:rsidRDefault="0095112F" w:rsidP="001B7366">
            <w:pPr>
              <w:jc w:val="center"/>
            </w:pPr>
            <w:r w:rsidRPr="003D7E15">
              <w:t>11375,6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5112F" w:rsidRPr="0079006A" w:rsidRDefault="0095112F" w:rsidP="001B736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252B5A" w:rsidRDefault="0095112F" w:rsidP="001B7366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112F" w:rsidRPr="003D7E15" w:rsidRDefault="0095112F" w:rsidP="001B7366">
            <w:pPr>
              <w:jc w:val="center"/>
            </w:pPr>
            <w:r w:rsidRPr="003D7E15">
              <w:t>11375,6</w:t>
            </w:r>
          </w:p>
        </w:tc>
      </w:tr>
      <w:tr w:rsidR="0095112F" w:rsidRPr="00CC4F4F" w:rsidTr="001B736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5112F" w:rsidRPr="00793EFA" w:rsidRDefault="0095112F" w:rsidP="001B736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112F" w:rsidRPr="0079006A" w:rsidRDefault="0095112F" w:rsidP="001B736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112F" w:rsidRPr="00252B5A" w:rsidRDefault="0095112F" w:rsidP="001B7366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112F" w:rsidRPr="003D7E15" w:rsidRDefault="0095112F" w:rsidP="001B7366">
            <w:pPr>
              <w:jc w:val="center"/>
            </w:pPr>
            <w:r w:rsidRPr="003D7E15">
              <w:t>11375,6</w:t>
            </w:r>
          </w:p>
        </w:tc>
      </w:tr>
    </w:tbl>
    <w:p w:rsidR="0095112F" w:rsidRPr="00FF1D84" w:rsidRDefault="0095112F" w:rsidP="0095112F">
      <w:pPr>
        <w:jc w:val="both"/>
        <w:rPr>
          <w:sz w:val="28"/>
          <w:szCs w:val="28"/>
          <w:lang w:val="kk-KZ"/>
        </w:rPr>
      </w:pPr>
    </w:p>
    <w:p w:rsidR="0095112F" w:rsidRDefault="0095112F" w:rsidP="0095112F"/>
    <w:sectPr w:rsidR="009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FC"/>
    <w:rsid w:val="000975FC"/>
    <w:rsid w:val="00362A33"/>
    <w:rsid w:val="00480F1E"/>
    <w:rsid w:val="00615F83"/>
    <w:rsid w:val="009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F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F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F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F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2021-03-11T05:55:00Z</dcterms:created>
  <dcterms:modified xsi:type="dcterms:W3CDTF">2021-03-11T05:57:00Z</dcterms:modified>
</cp:coreProperties>
</file>