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DB" w:rsidRDefault="00A16EDB" w:rsidP="00A16EDB">
      <w:pPr>
        <w:jc w:val="center"/>
        <w:rPr>
          <w:color w:val="3399FF"/>
          <w:lang w:val="kk-KZ"/>
        </w:rPr>
      </w:pPr>
      <w:r>
        <w:rPr>
          <w:color w:val="3399FF"/>
          <w:lang w:val="kk-KZ"/>
        </w:rPr>
        <w:t xml:space="preserve">       </w:t>
      </w:r>
    </w:p>
    <w:p w:rsidR="00A16EDB" w:rsidRDefault="00A16EDB" w:rsidP="00A16EDB">
      <w:pPr>
        <w:jc w:val="center"/>
        <w:rPr>
          <w:b/>
          <w:sz w:val="28"/>
          <w:szCs w:val="28"/>
          <w:lang w:val="kk-KZ"/>
        </w:rPr>
      </w:pPr>
      <w:r w:rsidRPr="00A16EDB">
        <w:rPr>
          <w:b/>
          <w:sz w:val="28"/>
          <w:szCs w:val="28"/>
          <w:lang w:val="kk-KZ"/>
        </w:rPr>
        <w:t>«</w:t>
      </w:r>
      <w:r>
        <w:rPr>
          <w:b/>
          <w:sz w:val="28"/>
          <w:szCs w:val="28"/>
          <w:lang w:val="kk-KZ"/>
        </w:rPr>
        <w:t>Тереңөзек кентінің 2021-2023 жылдарға арналған бюджеті туралы</w:t>
      </w:r>
      <w:r>
        <w:rPr>
          <w:b/>
          <w:sz w:val="28"/>
          <w:szCs w:val="28"/>
          <w:lang w:val="kk-KZ"/>
        </w:rPr>
        <w:t>»</w:t>
      </w:r>
    </w:p>
    <w:p w:rsidR="00A16EDB" w:rsidRDefault="00A16EDB" w:rsidP="00A16ED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color w:val="3399FF"/>
          <w:lang w:val="kk-KZ"/>
        </w:rPr>
        <w:t xml:space="preserve">  </w:t>
      </w: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A16EDB" w:rsidRDefault="00A16EDB" w:rsidP="00A16EDB">
      <w:pPr>
        <w:jc w:val="center"/>
        <w:rPr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31  желтоқсандағы №477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A16EDB" w:rsidRDefault="00A16EDB" w:rsidP="00A16EDB">
      <w:pPr>
        <w:jc w:val="both"/>
        <w:rPr>
          <w:b/>
          <w:sz w:val="28"/>
          <w:szCs w:val="28"/>
          <w:lang w:val="kk-KZ"/>
        </w:rPr>
      </w:pPr>
    </w:p>
    <w:p w:rsidR="00A16EDB" w:rsidRDefault="00A16EDB" w:rsidP="00A16ED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16EDB" w:rsidRDefault="00A16EDB" w:rsidP="00A16ED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A16EDB" w:rsidRDefault="00A16EDB" w:rsidP="00A16ED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№80</w:t>
      </w:r>
      <w:r>
        <w:rPr>
          <w:b/>
          <w:sz w:val="28"/>
          <w:szCs w:val="28"/>
          <w:lang w:val="kk-KZ"/>
        </w:rPr>
        <w:t>71</w:t>
      </w:r>
      <w:r>
        <w:rPr>
          <w:b/>
          <w:sz w:val="28"/>
          <w:szCs w:val="28"/>
          <w:lang w:val="kk-KZ"/>
        </w:rPr>
        <w:t xml:space="preserve">  болып 06.01.2021 жылы  тіркелген</w:t>
      </w:r>
    </w:p>
    <w:p w:rsidR="00A16EDB" w:rsidRDefault="00A16EDB" w:rsidP="00A16EDB">
      <w:pPr>
        <w:jc w:val="both"/>
        <w:rPr>
          <w:b/>
          <w:sz w:val="28"/>
          <w:szCs w:val="28"/>
          <w:lang w:val="kk-KZ"/>
        </w:rPr>
      </w:pPr>
    </w:p>
    <w:p w:rsidR="00A16EDB" w:rsidRDefault="00A16EDB" w:rsidP="00A16EDB">
      <w:pPr>
        <w:jc w:val="both"/>
        <w:rPr>
          <w:sz w:val="28"/>
          <w:szCs w:val="28"/>
          <w:lang w:val="kk-KZ"/>
        </w:rPr>
      </w:pPr>
    </w:p>
    <w:p w:rsidR="00A16EDB" w:rsidRDefault="00A16EDB" w:rsidP="00A16EDB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2-тармағына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сәйкес,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A16EDB" w:rsidRDefault="00A16EDB" w:rsidP="00A16ED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Тереңөзек  кентінің 2021-2023  жылдарға  арналған бюджеті 1, 2 және 3-қосымшаларға сәйкес, оның ішінде 2021 жылға мынадай көлемдерде бекітілсін:</w:t>
      </w:r>
    </w:p>
    <w:p w:rsidR="00A16EDB" w:rsidRDefault="00A16EDB" w:rsidP="00A16ED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489191 мың теңге, оның ішінде: </w:t>
      </w:r>
    </w:p>
    <w:p w:rsidR="00A16EDB" w:rsidRDefault="00A16EDB" w:rsidP="00A16ED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 13170 мың теңге;</w:t>
      </w:r>
    </w:p>
    <w:p w:rsidR="00A16EDB" w:rsidRDefault="00A16EDB" w:rsidP="00A16ED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емес түсімдер –  4837 мың теңге;</w:t>
      </w:r>
    </w:p>
    <w:p w:rsidR="00A16EDB" w:rsidRDefault="00A16EDB" w:rsidP="00A16ED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471184 мың теңге;</w:t>
      </w:r>
    </w:p>
    <w:p w:rsidR="00A16EDB" w:rsidRDefault="00A16EDB" w:rsidP="00A16ED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489191 мың теңге;</w:t>
      </w:r>
    </w:p>
    <w:p w:rsidR="00A16EDB" w:rsidRDefault="00A16EDB" w:rsidP="00A16E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A16EDB" w:rsidRDefault="00A16EDB" w:rsidP="00A16E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A16EDB" w:rsidRDefault="00A16EDB" w:rsidP="00A16E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A16EDB" w:rsidRDefault="00A16EDB" w:rsidP="00A16E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A16EDB" w:rsidRDefault="00A16EDB" w:rsidP="00A16EDB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A16EDB" w:rsidRDefault="00A16EDB" w:rsidP="00A16E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A16EDB" w:rsidRDefault="00A16EDB" w:rsidP="00A16E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A16EDB" w:rsidRDefault="00A16EDB" w:rsidP="00A16E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0;</w:t>
      </w:r>
    </w:p>
    <w:p w:rsidR="00A16EDB" w:rsidRDefault="00A16EDB" w:rsidP="00A16EDB">
      <w:pPr>
        <w:pStyle w:val="a3"/>
        <w:spacing w:after="0"/>
        <w:ind w:left="708" w:firstLine="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A16EDB" w:rsidRDefault="00A16EDB" w:rsidP="00A16E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A16EDB" w:rsidRDefault="00A16EDB" w:rsidP="00A16EDB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қаражаттарының пайдаланылатын қалдықтары – 0.</w:t>
      </w:r>
    </w:p>
    <w:p w:rsidR="00A16EDB" w:rsidRDefault="00A16EDB" w:rsidP="00A16ED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Аудандық бюджеттен Тереңөзек кентінің бюджетіне берілетін субвенциялар көлемдері 2021 жылға 458286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мың теңге сомасында белгіленсін. </w:t>
      </w:r>
    </w:p>
    <w:p w:rsidR="00A16EDB" w:rsidRDefault="00A16EDB" w:rsidP="00A16ED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шешім 2021 жылғы 1 қаңтардан бастап қолданысқа енгізіледі және ресми жариялауға жатады. </w:t>
      </w:r>
    </w:p>
    <w:p w:rsidR="00A16EDB" w:rsidRDefault="00A16EDB" w:rsidP="00A16EDB">
      <w:pPr>
        <w:rPr>
          <w:color w:val="3399FF"/>
          <w:lang w:val="kk-KZ"/>
        </w:rPr>
      </w:pPr>
    </w:p>
    <w:p w:rsidR="00A16EDB" w:rsidRDefault="00A16EDB" w:rsidP="00A16EDB">
      <w:pPr>
        <w:rPr>
          <w:color w:val="3399FF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A16EDB" w:rsidTr="00A16EDB">
        <w:tc>
          <w:tcPr>
            <w:tcW w:w="3652" w:type="dxa"/>
            <w:hideMark/>
          </w:tcPr>
          <w:p w:rsidR="00A16EDB" w:rsidRPr="00A16EDB" w:rsidRDefault="00A16EDB">
            <w:pPr>
              <w:rPr>
                <w:lang w:val="kk-KZ"/>
              </w:rPr>
            </w:pPr>
            <w:r w:rsidRPr="00A16EDB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A16EDB" w:rsidRPr="00A16EDB" w:rsidRDefault="00A16EDB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A16EDB" w:rsidRDefault="00A16EDB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A16EDB" w:rsidRDefault="00A16EDB" w:rsidP="00A16EDB">
      <w:pPr>
        <w:overflowPunct/>
        <w:autoSpaceDE/>
        <w:adjustRightInd/>
        <w:rPr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6B550F" w:rsidRPr="006B550F" w:rsidTr="0058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B550F" w:rsidRPr="006B550F" w:rsidRDefault="006B550F" w:rsidP="00584812">
            <w:pPr>
              <w:ind w:left="5"/>
              <w:rPr>
                <w:lang w:val="kk-KZ"/>
              </w:rPr>
            </w:pPr>
            <w:r w:rsidRPr="006B550F">
              <w:rPr>
                <w:sz w:val="28"/>
                <w:lang w:val="kk-KZ"/>
              </w:rPr>
              <w:t>Сырдария аудандық мәслихатының</w:t>
            </w:r>
          </w:p>
          <w:p w:rsidR="006B550F" w:rsidRPr="006B550F" w:rsidRDefault="006B550F" w:rsidP="00584812">
            <w:pPr>
              <w:ind w:left="5"/>
              <w:rPr>
                <w:lang w:val="kk-KZ"/>
              </w:rPr>
            </w:pPr>
            <w:r w:rsidRPr="006B550F">
              <w:rPr>
                <w:sz w:val="28"/>
                <w:lang w:val="kk-KZ"/>
              </w:rPr>
              <w:t>2020 жылғы 31 желтоқсандағы</w:t>
            </w:r>
          </w:p>
          <w:p w:rsidR="006B550F" w:rsidRPr="006B550F" w:rsidRDefault="006B550F" w:rsidP="00584812">
            <w:pPr>
              <w:ind w:left="5"/>
              <w:rPr>
                <w:lang w:val="kk-KZ"/>
              </w:rPr>
            </w:pPr>
            <w:r w:rsidRPr="006B550F">
              <w:rPr>
                <w:sz w:val="28"/>
                <w:lang w:val="kk-KZ"/>
              </w:rPr>
              <w:t>№ 477</w:t>
            </w:r>
          </w:p>
        </w:tc>
      </w:tr>
      <w:tr w:rsidR="006B550F" w:rsidRPr="00B3053E" w:rsidTr="0058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B550F" w:rsidRDefault="006B550F" w:rsidP="00584812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1-қосымша</w:t>
            </w:r>
          </w:p>
        </w:tc>
      </w:tr>
    </w:tbl>
    <w:p w:rsidR="006B550F" w:rsidRDefault="006B550F" w:rsidP="006B550F">
      <w:pPr>
        <w:jc w:val="right"/>
        <w:rPr>
          <w:i/>
          <w:sz w:val="28"/>
          <w:szCs w:val="28"/>
          <w:lang w:val="kk-KZ"/>
        </w:rPr>
      </w:pPr>
    </w:p>
    <w:p w:rsidR="006B550F" w:rsidRDefault="006B550F" w:rsidP="006B550F">
      <w:pPr>
        <w:jc w:val="right"/>
        <w:rPr>
          <w:i/>
          <w:sz w:val="28"/>
          <w:szCs w:val="28"/>
          <w:lang w:val="kk-KZ"/>
        </w:rPr>
      </w:pPr>
    </w:p>
    <w:p w:rsidR="006B550F" w:rsidRPr="00F9027A" w:rsidRDefault="006B550F" w:rsidP="006B550F">
      <w:pPr>
        <w:jc w:val="center"/>
        <w:rPr>
          <w:lang w:val="kk-KZ"/>
        </w:rPr>
      </w:pPr>
      <w:r w:rsidRPr="00F9027A">
        <w:rPr>
          <w:lang w:val="kk-KZ"/>
        </w:rPr>
        <w:t>Тереңөзек кентінің 2021 жылға арналған бюджеті</w:t>
      </w:r>
    </w:p>
    <w:p w:rsidR="006B550F" w:rsidRPr="00CC4F4F" w:rsidRDefault="006B550F" w:rsidP="006B550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6B550F" w:rsidRPr="00CC4F4F" w:rsidTr="00584812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6B550F" w:rsidRPr="00CC4F4F" w:rsidTr="0058481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B550F" w:rsidRPr="00CC4F4F" w:rsidRDefault="006B550F" w:rsidP="00584812"/>
        </w:tc>
      </w:tr>
      <w:tr w:rsidR="006B550F" w:rsidRPr="00CC4F4F" w:rsidTr="00584812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B550F" w:rsidRPr="00CC4F4F" w:rsidRDefault="006B550F" w:rsidP="00584812"/>
        </w:tc>
      </w:tr>
      <w:tr w:rsidR="006B550F" w:rsidRPr="00CC4F4F" w:rsidTr="0058481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6B550F" w:rsidRPr="00CC4F4F" w:rsidRDefault="006B550F" w:rsidP="00584812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B550F" w:rsidRPr="00CC4F4F" w:rsidRDefault="006B550F" w:rsidP="00584812"/>
        </w:tc>
      </w:tr>
      <w:tr w:rsidR="006B550F" w:rsidRPr="00CC4F4F" w:rsidTr="00584812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489191</w:t>
            </w:r>
          </w:p>
        </w:tc>
      </w:tr>
      <w:tr w:rsidR="006B550F" w:rsidRPr="00CC4F4F" w:rsidTr="00584812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494973" w:rsidRDefault="006B550F" w:rsidP="00584812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13170</w:t>
            </w:r>
          </w:p>
        </w:tc>
      </w:tr>
      <w:tr w:rsidR="006B550F" w:rsidRPr="00CC4F4F" w:rsidTr="0058481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13048</w:t>
            </w:r>
          </w:p>
        </w:tc>
      </w:tr>
      <w:tr w:rsidR="006B550F" w:rsidRPr="00CC4F4F" w:rsidTr="00584812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81</w:t>
            </w:r>
          </w:p>
        </w:tc>
      </w:tr>
      <w:tr w:rsidR="006B550F" w:rsidRPr="00CC4F4F" w:rsidTr="0058481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1793</w:t>
            </w:r>
          </w:p>
        </w:tc>
      </w:tr>
      <w:tr w:rsidR="006B550F" w:rsidRPr="00CC4F4F" w:rsidTr="0058481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11174</w:t>
            </w:r>
          </w:p>
        </w:tc>
      </w:tr>
      <w:tr w:rsidR="006B550F" w:rsidRPr="00CC4F4F" w:rsidTr="0058481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37773E" w:rsidRDefault="006B550F" w:rsidP="005848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6B550F" w:rsidRPr="0037773E" w:rsidRDefault="006B550F" w:rsidP="00584812">
            <w:pPr>
              <w:rPr>
                <w:bCs/>
              </w:rPr>
            </w:pPr>
            <w:proofErr w:type="spellStart"/>
            <w:r w:rsidRPr="0037773E">
              <w:rPr>
                <w:bCs/>
              </w:rPr>
              <w:t>Тауарларға</w:t>
            </w:r>
            <w:proofErr w:type="spellEnd"/>
            <w:r w:rsidRPr="0037773E">
              <w:rPr>
                <w:bCs/>
              </w:rPr>
              <w:t xml:space="preserve">, </w:t>
            </w:r>
            <w:proofErr w:type="spellStart"/>
            <w:r w:rsidRPr="0037773E">
              <w:rPr>
                <w:bCs/>
              </w:rPr>
              <w:t>жұ</w:t>
            </w:r>
            <w:proofErr w:type="gramStart"/>
            <w:r w:rsidRPr="0037773E">
              <w:rPr>
                <w:bCs/>
              </w:rPr>
              <w:t>мыстар</w:t>
            </w:r>
            <w:proofErr w:type="gramEnd"/>
            <w:r w:rsidRPr="0037773E">
              <w:rPr>
                <w:bCs/>
              </w:rPr>
              <w:t>ға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және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қызметтерге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салынатын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iшкi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салықтар</w:t>
            </w:r>
            <w:proofErr w:type="spellEnd"/>
            <w:r w:rsidRPr="0037773E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122</w:t>
            </w:r>
          </w:p>
        </w:tc>
      </w:tr>
      <w:tr w:rsidR="006B550F" w:rsidRPr="0037773E" w:rsidTr="0058481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50F" w:rsidRPr="0037773E" w:rsidRDefault="006B550F" w:rsidP="005848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6B550F" w:rsidRPr="0037773E" w:rsidRDefault="006B550F" w:rsidP="00584812">
            <w:pPr>
              <w:rPr>
                <w:lang w:val="kk-KZ"/>
              </w:rPr>
            </w:pPr>
            <w:r w:rsidRPr="0037773E">
              <w:rPr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122</w:t>
            </w:r>
          </w:p>
        </w:tc>
      </w:tr>
      <w:tr w:rsidR="006B550F" w:rsidRPr="00CC4F4F" w:rsidTr="0058481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Салықтық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емес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4837</w:t>
            </w:r>
          </w:p>
        </w:tc>
      </w:tr>
      <w:tr w:rsidR="006B550F" w:rsidRPr="00CC4F4F" w:rsidTr="0058481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9248B8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9248B8">
              <w:rPr>
                <w:bCs/>
              </w:rPr>
              <w:t>Мемлекеттік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меншіктен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түсетін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кі</w:t>
            </w:r>
            <w:proofErr w:type="gramStart"/>
            <w:r w:rsidRPr="009248B8">
              <w:rPr>
                <w:bCs/>
              </w:rPr>
              <w:t>р</w:t>
            </w:r>
            <w:proofErr w:type="gramEnd"/>
            <w:r w:rsidRPr="009248B8">
              <w:rPr>
                <w:bCs/>
              </w:rPr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4837</w:t>
            </w:r>
          </w:p>
        </w:tc>
      </w:tr>
      <w:tr w:rsidR="006B550F" w:rsidRPr="009248B8" w:rsidTr="0058481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9248B8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9248B8" w:rsidRDefault="006B550F" w:rsidP="00584812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4837</w:t>
            </w:r>
          </w:p>
        </w:tc>
      </w:tr>
      <w:tr w:rsidR="006B550F" w:rsidRPr="00CC4F4F" w:rsidTr="00584812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2703E2" w:rsidRDefault="006B550F" w:rsidP="00584812">
            <w:pPr>
              <w:rPr>
                <w:bCs/>
                <w:lang w:val="kk-KZ"/>
              </w:rPr>
            </w:pPr>
            <w:proofErr w:type="spellStart"/>
            <w:r>
              <w:rPr>
                <w:bCs/>
              </w:rPr>
              <w:t>Трансферттер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түсімд</w:t>
            </w:r>
            <w:proofErr w:type="spellEnd"/>
            <w:r>
              <w:rPr>
                <w:bCs/>
                <w:lang w:val="kk-KZ"/>
              </w:rPr>
              <w:t>ері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471184</w:t>
            </w:r>
          </w:p>
        </w:tc>
      </w:tr>
      <w:tr w:rsidR="006B550F" w:rsidRPr="00CC4F4F" w:rsidTr="00584812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471184</w:t>
            </w:r>
          </w:p>
        </w:tc>
      </w:tr>
      <w:tr w:rsidR="006B550F" w:rsidRPr="00CC4F4F" w:rsidTr="00584812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471184</w:t>
            </w:r>
          </w:p>
        </w:tc>
      </w:tr>
      <w:tr w:rsidR="006B550F" w:rsidRPr="00CC4F4F" w:rsidTr="00584812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550F" w:rsidRPr="003B49E1" w:rsidRDefault="006B550F" w:rsidP="00584812">
            <w:pPr>
              <w:jc w:val="center"/>
            </w:pPr>
          </w:p>
        </w:tc>
      </w:tr>
      <w:tr w:rsidR="006B550F" w:rsidRPr="00CC4F4F" w:rsidTr="00584812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550F" w:rsidRPr="003B49E1" w:rsidRDefault="006B550F" w:rsidP="00584812">
            <w:pPr>
              <w:jc w:val="center"/>
            </w:pPr>
          </w:p>
        </w:tc>
      </w:tr>
      <w:tr w:rsidR="006B550F" w:rsidRPr="00CC4F4F" w:rsidTr="00584812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550F" w:rsidRPr="003B49E1" w:rsidRDefault="006B550F" w:rsidP="00584812">
            <w:pPr>
              <w:jc w:val="center"/>
            </w:pPr>
          </w:p>
        </w:tc>
      </w:tr>
      <w:tr w:rsidR="006B550F" w:rsidRPr="00CC4F4F" w:rsidTr="00584812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550F" w:rsidRPr="003B49E1" w:rsidRDefault="006B550F" w:rsidP="00584812">
            <w:pPr>
              <w:jc w:val="center"/>
            </w:pPr>
          </w:p>
        </w:tc>
      </w:tr>
      <w:tr w:rsidR="006B550F" w:rsidRPr="00CC4F4F" w:rsidTr="00584812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489191</w:t>
            </w:r>
          </w:p>
        </w:tc>
      </w:tr>
      <w:tr w:rsidR="006B550F" w:rsidRPr="00CC4F4F" w:rsidTr="00584812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127031</w:t>
            </w:r>
          </w:p>
        </w:tc>
      </w:tr>
      <w:tr w:rsidR="006B550F" w:rsidRPr="00BC3D8C" w:rsidTr="00584812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BC3D8C" w:rsidRDefault="006B550F" w:rsidP="00584812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F9544B" w:rsidRDefault="006B550F" w:rsidP="00584812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127031</w:t>
            </w:r>
          </w:p>
        </w:tc>
      </w:tr>
      <w:tr w:rsidR="006B550F" w:rsidRPr="00CC4F4F" w:rsidTr="00584812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F9544B" w:rsidRDefault="006B550F" w:rsidP="00584812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125351</w:t>
            </w:r>
          </w:p>
        </w:tc>
      </w:tr>
      <w:tr w:rsidR="006B550F" w:rsidRPr="00CC4F4F" w:rsidTr="00584812">
        <w:trPr>
          <w:trHeight w:val="263"/>
        </w:trPr>
        <w:tc>
          <w:tcPr>
            <w:tcW w:w="582" w:type="dxa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</w:pPr>
            <w: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DE3241" w:rsidRDefault="006B550F" w:rsidP="00584812">
            <w:pPr>
              <w:rPr>
                <w:lang w:val="kk-KZ"/>
              </w:rPr>
            </w:pP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органның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күрдел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1680</w:t>
            </w:r>
          </w:p>
        </w:tc>
      </w:tr>
      <w:tr w:rsidR="006B550F" w:rsidRPr="00CC4F4F" w:rsidTr="00584812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49502</w:t>
            </w:r>
          </w:p>
        </w:tc>
      </w:tr>
      <w:tr w:rsidR="006B550F" w:rsidRPr="00CC4F4F" w:rsidTr="0058481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F9544B" w:rsidRDefault="006B550F" w:rsidP="00584812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49502</w:t>
            </w:r>
          </w:p>
        </w:tc>
      </w:tr>
      <w:tr w:rsidR="006B550F" w:rsidRPr="00CC4F4F" w:rsidTr="00584812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F9544B" w:rsidRDefault="006B550F" w:rsidP="00584812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49502</w:t>
            </w:r>
          </w:p>
        </w:tc>
      </w:tr>
      <w:tr w:rsidR="006B550F" w:rsidRPr="00CC4F4F" w:rsidTr="00584812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258389</w:t>
            </w:r>
          </w:p>
        </w:tc>
      </w:tr>
      <w:tr w:rsidR="006B550F" w:rsidRPr="00CC4F4F" w:rsidTr="0058481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258389</w:t>
            </w:r>
          </w:p>
        </w:tc>
      </w:tr>
      <w:tr w:rsidR="006B550F" w:rsidRPr="00A274D1" w:rsidTr="0058481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85707</w:t>
            </w:r>
          </w:p>
        </w:tc>
      </w:tr>
      <w:tr w:rsidR="006B550F" w:rsidRPr="00453AB4" w:rsidTr="00584812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82797F" w:rsidRDefault="006B550F" w:rsidP="0058481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62205</w:t>
            </w:r>
          </w:p>
        </w:tc>
      </w:tr>
      <w:tr w:rsidR="006B550F" w:rsidRPr="00453AB4" w:rsidTr="00584812">
        <w:trPr>
          <w:trHeight w:val="331"/>
        </w:trPr>
        <w:tc>
          <w:tcPr>
            <w:tcW w:w="582" w:type="dxa"/>
            <w:shd w:val="clear" w:color="auto" w:fill="auto"/>
            <w:vAlign w:val="center"/>
          </w:tcPr>
          <w:p w:rsidR="006B550F" w:rsidRPr="0082797F" w:rsidRDefault="006B550F" w:rsidP="0058481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DE3241" w:rsidRDefault="006B550F" w:rsidP="00584812">
            <w:pPr>
              <w:rPr>
                <w:lang w:val="kk-KZ"/>
              </w:rPr>
            </w:pPr>
            <w:r w:rsidRPr="00DE3241">
              <w:rPr>
                <w:lang w:val="kk-KZ"/>
              </w:rPr>
              <w:t>Жерлеу орындарын ұстау және туыстары жоқ адамдарды жерлеу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9304</w:t>
            </w:r>
          </w:p>
        </w:tc>
      </w:tr>
      <w:tr w:rsidR="006B550F" w:rsidRPr="002E642C" w:rsidTr="00584812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6B550F" w:rsidRPr="00BE04DB" w:rsidRDefault="006B550F" w:rsidP="0058481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101173</w:t>
            </w:r>
          </w:p>
        </w:tc>
      </w:tr>
      <w:tr w:rsidR="006B550F" w:rsidRPr="00CC4F4F" w:rsidTr="00584812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46269</w:t>
            </w:r>
          </w:p>
        </w:tc>
      </w:tr>
      <w:tr w:rsidR="006B550F" w:rsidRPr="00CC4F4F" w:rsidTr="00584812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46269</w:t>
            </w:r>
          </w:p>
        </w:tc>
      </w:tr>
      <w:tr w:rsidR="006B550F" w:rsidRPr="00CC4F4F" w:rsidTr="00584812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45869</w:t>
            </w:r>
          </w:p>
        </w:tc>
      </w:tr>
      <w:tr w:rsidR="006B550F" w:rsidRPr="00CC4F4F" w:rsidTr="0058481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025BC0" w:rsidRDefault="006B550F" w:rsidP="00584812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400</w:t>
            </w:r>
          </w:p>
        </w:tc>
      </w:tr>
      <w:tr w:rsidR="006B550F" w:rsidRPr="00CC4F4F" w:rsidTr="00584812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6B550F" w:rsidRPr="00025BC0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DE3241">
              <w:t>Көл</w:t>
            </w:r>
            <w:proofErr w:type="gramStart"/>
            <w:r w:rsidRPr="00DE3241">
              <w:t>i</w:t>
            </w:r>
            <w:proofErr w:type="gramEnd"/>
            <w:r w:rsidRPr="00DE3241">
              <w:t>к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және</w:t>
            </w:r>
            <w:proofErr w:type="spellEnd"/>
            <w:r w:rsidRPr="00DE3241"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8000</w:t>
            </w:r>
          </w:p>
        </w:tc>
      </w:tr>
      <w:tr w:rsidR="006B550F" w:rsidRPr="00CC4F4F" w:rsidTr="00584812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6B550F" w:rsidRPr="00025BC0" w:rsidRDefault="006B550F" w:rsidP="0058481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DE3241" w:rsidRDefault="006B550F" w:rsidP="00584812">
            <w:pPr>
              <w:jc w:val="center"/>
              <w:rPr>
                <w:bCs/>
              </w:rPr>
            </w:pPr>
            <w:r w:rsidRPr="00DE3241">
              <w:rPr>
                <w:bCs/>
              </w:rPr>
              <w:t>8000</w:t>
            </w:r>
          </w:p>
        </w:tc>
      </w:tr>
      <w:tr w:rsidR="006B550F" w:rsidRPr="00CC4F4F" w:rsidTr="00584812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6B550F" w:rsidRPr="00025BC0" w:rsidRDefault="006B550F" w:rsidP="0058481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DE3241">
              <w:t>Аудандық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маңызы</w:t>
            </w:r>
            <w:proofErr w:type="spellEnd"/>
            <w:r w:rsidRPr="00DE3241">
              <w:t xml:space="preserve"> бар </w:t>
            </w:r>
            <w:proofErr w:type="spellStart"/>
            <w:r w:rsidRPr="00DE3241">
              <w:t>қалаларда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кенттерде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ауылдық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округтерде</w:t>
            </w:r>
            <w:proofErr w:type="spellEnd"/>
            <w:r w:rsidRPr="00DE3241">
              <w:t xml:space="preserve"> автомобиль </w:t>
            </w:r>
            <w:proofErr w:type="spellStart"/>
            <w:r w:rsidRPr="00DE3241">
              <w:t>жолдарының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жұмыс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істеуін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қамтамасыз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</w:pPr>
            <w:r w:rsidRPr="00DE3241">
              <w:t>8000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Default="006B550F" w:rsidP="0058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F0C4B" w:rsidRDefault="006B550F" w:rsidP="0058481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F0C4B" w:rsidRDefault="006B550F" w:rsidP="0058481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Default="006B550F" w:rsidP="0058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F0C4B" w:rsidRDefault="006B550F" w:rsidP="0058481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F0C4B" w:rsidRDefault="006B550F" w:rsidP="0058481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Tr="0058481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2B11C3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2B11C3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2B11C3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F" w:rsidRPr="002B11C3" w:rsidRDefault="006B550F" w:rsidP="00584812">
            <w:pPr>
              <w:rPr>
                <w:bCs/>
                <w:iCs/>
              </w:rPr>
            </w:pPr>
            <w:proofErr w:type="spellStart"/>
            <w:r w:rsidRPr="002B11C3">
              <w:rPr>
                <w:bCs/>
                <w:iCs/>
              </w:rPr>
              <w:t>қарыздар</w:t>
            </w:r>
            <w:proofErr w:type="spellEnd"/>
            <w:r w:rsidRPr="002B11C3">
              <w:rPr>
                <w:bCs/>
                <w:iCs/>
              </w:rPr>
              <w:t xml:space="preserve"> </w:t>
            </w:r>
            <w:proofErr w:type="spellStart"/>
            <w:r w:rsidRPr="002B11C3">
              <w:rPr>
                <w:bCs/>
                <w:iCs/>
              </w:rPr>
              <w:t>түсі</w:t>
            </w:r>
            <w:proofErr w:type="gramStart"/>
            <w:r w:rsidRPr="002B11C3">
              <w:rPr>
                <w:bCs/>
                <w:iCs/>
              </w:rPr>
              <w:t>м</w:t>
            </w:r>
            <w:proofErr w:type="gramEnd"/>
            <w:r w:rsidRPr="002B11C3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50F" w:rsidRPr="002B11C3" w:rsidRDefault="006B550F" w:rsidP="00584812">
            <w:pPr>
              <w:jc w:val="center"/>
              <w:rPr>
                <w:bCs/>
                <w:lang w:val="kk-KZ"/>
              </w:rPr>
            </w:pPr>
            <w:r w:rsidRPr="002B11C3">
              <w:rPr>
                <w:bCs/>
                <w:lang w:val="kk-KZ"/>
              </w:rPr>
              <w:t>0</w:t>
            </w:r>
          </w:p>
        </w:tc>
      </w:tr>
      <w:tr w:rsidR="006B550F" w:rsidTr="0058481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2B11C3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2B11C3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2B11C3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F" w:rsidRPr="002B11C3" w:rsidRDefault="006B550F" w:rsidP="00584812">
            <w:pPr>
              <w:rPr>
                <w:bCs/>
                <w:iCs/>
              </w:rPr>
            </w:pPr>
            <w:proofErr w:type="spellStart"/>
            <w:r w:rsidRPr="002B11C3">
              <w:rPr>
                <w:bCs/>
                <w:iCs/>
              </w:rPr>
              <w:t>қарыхдарды</w:t>
            </w:r>
            <w:proofErr w:type="spellEnd"/>
            <w:r w:rsidRPr="002B11C3">
              <w:rPr>
                <w:bCs/>
                <w:iCs/>
              </w:rPr>
              <w:t xml:space="preserve"> </w:t>
            </w:r>
            <w:proofErr w:type="spellStart"/>
            <w:r w:rsidRPr="002B11C3">
              <w:rPr>
                <w:bCs/>
                <w:i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50F" w:rsidRPr="002B11C3" w:rsidRDefault="006B550F" w:rsidP="00584812">
            <w:pPr>
              <w:jc w:val="center"/>
              <w:rPr>
                <w:bCs/>
                <w:lang w:val="kk-KZ"/>
              </w:rPr>
            </w:pPr>
            <w:r w:rsidRPr="002B11C3">
              <w:rPr>
                <w:bCs/>
                <w:lang w:val="kk-KZ"/>
              </w:rPr>
              <w:t>0</w:t>
            </w:r>
          </w:p>
        </w:tc>
      </w:tr>
      <w:tr w:rsidR="006B550F" w:rsidTr="0058481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2B11C3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2B11C3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2B11C3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F" w:rsidRPr="002B11C3" w:rsidRDefault="006B550F" w:rsidP="00584812">
            <w:pPr>
              <w:rPr>
                <w:bCs/>
                <w:iCs/>
              </w:rPr>
            </w:pPr>
            <w:r w:rsidRPr="002B11C3">
              <w:rPr>
                <w:bCs/>
                <w:iCs/>
              </w:rPr>
              <w:t xml:space="preserve">бюджет </w:t>
            </w:r>
            <w:proofErr w:type="spellStart"/>
            <w:r w:rsidRPr="002B11C3">
              <w:rPr>
                <w:bCs/>
                <w:iCs/>
              </w:rPr>
              <w:t>қаражаттарының</w:t>
            </w:r>
            <w:proofErr w:type="spellEnd"/>
            <w:r w:rsidRPr="002B11C3">
              <w:rPr>
                <w:bCs/>
                <w:iCs/>
              </w:rPr>
              <w:t xml:space="preserve"> </w:t>
            </w:r>
            <w:proofErr w:type="spellStart"/>
            <w:r w:rsidRPr="002B11C3">
              <w:rPr>
                <w:bCs/>
                <w:iCs/>
              </w:rPr>
              <w:t>пайдаланылатын</w:t>
            </w:r>
            <w:proofErr w:type="spellEnd"/>
            <w:r w:rsidRPr="002B11C3">
              <w:rPr>
                <w:bCs/>
                <w:iCs/>
              </w:rPr>
              <w:t xml:space="preserve"> </w:t>
            </w:r>
            <w:proofErr w:type="spellStart"/>
            <w:r w:rsidRPr="002B11C3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50F" w:rsidRPr="002B11C3" w:rsidRDefault="006B550F" w:rsidP="00584812">
            <w:pPr>
              <w:jc w:val="center"/>
              <w:rPr>
                <w:bCs/>
                <w:lang w:val="kk-KZ"/>
              </w:rPr>
            </w:pPr>
            <w:r w:rsidRPr="002B11C3">
              <w:rPr>
                <w:bCs/>
                <w:lang w:val="kk-KZ"/>
              </w:rPr>
              <w:t>0</w:t>
            </w:r>
          </w:p>
        </w:tc>
      </w:tr>
    </w:tbl>
    <w:p w:rsidR="006B550F" w:rsidRDefault="006B550F" w:rsidP="006B550F">
      <w:pPr>
        <w:jc w:val="both"/>
        <w:rPr>
          <w:b/>
          <w:sz w:val="28"/>
          <w:szCs w:val="28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6B550F" w:rsidRPr="006B550F" w:rsidTr="0058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B550F" w:rsidRPr="006B550F" w:rsidRDefault="006B550F" w:rsidP="00584812">
            <w:pPr>
              <w:ind w:left="5"/>
              <w:rPr>
                <w:lang w:val="kk-KZ"/>
              </w:rPr>
            </w:pPr>
            <w:r w:rsidRPr="006B550F">
              <w:rPr>
                <w:sz w:val="28"/>
                <w:lang w:val="kk-KZ"/>
              </w:rPr>
              <w:t>Сырдария аудандық мәслихатының</w:t>
            </w:r>
          </w:p>
          <w:p w:rsidR="006B550F" w:rsidRPr="006B550F" w:rsidRDefault="006B550F" w:rsidP="00584812">
            <w:pPr>
              <w:ind w:left="5"/>
              <w:rPr>
                <w:lang w:val="kk-KZ"/>
              </w:rPr>
            </w:pPr>
            <w:r w:rsidRPr="006B550F">
              <w:rPr>
                <w:sz w:val="28"/>
                <w:lang w:val="kk-KZ"/>
              </w:rPr>
              <w:t>2020 жылғы 31 желтоқсандағы</w:t>
            </w:r>
          </w:p>
          <w:p w:rsidR="006B550F" w:rsidRPr="006B550F" w:rsidRDefault="006B550F" w:rsidP="00584812">
            <w:pPr>
              <w:ind w:left="5"/>
              <w:rPr>
                <w:lang w:val="kk-KZ"/>
              </w:rPr>
            </w:pPr>
            <w:r w:rsidRPr="006B550F">
              <w:rPr>
                <w:sz w:val="28"/>
                <w:lang w:val="kk-KZ"/>
              </w:rPr>
              <w:t>№ 477</w:t>
            </w:r>
          </w:p>
        </w:tc>
      </w:tr>
      <w:tr w:rsidR="006B550F" w:rsidRPr="00B3053E" w:rsidTr="0058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B550F" w:rsidRDefault="006B550F" w:rsidP="00584812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2-қосымша</w:t>
            </w:r>
          </w:p>
        </w:tc>
      </w:tr>
    </w:tbl>
    <w:p w:rsidR="006B550F" w:rsidRDefault="006B550F" w:rsidP="006B550F">
      <w:pPr>
        <w:jc w:val="right"/>
        <w:rPr>
          <w:i/>
          <w:sz w:val="28"/>
          <w:szCs w:val="28"/>
          <w:lang w:val="kk-KZ"/>
        </w:rPr>
      </w:pPr>
    </w:p>
    <w:p w:rsidR="006B550F" w:rsidRDefault="006B550F" w:rsidP="006B550F">
      <w:pPr>
        <w:jc w:val="right"/>
        <w:rPr>
          <w:i/>
          <w:sz w:val="28"/>
          <w:szCs w:val="28"/>
          <w:lang w:val="kk-KZ"/>
        </w:rPr>
      </w:pPr>
    </w:p>
    <w:p w:rsidR="006B550F" w:rsidRPr="00F9027A" w:rsidRDefault="006B550F" w:rsidP="006B550F">
      <w:pPr>
        <w:jc w:val="center"/>
        <w:rPr>
          <w:lang w:val="kk-KZ"/>
        </w:rPr>
      </w:pPr>
      <w:r w:rsidRPr="00F9027A">
        <w:rPr>
          <w:lang w:val="kk-KZ"/>
        </w:rPr>
        <w:t>Тереңөзек кентінің 202</w:t>
      </w:r>
      <w:r>
        <w:rPr>
          <w:lang w:val="kk-KZ"/>
        </w:rPr>
        <w:t>2</w:t>
      </w:r>
      <w:r w:rsidRPr="00F9027A">
        <w:rPr>
          <w:lang w:val="kk-KZ"/>
        </w:rPr>
        <w:t xml:space="preserve"> жылға арналған бюджеті</w:t>
      </w:r>
    </w:p>
    <w:p w:rsidR="006B550F" w:rsidRPr="00CC4F4F" w:rsidRDefault="006B550F" w:rsidP="006B550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6B550F" w:rsidRPr="00CC4F4F" w:rsidTr="00584812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6B550F" w:rsidRPr="00CC4F4F" w:rsidTr="0058481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B550F" w:rsidRPr="00CC4F4F" w:rsidRDefault="006B550F" w:rsidP="00584812"/>
        </w:tc>
      </w:tr>
      <w:tr w:rsidR="006B550F" w:rsidRPr="00CC4F4F" w:rsidTr="00584812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B550F" w:rsidRPr="00CC4F4F" w:rsidRDefault="006B550F" w:rsidP="00584812"/>
        </w:tc>
      </w:tr>
      <w:tr w:rsidR="006B550F" w:rsidRPr="00CC4F4F" w:rsidTr="0058481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6B550F" w:rsidRPr="00CC4F4F" w:rsidRDefault="006B550F" w:rsidP="00584812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B550F" w:rsidRPr="00CC4F4F" w:rsidRDefault="006B550F" w:rsidP="00584812"/>
        </w:tc>
      </w:tr>
      <w:tr w:rsidR="006B550F" w:rsidRPr="00CC4F4F" w:rsidTr="00584812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485795</w:t>
            </w:r>
          </w:p>
        </w:tc>
      </w:tr>
      <w:tr w:rsidR="006B550F" w:rsidRPr="00CC4F4F" w:rsidTr="00584812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494973" w:rsidRDefault="006B550F" w:rsidP="00584812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13570</w:t>
            </w:r>
          </w:p>
        </w:tc>
      </w:tr>
      <w:tr w:rsidR="006B550F" w:rsidRPr="00CC4F4F" w:rsidTr="0058481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13443</w:t>
            </w:r>
          </w:p>
        </w:tc>
      </w:tr>
      <w:tr w:rsidR="006B550F" w:rsidRPr="00CC4F4F" w:rsidTr="00584812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84</w:t>
            </w:r>
          </w:p>
        </w:tc>
      </w:tr>
      <w:tr w:rsidR="006B550F" w:rsidRPr="00CC4F4F" w:rsidTr="0058481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1865</w:t>
            </w:r>
          </w:p>
        </w:tc>
      </w:tr>
      <w:tr w:rsidR="006B550F" w:rsidRPr="00CC4F4F" w:rsidTr="0058481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11494</w:t>
            </w:r>
          </w:p>
        </w:tc>
      </w:tr>
      <w:tr w:rsidR="006B550F" w:rsidRPr="00CC4F4F" w:rsidTr="0058481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37773E" w:rsidRDefault="006B550F" w:rsidP="005848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6B550F" w:rsidRPr="0037773E" w:rsidRDefault="006B550F" w:rsidP="00584812">
            <w:pPr>
              <w:rPr>
                <w:bCs/>
              </w:rPr>
            </w:pPr>
            <w:proofErr w:type="spellStart"/>
            <w:r w:rsidRPr="0037773E">
              <w:rPr>
                <w:bCs/>
              </w:rPr>
              <w:t>Тауарларға</w:t>
            </w:r>
            <w:proofErr w:type="spellEnd"/>
            <w:r w:rsidRPr="0037773E">
              <w:rPr>
                <w:bCs/>
              </w:rPr>
              <w:t xml:space="preserve">, </w:t>
            </w:r>
            <w:proofErr w:type="spellStart"/>
            <w:r w:rsidRPr="0037773E">
              <w:rPr>
                <w:bCs/>
              </w:rPr>
              <w:t>жұ</w:t>
            </w:r>
            <w:proofErr w:type="gramStart"/>
            <w:r w:rsidRPr="0037773E">
              <w:rPr>
                <w:bCs/>
              </w:rPr>
              <w:t>мыстар</w:t>
            </w:r>
            <w:proofErr w:type="gramEnd"/>
            <w:r w:rsidRPr="0037773E">
              <w:rPr>
                <w:bCs/>
              </w:rPr>
              <w:t>ға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және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қызметтерге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салынатын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iшкi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салықтар</w:t>
            </w:r>
            <w:proofErr w:type="spellEnd"/>
            <w:r w:rsidRPr="0037773E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127</w:t>
            </w:r>
          </w:p>
        </w:tc>
      </w:tr>
      <w:tr w:rsidR="006B550F" w:rsidRPr="0037773E" w:rsidTr="0058481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50F" w:rsidRPr="0037773E" w:rsidRDefault="006B550F" w:rsidP="005848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6B550F" w:rsidRPr="0037773E" w:rsidRDefault="006B550F" w:rsidP="00584812">
            <w:pPr>
              <w:rPr>
                <w:lang w:val="kk-KZ"/>
              </w:rPr>
            </w:pPr>
            <w:r w:rsidRPr="0037773E">
              <w:rPr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127</w:t>
            </w:r>
          </w:p>
        </w:tc>
      </w:tr>
      <w:tr w:rsidR="006B550F" w:rsidRPr="00CC4F4F" w:rsidTr="0058481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Салықтық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емес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5030</w:t>
            </w:r>
          </w:p>
        </w:tc>
      </w:tr>
      <w:tr w:rsidR="006B550F" w:rsidRPr="00CC4F4F" w:rsidTr="0058481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9248B8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9248B8">
              <w:rPr>
                <w:bCs/>
              </w:rPr>
              <w:t>Мемлекеттік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меншіктен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түсетін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кі</w:t>
            </w:r>
            <w:proofErr w:type="gramStart"/>
            <w:r w:rsidRPr="009248B8">
              <w:rPr>
                <w:bCs/>
              </w:rPr>
              <w:t>р</w:t>
            </w:r>
            <w:proofErr w:type="gramEnd"/>
            <w:r w:rsidRPr="009248B8">
              <w:rPr>
                <w:bCs/>
              </w:rPr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5030</w:t>
            </w:r>
          </w:p>
        </w:tc>
      </w:tr>
      <w:tr w:rsidR="006B550F" w:rsidRPr="009248B8" w:rsidTr="0058481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9248B8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9248B8" w:rsidRDefault="006B550F" w:rsidP="00584812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5030</w:t>
            </w:r>
          </w:p>
        </w:tc>
      </w:tr>
      <w:tr w:rsidR="006B550F" w:rsidRPr="00CC4F4F" w:rsidTr="00584812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467195</w:t>
            </w:r>
          </w:p>
        </w:tc>
      </w:tr>
      <w:tr w:rsidR="006B550F" w:rsidRPr="00CC4F4F" w:rsidTr="00584812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467195</w:t>
            </w:r>
          </w:p>
        </w:tc>
      </w:tr>
      <w:tr w:rsidR="006B550F" w:rsidRPr="00CC4F4F" w:rsidTr="00584812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467195</w:t>
            </w:r>
          </w:p>
        </w:tc>
      </w:tr>
      <w:tr w:rsidR="006B550F" w:rsidRPr="00CC4F4F" w:rsidTr="00584812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550F" w:rsidRPr="00BF0774" w:rsidRDefault="006B550F" w:rsidP="00584812">
            <w:pPr>
              <w:jc w:val="center"/>
            </w:pPr>
          </w:p>
        </w:tc>
      </w:tr>
      <w:tr w:rsidR="006B550F" w:rsidRPr="00CC4F4F" w:rsidTr="00584812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550F" w:rsidRPr="00BF0774" w:rsidRDefault="006B550F" w:rsidP="00584812">
            <w:pPr>
              <w:jc w:val="center"/>
            </w:pPr>
          </w:p>
        </w:tc>
      </w:tr>
      <w:tr w:rsidR="006B550F" w:rsidRPr="00CC4F4F" w:rsidTr="00584812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550F" w:rsidRPr="00BF0774" w:rsidRDefault="006B550F" w:rsidP="00584812">
            <w:pPr>
              <w:jc w:val="center"/>
            </w:pPr>
          </w:p>
        </w:tc>
      </w:tr>
      <w:tr w:rsidR="006B550F" w:rsidRPr="00CC4F4F" w:rsidTr="00584812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550F" w:rsidRPr="00BF0774" w:rsidRDefault="006B550F" w:rsidP="00584812">
            <w:pPr>
              <w:jc w:val="center"/>
            </w:pPr>
          </w:p>
        </w:tc>
      </w:tr>
      <w:tr w:rsidR="006B550F" w:rsidRPr="00CC4F4F" w:rsidTr="00584812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485795</w:t>
            </w:r>
          </w:p>
        </w:tc>
      </w:tr>
      <w:tr w:rsidR="006B550F" w:rsidRPr="00CC4F4F" w:rsidTr="00584812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129564</w:t>
            </w:r>
          </w:p>
        </w:tc>
      </w:tr>
      <w:tr w:rsidR="006B550F" w:rsidRPr="00BC3D8C" w:rsidTr="00584812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BC3D8C" w:rsidRDefault="006B550F" w:rsidP="00584812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F9544B" w:rsidRDefault="006B550F" w:rsidP="00584812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129564</w:t>
            </w:r>
          </w:p>
        </w:tc>
      </w:tr>
      <w:tr w:rsidR="006B550F" w:rsidRPr="00CC4F4F" w:rsidTr="00584812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F9544B" w:rsidRDefault="006B550F" w:rsidP="00584812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127851</w:t>
            </w:r>
          </w:p>
        </w:tc>
      </w:tr>
      <w:tr w:rsidR="006B550F" w:rsidRPr="00CC4F4F" w:rsidTr="00584812">
        <w:trPr>
          <w:trHeight w:val="263"/>
        </w:trPr>
        <w:tc>
          <w:tcPr>
            <w:tcW w:w="582" w:type="dxa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</w:pPr>
            <w: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DE3241" w:rsidRDefault="006B550F" w:rsidP="00584812">
            <w:pPr>
              <w:rPr>
                <w:lang w:val="kk-KZ"/>
              </w:rPr>
            </w:pP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органның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күрдел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1713</w:t>
            </w:r>
          </w:p>
        </w:tc>
      </w:tr>
      <w:tr w:rsidR="006B550F" w:rsidRPr="00CC4F4F" w:rsidTr="00584812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41838</w:t>
            </w:r>
          </w:p>
        </w:tc>
      </w:tr>
      <w:tr w:rsidR="006B550F" w:rsidRPr="00CC4F4F" w:rsidTr="0058481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F9544B" w:rsidRDefault="006B550F" w:rsidP="00584812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41838</w:t>
            </w:r>
          </w:p>
        </w:tc>
      </w:tr>
      <w:tr w:rsidR="006B550F" w:rsidRPr="00CC4F4F" w:rsidTr="00584812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F9544B" w:rsidRDefault="006B550F" w:rsidP="00584812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41838</w:t>
            </w:r>
          </w:p>
        </w:tc>
      </w:tr>
      <w:tr w:rsidR="006B550F" w:rsidRPr="00CC4F4F" w:rsidTr="00584812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263556</w:t>
            </w:r>
          </w:p>
        </w:tc>
      </w:tr>
      <w:tr w:rsidR="006B550F" w:rsidRPr="00CC4F4F" w:rsidTr="0058481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263556</w:t>
            </w:r>
          </w:p>
        </w:tc>
      </w:tr>
      <w:tr w:rsidR="006B550F" w:rsidRPr="00A274D1" w:rsidTr="0058481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87421</w:t>
            </w:r>
          </w:p>
        </w:tc>
      </w:tr>
      <w:tr w:rsidR="006B550F" w:rsidRPr="00453AB4" w:rsidTr="00584812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82797F" w:rsidRDefault="006B550F" w:rsidP="0058481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63449</w:t>
            </w:r>
          </w:p>
        </w:tc>
      </w:tr>
      <w:tr w:rsidR="006B550F" w:rsidRPr="00453AB4" w:rsidTr="00584812">
        <w:trPr>
          <w:trHeight w:val="331"/>
        </w:trPr>
        <w:tc>
          <w:tcPr>
            <w:tcW w:w="582" w:type="dxa"/>
            <w:shd w:val="clear" w:color="auto" w:fill="auto"/>
            <w:vAlign w:val="center"/>
          </w:tcPr>
          <w:p w:rsidR="006B550F" w:rsidRPr="0082797F" w:rsidRDefault="006B550F" w:rsidP="0058481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DE3241" w:rsidRDefault="006B550F" w:rsidP="00584812">
            <w:pPr>
              <w:rPr>
                <w:lang w:val="kk-KZ"/>
              </w:rPr>
            </w:pPr>
            <w:r w:rsidRPr="00DE3241">
              <w:rPr>
                <w:lang w:val="kk-KZ"/>
              </w:rPr>
              <w:t>Жерлеу орындарын ұстау және туыстары жоқ адамдарды жерлеу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9490</w:t>
            </w:r>
          </w:p>
        </w:tc>
      </w:tr>
      <w:tr w:rsidR="006B550F" w:rsidRPr="002E642C" w:rsidTr="00584812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6B550F" w:rsidRPr="00BE04DB" w:rsidRDefault="006B550F" w:rsidP="0058481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103196</w:t>
            </w:r>
          </w:p>
        </w:tc>
      </w:tr>
      <w:tr w:rsidR="006B550F" w:rsidRPr="00CC4F4F" w:rsidTr="00584812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42677</w:t>
            </w:r>
          </w:p>
        </w:tc>
      </w:tr>
      <w:tr w:rsidR="006B550F" w:rsidRPr="00CC4F4F" w:rsidTr="00584812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42677</w:t>
            </w:r>
          </w:p>
        </w:tc>
      </w:tr>
      <w:tr w:rsidR="006B550F" w:rsidRPr="00CC4F4F" w:rsidTr="00584812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42269</w:t>
            </w:r>
          </w:p>
        </w:tc>
      </w:tr>
      <w:tr w:rsidR="006B550F" w:rsidRPr="00CC4F4F" w:rsidTr="0058481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025BC0" w:rsidRDefault="006B550F" w:rsidP="00584812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408</w:t>
            </w:r>
          </w:p>
        </w:tc>
      </w:tr>
      <w:tr w:rsidR="006B550F" w:rsidRPr="00CC4F4F" w:rsidTr="00584812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6B550F" w:rsidRPr="00025BC0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DE3241">
              <w:t>Көл</w:t>
            </w:r>
            <w:proofErr w:type="gramStart"/>
            <w:r w:rsidRPr="00DE3241">
              <w:t>i</w:t>
            </w:r>
            <w:proofErr w:type="gramEnd"/>
            <w:r w:rsidRPr="00DE3241">
              <w:t>к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және</w:t>
            </w:r>
            <w:proofErr w:type="spellEnd"/>
            <w:r w:rsidRPr="00DE3241"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8160</w:t>
            </w:r>
          </w:p>
        </w:tc>
      </w:tr>
      <w:tr w:rsidR="006B550F" w:rsidRPr="00CC4F4F" w:rsidTr="00584812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6B550F" w:rsidRPr="00025BC0" w:rsidRDefault="006B550F" w:rsidP="0058481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BF0774" w:rsidRDefault="006B550F" w:rsidP="00584812">
            <w:pPr>
              <w:jc w:val="center"/>
              <w:rPr>
                <w:bCs/>
              </w:rPr>
            </w:pPr>
            <w:r w:rsidRPr="00BF0774">
              <w:rPr>
                <w:bCs/>
              </w:rPr>
              <w:t>8160</w:t>
            </w:r>
          </w:p>
        </w:tc>
      </w:tr>
      <w:tr w:rsidR="006B550F" w:rsidRPr="00CC4F4F" w:rsidTr="00584812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6B550F" w:rsidRPr="00025BC0" w:rsidRDefault="006B550F" w:rsidP="0058481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DE3241">
              <w:t>Аудандық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маңызы</w:t>
            </w:r>
            <w:proofErr w:type="spellEnd"/>
            <w:r w:rsidRPr="00DE3241">
              <w:t xml:space="preserve"> бар </w:t>
            </w:r>
            <w:proofErr w:type="spellStart"/>
            <w:r w:rsidRPr="00DE3241">
              <w:t>қалаларда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кенттерде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ауылдық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округтерде</w:t>
            </w:r>
            <w:proofErr w:type="spellEnd"/>
            <w:r w:rsidRPr="00DE3241">
              <w:t xml:space="preserve"> автомобиль </w:t>
            </w:r>
            <w:proofErr w:type="spellStart"/>
            <w:r w:rsidRPr="00DE3241">
              <w:t>жолдарының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жұмыс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істеуін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қамтамасыз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BF0774" w:rsidRDefault="006B550F" w:rsidP="00584812">
            <w:pPr>
              <w:jc w:val="center"/>
            </w:pPr>
            <w:r w:rsidRPr="00BF0774">
              <w:t>8160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Default="006B550F" w:rsidP="0058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F0C4B" w:rsidRDefault="006B550F" w:rsidP="0058481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F0C4B" w:rsidRDefault="006B550F" w:rsidP="0058481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Default="006B550F" w:rsidP="0058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F0C4B" w:rsidRDefault="006B550F" w:rsidP="0058481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F0C4B" w:rsidRDefault="006B550F" w:rsidP="0058481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Tr="0058481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7238BC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7238BC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7238BC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F" w:rsidRPr="007238BC" w:rsidRDefault="006B550F" w:rsidP="00584812">
            <w:pPr>
              <w:rPr>
                <w:bCs/>
                <w:iCs/>
              </w:rPr>
            </w:pPr>
            <w:proofErr w:type="spellStart"/>
            <w:r w:rsidRPr="007238BC">
              <w:rPr>
                <w:bCs/>
                <w:iCs/>
              </w:rPr>
              <w:t>қарыздар</w:t>
            </w:r>
            <w:proofErr w:type="spellEnd"/>
            <w:r w:rsidRPr="007238BC">
              <w:rPr>
                <w:bCs/>
                <w:iCs/>
              </w:rPr>
              <w:t xml:space="preserve"> </w:t>
            </w:r>
            <w:proofErr w:type="spellStart"/>
            <w:r w:rsidRPr="007238BC">
              <w:rPr>
                <w:bCs/>
                <w:iCs/>
              </w:rPr>
              <w:t>түсі</w:t>
            </w:r>
            <w:proofErr w:type="gramStart"/>
            <w:r w:rsidRPr="007238BC">
              <w:rPr>
                <w:bCs/>
                <w:iCs/>
              </w:rPr>
              <w:t>м</w:t>
            </w:r>
            <w:proofErr w:type="gramEnd"/>
            <w:r w:rsidRPr="007238BC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50F" w:rsidRPr="007238BC" w:rsidRDefault="006B550F" w:rsidP="00584812">
            <w:pPr>
              <w:jc w:val="center"/>
              <w:rPr>
                <w:bCs/>
                <w:lang w:val="kk-KZ"/>
              </w:rPr>
            </w:pPr>
            <w:r w:rsidRPr="007238BC">
              <w:rPr>
                <w:bCs/>
                <w:lang w:val="kk-KZ"/>
              </w:rPr>
              <w:t>0</w:t>
            </w:r>
          </w:p>
        </w:tc>
      </w:tr>
      <w:tr w:rsidR="006B550F" w:rsidTr="0058481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7238BC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7238BC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7238BC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F" w:rsidRPr="007238BC" w:rsidRDefault="006B550F" w:rsidP="00584812">
            <w:pPr>
              <w:rPr>
                <w:bCs/>
                <w:iCs/>
              </w:rPr>
            </w:pPr>
            <w:proofErr w:type="spellStart"/>
            <w:r w:rsidRPr="007238BC">
              <w:rPr>
                <w:bCs/>
                <w:iCs/>
              </w:rPr>
              <w:t>қарыхдарды</w:t>
            </w:r>
            <w:proofErr w:type="spellEnd"/>
            <w:r w:rsidRPr="007238BC">
              <w:rPr>
                <w:bCs/>
                <w:iCs/>
              </w:rPr>
              <w:t xml:space="preserve"> </w:t>
            </w:r>
            <w:proofErr w:type="spellStart"/>
            <w:r w:rsidRPr="007238BC">
              <w:rPr>
                <w:bCs/>
                <w:i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50F" w:rsidRPr="007238BC" w:rsidRDefault="006B550F" w:rsidP="00584812">
            <w:pPr>
              <w:jc w:val="center"/>
              <w:rPr>
                <w:bCs/>
                <w:lang w:val="kk-KZ"/>
              </w:rPr>
            </w:pPr>
            <w:r w:rsidRPr="007238BC">
              <w:rPr>
                <w:bCs/>
                <w:lang w:val="kk-KZ"/>
              </w:rPr>
              <w:t>0</w:t>
            </w:r>
          </w:p>
        </w:tc>
      </w:tr>
      <w:tr w:rsidR="006B550F" w:rsidTr="0058481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7238BC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7238BC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7238BC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F" w:rsidRPr="007238BC" w:rsidRDefault="006B550F" w:rsidP="00584812">
            <w:pPr>
              <w:rPr>
                <w:bCs/>
                <w:iCs/>
              </w:rPr>
            </w:pPr>
            <w:r w:rsidRPr="007238BC">
              <w:rPr>
                <w:bCs/>
                <w:iCs/>
              </w:rPr>
              <w:t xml:space="preserve">бюджет </w:t>
            </w:r>
            <w:proofErr w:type="spellStart"/>
            <w:r w:rsidRPr="007238BC">
              <w:rPr>
                <w:bCs/>
                <w:iCs/>
              </w:rPr>
              <w:t>қаражаттарының</w:t>
            </w:r>
            <w:proofErr w:type="spellEnd"/>
            <w:r w:rsidRPr="007238BC">
              <w:rPr>
                <w:bCs/>
                <w:iCs/>
              </w:rPr>
              <w:t xml:space="preserve"> </w:t>
            </w:r>
            <w:proofErr w:type="spellStart"/>
            <w:r w:rsidRPr="007238BC">
              <w:rPr>
                <w:bCs/>
                <w:iCs/>
              </w:rPr>
              <w:t>пайдаланылатын</w:t>
            </w:r>
            <w:proofErr w:type="spellEnd"/>
            <w:r w:rsidRPr="007238BC">
              <w:rPr>
                <w:bCs/>
                <w:iCs/>
              </w:rPr>
              <w:t xml:space="preserve"> </w:t>
            </w:r>
            <w:proofErr w:type="spellStart"/>
            <w:r w:rsidRPr="007238BC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50F" w:rsidRPr="007238BC" w:rsidRDefault="006B550F" w:rsidP="00584812">
            <w:pPr>
              <w:jc w:val="center"/>
              <w:rPr>
                <w:bCs/>
                <w:lang w:val="kk-KZ"/>
              </w:rPr>
            </w:pPr>
            <w:r w:rsidRPr="007238BC">
              <w:rPr>
                <w:bCs/>
                <w:lang w:val="kk-KZ"/>
              </w:rPr>
              <w:t>0</w:t>
            </w:r>
          </w:p>
        </w:tc>
      </w:tr>
    </w:tbl>
    <w:p w:rsidR="006B550F" w:rsidRPr="007238BC" w:rsidRDefault="006B550F" w:rsidP="006B550F">
      <w:pPr>
        <w:jc w:val="both"/>
        <w:rPr>
          <w:b/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6B550F" w:rsidRPr="006B550F" w:rsidTr="0058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B550F" w:rsidRPr="006B550F" w:rsidRDefault="006B550F" w:rsidP="00584812">
            <w:pPr>
              <w:ind w:left="5"/>
              <w:rPr>
                <w:lang w:val="kk-KZ"/>
              </w:rPr>
            </w:pPr>
            <w:r w:rsidRPr="006B550F">
              <w:rPr>
                <w:sz w:val="28"/>
                <w:lang w:val="kk-KZ"/>
              </w:rPr>
              <w:t>Сырдария аудандық мәслихатының</w:t>
            </w:r>
          </w:p>
          <w:p w:rsidR="006B550F" w:rsidRPr="006B550F" w:rsidRDefault="006B550F" w:rsidP="00584812">
            <w:pPr>
              <w:ind w:left="5"/>
              <w:rPr>
                <w:lang w:val="kk-KZ"/>
              </w:rPr>
            </w:pPr>
            <w:r w:rsidRPr="006B550F">
              <w:rPr>
                <w:sz w:val="28"/>
                <w:lang w:val="kk-KZ"/>
              </w:rPr>
              <w:t>2020 жылғы 31 желтоқсандағы</w:t>
            </w:r>
          </w:p>
          <w:p w:rsidR="006B550F" w:rsidRPr="006B550F" w:rsidRDefault="006B550F" w:rsidP="00584812">
            <w:pPr>
              <w:ind w:left="5"/>
              <w:rPr>
                <w:lang w:val="kk-KZ"/>
              </w:rPr>
            </w:pPr>
            <w:r w:rsidRPr="006B550F">
              <w:rPr>
                <w:sz w:val="28"/>
                <w:lang w:val="kk-KZ"/>
              </w:rPr>
              <w:t>№ 477</w:t>
            </w:r>
          </w:p>
        </w:tc>
      </w:tr>
      <w:tr w:rsidR="006B550F" w:rsidRPr="00B3053E" w:rsidTr="005848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B550F" w:rsidRDefault="006B550F" w:rsidP="00584812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3-қосымша</w:t>
            </w:r>
          </w:p>
        </w:tc>
      </w:tr>
    </w:tbl>
    <w:p w:rsidR="006B550F" w:rsidRDefault="006B550F" w:rsidP="006B550F">
      <w:pPr>
        <w:jc w:val="right"/>
        <w:rPr>
          <w:i/>
          <w:sz w:val="28"/>
          <w:szCs w:val="28"/>
          <w:lang w:val="kk-KZ"/>
        </w:rPr>
      </w:pPr>
    </w:p>
    <w:p w:rsidR="006B550F" w:rsidRDefault="006B550F" w:rsidP="006B550F">
      <w:pPr>
        <w:jc w:val="right"/>
        <w:rPr>
          <w:i/>
          <w:sz w:val="28"/>
          <w:szCs w:val="28"/>
          <w:lang w:val="kk-KZ"/>
        </w:rPr>
      </w:pPr>
    </w:p>
    <w:p w:rsidR="006B550F" w:rsidRPr="00F9027A" w:rsidRDefault="006B550F" w:rsidP="006B550F">
      <w:pPr>
        <w:jc w:val="center"/>
        <w:rPr>
          <w:lang w:val="kk-KZ"/>
        </w:rPr>
      </w:pPr>
      <w:r w:rsidRPr="00F9027A">
        <w:rPr>
          <w:lang w:val="kk-KZ"/>
        </w:rPr>
        <w:t>Тереңөзек кентінің 202</w:t>
      </w:r>
      <w:r>
        <w:rPr>
          <w:lang w:val="kk-KZ"/>
        </w:rPr>
        <w:t>3</w:t>
      </w:r>
      <w:r w:rsidRPr="00F9027A">
        <w:rPr>
          <w:lang w:val="kk-KZ"/>
        </w:rPr>
        <w:t xml:space="preserve"> жылға арналған бюджеті</w:t>
      </w:r>
    </w:p>
    <w:p w:rsidR="006B550F" w:rsidRPr="00CC4F4F" w:rsidRDefault="006B550F" w:rsidP="006B550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6B550F" w:rsidRPr="00CC4F4F" w:rsidTr="00584812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6B550F" w:rsidRPr="00CC4F4F" w:rsidTr="0058481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B550F" w:rsidRPr="00CC4F4F" w:rsidRDefault="006B550F" w:rsidP="00584812"/>
        </w:tc>
      </w:tr>
      <w:tr w:rsidR="006B550F" w:rsidRPr="00CC4F4F" w:rsidTr="00584812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B550F" w:rsidRPr="00CC4F4F" w:rsidRDefault="006B550F" w:rsidP="00584812"/>
        </w:tc>
      </w:tr>
      <w:tr w:rsidR="006B550F" w:rsidRPr="00CC4F4F" w:rsidTr="0058481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6B550F" w:rsidRPr="00CC4F4F" w:rsidRDefault="006B550F" w:rsidP="00584812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B550F" w:rsidRPr="00CC4F4F" w:rsidRDefault="006B550F" w:rsidP="00584812"/>
        </w:tc>
      </w:tr>
      <w:tr w:rsidR="006B550F" w:rsidRPr="00CC4F4F" w:rsidTr="00584812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495503</w:t>
            </w:r>
          </w:p>
        </w:tc>
      </w:tr>
      <w:tr w:rsidR="006B550F" w:rsidRPr="00CC4F4F" w:rsidTr="00584812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494973" w:rsidRDefault="006B550F" w:rsidP="00584812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14245</w:t>
            </w:r>
          </w:p>
        </w:tc>
      </w:tr>
      <w:tr w:rsidR="006B550F" w:rsidRPr="00CC4F4F" w:rsidTr="0058481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14113</w:t>
            </w:r>
          </w:p>
        </w:tc>
      </w:tr>
      <w:tr w:rsidR="006B550F" w:rsidRPr="00CC4F4F" w:rsidTr="00584812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87</w:t>
            </w:r>
          </w:p>
        </w:tc>
      </w:tr>
      <w:tr w:rsidR="006B550F" w:rsidRPr="00CC4F4F" w:rsidTr="0058481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1940</w:t>
            </w:r>
          </w:p>
        </w:tc>
      </w:tr>
      <w:tr w:rsidR="006B550F" w:rsidRPr="00CC4F4F" w:rsidTr="0058481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12086</w:t>
            </w:r>
          </w:p>
        </w:tc>
      </w:tr>
      <w:tr w:rsidR="006B550F" w:rsidRPr="00CC4F4F" w:rsidTr="0058481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37773E" w:rsidRDefault="006B550F" w:rsidP="005848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6B550F" w:rsidRPr="0037773E" w:rsidRDefault="006B550F" w:rsidP="00584812">
            <w:pPr>
              <w:rPr>
                <w:bCs/>
              </w:rPr>
            </w:pPr>
            <w:proofErr w:type="spellStart"/>
            <w:r w:rsidRPr="0037773E">
              <w:rPr>
                <w:bCs/>
              </w:rPr>
              <w:t>Тауарларға</w:t>
            </w:r>
            <w:proofErr w:type="spellEnd"/>
            <w:r w:rsidRPr="0037773E">
              <w:rPr>
                <w:bCs/>
              </w:rPr>
              <w:t xml:space="preserve">, </w:t>
            </w:r>
            <w:proofErr w:type="spellStart"/>
            <w:r w:rsidRPr="0037773E">
              <w:rPr>
                <w:bCs/>
              </w:rPr>
              <w:t>жұ</w:t>
            </w:r>
            <w:proofErr w:type="gramStart"/>
            <w:r w:rsidRPr="0037773E">
              <w:rPr>
                <w:bCs/>
              </w:rPr>
              <w:t>мыстар</w:t>
            </w:r>
            <w:proofErr w:type="gramEnd"/>
            <w:r w:rsidRPr="0037773E">
              <w:rPr>
                <w:bCs/>
              </w:rPr>
              <w:t>ға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және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қызметтерге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салынатын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iшкi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салықтар</w:t>
            </w:r>
            <w:proofErr w:type="spellEnd"/>
            <w:r w:rsidRPr="0037773E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132</w:t>
            </w:r>
          </w:p>
        </w:tc>
      </w:tr>
      <w:tr w:rsidR="006B550F" w:rsidRPr="0037773E" w:rsidTr="0058481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550F" w:rsidRPr="0037773E" w:rsidRDefault="006B550F" w:rsidP="005848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6B550F" w:rsidRPr="0037773E" w:rsidRDefault="006B550F" w:rsidP="00584812">
            <w:pPr>
              <w:rPr>
                <w:lang w:val="kk-KZ"/>
              </w:rPr>
            </w:pPr>
            <w:r w:rsidRPr="0037773E">
              <w:rPr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132</w:t>
            </w:r>
          </w:p>
        </w:tc>
      </w:tr>
      <w:tr w:rsidR="006B550F" w:rsidRPr="00CC4F4F" w:rsidTr="0058481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Салықтық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емес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5231</w:t>
            </w:r>
          </w:p>
        </w:tc>
      </w:tr>
      <w:tr w:rsidR="006B550F" w:rsidRPr="00CC4F4F" w:rsidTr="0058481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9248B8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9248B8">
              <w:rPr>
                <w:bCs/>
              </w:rPr>
              <w:t>Мемлекеттік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меншіктен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түсетін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кі</w:t>
            </w:r>
            <w:proofErr w:type="gramStart"/>
            <w:r w:rsidRPr="009248B8">
              <w:rPr>
                <w:bCs/>
              </w:rPr>
              <w:t>р</w:t>
            </w:r>
            <w:proofErr w:type="gramEnd"/>
            <w:r w:rsidRPr="009248B8">
              <w:rPr>
                <w:bCs/>
              </w:rPr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5231</w:t>
            </w:r>
          </w:p>
        </w:tc>
      </w:tr>
      <w:tr w:rsidR="006B550F" w:rsidRPr="009248B8" w:rsidTr="0058481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9248B8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9248B8" w:rsidRDefault="006B550F" w:rsidP="00584812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5231</w:t>
            </w:r>
          </w:p>
        </w:tc>
      </w:tr>
      <w:tr w:rsidR="006B550F" w:rsidRPr="00CC4F4F" w:rsidTr="00584812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</w:t>
            </w:r>
            <w:proofErr w:type="spellEnd"/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476027</w:t>
            </w:r>
          </w:p>
        </w:tc>
      </w:tr>
      <w:tr w:rsidR="006B550F" w:rsidRPr="00CC4F4F" w:rsidTr="00584812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476027</w:t>
            </w:r>
          </w:p>
        </w:tc>
      </w:tr>
      <w:tr w:rsidR="006B550F" w:rsidRPr="00CC4F4F" w:rsidTr="00584812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476027</w:t>
            </w:r>
          </w:p>
        </w:tc>
      </w:tr>
      <w:tr w:rsidR="006B550F" w:rsidRPr="00CC4F4F" w:rsidTr="00584812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550F" w:rsidRPr="004B2201" w:rsidRDefault="006B550F" w:rsidP="00584812">
            <w:pPr>
              <w:jc w:val="center"/>
            </w:pPr>
          </w:p>
        </w:tc>
      </w:tr>
      <w:tr w:rsidR="006B550F" w:rsidRPr="00CC4F4F" w:rsidTr="00584812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550F" w:rsidRPr="004B2201" w:rsidRDefault="006B550F" w:rsidP="00584812">
            <w:pPr>
              <w:jc w:val="center"/>
            </w:pPr>
          </w:p>
        </w:tc>
      </w:tr>
      <w:tr w:rsidR="006B550F" w:rsidRPr="00CC4F4F" w:rsidTr="00584812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550F" w:rsidRPr="004B2201" w:rsidRDefault="006B550F" w:rsidP="00584812">
            <w:pPr>
              <w:jc w:val="center"/>
            </w:pPr>
          </w:p>
        </w:tc>
      </w:tr>
      <w:tr w:rsidR="006B550F" w:rsidRPr="00CC4F4F" w:rsidTr="00584812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B550F" w:rsidRPr="00CC4F4F" w:rsidRDefault="006B550F" w:rsidP="00584812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550F" w:rsidRPr="004B2201" w:rsidRDefault="006B550F" w:rsidP="00584812">
            <w:pPr>
              <w:jc w:val="center"/>
            </w:pPr>
          </w:p>
        </w:tc>
      </w:tr>
      <w:tr w:rsidR="006B550F" w:rsidRPr="00CC4F4F" w:rsidTr="00584812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495503</w:t>
            </w:r>
          </w:p>
        </w:tc>
      </w:tr>
      <w:tr w:rsidR="006B550F" w:rsidRPr="00CC4F4F" w:rsidTr="00584812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132152</w:t>
            </w:r>
          </w:p>
        </w:tc>
      </w:tr>
      <w:tr w:rsidR="006B550F" w:rsidRPr="00BC3D8C" w:rsidTr="00584812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BC3D8C" w:rsidRDefault="006B550F" w:rsidP="00584812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F9544B" w:rsidRDefault="006B550F" w:rsidP="00584812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132152</w:t>
            </w:r>
          </w:p>
        </w:tc>
      </w:tr>
      <w:tr w:rsidR="006B550F" w:rsidRPr="00CC4F4F" w:rsidTr="00584812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F9544B" w:rsidRDefault="006B550F" w:rsidP="00584812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</w:t>
            </w:r>
            <w:proofErr w:type="gramStart"/>
            <w:r w:rsidRPr="00F9544B">
              <w:t>ала</w:t>
            </w:r>
            <w:proofErr w:type="spellEnd"/>
            <w:proofErr w:type="gram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130405</w:t>
            </w:r>
          </w:p>
        </w:tc>
      </w:tr>
      <w:tr w:rsidR="006B550F" w:rsidRPr="00CC4F4F" w:rsidTr="00584812">
        <w:trPr>
          <w:trHeight w:val="263"/>
        </w:trPr>
        <w:tc>
          <w:tcPr>
            <w:tcW w:w="582" w:type="dxa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</w:pPr>
            <w:r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DE3241" w:rsidRDefault="006B550F" w:rsidP="00584812">
            <w:pPr>
              <w:rPr>
                <w:lang w:val="kk-KZ"/>
              </w:rPr>
            </w:pPr>
            <w:proofErr w:type="spellStart"/>
            <w:r>
              <w:t>Мемлекеттік</w:t>
            </w:r>
            <w:proofErr w:type="spellEnd"/>
            <w:r>
              <w:t xml:space="preserve"> </w:t>
            </w:r>
            <w:proofErr w:type="spellStart"/>
            <w:r>
              <w:t>органның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күрдел</w:t>
            </w:r>
            <w:proofErr w:type="gramEnd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1747</w:t>
            </w:r>
          </w:p>
        </w:tc>
      </w:tr>
      <w:tr w:rsidR="006B550F" w:rsidRPr="00CC4F4F" w:rsidTr="00584812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42674</w:t>
            </w:r>
          </w:p>
        </w:tc>
      </w:tr>
      <w:tr w:rsidR="006B550F" w:rsidRPr="00CC4F4F" w:rsidTr="0058481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F9544B" w:rsidRDefault="006B550F" w:rsidP="00584812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</w:t>
            </w:r>
            <w:proofErr w:type="gramStart"/>
            <w:r w:rsidRPr="00F9544B">
              <w:rPr>
                <w:bCs/>
              </w:rPr>
              <w:t>ала</w:t>
            </w:r>
            <w:proofErr w:type="spellEnd"/>
            <w:proofErr w:type="gram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42674</w:t>
            </w:r>
          </w:p>
        </w:tc>
      </w:tr>
      <w:tr w:rsidR="006B550F" w:rsidRPr="00CC4F4F" w:rsidTr="00584812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F9544B" w:rsidRDefault="006B550F" w:rsidP="00584812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F9544B" w:rsidRDefault="006B550F" w:rsidP="00584812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42674</w:t>
            </w:r>
          </w:p>
        </w:tc>
      </w:tr>
      <w:tr w:rsidR="006B550F" w:rsidRPr="00CC4F4F" w:rsidTr="00584812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268826</w:t>
            </w:r>
          </w:p>
        </w:tc>
      </w:tr>
      <w:tr w:rsidR="006B550F" w:rsidRPr="00CC4F4F" w:rsidTr="0058481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268826</w:t>
            </w:r>
          </w:p>
        </w:tc>
      </w:tr>
      <w:tr w:rsidR="006B550F" w:rsidRPr="00A274D1" w:rsidTr="0058481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89169</w:t>
            </w:r>
          </w:p>
        </w:tc>
      </w:tr>
      <w:tr w:rsidR="006B550F" w:rsidRPr="00453AB4" w:rsidTr="00584812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82797F" w:rsidRDefault="006B550F" w:rsidP="0058481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64718</w:t>
            </w:r>
          </w:p>
        </w:tc>
      </w:tr>
      <w:tr w:rsidR="006B550F" w:rsidRPr="00453AB4" w:rsidTr="00584812">
        <w:trPr>
          <w:trHeight w:val="331"/>
        </w:trPr>
        <w:tc>
          <w:tcPr>
            <w:tcW w:w="582" w:type="dxa"/>
            <w:shd w:val="clear" w:color="auto" w:fill="auto"/>
            <w:vAlign w:val="center"/>
          </w:tcPr>
          <w:p w:rsidR="006B550F" w:rsidRPr="0082797F" w:rsidRDefault="006B550F" w:rsidP="0058481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DE3241" w:rsidRDefault="006B550F" w:rsidP="005848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DE3241" w:rsidRDefault="006B550F" w:rsidP="00584812">
            <w:pPr>
              <w:rPr>
                <w:lang w:val="kk-KZ"/>
              </w:rPr>
            </w:pPr>
            <w:r w:rsidRPr="00DE3241">
              <w:rPr>
                <w:lang w:val="kk-KZ"/>
              </w:rPr>
              <w:t>Жерлеу орындарын ұстау және туыстары жоқ адамдарды жерлеу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9679</w:t>
            </w:r>
          </w:p>
        </w:tc>
      </w:tr>
      <w:tr w:rsidR="006B550F" w:rsidRPr="002E642C" w:rsidTr="00584812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6B550F" w:rsidRPr="00BE04DB" w:rsidRDefault="006B550F" w:rsidP="0058481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105260</w:t>
            </w:r>
          </w:p>
        </w:tc>
      </w:tr>
      <w:tr w:rsidR="006B550F" w:rsidRPr="00CC4F4F" w:rsidTr="00584812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43528</w:t>
            </w:r>
          </w:p>
        </w:tc>
      </w:tr>
      <w:tr w:rsidR="006B550F" w:rsidRPr="00CC4F4F" w:rsidTr="00584812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43528</w:t>
            </w:r>
          </w:p>
        </w:tc>
      </w:tr>
      <w:tr w:rsidR="006B550F" w:rsidRPr="00CC4F4F" w:rsidTr="00584812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CC4F4F" w:rsidRDefault="006B550F" w:rsidP="0058481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43112</w:t>
            </w:r>
          </w:p>
        </w:tc>
      </w:tr>
      <w:tr w:rsidR="006B550F" w:rsidRPr="00CC4F4F" w:rsidTr="0058481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B550F" w:rsidRPr="00025BC0" w:rsidRDefault="006B550F" w:rsidP="00584812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416</w:t>
            </w:r>
          </w:p>
        </w:tc>
      </w:tr>
      <w:tr w:rsidR="006B550F" w:rsidRPr="00CC4F4F" w:rsidTr="00584812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6B550F" w:rsidRPr="00025BC0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DE3241">
              <w:t>Көл</w:t>
            </w:r>
            <w:proofErr w:type="gramStart"/>
            <w:r w:rsidRPr="00DE3241">
              <w:t>i</w:t>
            </w:r>
            <w:proofErr w:type="gramEnd"/>
            <w:r w:rsidRPr="00DE3241">
              <w:t>к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және</w:t>
            </w:r>
            <w:proofErr w:type="spellEnd"/>
            <w:r w:rsidRPr="00DE3241"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8323</w:t>
            </w:r>
          </w:p>
        </w:tc>
      </w:tr>
      <w:tr w:rsidR="006B550F" w:rsidRPr="00CC4F4F" w:rsidTr="00584812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6B550F" w:rsidRPr="00025BC0" w:rsidRDefault="006B550F" w:rsidP="0058481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</w:t>
            </w:r>
            <w:proofErr w:type="gramStart"/>
            <w:r w:rsidRPr="00BA20E2">
              <w:rPr>
                <w:bCs/>
              </w:rPr>
              <w:t>ала</w:t>
            </w:r>
            <w:proofErr w:type="spellEnd"/>
            <w:proofErr w:type="gram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550F" w:rsidRPr="004B2201" w:rsidRDefault="006B550F" w:rsidP="00584812">
            <w:pPr>
              <w:jc w:val="center"/>
              <w:rPr>
                <w:bCs/>
              </w:rPr>
            </w:pPr>
            <w:r w:rsidRPr="004B2201">
              <w:rPr>
                <w:bCs/>
              </w:rPr>
              <w:t>8323</w:t>
            </w:r>
          </w:p>
        </w:tc>
      </w:tr>
      <w:tr w:rsidR="006B550F" w:rsidRPr="00CC4F4F" w:rsidTr="00584812">
        <w:trPr>
          <w:trHeight w:val="335"/>
        </w:trPr>
        <w:tc>
          <w:tcPr>
            <w:tcW w:w="582" w:type="dxa"/>
            <w:shd w:val="clear" w:color="auto" w:fill="auto"/>
            <w:vAlign w:val="center"/>
          </w:tcPr>
          <w:p w:rsidR="006B550F" w:rsidRPr="00025BC0" w:rsidRDefault="006B550F" w:rsidP="0058481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B550F" w:rsidRPr="00BA20E2" w:rsidRDefault="006B550F" w:rsidP="00584812">
            <w:pPr>
              <w:jc w:val="center"/>
            </w:pPr>
            <w: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B550F" w:rsidRPr="00BA20E2" w:rsidRDefault="006B550F" w:rsidP="00584812">
            <w:proofErr w:type="spellStart"/>
            <w:r w:rsidRPr="00DE3241">
              <w:t>Аудандық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маңызы</w:t>
            </w:r>
            <w:proofErr w:type="spellEnd"/>
            <w:r w:rsidRPr="00DE3241">
              <w:t xml:space="preserve"> бар </w:t>
            </w:r>
            <w:proofErr w:type="spellStart"/>
            <w:r w:rsidRPr="00DE3241">
              <w:t>қалаларда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ауылдарда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кенттерде</w:t>
            </w:r>
            <w:proofErr w:type="spellEnd"/>
            <w:r w:rsidRPr="00DE3241">
              <w:t xml:space="preserve">, </w:t>
            </w:r>
            <w:proofErr w:type="spellStart"/>
            <w:r w:rsidRPr="00DE3241">
              <w:t>ауылдық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округтерде</w:t>
            </w:r>
            <w:proofErr w:type="spellEnd"/>
            <w:r w:rsidRPr="00DE3241">
              <w:t xml:space="preserve"> автомобиль </w:t>
            </w:r>
            <w:proofErr w:type="spellStart"/>
            <w:r w:rsidRPr="00DE3241">
              <w:t>жолдарының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жұмыс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істеуін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қамтамасыз</w:t>
            </w:r>
            <w:proofErr w:type="spellEnd"/>
            <w:r w:rsidRPr="00DE3241">
              <w:t xml:space="preserve"> </w:t>
            </w:r>
            <w:proofErr w:type="spellStart"/>
            <w:r w:rsidRPr="00DE3241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B550F" w:rsidRPr="004B2201" w:rsidRDefault="006B550F" w:rsidP="00584812">
            <w:pPr>
              <w:jc w:val="center"/>
            </w:pPr>
            <w:r w:rsidRPr="004B2201">
              <w:t>8323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Default="006B550F" w:rsidP="0058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F0C4B" w:rsidRDefault="006B550F" w:rsidP="0058481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F0C4B" w:rsidRDefault="006B550F" w:rsidP="0058481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Default="006B550F" w:rsidP="00584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F0C4B" w:rsidRDefault="006B550F" w:rsidP="0058481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F0C4B" w:rsidRDefault="006B550F" w:rsidP="0058481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6B550F" w:rsidRPr="00793EFA" w:rsidRDefault="006B550F" w:rsidP="0058481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RPr="00CC4F4F" w:rsidTr="0058481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6B550F" w:rsidRPr="00793EFA" w:rsidRDefault="006B550F" w:rsidP="0058481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B550F" w:rsidRPr="007F0C4B" w:rsidRDefault="006B550F" w:rsidP="0058481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50F" w:rsidRPr="00DE3241" w:rsidRDefault="006B550F" w:rsidP="0058481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550F" w:rsidTr="0058481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3B6935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3B6935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3B6935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F" w:rsidRPr="003B6935" w:rsidRDefault="006B550F" w:rsidP="00584812">
            <w:pPr>
              <w:rPr>
                <w:bCs/>
                <w:iCs/>
              </w:rPr>
            </w:pPr>
            <w:proofErr w:type="spellStart"/>
            <w:r w:rsidRPr="003B6935">
              <w:rPr>
                <w:bCs/>
                <w:iCs/>
              </w:rPr>
              <w:t>қарыздар</w:t>
            </w:r>
            <w:proofErr w:type="spellEnd"/>
            <w:r w:rsidRPr="003B6935">
              <w:rPr>
                <w:bCs/>
                <w:iCs/>
              </w:rPr>
              <w:t xml:space="preserve"> </w:t>
            </w:r>
            <w:proofErr w:type="spellStart"/>
            <w:r w:rsidRPr="003B6935">
              <w:rPr>
                <w:bCs/>
                <w:iCs/>
              </w:rPr>
              <w:t>түсі</w:t>
            </w:r>
            <w:proofErr w:type="gramStart"/>
            <w:r w:rsidRPr="003B6935">
              <w:rPr>
                <w:bCs/>
                <w:iCs/>
              </w:rPr>
              <w:t>м</w:t>
            </w:r>
            <w:proofErr w:type="gramEnd"/>
            <w:r w:rsidRPr="003B6935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50F" w:rsidRPr="003B6935" w:rsidRDefault="006B550F" w:rsidP="00584812">
            <w:pPr>
              <w:jc w:val="center"/>
              <w:rPr>
                <w:bCs/>
                <w:lang w:val="kk-KZ"/>
              </w:rPr>
            </w:pPr>
            <w:r w:rsidRPr="003B6935">
              <w:rPr>
                <w:bCs/>
                <w:lang w:val="kk-KZ"/>
              </w:rPr>
              <w:t>0</w:t>
            </w:r>
          </w:p>
        </w:tc>
      </w:tr>
      <w:tr w:rsidR="006B550F" w:rsidTr="0058481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3B6935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3B6935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3B6935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F" w:rsidRPr="003B6935" w:rsidRDefault="006B550F" w:rsidP="00584812">
            <w:pPr>
              <w:rPr>
                <w:bCs/>
                <w:iCs/>
              </w:rPr>
            </w:pPr>
            <w:proofErr w:type="spellStart"/>
            <w:r w:rsidRPr="003B6935">
              <w:rPr>
                <w:bCs/>
                <w:iCs/>
              </w:rPr>
              <w:t>қарыхдарды</w:t>
            </w:r>
            <w:proofErr w:type="spellEnd"/>
            <w:r w:rsidRPr="003B6935">
              <w:rPr>
                <w:bCs/>
                <w:iCs/>
              </w:rPr>
              <w:t xml:space="preserve"> </w:t>
            </w:r>
            <w:proofErr w:type="spellStart"/>
            <w:r w:rsidRPr="003B6935">
              <w:rPr>
                <w:bCs/>
                <w:i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50F" w:rsidRPr="003B6935" w:rsidRDefault="006B550F" w:rsidP="00584812">
            <w:pPr>
              <w:jc w:val="center"/>
              <w:rPr>
                <w:bCs/>
                <w:lang w:val="kk-KZ"/>
              </w:rPr>
            </w:pPr>
            <w:r w:rsidRPr="003B6935">
              <w:rPr>
                <w:bCs/>
                <w:lang w:val="kk-KZ"/>
              </w:rPr>
              <w:t>0</w:t>
            </w:r>
          </w:p>
        </w:tc>
      </w:tr>
      <w:tr w:rsidR="006B550F" w:rsidTr="00584812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3B6935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3B6935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50F" w:rsidRPr="003B6935" w:rsidRDefault="006B550F" w:rsidP="00584812">
            <w:pPr>
              <w:jc w:val="center"/>
              <w:rPr>
                <w:bCs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50F" w:rsidRPr="003B6935" w:rsidRDefault="006B550F" w:rsidP="00584812">
            <w:pPr>
              <w:rPr>
                <w:bCs/>
                <w:iCs/>
              </w:rPr>
            </w:pPr>
            <w:r w:rsidRPr="003B6935">
              <w:rPr>
                <w:bCs/>
                <w:iCs/>
              </w:rPr>
              <w:t xml:space="preserve">бюджет </w:t>
            </w:r>
            <w:proofErr w:type="spellStart"/>
            <w:r w:rsidRPr="003B6935">
              <w:rPr>
                <w:bCs/>
                <w:iCs/>
              </w:rPr>
              <w:t>қаражаттарының</w:t>
            </w:r>
            <w:proofErr w:type="spellEnd"/>
            <w:r w:rsidRPr="003B6935">
              <w:rPr>
                <w:bCs/>
                <w:iCs/>
              </w:rPr>
              <w:t xml:space="preserve"> </w:t>
            </w:r>
            <w:proofErr w:type="spellStart"/>
            <w:r w:rsidRPr="003B6935">
              <w:rPr>
                <w:bCs/>
                <w:iCs/>
              </w:rPr>
              <w:t>пайдаланылатын</w:t>
            </w:r>
            <w:proofErr w:type="spellEnd"/>
            <w:r w:rsidRPr="003B6935">
              <w:rPr>
                <w:bCs/>
                <w:iCs/>
              </w:rPr>
              <w:t xml:space="preserve"> </w:t>
            </w:r>
            <w:proofErr w:type="spellStart"/>
            <w:r w:rsidRPr="003B6935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50F" w:rsidRPr="003B6935" w:rsidRDefault="006B550F" w:rsidP="00584812">
            <w:pPr>
              <w:jc w:val="center"/>
              <w:rPr>
                <w:bCs/>
                <w:lang w:val="kk-KZ"/>
              </w:rPr>
            </w:pPr>
            <w:r w:rsidRPr="003B6935">
              <w:rPr>
                <w:bCs/>
                <w:lang w:val="kk-KZ"/>
              </w:rPr>
              <w:t>0</w:t>
            </w:r>
          </w:p>
        </w:tc>
      </w:tr>
    </w:tbl>
    <w:p w:rsidR="006B550F" w:rsidRDefault="006B550F" w:rsidP="006B550F">
      <w:pPr>
        <w:jc w:val="both"/>
        <w:rPr>
          <w:b/>
          <w:sz w:val="28"/>
          <w:szCs w:val="28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</w:p>
    <w:p w:rsidR="006B550F" w:rsidRDefault="006B550F" w:rsidP="006B550F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sectPr w:rsidR="006B550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18" w:rsidRDefault="00444718" w:rsidP="006B550F">
      <w:r>
        <w:separator/>
      </w:r>
    </w:p>
  </w:endnote>
  <w:endnote w:type="continuationSeparator" w:id="0">
    <w:p w:rsidR="00444718" w:rsidRDefault="00444718" w:rsidP="006B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18" w:rsidRDefault="00444718" w:rsidP="006B550F">
      <w:r>
        <w:separator/>
      </w:r>
    </w:p>
  </w:footnote>
  <w:footnote w:type="continuationSeparator" w:id="0">
    <w:p w:rsidR="00444718" w:rsidRDefault="00444718" w:rsidP="006B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082289"/>
      <w:docPartObj>
        <w:docPartGallery w:val="Page Numbers (Top of Page)"/>
        <w:docPartUnique/>
      </w:docPartObj>
    </w:sdtPr>
    <w:sdtContent>
      <w:p w:rsidR="006B550F" w:rsidRDefault="006B55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550F" w:rsidRDefault="006B55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8"/>
    <w:rsid w:val="002D4FEA"/>
    <w:rsid w:val="00444718"/>
    <w:rsid w:val="006B550F"/>
    <w:rsid w:val="00A16EDB"/>
    <w:rsid w:val="00D8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6ED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6E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16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5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5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5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55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6ED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6E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16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55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5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5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55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1623</Words>
  <Characters>9257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2021-01-11T04:37:00Z</dcterms:created>
  <dcterms:modified xsi:type="dcterms:W3CDTF">2021-01-11T04:40:00Z</dcterms:modified>
</cp:coreProperties>
</file>