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9B" w:rsidRPr="000B2AF4" w:rsidRDefault="0047239B" w:rsidP="0047239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B2AF4">
        <w:rPr>
          <w:rFonts w:eastAsia="Batang"/>
          <w:b/>
          <w:sz w:val="28"/>
          <w:szCs w:val="28"/>
          <w:lang w:val="kk-KZ"/>
        </w:rPr>
        <w:t xml:space="preserve">«Ақжарма ауылдық округінің 2019 – 2021 жылдарға арналған </w:t>
      </w:r>
    </w:p>
    <w:p w:rsidR="0047239B" w:rsidRDefault="0047239B" w:rsidP="0047239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B2AF4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0B2AF4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47239B" w:rsidRDefault="0047239B" w:rsidP="0047239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B2AF4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0B2AF4">
        <w:rPr>
          <w:rFonts w:eastAsia="Batang"/>
          <w:b/>
          <w:sz w:val="28"/>
          <w:szCs w:val="28"/>
          <w:lang w:val="kk-KZ"/>
        </w:rPr>
        <w:t>№263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47239B" w:rsidRDefault="0047239B" w:rsidP="0047239B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Сырдария аудандық мәслихаттың 2019 жылғы 22 ақпандағы №2</w:t>
      </w:r>
      <w:r>
        <w:rPr>
          <w:rFonts w:eastAsia="Calibri"/>
          <w:b/>
          <w:sz w:val="28"/>
          <w:szCs w:val="28"/>
          <w:lang w:val="kk-KZ" w:eastAsia="en-US"/>
        </w:rPr>
        <w:t>83</w:t>
      </w:r>
      <w:r>
        <w:rPr>
          <w:rFonts w:eastAsia="Calibri"/>
          <w:b/>
          <w:sz w:val="28"/>
          <w:szCs w:val="28"/>
          <w:lang w:val="kk-KZ" w:eastAsia="en-US"/>
        </w:rPr>
        <w:t xml:space="preserve"> шешімі</w:t>
      </w:r>
    </w:p>
    <w:p w:rsidR="0047239B" w:rsidRDefault="0047239B" w:rsidP="0047239B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47239B" w:rsidRDefault="0047239B" w:rsidP="0047239B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47239B" w:rsidRPr="00AB5C98" w:rsidRDefault="0047239B" w:rsidP="0047239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47239B" w:rsidRPr="00AB5C98" w:rsidRDefault="0047239B" w:rsidP="0047239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>4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47239B" w:rsidRDefault="0047239B" w:rsidP="0047239B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47239B" w:rsidRPr="000B2AF4" w:rsidRDefault="0047239B" w:rsidP="0047239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</w:t>
      </w:r>
      <w:r>
        <w:rPr>
          <w:rFonts w:eastAsia="Batang"/>
          <w:sz w:val="28"/>
          <w:szCs w:val="28"/>
          <w:lang w:val="kk-KZ"/>
        </w:rPr>
        <w:t>к</w:t>
      </w:r>
      <w:r w:rsidRPr="000B2AF4">
        <w:rPr>
          <w:rFonts w:eastAsia="Batang"/>
          <w:sz w:val="28"/>
          <w:szCs w:val="28"/>
          <w:lang w:val="kk-KZ"/>
        </w:rPr>
        <w:t>одексін</w:t>
      </w:r>
      <w:r>
        <w:rPr>
          <w:rFonts w:eastAsia="Batang"/>
          <w:sz w:val="28"/>
          <w:szCs w:val="28"/>
          <w:lang w:val="kk-KZ"/>
        </w:rPr>
        <w:t>ің 75-бабының                   2-тармағына,</w:t>
      </w:r>
      <w:r w:rsidRPr="000B2AF4">
        <w:rPr>
          <w:rFonts w:eastAsia="Batang"/>
          <w:sz w:val="28"/>
          <w:szCs w:val="28"/>
          <w:lang w:val="kk-KZ"/>
        </w:rPr>
        <w:t xml:space="preserve"> «Қазақстан Республикасындағы жергілікті мемлекеттік басқару және өзін – өзі басқару туралы» Қазақстан Республикасының 2001 жылғы </w:t>
      </w:r>
      <w:r>
        <w:rPr>
          <w:rFonts w:eastAsia="Batang"/>
          <w:sz w:val="28"/>
          <w:szCs w:val="28"/>
          <w:lang w:val="kk-KZ"/>
        </w:rPr>
        <w:t xml:space="preserve">               </w:t>
      </w:r>
      <w:r w:rsidRPr="000B2AF4">
        <w:rPr>
          <w:rFonts w:eastAsia="Batang"/>
          <w:sz w:val="28"/>
          <w:szCs w:val="28"/>
          <w:lang w:val="kk-KZ"/>
        </w:rPr>
        <w:t>23 қаңтардағы Заңын</w:t>
      </w:r>
      <w:r>
        <w:rPr>
          <w:rFonts w:eastAsia="Batang"/>
          <w:sz w:val="28"/>
          <w:szCs w:val="28"/>
          <w:lang w:val="kk-KZ"/>
        </w:rPr>
        <w:t>ың 6-бабының</w:t>
      </w:r>
      <w:r w:rsidRPr="000B2AF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1-тармағының 1) тармақшасына </w:t>
      </w:r>
      <w:r w:rsidRPr="000B2AF4">
        <w:rPr>
          <w:rFonts w:eastAsia="Batang"/>
          <w:sz w:val="28"/>
          <w:szCs w:val="28"/>
          <w:lang w:val="kk-KZ"/>
        </w:rPr>
        <w:t xml:space="preserve">сәйкес Сырдария аудандық мәслихаты </w:t>
      </w:r>
      <w:r w:rsidRPr="000B2AF4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47239B" w:rsidRPr="000B2AF4" w:rsidRDefault="0047239B" w:rsidP="0047239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1. «Ақжарма ауылдық округінің 2019 – 2021 жылдарға арналған бюджеті туралы»</w:t>
      </w:r>
      <w:r>
        <w:rPr>
          <w:rFonts w:eastAsia="Batang"/>
          <w:sz w:val="28"/>
          <w:szCs w:val="28"/>
          <w:lang w:val="kk-KZ"/>
        </w:rPr>
        <w:t xml:space="preserve"> Сырдария </w:t>
      </w:r>
      <w:r w:rsidRPr="000B2AF4">
        <w:rPr>
          <w:rFonts w:eastAsia="Batang"/>
          <w:sz w:val="28"/>
          <w:szCs w:val="28"/>
          <w:lang w:val="kk-KZ"/>
        </w:rPr>
        <w:t xml:space="preserve">аудандық мәслихаттың 2018 жылғы 26 желтоқсандағы №263 шешіміне (нормативтік құқықтық актілерді мемлекеттік тіркеу Тізілімінде 6602 нөмірімен тіркелген, </w:t>
      </w:r>
      <w:r w:rsidRPr="000B2AF4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0B2AF4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B2AF4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B2AF4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47239B" w:rsidRPr="000B2AF4" w:rsidRDefault="0047239B" w:rsidP="0047239B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47239B" w:rsidRPr="000B2AF4" w:rsidRDefault="0047239B" w:rsidP="0047239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B2AF4">
        <w:rPr>
          <w:rFonts w:eastAsia="Batang"/>
          <w:sz w:val="28"/>
          <w:szCs w:val="28"/>
          <w:lang w:val="kk-KZ"/>
        </w:rPr>
        <w:t>1. 2019-2021 жылдарға арналған Ақжарма ауылдық округінің бюджеті 1</w:t>
      </w:r>
      <w:r>
        <w:rPr>
          <w:rFonts w:eastAsia="Batang"/>
          <w:sz w:val="28"/>
          <w:szCs w:val="28"/>
          <w:lang w:val="kk-KZ"/>
        </w:rPr>
        <w:t xml:space="preserve">, 2, 3 </w:t>
      </w:r>
      <w:r w:rsidRPr="000B2AF4">
        <w:rPr>
          <w:rFonts w:eastAsia="Batang"/>
          <w:sz w:val="28"/>
          <w:szCs w:val="28"/>
          <w:lang w:val="kk-KZ"/>
        </w:rPr>
        <w:t>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B2AF4">
        <w:rPr>
          <w:rFonts w:eastAsia="Batang"/>
          <w:sz w:val="28"/>
          <w:szCs w:val="28"/>
          <w:lang w:val="kk-KZ"/>
        </w:rPr>
        <w:t>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0B2AF4">
        <w:rPr>
          <w:rFonts w:eastAsia="Batang"/>
          <w:sz w:val="28"/>
          <w:szCs w:val="28"/>
          <w:lang w:val="kk-KZ"/>
        </w:rPr>
        <w:t xml:space="preserve"> бекітілсін:</w:t>
      </w: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 xml:space="preserve">1) кірістер – 95469,8 мың теңге, оның ішінде: </w:t>
      </w: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>салықтық түсімдер –  4091 мың теңге;</w:t>
      </w: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>салықтық емес түсімдер –  90 мың теңге;</w:t>
      </w: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>трансферттер түсімі – 91288,8 мың теңге;</w:t>
      </w:r>
    </w:p>
    <w:p w:rsidR="0047239B" w:rsidRPr="000B2AF4" w:rsidRDefault="0047239B" w:rsidP="0047239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ab/>
        <w:t>2) шығындар – 96438 мың теңге;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B2AF4">
        <w:rPr>
          <w:sz w:val="28"/>
          <w:szCs w:val="28"/>
          <w:lang w:val="kk-KZ"/>
        </w:rPr>
        <w:t xml:space="preserve"> 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бюджеттік кредиттер – 0;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бюджеттік кредиттерді өтеу – 0;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4) қаржы активтерімен операциялар бойынша сальдо – 0</w:t>
      </w:r>
      <w:r>
        <w:rPr>
          <w:sz w:val="28"/>
          <w:szCs w:val="28"/>
          <w:lang w:val="kk-KZ"/>
        </w:rPr>
        <w:t>;</w:t>
      </w:r>
      <w:r w:rsidRPr="000B2AF4">
        <w:rPr>
          <w:sz w:val="28"/>
          <w:szCs w:val="28"/>
          <w:lang w:val="kk-KZ"/>
        </w:rPr>
        <w:t xml:space="preserve"> 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қаржы активтерін сатып алу – 0;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Pr="00A37F5E">
        <w:rPr>
          <w:rFonts w:eastAsia="Batang"/>
          <w:sz w:val="28"/>
          <w:szCs w:val="28"/>
          <w:lang w:val="kk-KZ"/>
        </w:rPr>
        <w:t>–</w:t>
      </w:r>
      <w:r w:rsidRPr="000B2AF4">
        <w:rPr>
          <w:sz w:val="28"/>
          <w:szCs w:val="28"/>
          <w:lang w:val="kk-KZ"/>
        </w:rPr>
        <w:t xml:space="preserve"> 0;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5) бюджет тапшылығы (профициті) – -968,2 мың теңге;</w:t>
      </w:r>
    </w:p>
    <w:p w:rsidR="0047239B" w:rsidRPr="000B2AF4" w:rsidRDefault="0047239B" w:rsidP="0047239B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B2AF4">
        <w:rPr>
          <w:sz w:val="28"/>
          <w:szCs w:val="28"/>
          <w:lang w:val="kk-KZ"/>
        </w:rPr>
        <w:t>6) бюджет тапшылығын қаржыландыру (профицитті пайдалану) – 968,2 мың теңге</w:t>
      </w:r>
      <w:r>
        <w:rPr>
          <w:sz w:val="28"/>
          <w:szCs w:val="28"/>
          <w:lang w:val="kk-KZ"/>
        </w:rPr>
        <w:t>;</w:t>
      </w:r>
    </w:p>
    <w:p w:rsidR="0047239B" w:rsidRPr="000B2AF4" w:rsidRDefault="0047239B" w:rsidP="0047239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қарыздар түсімі – 0;</w:t>
      </w:r>
    </w:p>
    <w:p w:rsidR="0047239B" w:rsidRPr="000B2AF4" w:rsidRDefault="0047239B" w:rsidP="0047239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47239B" w:rsidRPr="000B2AF4" w:rsidRDefault="0047239B" w:rsidP="0047239B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бюджет қаражатының пайдаланылатын қалдықтары – 968,2 мың теңге</w:t>
      </w:r>
      <w:r>
        <w:rPr>
          <w:rFonts w:eastAsia="Batang"/>
          <w:sz w:val="28"/>
          <w:szCs w:val="28"/>
          <w:lang w:val="kk-KZ"/>
        </w:rPr>
        <w:t>.</w:t>
      </w:r>
      <w:r w:rsidRPr="000B2AF4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47239B" w:rsidRPr="000B2AF4" w:rsidRDefault="0047239B" w:rsidP="0047239B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47239B" w:rsidRPr="000B2AF4" w:rsidRDefault="0047239B" w:rsidP="0047239B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0B2AF4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47239B" w:rsidRDefault="0047239B" w:rsidP="0047239B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47239B" w:rsidRDefault="0047239B" w:rsidP="0047239B">
      <w:pPr>
        <w:jc w:val="both"/>
        <w:rPr>
          <w:sz w:val="28"/>
          <w:szCs w:val="28"/>
          <w:lang w:val="kk-KZ"/>
        </w:rPr>
      </w:pPr>
    </w:p>
    <w:p w:rsidR="0047239B" w:rsidRDefault="0047239B" w:rsidP="0047239B">
      <w:pPr>
        <w:jc w:val="both"/>
        <w:rPr>
          <w:sz w:val="28"/>
          <w:szCs w:val="28"/>
          <w:lang w:val="kk-KZ"/>
        </w:rPr>
      </w:pPr>
    </w:p>
    <w:p w:rsidR="0047239B" w:rsidRDefault="0047239B" w:rsidP="0047239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Аудандық мәслихаттың кезекті                      Аудандық мәслихаттың</w:t>
      </w:r>
    </w:p>
    <w:p w:rsidR="0047239B" w:rsidRDefault="0047239B" w:rsidP="0047239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</w:t>
      </w:r>
      <w:r w:rsidRPr="003E0F8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хатшысы:</w:t>
      </w:r>
    </w:p>
    <w:p w:rsidR="0047239B" w:rsidRDefault="0047239B" w:rsidP="0047239B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47239B" w:rsidRDefault="0047239B" w:rsidP="0047239B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47239B" w:rsidRDefault="0047239B" w:rsidP="0047239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2B3F73" w:rsidRDefault="002B3F73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Default="004415F9"/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283 </w:t>
      </w:r>
      <w:r w:rsidRPr="0068455C">
        <w:rPr>
          <w:sz w:val="24"/>
          <w:szCs w:val="24"/>
          <w:lang w:val="kk-KZ"/>
        </w:rPr>
        <w:t>шешіміне</w:t>
      </w:r>
    </w:p>
    <w:p w:rsidR="004415F9" w:rsidRDefault="004415F9" w:rsidP="004415F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4415F9" w:rsidRDefault="004415F9" w:rsidP="004415F9">
      <w:pPr>
        <w:ind w:left="5664"/>
        <w:jc w:val="right"/>
        <w:rPr>
          <w:sz w:val="24"/>
          <w:szCs w:val="24"/>
          <w:lang w:val="kk-KZ"/>
        </w:rPr>
      </w:pPr>
    </w:p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4415F9" w:rsidRPr="0068455C" w:rsidRDefault="004415F9" w:rsidP="004415F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4415F9" w:rsidRDefault="004415F9" w:rsidP="004415F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4415F9" w:rsidRDefault="004415F9" w:rsidP="004415F9">
      <w:pPr>
        <w:jc w:val="center"/>
        <w:rPr>
          <w:b/>
          <w:sz w:val="24"/>
          <w:szCs w:val="24"/>
          <w:lang w:val="kk-KZ"/>
        </w:rPr>
      </w:pPr>
    </w:p>
    <w:p w:rsidR="004415F9" w:rsidRDefault="004415F9" w:rsidP="004415F9">
      <w:pPr>
        <w:jc w:val="center"/>
        <w:rPr>
          <w:b/>
          <w:sz w:val="24"/>
          <w:szCs w:val="24"/>
          <w:lang w:val="kk-KZ"/>
        </w:rPr>
      </w:pPr>
    </w:p>
    <w:p w:rsidR="004415F9" w:rsidRPr="00A95499" w:rsidRDefault="004415F9" w:rsidP="004415F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 ауылдық округінің 2019 жылға арналған бюджеті</w:t>
      </w:r>
    </w:p>
    <w:p w:rsidR="004415F9" w:rsidRPr="00CC4F4F" w:rsidRDefault="004415F9" w:rsidP="004415F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415F9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95469,8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494973" w:rsidRDefault="004415F9" w:rsidP="00E56BE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4091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EB1421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EB1421" w:rsidRDefault="004415F9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1631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EB1421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EB1421" w:rsidRDefault="004415F9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1631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2460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75</w:t>
            </w:r>
          </w:p>
        </w:tc>
      </w:tr>
      <w:tr w:rsidR="004415F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185</w:t>
            </w:r>
          </w:p>
        </w:tc>
      </w:tr>
      <w:tr w:rsidR="004415F9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2200</w:t>
            </w:r>
          </w:p>
        </w:tc>
      </w:tr>
      <w:tr w:rsidR="004415F9" w:rsidRPr="00CC4F4F" w:rsidTr="00E56BEB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F2426A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A1746A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90</w:t>
            </w:r>
          </w:p>
        </w:tc>
      </w:tr>
      <w:tr w:rsidR="004415F9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200DF4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A1746A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90</w:t>
            </w:r>
          </w:p>
        </w:tc>
      </w:tr>
      <w:tr w:rsidR="004415F9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200DF4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200DF4" w:rsidRDefault="004415F9" w:rsidP="00E56BEB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90</w:t>
            </w:r>
          </w:p>
        </w:tc>
      </w:tr>
      <w:tr w:rsidR="004415F9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91288,8</w:t>
            </w:r>
          </w:p>
        </w:tc>
      </w:tr>
      <w:tr w:rsidR="004415F9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FA61E9">
              <w:rPr>
                <w:bCs/>
                <w:sz w:val="24"/>
                <w:szCs w:val="24"/>
              </w:rPr>
              <w:t>91288,8</w:t>
            </w:r>
          </w:p>
        </w:tc>
      </w:tr>
      <w:tr w:rsidR="004415F9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415F9" w:rsidRPr="002C17E4" w:rsidRDefault="004415F9" w:rsidP="00E56BEB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FA61E9" w:rsidRDefault="004415F9" w:rsidP="00E56BEB">
            <w:pPr>
              <w:jc w:val="center"/>
              <w:rPr>
                <w:sz w:val="24"/>
                <w:szCs w:val="24"/>
              </w:rPr>
            </w:pPr>
            <w:r w:rsidRPr="00FA61E9">
              <w:rPr>
                <w:sz w:val="24"/>
                <w:szCs w:val="24"/>
              </w:rPr>
              <w:t>91288,8</w:t>
            </w:r>
          </w:p>
        </w:tc>
      </w:tr>
      <w:tr w:rsidR="004415F9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0F071E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0F071E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0F071E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4415F9" w:rsidRPr="00CC4F4F" w:rsidTr="00E56BEB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0F071E" w:rsidRDefault="004415F9" w:rsidP="00E56BEB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4415F9" w:rsidRPr="00CC4F4F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96438</w:t>
            </w:r>
          </w:p>
        </w:tc>
      </w:tr>
      <w:tr w:rsidR="004415F9" w:rsidRPr="00CC4F4F" w:rsidTr="00E56BEB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25259,1</w:t>
            </w:r>
          </w:p>
        </w:tc>
      </w:tr>
      <w:tr w:rsidR="004415F9" w:rsidRPr="00CC4F4F" w:rsidTr="00E56BEB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25259,1</w:t>
            </w:r>
          </w:p>
        </w:tc>
      </w:tr>
      <w:tr w:rsidR="004415F9" w:rsidRPr="00CC4F4F" w:rsidTr="00E56BEB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E51727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25259,1</w:t>
            </w:r>
          </w:p>
        </w:tc>
      </w:tr>
      <w:tr w:rsidR="004415F9" w:rsidRPr="00CC4F4F" w:rsidTr="00E56BEB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47822</w:t>
            </w:r>
          </w:p>
        </w:tc>
      </w:tr>
      <w:tr w:rsidR="004415F9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47822</w:t>
            </w:r>
          </w:p>
        </w:tc>
      </w:tr>
      <w:tr w:rsidR="004415F9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31952</w:t>
            </w:r>
          </w:p>
        </w:tc>
      </w:tr>
      <w:tr w:rsidR="004415F9" w:rsidRPr="003B5ED4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3B5ED4" w:rsidRDefault="004415F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3B5ED4" w:rsidRDefault="004415F9" w:rsidP="00E56BEB">
            <w:pPr>
              <w:rPr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15150</w:t>
            </w:r>
          </w:p>
        </w:tc>
      </w:tr>
      <w:tr w:rsidR="004415F9" w:rsidRPr="00CC4F4F" w:rsidTr="00E56BEB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3B5ED4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 w:rsidRPr="003B5ED4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3B5ED4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B472E6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720</w:t>
            </w:r>
          </w:p>
        </w:tc>
      </w:tr>
      <w:tr w:rsidR="004415F9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1431</w:t>
            </w:r>
          </w:p>
        </w:tc>
      </w:tr>
      <w:tr w:rsidR="004415F9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1431</w:t>
            </w:r>
          </w:p>
        </w:tc>
      </w:tr>
      <w:tr w:rsidR="004415F9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B472E6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1431</w:t>
            </w:r>
          </w:p>
        </w:tc>
      </w:tr>
      <w:tr w:rsidR="004415F9" w:rsidRPr="00CC4F4F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4120,1</w:t>
            </w:r>
          </w:p>
        </w:tc>
      </w:tr>
      <w:tr w:rsidR="004415F9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8A115D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4120,1</w:t>
            </w:r>
          </w:p>
        </w:tc>
      </w:tr>
      <w:tr w:rsidR="004415F9" w:rsidRPr="00CC4F4F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1996,1</w:t>
            </w:r>
          </w:p>
        </w:tc>
      </w:tr>
      <w:tr w:rsidR="004415F9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443</w:t>
            </w:r>
          </w:p>
        </w:tc>
      </w:tr>
      <w:tr w:rsidR="004415F9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1681</w:t>
            </w:r>
          </w:p>
        </w:tc>
      </w:tr>
      <w:tr w:rsidR="004415F9" w:rsidRPr="00CC4F4F" w:rsidTr="00E56BE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17805,8</w:t>
            </w:r>
          </w:p>
        </w:tc>
      </w:tr>
      <w:tr w:rsidR="004415F9" w:rsidRPr="00CC4F4F" w:rsidTr="00E56BEB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5B3E77" w:rsidRDefault="004415F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17805,8</w:t>
            </w:r>
          </w:p>
        </w:tc>
      </w:tr>
      <w:tr w:rsidR="004415F9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17705,8</w:t>
            </w:r>
          </w:p>
        </w:tc>
      </w:tr>
      <w:tr w:rsidR="004415F9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100</w:t>
            </w:r>
          </w:p>
        </w:tc>
      </w:tr>
      <w:tr w:rsidR="004415F9" w:rsidRPr="00CC4F4F" w:rsidTr="00E56BEB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-968,2</w:t>
            </w:r>
          </w:p>
        </w:tc>
      </w:tr>
      <w:tr w:rsidR="004415F9" w:rsidRPr="00CC4F4F" w:rsidTr="00E56BEB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968,2</w:t>
            </w:r>
          </w:p>
        </w:tc>
      </w:tr>
      <w:tr w:rsidR="004415F9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45526B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823C92" w:rsidRDefault="004415F9" w:rsidP="00E56BEB">
            <w:pPr>
              <w:jc w:val="center"/>
              <w:rPr>
                <w:bCs/>
                <w:sz w:val="24"/>
                <w:szCs w:val="24"/>
              </w:rPr>
            </w:pPr>
            <w:r w:rsidRPr="00823C92">
              <w:rPr>
                <w:bCs/>
                <w:sz w:val="24"/>
                <w:szCs w:val="24"/>
              </w:rPr>
              <w:t>968,2</w:t>
            </w:r>
          </w:p>
        </w:tc>
      </w:tr>
      <w:tr w:rsidR="004415F9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45526B" w:rsidRDefault="004415F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968,2</w:t>
            </w:r>
          </w:p>
        </w:tc>
      </w:tr>
      <w:tr w:rsidR="004415F9" w:rsidRPr="00CC4F4F" w:rsidTr="00E56BEB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15F9" w:rsidRPr="00CC4F4F" w:rsidRDefault="004415F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415F9" w:rsidRPr="0045526B" w:rsidRDefault="004415F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415F9" w:rsidRPr="00983338" w:rsidRDefault="004415F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15F9" w:rsidRPr="00823C92" w:rsidRDefault="004415F9" w:rsidP="00E56BEB">
            <w:pPr>
              <w:jc w:val="center"/>
              <w:rPr>
                <w:sz w:val="24"/>
                <w:szCs w:val="24"/>
              </w:rPr>
            </w:pPr>
            <w:r w:rsidRPr="00823C92">
              <w:rPr>
                <w:sz w:val="24"/>
                <w:szCs w:val="24"/>
              </w:rPr>
              <w:t>968,2</w:t>
            </w:r>
          </w:p>
        </w:tc>
      </w:tr>
    </w:tbl>
    <w:p w:rsidR="004415F9" w:rsidRDefault="004415F9" w:rsidP="004415F9">
      <w:pPr>
        <w:ind w:left="5664"/>
        <w:jc w:val="right"/>
        <w:rPr>
          <w:sz w:val="24"/>
          <w:szCs w:val="24"/>
          <w:lang w:val="kk-KZ"/>
        </w:rPr>
      </w:pPr>
    </w:p>
    <w:p w:rsidR="004415F9" w:rsidRDefault="004415F9" w:rsidP="004415F9">
      <w:pPr>
        <w:ind w:left="5664"/>
        <w:jc w:val="right"/>
        <w:rPr>
          <w:sz w:val="24"/>
          <w:szCs w:val="24"/>
          <w:lang w:val="kk-KZ"/>
        </w:rPr>
      </w:pPr>
    </w:p>
    <w:p w:rsidR="004415F9" w:rsidRDefault="004415F9"/>
    <w:sectPr w:rsidR="004415F9" w:rsidSect="004415F9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35" w:rsidRDefault="00F16735" w:rsidP="004415F9">
      <w:r>
        <w:separator/>
      </w:r>
    </w:p>
  </w:endnote>
  <w:endnote w:type="continuationSeparator" w:id="0">
    <w:p w:rsidR="00F16735" w:rsidRDefault="00F16735" w:rsidP="004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35" w:rsidRDefault="00F16735" w:rsidP="004415F9">
      <w:r>
        <w:separator/>
      </w:r>
    </w:p>
  </w:footnote>
  <w:footnote w:type="continuationSeparator" w:id="0">
    <w:p w:rsidR="00F16735" w:rsidRDefault="00F16735" w:rsidP="0044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57631"/>
      <w:docPartObj>
        <w:docPartGallery w:val="Page Numbers (Top of Page)"/>
        <w:docPartUnique/>
      </w:docPartObj>
    </w:sdtPr>
    <w:sdtContent>
      <w:p w:rsidR="004415F9" w:rsidRDefault="00441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15F9" w:rsidRDefault="00441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DA"/>
    <w:rsid w:val="00060ADA"/>
    <w:rsid w:val="002B3F73"/>
    <w:rsid w:val="004415F9"/>
    <w:rsid w:val="0047239B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CF11-E8CB-4A61-908A-D8F910D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7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1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1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5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wD9LH9Ml+S35po8MKI08zZBLTtssLj3OLBzpWQZXsZU=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i2tpyBK6P9krdzLnjrOcdqvgPN8Bh69yRBju0udrKSE=</DigestValue>
    </Reference>
  </SignedInfo>
  <SignatureValue>Gf8misClbXflT1TOs2DZkIG+zPNxg5JCkszMmo3CJCEMCWRpIcNp6udL0iriIqJqucbL1NrDcFxp
1+ipq50kQjKvkpNtY/QIkh2d4yNJ1/sbzrjivL3FqO1KKgMx+cxWq9sfKOblJTkJxCMOvhOSYnf+
wV4IVmINqVcFYlOwhxaiHCHhZKB0uBXYzHMQaS+6arU8hmu9k2DNKATNIxIuuSxwkvCjFPN9A8+w
N0CrUeMYOMoF4uLGOzr11qMomJyJEb+gjNm4wkTeCB5+5y8GNqMetcTt+u5jmPqNCxeru97EdrWy
k/JXRlwTSjzbjQtBYTkPyKrKtlxv0i+CSbb74g==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oqpH7GybeZqPOiH2i65sw3UNk3pmoRlRqgzwlW4+06k=</DigestValue>
      </Reference>
      <Reference URI="/word/endnotes.xml?ContentType=application/vnd.openxmlformats-officedocument.wordprocessingml.endnotes+xml">
        <DigestMethod Algorithm="http://www.w3.org/2001/04/xmlenc#sha256"/>
        <DigestValue>1w5DBFr/wcFcH7XzAGo3UU+lBFn2nhxR7tTOArLKQJc=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oSGd6dhxNxoZIJ+o2K7hyEVV3jgExfderT6W8b7VRAo=</DigestValue>
      </Reference>
      <Reference URI="/word/header1.xml?ContentType=application/vnd.openxmlformats-officedocument.wordprocessingml.header+xml">
        <DigestMethod Algorithm="http://www.w3.org/2001/04/xmlenc#sha256"/>
        <DigestValue>6AgYcjAB9etJw7vvYq11iLOjXb1kINoTrqFC1nrKSUw=</DigestValue>
      </Reference>
      <Reference URI="/word/settings.xml?ContentType=application/vnd.openxmlformats-officedocument.wordprocessingml.settings+xml">
        <DigestMethod Algorithm="http://www.w3.org/2001/04/xmlenc#sha256"/>
        <DigestValue>BpEw55gpFw6T/4kOzoA1tZXVsjd2rpWlONiCBAfS+R8=</DigestValue>
      </Reference>
      <Reference URI="/word/styles.xml?ContentType=application/vnd.openxmlformats-officedocument.wordprocessingml.styles+xml">
        <DigestMethod Algorithm="http://www.w3.org/2001/04/xmlenc#sha256"/>
        <DigestValue>/sHymkLIb4cvGV+i4mytQ/wnHu+AY2m2vzXoYyAAGwQ=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2019-02-28T07:13:08Z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2019-02-28T07:13:08Z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WxJ2zy3gzrTeijygc/eEGeplDrrJ5HtlOSJA6cPqGE0=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fKcpEal3kJfBem/oIzzfGN9Hu6XWIJDI9ZJ2n5mccWw=</DigestValue>
    </Reference>
  </SignedInfo>
  <SignatureValue>aO6bCdizMhLTr5+iHmMQVW3ww+hU7U34OKf8HEYJL3KmlEaYnj9zQWiI4E/Dv70LoURwiu/wRHaO
u/RMtOyNp5dxfmhOYar18J1LlIJ9UpD8+/kSsc8X1bc8upzvKuVZ/++UCmnnxYm3COuAmLaMi4ML
uKlyjrSQsDpFo27OY7LM/GLNlOOl/uICaP9bA5cQgjkkT9hkm4fgAHg53ZwKA6TGO05NbgO3krQn
jPhdxYlfxCN2+0siFAmfc9QHxo0XSGr+92JYkMyMx6TtrBoADestiebngpVqJYoiKIj2YgC8UWMM
nTD56zjVL5OAqb7/m3dU3O+ZorberhfiLxKvjg==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oqpH7GybeZqPOiH2i65sw3UNk3pmoRlRqgzwlW4+06k=</DigestValue>
      </Reference>
      <Reference URI="/word/endnotes.xml?ContentType=application/vnd.openxmlformats-officedocument.wordprocessingml.endnotes+xml">
        <DigestMethod Algorithm="http://www.w3.org/2001/04/xmlenc#sha256"/>
        <DigestValue>1w5DBFr/wcFcH7XzAGo3UU+lBFn2nhxR7tTOArLKQJc=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oSGd6dhxNxoZIJ+o2K7hyEVV3jgExfderT6W8b7VRAo=</DigestValue>
      </Reference>
      <Reference URI="/word/header1.xml?ContentType=application/vnd.openxmlformats-officedocument.wordprocessingml.header+xml">
        <DigestMethod Algorithm="http://www.w3.org/2001/04/xmlenc#sha256"/>
        <DigestValue>6AgYcjAB9etJw7vvYq11iLOjXb1kINoTrqFC1nrKSUw=</DigestValue>
      </Reference>
      <Reference URI="/word/settings.xml?ContentType=application/vnd.openxmlformats-officedocument.wordprocessingml.settings+xml">
        <DigestMethod Algorithm="http://www.w3.org/2001/04/xmlenc#sha256"/>
        <DigestValue>BpEw55gpFw6T/4kOzoA1tZXVsjd2rpWlONiCBAfS+R8=</DigestValue>
      </Reference>
      <Reference URI="/word/styles.xml?ContentType=application/vnd.openxmlformats-officedocument.wordprocessingml.styles+xml">
        <DigestMethod Algorithm="http://www.w3.org/2001/04/xmlenc#sha256"/>
        <DigestValue>/sHymkLIb4cvGV+i4mytQ/wnHu+AY2m2vzXoYyAAGwQ=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2019-02-28T07:13:21Z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2019-02-28T07:10:00Z</dcterms:created>
  <dcterms:modified xsi:type="dcterms:W3CDTF">2019-02-28T07:12:00Z</dcterms:modified>
</cp:coreProperties>
</file>