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E3" w:rsidRDefault="006533E3" w:rsidP="006533E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«Бесарық ауылдық округінің 2019 – 2021 жылдарға арналған </w:t>
      </w:r>
    </w:p>
    <w:p w:rsidR="006533E3" w:rsidRDefault="006533E3" w:rsidP="006533E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6533E3" w:rsidRDefault="006533E3" w:rsidP="006533E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№265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6533E3" w:rsidRDefault="006533E3" w:rsidP="006533E3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Сырдария аудандық мәслихаттың 2019 жылғы 22 ақпандағы №28</w:t>
      </w:r>
      <w:r>
        <w:rPr>
          <w:rFonts w:eastAsia="Calibri"/>
          <w:b/>
          <w:sz w:val="28"/>
          <w:szCs w:val="28"/>
          <w:lang w:val="kk-KZ" w:eastAsia="en-US"/>
        </w:rPr>
        <w:t>5</w:t>
      </w:r>
      <w:r>
        <w:rPr>
          <w:rFonts w:eastAsia="Calibri"/>
          <w:b/>
          <w:sz w:val="28"/>
          <w:szCs w:val="28"/>
          <w:lang w:val="kk-KZ" w:eastAsia="en-US"/>
        </w:rPr>
        <w:t xml:space="preserve"> шешімі</w:t>
      </w:r>
    </w:p>
    <w:p w:rsidR="006533E3" w:rsidRDefault="006533E3" w:rsidP="006533E3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6533E3" w:rsidRDefault="006533E3" w:rsidP="006533E3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6533E3" w:rsidRPr="00AB5C98" w:rsidRDefault="006533E3" w:rsidP="006533E3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6533E3" w:rsidRPr="00AB5C98" w:rsidRDefault="006533E3" w:rsidP="006533E3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72</w:t>
      </w:r>
      <w:r>
        <w:rPr>
          <w:b/>
          <w:sz w:val="28"/>
          <w:szCs w:val="28"/>
          <w:lang w:val="kk-KZ"/>
        </w:rPr>
        <w:t>2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28.02.2019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533E3" w:rsidRDefault="006533E3" w:rsidP="006533E3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6533E3" w:rsidRDefault="006533E3" w:rsidP="006533E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533E3" w:rsidRDefault="006533E3" w:rsidP="006533E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6533E3" w:rsidRDefault="006533E3" w:rsidP="006533E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6533E3" w:rsidRDefault="006533E3" w:rsidP="006533E3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75-бабының                   2-тармағына, «Қазақстан Республикасындағы жергілікті мемлекеттік басқару және өзін – өзі басқару туралы» Қазақстан Республикасының 2001 жылғы                23 қаңтардағы Заңының 6-бабының 1-тармағының 1) тармақшасына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6533E3" w:rsidRDefault="006533E3" w:rsidP="006533E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«Бесарық ауылдық округінің 2019 – 2021 жылдарға арналған бюджеті туралы» Сырдария аудандық мәслихаттың 2018 жылғы 26 желтоқсандағы №265 шешіміне (нормативтік құқықтық актілерді мемлекеттік тіркеу Тізілімінде 6592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09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6533E3" w:rsidRDefault="006533E3" w:rsidP="006533E3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– </w:t>
      </w:r>
      <w:r>
        <w:rPr>
          <w:rFonts w:eastAsia="Batang"/>
          <w:sz w:val="28"/>
          <w:szCs w:val="28"/>
          <w:lang w:val="kk-KZ"/>
        </w:rPr>
        <w:t>тармақ жаңа редакцияда жазылсын:</w:t>
      </w:r>
    </w:p>
    <w:p w:rsidR="006533E3" w:rsidRDefault="006533E3" w:rsidP="006533E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 1. 2019-2021 жылдарға арналған Бесарық ауылдық округінің бюджеті 1, 2, 3 - қосымшаларға сәйкес, оның ішінде 2019 жылға мынадай көлемдерде бекітілсін:</w:t>
      </w:r>
    </w:p>
    <w:p w:rsidR="006533E3" w:rsidRDefault="006533E3" w:rsidP="006533E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87284,9 мың теңге, оның ішінде: </w:t>
      </w:r>
    </w:p>
    <w:p w:rsidR="006533E3" w:rsidRDefault="006533E3" w:rsidP="006533E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1703 мың теңге;</w:t>
      </w:r>
    </w:p>
    <w:p w:rsidR="006533E3" w:rsidRDefault="006533E3" w:rsidP="006533E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85581,9 мың теңге;</w:t>
      </w:r>
    </w:p>
    <w:p w:rsidR="006533E3" w:rsidRDefault="006533E3" w:rsidP="006533E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89049,5 мың теңге;</w:t>
      </w:r>
    </w:p>
    <w:p w:rsidR="006533E3" w:rsidRDefault="006533E3" w:rsidP="006533E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6533E3" w:rsidRDefault="006533E3" w:rsidP="006533E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6533E3" w:rsidRDefault="006533E3" w:rsidP="006533E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6533E3" w:rsidRDefault="006533E3" w:rsidP="006533E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операциялар бойынша сальдо – 0; </w:t>
      </w:r>
    </w:p>
    <w:p w:rsidR="006533E3" w:rsidRDefault="006533E3" w:rsidP="006533E3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6533E3" w:rsidRDefault="006533E3" w:rsidP="006533E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6533E3" w:rsidRDefault="006533E3" w:rsidP="006533E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-1764,6 мың теңге;</w:t>
      </w:r>
    </w:p>
    <w:p w:rsidR="006533E3" w:rsidRDefault="006533E3" w:rsidP="006533E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1764,6 мың теңге;</w:t>
      </w:r>
    </w:p>
    <w:p w:rsidR="006533E3" w:rsidRDefault="006533E3" w:rsidP="006533E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6533E3" w:rsidRDefault="006533E3" w:rsidP="006533E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6533E3" w:rsidRDefault="006533E3" w:rsidP="006533E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бюджет қаражатының пайдаланылатын қалдықтары – 1764,6 мың теңге.».</w:t>
      </w:r>
    </w:p>
    <w:p w:rsidR="006533E3" w:rsidRDefault="006533E3" w:rsidP="006533E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</w:t>
      </w:r>
      <w:r>
        <w:rPr>
          <w:sz w:val="28"/>
          <w:szCs w:val="28"/>
          <w:lang w:val="kk-KZ"/>
        </w:rPr>
        <w:t>–</w:t>
      </w:r>
      <w:r>
        <w:rPr>
          <w:rFonts w:eastAsia="Batang"/>
          <w:sz w:val="28"/>
          <w:szCs w:val="28"/>
          <w:lang w:val="kk-KZ"/>
        </w:rPr>
        <w:t xml:space="preserve"> қосымшасы осы шешімнің қосымшасына сәйкес жаңа редакцияда жазылсын.</w:t>
      </w:r>
    </w:p>
    <w:p w:rsidR="006533E3" w:rsidRDefault="006533E3" w:rsidP="006533E3">
      <w:pPr>
        <w:overflowPunct/>
        <w:autoSpaceDE/>
        <w:adjustRightInd/>
        <w:ind w:firstLine="708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6533E3" w:rsidRDefault="006533E3" w:rsidP="006533E3">
      <w:pPr>
        <w:jc w:val="both"/>
        <w:rPr>
          <w:sz w:val="28"/>
          <w:szCs w:val="28"/>
          <w:lang w:val="kk-KZ"/>
        </w:rPr>
      </w:pPr>
    </w:p>
    <w:p w:rsidR="006533E3" w:rsidRDefault="006533E3" w:rsidP="006533E3">
      <w:pPr>
        <w:jc w:val="both"/>
        <w:rPr>
          <w:sz w:val="28"/>
          <w:szCs w:val="28"/>
          <w:lang w:val="kk-KZ"/>
        </w:rPr>
      </w:pPr>
    </w:p>
    <w:p w:rsidR="006533E3" w:rsidRDefault="006533E3" w:rsidP="006533E3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>Аудандық мәслихаттың кезекті                       Аудандық мәслихаттың</w:t>
      </w:r>
    </w:p>
    <w:p w:rsidR="006533E3" w:rsidRDefault="006533E3" w:rsidP="006533E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35  сессиясының  төрағасы:                              хатшысы:</w:t>
      </w:r>
    </w:p>
    <w:p w:rsidR="006533E3" w:rsidRDefault="006533E3" w:rsidP="006533E3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Ж.Ембергенов__________                                  Е.Әжікенов_____________</w:t>
      </w:r>
    </w:p>
    <w:p w:rsidR="006533E3" w:rsidRDefault="006533E3" w:rsidP="006533E3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2B0B0C" w:rsidRDefault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Pr="002B0B0C" w:rsidRDefault="002B0B0C" w:rsidP="002B0B0C"/>
    <w:p w:rsidR="002B0B0C" w:rsidRDefault="002B0B0C" w:rsidP="002B0B0C"/>
    <w:p w:rsidR="002B0B0C" w:rsidRDefault="002B0B0C" w:rsidP="002B0B0C"/>
    <w:p w:rsidR="00A14F04" w:rsidRDefault="002B0B0C" w:rsidP="002B0B0C">
      <w:pPr>
        <w:tabs>
          <w:tab w:val="left" w:pos="2025"/>
        </w:tabs>
      </w:pPr>
      <w:r>
        <w:tab/>
      </w: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Pr="0068455C" w:rsidRDefault="002B0B0C" w:rsidP="002B0B0C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>ырдария ауд</w:t>
      </w:r>
      <w:bookmarkStart w:id="0" w:name="_GoBack"/>
      <w:bookmarkEnd w:id="0"/>
      <w:r w:rsidRPr="0068455C">
        <w:rPr>
          <w:sz w:val="24"/>
          <w:szCs w:val="24"/>
          <w:lang w:val="kk-KZ"/>
        </w:rPr>
        <w:t xml:space="preserve">андық мәслихаттың </w:t>
      </w:r>
    </w:p>
    <w:p w:rsidR="002B0B0C" w:rsidRPr="0068455C" w:rsidRDefault="002B0B0C" w:rsidP="002B0B0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 22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2B0B0C" w:rsidRPr="0068455C" w:rsidRDefault="002B0B0C" w:rsidP="002B0B0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285 </w:t>
      </w:r>
      <w:r w:rsidRPr="0068455C">
        <w:rPr>
          <w:sz w:val="24"/>
          <w:szCs w:val="24"/>
          <w:lang w:val="kk-KZ"/>
        </w:rPr>
        <w:t>шешіміне</w:t>
      </w:r>
    </w:p>
    <w:p w:rsidR="002B0B0C" w:rsidRDefault="002B0B0C" w:rsidP="002B0B0C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2B0B0C" w:rsidRDefault="002B0B0C" w:rsidP="002B0B0C">
      <w:pPr>
        <w:ind w:left="5664"/>
        <w:jc w:val="right"/>
        <w:rPr>
          <w:sz w:val="24"/>
          <w:szCs w:val="24"/>
          <w:lang w:val="kk-KZ"/>
        </w:rPr>
      </w:pPr>
    </w:p>
    <w:p w:rsidR="002B0B0C" w:rsidRPr="0068455C" w:rsidRDefault="002B0B0C" w:rsidP="002B0B0C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2B0B0C" w:rsidRPr="0068455C" w:rsidRDefault="002B0B0C" w:rsidP="002B0B0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2B0B0C" w:rsidRPr="0068455C" w:rsidRDefault="002B0B0C" w:rsidP="002B0B0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265</w:t>
      </w:r>
      <w:r w:rsidRPr="0068455C">
        <w:rPr>
          <w:sz w:val="24"/>
          <w:szCs w:val="24"/>
          <w:lang w:val="kk-KZ"/>
        </w:rPr>
        <w:t>шешіміне</w:t>
      </w:r>
    </w:p>
    <w:p w:rsidR="002B0B0C" w:rsidRDefault="002B0B0C" w:rsidP="002B0B0C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2B0B0C" w:rsidRDefault="002B0B0C" w:rsidP="002B0B0C">
      <w:pPr>
        <w:jc w:val="center"/>
        <w:rPr>
          <w:b/>
          <w:sz w:val="24"/>
          <w:szCs w:val="24"/>
          <w:lang w:val="kk-KZ"/>
        </w:rPr>
      </w:pPr>
    </w:p>
    <w:p w:rsidR="002B0B0C" w:rsidRDefault="002B0B0C" w:rsidP="002B0B0C">
      <w:pPr>
        <w:jc w:val="center"/>
        <w:rPr>
          <w:b/>
          <w:sz w:val="24"/>
          <w:szCs w:val="24"/>
          <w:lang w:val="kk-KZ"/>
        </w:rPr>
      </w:pPr>
    </w:p>
    <w:p w:rsidR="002B0B0C" w:rsidRPr="00A95499" w:rsidRDefault="002B0B0C" w:rsidP="002B0B0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Бесарық  ауылдық округінің 2019 жылға арналған бюджеті</w:t>
      </w:r>
    </w:p>
    <w:p w:rsidR="002B0B0C" w:rsidRPr="00CC4F4F" w:rsidRDefault="002B0B0C" w:rsidP="002B0B0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2B0B0C" w:rsidRPr="00CC4F4F" w:rsidTr="00D9159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2B0B0C" w:rsidRPr="00CC4F4F" w:rsidTr="00D9159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</w:p>
        </w:tc>
      </w:tr>
      <w:tr w:rsidR="002B0B0C" w:rsidRPr="00CC4F4F" w:rsidTr="00D9159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</w:p>
        </w:tc>
      </w:tr>
      <w:tr w:rsidR="002B0B0C" w:rsidRPr="00CC4F4F" w:rsidTr="00D9159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</w:p>
        </w:tc>
      </w:tr>
      <w:tr w:rsidR="002B0B0C" w:rsidRPr="00CC4F4F" w:rsidTr="00D9159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87284,9</w:t>
            </w:r>
          </w:p>
        </w:tc>
      </w:tr>
      <w:tr w:rsidR="002B0B0C" w:rsidRPr="00CC4F4F" w:rsidTr="00D9159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B0B0C" w:rsidRPr="00494973" w:rsidRDefault="002B0B0C" w:rsidP="00D91594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1703</w:t>
            </w:r>
          </w:p>
        </w:tc>
      </w:tr>
      <w:tr w:rsidR="002B0B0C" w:rsidRPr="00CC4F4F" w:rsidTr="00D9159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EB1421" w:rsidRDefault="002B0B0C" w:rsidP="00D915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B0B0C" w:rsidRPr="00EB1421" w:rsidRDefault="002B0B0C" w:rsidP="00D91594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500</w:t>
            </w:r>
          </w:p>
        </w:tc>
      </w:tr>
      <w:tr w:rsidR="002B0B0C" w:rsidRPr="00CC4F4F" w:rsidTr="00D9159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EB1421" w:rsidRDefault="002B0B0C" w:rsidP="00D915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B0B0C" w:rsidRPr="00EB1421" w:rsidRDefault="002B0B0C" w:rsidP="00D91594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500</w:t>
            </w:r>
          </w:p>
        </w:tc>
      </w:tr>
      <w:tr w:rsidR="002B0B0C" w:rsidRPr="00CC4F4F" w:rsidTr="00D9159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1203</w:t>
            </w:r>
          </w:p>
        </w:tc>
      </w:tr>
      <w:tr w:rsidR="002B0B0C" w:rsidRPr="00CC4F4F" w:rsidTr="00D9159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25</w:t>
            </w:r>
          </w:p>
        </w:tc>
      </w:tr>
      <w:tr w:rsidR="002B0B0C" w:rsidRPr="00CC4F4F" w:rsidTr="00D9159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162</w:t>
            </w:r>
          </w:p>
        </w:tc>
      </w:tr>
      <w:tr w:rsidR="002B0B0C" w:rsidRPr="00CC4F4F" w:rsidTr="00D9159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1016</w:t>
            </w:r>
          </w:p>
        </w:tc>
      </w:tr>
      <w:tr w:rsidR="002B0B0C" w:rsidRPr="00CC4F4F" w:rsidTr="00D9159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85581,9</w:t>
            </w:r>
          </w:p>
        </w:tc>
      </w:tr>
      <w:tr w:rsidR="002B0B0C" w:rsidRPr="00CC4F4F" w:rsidTr="00D9159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85581,9</w:t>
            </w:r>
          </w:p>
        </w:tc>
      </w:tr>
      <w:tr w:rsidR="002B0B0C" w:rsidRPr="00145528" w:rsidTr="00D9159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983338" w:rsidRDefault="002B0B0C" w:rsidP="00D915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B0B0C" w:rsidRPr="002C17E4" w:rsidRDefault="002B0B0C" w:rsidP="00D91594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85581,9</w:t>
            </w:r>
          </w:p>
        </w:tc>
      </w:tr>
      <w:tr w:rsidR="002B0B0C" w:rsidRPr="00CC4F4F" w:rsidTr="00D9159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0F071E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</w:tr>
      <w:tr w:rsidR="002B0B0C" w:rsidRPr="00CC4F4F" w:rsidTr="00D9159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0F071E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</w:tr>
      <w:tr w:rsidR="002B0B0C" w:rsidRPr="00CC4F4F" w:rsidTr="00D9159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0B0C" w:rsidRPr="000F071E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</w:tr>
      <w:tr w:rsidR="002B0B0C" w:rsidRPr="00CC4F4F" w:rsidTr="00D91594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0F071E" w:rsidRDefault="002B0B0C" w:rsidP="00D91594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2B0B0C" w:rsidRPr="00CC4F4F" w:rsidTr="00D9159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89049,5</w:t>
            </w:r>
          </w:p>
        </w:tc>
      </w:tr>
      <w:tr w:rsidR="002B0B0C" w:rsidRPr="00CC4F4F" w:rsidTr="00D9159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21217,3</w:t>
            </w:r>
          </w:p>
        </w:tc>
      </w:tr>
      <w:tr w:rsidR="002B0B0C" w:rsidRPr="00CC4F4F" w:rsidTr="00D91594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21217,3</w:t>
            </w:r>
          </w:p>
        </w:tc>
      </w:tr>
      <w:tr w:rsidR="002B0B0C" w:rsidRPr="00CC4F4F" w:rsidTr="00D91594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E51727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20467,3</w:t>
            </w:r>
          </w:p>
        </w:tc>
      </w:tr>
      <w:tr w:rsidR="002B0B0C" w:rsidRPr="00CC4F4F" w:rsidTr="00D91594">
        <w:trPr>
          <w:trHeight w:val="1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183803" w:rsidRDefault="002B0B0C" w:rsidP="00D9159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750</w:t>
            </w:r>
          </w:p>
        </w:tc>
      </w:tr>
      <w:tr w:rsidR="002B0B0C" w:rsidRPr="00CC4F4F" w:rsidTr="00D91594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45858</w:t>
            </w:r>
          </w:p>
        </w:tc>
      </w:tr>
      <w:tr w:rsidR="002B0B0C" w:rsidRPr="00CC4F4F" w:rsidTr="00D9159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45858</w:t>
            </w:r>
          </w:p>
        </w:tc>
      </w:tr>
      <w:tr w:rsidR="002B0B0C" w:rsidRPr="00CC4F4F" w:rsidTr="00D9159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45858</w:t>
            </w:r>
          </w:p>
        </w:tc>
      </w:tr>
      <w:tr w:rsidR="002B0B0C" w:rsidRPr="00CC4F4F" w:rsidTr="00D9159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3117</w:t>
            </w:r>
          </w:p>
        </w:tc>
      </w:tr>
      <w:tr w:rsidR="002B0B0C" w:rsidRPr="00CC4F4F" w:rsidTr="00D9159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3117</w:t>
            </w:r>
          </w:p>
        </w:tc>
      </w:tr>
      <w:tr w:rsidR="002B0B0C" w:rsidRPr="00CC4F4F" w:rsidTr="00D9159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B472E6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3117</w:t>
            </w:r>
          </w:p>
        </w:tc>
      </w:tr>
      <w:tr w:rsidR="002B0B0C" w:rsidRPr="00CC4F4F" w:rsidTr="00D9159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4154,3</w:t>
            </w:r>
          </w:p>
        </w:tc>
      </w:tr>
      <w:tr w:rsidR="002B0B0C" w:rsidRPr="00CC4F4F" w:rsidTr="00D9159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8A115D" w:rsidRDefault="002B0B0C" w:rsidP="00D9159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4154,3</w:t>
            </w:r>
          </w:p>
        </w:tc>
      </w:tr>
      <w:tr w:rsidR="002B0B0C" w:rsidRPr="00CC4F4F" w:rsidTr="00D9159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2970,3</w:t>
            </w:r>
          </w:p>
        </w:tc>
      </w:tr>
      <w:tr w:rsidR="002B0B0C" w:rsidRPr="00CC4F4F" w:rsidTr="00D9159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400</w:t>
            </w:r>
          </w:p>
        </w:tc>
      </w:tr>
      <w:tr w:rsidR="002B0B0C" w:rsidRPr="00CC4F4F" w:rsidTr="00D9159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784</w:t>
            </w:r>
          </w:p>
        </w:tc>
      </w:tr>
      <w:tr w:rsidR="002B0B0C" w:rsidRPr="00CC4F4F" w:rsidTr="00D9159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14702,9</w:t>
            </w:r>
          </w:p>
        </w:tc>
      </w:tr>
      <w:tr w:rsidR="002B0B0C" w:rsidRPr="00CC4F4F" w:rsidTr="00D9159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5B3E77" w:rsidRDefault="002B0B0C" w:rsidP="00D91594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14702,9</w:t>
            </w:r>
          </w:p>
        </w:tc>
      </w:tr>
      <w:tr w:rsidR="002B0B0C" w:rsidRPr="00CC4F4F" w:rsidTr="00D9159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983338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14602,9</w:t>
            </w:r>
          </w:p>
        </w:tc>
      </w:tr>
      <w:tr w:rsidR="002B0B0C" w:rsidRPr="00CC4F4F" w:rsidTr="00D9159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B0B0C" w:rsidRPr="00983338" w:rsidRDefault="002B0B0C" w:rsidP="00D91594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100</w:t>
            </w:r>
          </w:p>
        </w:tc>
      </w:tr>
      <w:tr w:rsidR="002B0B0C" w:rsidRPr="00CC4F4F" w:rsidTr="00D91594">
        <w:trPr>
          <w:trHeight w:val="3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983338" w:rsidRDefault="002B0B0C" w:rsidP="00D9159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-1764,6</w:t>
            </w:r>
          </w:p>
        </w:tc>
      </w:tr>
      <w:tr w:rsidR="002B0B0C" w:rsidRPr="00CC4F4F" w:rsidTr="00D91594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983338" w:rsidRDefault="002B0B0C" w:rsidP="00D9159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1764,6</w:t>
            </w:r>
          </w:p>
        </w:tc>
      </w:tr>
      <w:tr w:rsidR="002B0B0C" w:rsidRPr="00CC4F4F" w:rsidTr="00D91594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5A5DB2" w:rsidRDefault="002B0B0C" w:rsidP="00D91594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983338" w:rsidRDefault="002B0B0C" w:rsidP="00D9159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FE1A52" w:rsidRDefault="002B0B0C" w:rsidP="00D91594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1764,6</w:t>
            </w:r>
          </w:p>
        </w:tc>
      </w:tr>
      <w:tr w:rsidR="002B0B0C" w:rsidRPr="00CC4F4F" w:rsidTr="00D91594">
        <w:trPr>
          <w:trHeight w:val="2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5A5DB2" w:rsidRDefault="002B0B0C" w:rsidP="00D91594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983338" w:rsidRDefault="002B0B0C" w:rsidP="00D9159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1764,6</w:t>
            </w:r>
          </w:p>
        </w:tc>
      </w:tr>
      <w:tr w:rsidR="002B0B0C" w:rsidRPr="00CC4F4F" w:rsidTr="00D91594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CC4F4F" w:rsidRDefault="002B0B0C" w:rsidP="00D91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5A5DB2" w:rsidRDefault="002B0B0C" w:rsidP="00D91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983338" w:rsidRDefault="002B0B0C" w:rsidP="00D91594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0C" w:rsidRPr="00FE1A52" w:rsidRDefault="002B0B0C" w:rsidP="00D91594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1764,6</w:t>
            </w:r>
          </w:p>
        </w:tc>
      </w:tr>
    </w:tbl>
    <w:p w:rsidR="002B0B0C" w:rsidRDefault="002B0B0C" w:rsidP="002B0B0C">
      <w:pPr>
        <w:ind w:left="5664"/>
        <w:jc w:val="right"/>
        <w:rPr>
          <w:sz w:val="24"/>
          <w:szCs w:val="24"/>
          <w:lang w:val="kk-KZ"/>
        </w:rPr>
      </w:pPr>
    </w:p>
    <w:p w:rsidR="002B0B0C" w:rsidRDefault="002B0B0C" w:rsidP="002B0B0C">
      <w:pPr>
        <w:ind w:left="5664"/>
        <w:jc w:val="right"/>
        <w:rPr>
          <w:sz w:val="24"/>
          <w:szCs w:val="24"/>
          <w:lang w:val="kk-KZ"/>
        </w:rPr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Default="002B0B0C" w:rsidP="002B0B0C">
      <w:pPr>
        <w:tabs>
          <w:tab w:val="left" w:pos="2025"/>
        </w:tabs>
      </w:pPr>
    </w:p>
    <w:p w:rsidR="002B0B0C" w:rsidRPr="002B0B0C" w:rsidRDefault="002B0B0C" w:rsidP="002B0B0C">
      <w:pPr>
        <w:tabs>
          <w:tab w:val="left" w:pos="2025"/>
        </w:tabs>
      </w:pPr>
    </w:p>
    <w:sectPr w:rsidR="002B0B0C" w:rsidRPr="002B0B0C" w:rsidSect="006533E3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E3" w:rsidRDefault="006533E3" w:rsidP="006533E3">
      <w:r>
        <w:separator/>
      </w:r>
    </w:p>
  </w:endnote>
  <w:endnote w:type="continuationSeparator" w:id="0">
    <w:p w:rsidR="006533E3" w:rsidRDefault="006533E3" w:rsidP="0065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E3" w:rsidRDefault="006533E3" w:rsidP="006533E3">
      <w:r>
        <w:separator/>
      </w:r>
    </w:p>
  </w:footnote>
  <w:footnote w:type="continuationSeparator" w:id="0">
    <w:p w:rsidR="006533E3" w:rsidRDefault="006533E3" w:rsidP="0065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512014"/>
      <w:docPartObj>
        <w:docPartGallery w:val="Page Numbers (Top of Page)"/>
        <w:docPartUnique/>
      </w:docPartObj>
    </w:sdtPr>
    <w:sdtContent>
      <w:p w:rsidR="006533E3" w:rsidRDefault="00653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0C">
          <w:rPr>
            <w:noProof/>
          </w:rPr>
          <w:t>4</w:t>
        </w:r>
        <w:r>
          <w:fldChar w:fldCharType="end"/>
        </w:r>
      </w:p>
    </w:sdtContent>
  </w:sdt>
  <w:p w:rsidR="006533E3" w:rsidRDefault="00653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A5"/>
    <w:rsid w:val="002B0B0C"/>
    <w:rsid w:val="006533E3"/>
    <w:rsid w:val="00A14F04"/>
    <w:rsid w:val="00A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CC47-D185-4337-A7F7-C9EE2FC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533E3"/>
    <w:rPr>
      <w:sz w:val="24"/>
      <w:szCs w:val="24"/>
    </w:rPr>
  </w:style>
  <w:style w:type="paragraph" w:styleId="a4">
    <w:name w:val="No Spacing"/>
    <w:link w:val="a3"/>
    <w:qFormat/>
    <w:rsid w:val="006533E3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3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3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3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n6ZyokXiD6Ml6VDSW1S4YlMnA0aEX4+uP3p9aU8yo8I=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LhfFCLwZoTB7j1KVo07C/XmgobknZN82CIIRl7lg5EM=</DigestValue>
    </Reference>
  </SignedInfo>
  <SignatureValue>jUYR8ThOmLGkAnrE4N92R/vj3HvnQ0C97bD4zT5G3Iv/7WjN5VkQ19uApk7UvOCP9sOJgyc8l3l+
V7IR+VgeBBCRlt9fOt40ItmTtfW7rwQEis/jbGhdebX7p4awymLd8X4+J/MiIQtH/pnhrdAE0srm
/gX5pT/I43mvM+JMdOof9mdk3IyHdUVwYBPPabydwHpEnvwqsFtbt6Qh9ng18VrLW1u73/hU8ENQ
jK44bNyuX08C1fy96WdQZK6PtF1AjZeC5OAw5hXj02pPFajijNjmGzzy1w2EMCc/6mO2xc3FmuFN
Bb7pzhm3eJ8iPZzuy46jPMSU03DzigcimP//bQ==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epgRmp1C9VO4AUXCDCYM0dEwu2i2bVm7P+cGu64Rkb8=</DigestValue>
      </Reference>
      <Reference URI="/word/endnotes.xml?ContentType=application/vnd.openxmlformats-officedocument.wordprocessingml.endnotes+xml">
        <DigestMethod Algorithm="http://www.w3.org/2001/04/xmlenc#sha256"/>
        <DigestValue>1lNgf+TsZHRgIRlpS44LfL0GdUqBTFXd2zJTTjxb8po=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S6WSBg7ilC3/q41lVw4EpgCEPj8f8kHBDWZ3G8qPQsY=</DigestValue>
      </Reference>
      <Reference URI="/word/header1.xml?ContentType=application/vnd.openxmlformats-officedocument.wordprocessingml.header+xml">
        <DigestMethod Algorithm="http://www.w3.org/2001/04/xmlenc#sha256"/>
        <DigestValue>OA0dZEue5G+NegtAACaj3ELSJDj59U+FyJ0m+S2Q4/w=</DigestValue>
      </Reference>
      <Reference URI="/word/settings.xml?ContentType=application/vnd.openxmlformats-officedocument.wordprocessingml.settings+xml">
        <DigestMethod Algorithm="http://www.w3.org/2001/04/xmlenc#sha256"/>
        <DigestValue>H2JEj6UJ2pHxp4z3ipkSJKxmfn1NWZPr9pCJz7StT6M=</DigestValue>
      </Reference>
      <Reference URI="/word/styles.xml?ContentType=application/vnd.openxmlformats-officedocument.wordprocessingml.styles+xml">
        <DigestMethod Algorithm="http://www.w3.org/2001/04/xmlenc#sha256"/>
        <DigestValue>lb+pZZ8F557dkjlXOhpESbZfq7Q2T9H2MYCFlEPPddk=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ygffG/S5NdZLa3GhETesL5KNXfcvxlIwVOyVryElT4k=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2019-02-28T11:36:12Z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2019-02-28T11:36:12Z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NHE/TThFDMpvbj6JSvWnMr1PTWXZMLOE3S0LVxe6v7g=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e/spQlymt0JOKXumHpgpzNjt6DzgvLxxF24IDoTv1go=</DigestValue>
    </Reference>
  </SignedInfo>
  <SignatureValue>TpG7okhlQhMQauwFXnZe+VqurtLFN3BrmW8X+3i709bbL8LbAC/SIlAwIDQwnYf+nVSIRfVWy+hY
jYCKQoxZAM8qoUKdZqlUAAjHszHKbS3yeQvuAJLw0o/QxlcYCe+t3+xbrZqpzgwC9JkH6m6GrH/T
r2w0TBkf2Aop94KRhKzzutPSCJ4WpogMYa5n2G1VEAD75t2bQ2YsVrAPedKDMJGKyHJNmEDn8PWv
E9WVrdLhulKOiIiGWyVhEI4O4NMWnue/YwjQsZszoSWlhbv1FR8Van5tw5EZDNHRWqwYA2Dp4rM0
HO2QI0aFXwYSoJ5U0LH3lhBgXsz4ggv+v3zGpw==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epgRmp1C9VO4AUXCDCYM0dEwu2i2bVm7P+cGu64Rkb8=</DigestValue>
      </Reference>
      <Reference URI="/word/endnotes.xml?ContentType=application/vnd.openxmlformats-officedocument.wordprocessingml.endnotes+xml">
        <DigestMethod Algorithm="http://www.w3.org/2001/04/xmlenc#sha256"/>
        <DigestValue>1lNgf+TsZHRgIRlpS44LfL0GdUqBTFXd2zJTTjxb8po=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S6WSBg7ilC3/q41lVw4EpgCEPj8f8kHBDWZ3G8qPQsY=</DigestValue>
      </Reference>
      <Reference URI="/word/header1.xml?ContentType=application/vnd.openxmlformats-officedocument.wordprocessingml.header+xml">
        <DigestMethod Algorithm="http://www.w3.org/2001/04/xmlenc#sha256"/>
        <DigestValue>OA0dZEue5G+NegtAACaj3ELSJDj59U+FyJ0m+S2Q4/w=</DigestValue>
      </Reference>
      <Reference URI="/word/settings.xml?ContentType=application/vnd.openxmlformats-officedocument.wordprocessingml.settings+xml">
        <DigestMethod Algorithm="http://www.w3.org/2001/04/xmlenc#sha256"/>
        <DigestValue>H2JEj6UJ2pHxp4z3ipkSJKxmfn1NWZPr9pCJz7StT6M=</DigestValue>
      </Reference>
      <Reference URI="/word/styles.xml?ContentType=application/vnd.openxmlformats-officedocument.wordprocessingml.styles+xml">
        <DigestMethod Algorithm="http://www.w3.org/2001/04/xmlenc#sha256"/>
        <DigestValue>lb+pZZ8F557dkjlXOhpESbZfq7Q2T9H2MYCFlEPPddk=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ygffG/S5NdZLa3GhETesL5KNXfcvxlIwVOyVryElT4k=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2019-02-28T11:36:23Z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2019-02-28T11:36:23Z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2019-02-28T11:34:00Z</dcterms:created>
  <dcterms:modified xsi:type="dcterms:W3CDTF">2019-02-28T11:36:00Z</dcterms:modified>
</cp:coreProperties>
</file>