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A5" w:rsidRDefault="00B902A5" w:rsidP="00B902A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«Қоғалыкөл ауылдық округінің 2019 – 2021 жылдарға арналған </w:t>
      </w:r>
    </w:p>
    <w:p w:rsidR="00B902A5" w:rsidRDefault="00B902A5" w:rsidP="00B902A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B902A5" w:rsidRDefault="00B902A5" w:rsidP="00B902A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26 желтоқсандағы №266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</w:p>
    <w:p w:rsidR="00B902A5" w:rsidRDefault="00B902A5" w:rsidP="00B902A5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Сырдария аудандық мәслихаттың 2019 жылғы 22 ақпандағы №2</w:t>
      </w:r>
      <w:r>
        <w:rPr>
          <w:rFonts w:eastAsia="Calibri"/>
          <w:b/>
          <w:sz w:val="28"/>
          <w:szCs w:val="28"/>
          <w:lang w:val="kk-KZ" w:eastAsia="en-US"/>
        </w:rPr>
        <w:t>86</w:t>
      </w:r>
      <w:r>
        <w:rPr>
          <w:rFonts w:eastAsia="Calibri"/>
          <w:b/>
          <w:sz w:val="28"/>
          <w:szCs w:val="28"/>
          <w:lang w:val="kk-KZ" w:eastAsia="en-US"/>
        </w:rPr>
        <w:t xml:space="preserve"> шешімі</w:t>
      </w:r>
    </w:p>
    <w:p w:rsidR="00B902A5" w:rsidRDefault="00B902A5" w:rsidP="00B902A5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B902A5" w:rsidRDefault="00B902A5" w:rsidP="00B902A5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B902A5" w:rsidRPr="00AB5C98" w:rsidRDefault="00B902A5" w:rsidP="00B902A5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B902A5" w:rsidRPr="00AB5C98" w:rsidRDefault="00B902A5" w:rsidP="00B902A5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21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.02.2019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B902A5" w:rsidRDefault="00B902A5" w:rsidP="00B902A5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B902A5" w:rsidRDefault="00B902A5" w:rsidP="00B902A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902A5" w:rsidRDefault="00B902A5" w:rsidP="00B902A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902A5" w:rsidRDefault="00B902A5" w:rsidP="00B902A5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B902A5" w:rsidRDefault="00B902A5" w:rsidP="00B902A5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кодексінің 75-бабының                   2-тармағына, «Қазақстан Республикасындағы жергілікті мемлекеттік басқару және өзін – өзі басқару туралы» Қазақстан Республикасының 2001 жылғы                23 қаңтардағы Заңының 6-бабының 1-тармағының 1) тармақшасына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B902A5" w:rsidRDefault="00B902A5" w:rsidP="00B902A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«Қоғалыкөл ауылдық округінің 2019 – 2021 жылдарға арналған бюджеті туралы» Сырдария аудандық мәслихаттың 2018 жылғы 26 желтоқсандағы №266 шешіміне (нормативтік құқықтық актілерді мемлекеттік тіркеу Тізілімінде 6601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B902A5" w:rsidRDefault="00B902A5" w:rsidP="00B902A5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B902A5" w:rsidRDefault="00B902A5" w:rsidP="00B902A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 1. 2019-2021 жылдарға арналған Қоғалыкөл ауылдық округінің бюджеті 1, 2, 3 - қосымшаларға сәйкес, оның ішінде 2019 жылға мынадай көлемдерде бекітілсін:</w:t>
      </w:r>
    </w:p>
    <w:p w:rsidR="00B902A5" w:rsidRDefault="00B902A5" w:rsidP="00B902A5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104969,4 мың теңге, оның ішінде: </w:t>
      </w:r>
    </w:p>
    <w:p w:rsidR="00B902A5" w:rsidRDefault="00B902A5" w:rsidP="00B902A5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3450 мың теңге;</w:t>
      </w:r>
    </w:p>
    <w:p w:rsidR="00B902A5" w:rsidRDefault="00B902A5" w:rsidP="00B902A5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түсімі – 101519,4 мың теңге;</w:t>
      </w:r>
    </w:p>
    <w:p w:rsidR="00B902A5" w:rsidRDefault="00B902A5" w:rsidP="00B902A5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107015,4 мың теңге;</w:t>
      </w:r>
    </w:p>
    <w:p w:rsidR="00B902A5" w:rsidRDefault="00B902A5" w:rsidP="00B902A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B902A5" w:rsidRDefault="00B902A5" w:rsidP="00B902A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B902A5" w:rsidRDefault="00B902A5" w:rsidP="00B902A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B902A5" w:rsidRDefault="00B902A5" w:rsidP="00B902A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операциялар бойынша сальдо – 0; </w:t>
      </w:r>
    </w:p>
    <w:p w:rsidR="00B902A5" w:rsidRDefault="00B902A5" w:rsidP="00B902A5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B902A5" w:rsidRDefault="00B902A5" w:rsidP="00B902A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B902A5" w:rsidRDefault="00B902A5" w:rsidP="00B902A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-2046 мың теңге;</w:t>
      </w:r>
    </w:p>
    <w:p w:rsidR="00B902A5" w:rsidRDefault="00B902A5" w:rsidP="00B902A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2046 мың теңге.</w:t>
      </w:r>
    </w:p>
    <w:p w:rsidR="00B902A5" w:rsidRDefault="00B902A5" w:rsidP="00B902A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B902A5" w:rsidRDefault="00B902A5" w:rsidP="00B902A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B902A5" w:rsidRDefault="00B902A5" w:rsidP="00B902A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бюджет қаражатының пайдаланылатын қалдықтары – 2046 мың теңге. ».</w:t>
      </w:r>
    </w:p>
    <w:p w:rsidR="00B902A5" w:rsidRDefault="00B902A5" w:rsidP="00B902A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B902A5" w:rsidRDefault="00B902A5" w:rsidP="00B902A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B902A5" w:rsidRDefault="00B902A5" w:rsidP="00B902A5">
      <w:pPr>
        <w:jc w:val="both"/>
        <w:rPr>
          <w:sz w:val="28"/>
          <w:szCs w:val="28"/>
          <w:lang w:val="kk-KZ"/>
        </w:rPr>
      </w:pPr>
    </w:p>
    <w:p w:rsidR="00B902A5" w:rsidRDefault="00B902A5" w:rsidP="00B902A5">
      <w:pPr>
        <w:jc w:val="both"/>
        <w:rPr>
          <w:sz w:val="28"/>
          <w:szCs w:val="28"/>
          <w:lang w:val="kk-KZ"/>
        </w:rPr>
      </w:pPr>
    </w:p>
    <w:p w:rsidR="00B902A5" w:rsidRDefault="00B902A5" w:rsidP="00B902A5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>Аудандық мәслихаттың кезекті                      Аудандық мәслихаттың</w:t>
      </w:r>
    </w:p>
    <w:p w:rsidR="00B902A5" w:rsidRDefault="00B902A5" w:rsidP="00B902A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35  сессиясының  төрағасы:                              хатшысы:</w:t>
      </w:r>
    </w:p>
    <w:p w:rsidR="00B902A5" w:rsidRDefault="00B902A5" w:rsidP="00B902A5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    Ж.Ембергенов__________                                  Е.Әжікенов_____________</w:t>
      </w:r>
    </w:p>
    <w:p w:rsidR="00B902A5" w:rsidRDefault="00B902A5" w:rsidP="00B902A5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</w:p>
    <w:p w:rsidR="00F87169" w:rsidRDefault="00F87169"/>
    <w:p w:rsidR="00F87169" w:rsidRPr="00F87169" w:rsidRDefault="00F87169" w:rsidP="00F87169"/>
    <w:p w:rsidR="00F87169" w:rsidRPr="00F87169" w:rsidRDefault="00F87169" w:rsidP="00F87169"/>
    <w:p w:rsidR="00F87169" w:rsidRPr="00F87169" w:rsidRDefault="00F87169" w:rsidP="00F87169"/>
    <w:p w:rsidR="00F87169" w:rsidRPr="00F87169" w:rsidRDefault="00F87169" w:rsidP="00F87169"/>
    <w:p w:rsidR="00F87169" w:rsidRPr="00F87169" w:rsidRDefault="00F87169" w:rsidP="00F87169"/>
    <w:p w:rsidR="00F87169" w:rsidRPr="00F87169" w:rsidRDefault="00F87169" w:rsidP="00F87169"/>
    <w:p w:rsidR="00F87169" w:rsidRDefault="00F87169" w:rsidP="00F87169"/>
    <w:p w:rsidR="000E4522" w:rsidRDefault="00F87169" w:rsidP="00F87169">
      <w:pPr>
        <w:tabs>
          <w:tab w:val="left" w:pos="2325"/>
        </w:tabs>
      </w:pPr>
      <w:r>
        <w:tab/>
      </w: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Default="00F87169" w:rsidP="00F87169">
      <w:pPr>
        <w:tabs>
          <w:tab w:val="left" w:pos="2325"/>
        </w:tabs>
      </w:pPr>
    </w:p>
    <w:p w:rsidR="00F87169" w:rsidRPr="0068455C" w:rsidRDefault="00F87169" w:rsidP="00F87169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F87169" w:rsidRPr="0068455C" w:rsidRDefault="00F87169" w:rsidP="00F8716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 ақпандағы</w:t>
      </w:r>
      <w:r w:rsidRPr="0068455C">
        <w:rPr>
          <w:sz w:val="24"/>
          <w:szCs w:val="24"/>
          <w:lang w:val="kk-KZ"/>
        </w:rPr>
        <w:t xml:space="preserve"> </w:t>
      </w:r>
    </w:p>
    <w:p w:rsidR="00F87169" w:rsidRPr="0068455C" w:rsidRDefault="00F87169" w:rsidP="00F8716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286 </w:t>
      </w:r>
      <w:r w:rsidRPr="0068455C">
        <w:rPr>
          <w:sz w:val="24"/>
          <w:szCs w:val="24"/>
          <w:lang w:val="kk-KZ"/>
        </w:rPr>
        <w:t>шешіміне</w:t>
      </w:r>
    </w:p>
    <w:p w:rsidR="00F87169" w:rsidRDefault="00F87169" w:rsidP="00F87169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F87169" w:rsidRDefault="00F87169" w:rsidP="00F87169">
      <w:pPr>
        <w:ind w:left="5664"/>
        <w:jc w:val="right"/>
        <w:rPr>
          <w:sz w:val="24"/>
          <w:szCs w:val="24"/>
          <w:lang w:val="kk-KZ"/>
        </w:rPr>
      </w:pPr>
    </w:p>
    <w:p w:rsidR="00F87169" w:rsidRPr="0068455C" w:rsidRDefault="00F87169" w:rsidP="00F87169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F87169" w:rsidRPr="0068455C" w:rsidRDefault="00F87169" w:rsidP="00F8716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F87169" w:rsidRPr="0068455C" w:rsidRDefault="00F87169" w:rsidP="00F8716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266 </w:t>
      </w:r>
      <w:r w:rsidRPr="0068455C">
        <w:rPr>
          <w:sz w:val="24"/>
          <w:szCs w:val="24"/>
          <w:lang w:val="kk-KZ"/>
        </w:rPr>
        <w:t>шешіміне</w:t>
      </w:r>
    </w:p>
    <w:p w:rsidR="00F87169" w:rsidRDefault="00F87169" w:rsidP="00F87169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F87169" w:rsidRDefault="00F87169" w:rsidP="00F87169">
      <w:pPr>
        <w:ind w:left="5664"/>
        <w:jc w:val="right"/>
        <w:rPr>
          <w:sz w:val="24"/>
          <w:szCs w:val="24"/>
          <w:lang w:val="kk-KZ"/>
        </w:rPr>
      </w:pPr>
    </w:p>
    <w:p w:rsidR="00F87169" w:rsidRPr="00A95499" w:rsidRDefault="00F87169" w:rsidP="00F8716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Қоғалыкөл  ауылдық округінің 2019 жылға арналған бюджеті</w:t>
      </w:r>
    </w:p>
    <w:p w:rsidR="00F87169" w:rsidRPr="00CC4F4F" w:rsidRDefault="00F87169" w:rsidP="00F8716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87169" w:rsidRPr="00CC4F4F" w:rsidTr="00313B40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F87169" w:rsidRPr="00CC4F4F" w:rsidTr="00313B40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</w:p>
        </w:tc>
      </w:tr>
      <w:tr w:rsidR="00F87169" w:rsidRPr="00CC4F4F" w:rsidTr="00313B4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</w:p>
        </w:tc>
      </w:tr>
      <w:tr w:rsidR="00F87169" w:rsidRPr="00CC4F4F" w:rsidTr="00313B4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</w:p>
        </w:tc>
      </w:tr>
      <w:tr w:rsidR="00F87169" w:rsidRPr="00CC4F4F" w:rsidTr="00313B40">
        <w:trPr>
          <w:trHeight w:val="395"/>
        </w:trPr>
        <w:tc>
          <w:tcPr>
            <w:tcW w:w="441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32AE8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104969,4</w:t>
            </w:r>
          </w:p>
        </w:tc>
      </w:tr>
      <w:tr w:rsidR="00F87169" w:rsidRPr="00CC4F4F" w:rsidTr="00313B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7169" w:rsidRPr="00494973" w:rsidRDefault="00F87169" w:rsidP="00313B40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32AE8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3450</w:t>
            </w:r>
          </w:p>
        </w:tc>
      </w:tr>
      <w:tr w:rsidR="00F87169" w:rsidRPr="00CC4F4F" w:rsidTr="00313B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7169" w:rsidRPr="00EB1421" w:rsidRDefault="00F87169" w:rsidP="00313B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7169" w:rsidRPr="00EB1421" w:rsidRDefault="00F87169" w:rsidP="00313B40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32AE8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650</w:t>
            </w:r>
          </w:p>
        </w:tc>
      </w:tr>
      <w:tr w:rsidR="00F87169" w:rsidRPr="00CC4F4F" w:rsidTr="00313B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EB1421" w:rsidRDefault="00F87169" w:rsidP="00313B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7169" w:rsidRPr="00EB1421" w:rsidRDefault="00F87169" w:rsidP="00313B40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32AE8" w:rsidRDefault="00F87169" w:rsidP="00313B40">
            <w:pPr>
              <w:jc w:val="center"/>
              <w:rPr>
                <w:sz w:val="24"/>
                <w:szCs w:val="24"/>
              </w:rPr>
            </w:pPr>
            <w:r w:rsidRPr="00032AE8">
              <w:rPr>
                <w:sz w:val="24"/>
                <w:szCs w:val="24"/>
              </w:rPr>
              <w:t>650</w:t>
            </w:r>
          </w:p>
        </w:tc>
      </w:tr>
      <w:tr w:rsidR="00F87169" w:rsidRPr="00CC4F4F" w:rsidTr="00313B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32AE8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2800</w:t>
            </w:r>
          </w:p>
        </w:tc>
      </w:tr>
      <w:tr w:rsidR="00F87169" w:rsidRPr="00CC4F4F" w:rsidTr="00313B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32AE8" w:rsidRDefault="00F87169" w:rsidP="00313B40">
            <w:pPr>
              <w:jc w:val="center"/>
              <w:rPr>
                <w:sz w:val="24"/>
                <w:szCs w:val="24"/>
              </w:rPr>
            </w:pPr>
            <w:r w:rsidRPr="00032AE8">
              <w:rPr>
                <w:sz w:val="24"/>
                <w:szCs w:val="24"/>
              </w:rPr>
              <w:t>40</w:t>
            </w:r>
          </w:p>
        </w:tc>
      </w:tr>
      <w:tr w:rsidR="00F87169" w:rsidRPr="00CC4F4F" w:rsidTr="00313B4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32AE8" w:rsidRDefault="00F87169" w:rsidP="00313B40">
            <w:pPr>
              <w:jc w:val="center"/>
              <w:rPr>
                <w:sz w:val="24"/>
                <w:szCs w:val="24"/>
              </w:rPr>
            </w:pPr>
            <w:r w:rsidRPr="00032AE8">
              <w:rPr>
                <w:sz w:val="24"/>
                <w:szCs w:val="24"/>
              </w:rPr>
              <w:t>160</w:t>
            </w:r>
          </w:p>
        </w:tc>
      </w:tr>
      <w:tr w:rsidR="00F87169" w:rsidRPr="00CC4F4F" w:rsidTr="00313B4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32AE8" w:rsidRDefault="00F87169" w:rsidP="00313B40">
            <w:pPr>
              <w:jc w:val="center"/>
              <w:rPr>
                <w:sz w:val="24"/>
                <w:szCs w:val="24"/>
              </w:rPr>
            </w:pPr>
            <w:r w:rsidRPr="00032AE8">
              <w:rPr>
                <w:sz w:val="24"/>
                <w:szCs w:val="24"/>
              </w:rPr>
              <w:t>2600</w:t>
            </w:r>
          </w:p>
        </w:tc>
      </w:tr>
      <w:tr w:rsidR="00F87169" w:rsidRPr="00CC4F4F" w:rsidTr="00313B40">
        <w:trPr>
          <w:trHeight w:val="489"/>
        </w:trPr>
        <w:tc>
          <w:tcPr>
            <w:tcW w:w="441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32AE8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101519,4</w:t>
            </w:r>
          </w:p>
        </w:tc>
      </w:tr>
      <w:tr w:rsidR="00F87169" w:rsidRPr="00CC4F4F" w:rsidTr="00313B4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32AE8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101519,4</w:t>
            </w:r>
          </w:p>
        </w:tc>
      </w:tr>
      <w:tr w:rsidR="00F87169" w:rsidRPr="00145528" w:rsidTr="00313B4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983338" w:rsidRDefault="00F87169" w:rsidP="00313B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87169" w:rsidRPr="002C17E4" w:rsidRDefault="00F87169" w:rsidP="00313B40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32AE8" w:rsidRDefault="00F87169" w:rsidP="00313B40">
            <w:pPr>
              <w:jc w:val="center"/>
              <w:rPr>
                <w:sz w:val="24"/>
                <w:szCs w:val="24"/>
              </w:rPr>
            </w:pPr>
            <w:r w:rsidRPr="00032AE8">
              <w:rPr>
                <w:sz w:val="24"/>
                <w:szCs w:val="24"/>
              </w:rPr>
              <w:t>101519,4</w:t>
            </w:r>
          </w:p>
        </w:tc>
      </w:tr>
      <w:tr w:rsidR="00F87169" w:rsidRPr="00CC4F4F" w:rsidTr="00313B40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F071E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</w:tr>
      <w:tr w:rsidR="00F87169" w:rsidRPr="00CC4F4F" w:rsidTr="00313B40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F071E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</w:tr>
      <w:tr w:rsidR="00F87169" w:rsidRPr="00CC4F4F" w:rsidTr="00313B40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7169" w:rsidRPr="000F071E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</w:tr>
      <w:tr w:rsidR="00F87169" w:rsidRPr="00CC4F4F" w:rsidTr="00313B40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0F071E" w:rsidRDefault="00F87169" w:rsidP="00313B40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F87169" w:rsidRPr="00CC4F4F" w:rsidTr="00313B40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107015,4</w:t>
            </w:r>
          </w:p>
        </w:tc>
      </w:tr>
      <w:tr w:rsidR="00F87169" w:rsidRPr="00CC4F4F" w:rsidTr="00313B40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25212</w:t>
            </w:r>
          </w:p>
        </w:tc>
      </w:tr>
      <w:tr w:rsidR="00F87169" w:rsidRPr="00CC4F4F" w:rsidTr="00313B40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5B3E77" w:rsidRDefault="00F87169" w:rsidP="00313B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5B3E77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25212</w:t>
            </w:r>
          </w:p>
        </w:tc>
      </w:tr>
      <w:tr w:rsidR="00F87169" w:rsidRPr="00CC4F4F" w:rsidTr="00313B40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E51727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25212</w:t>
            </w:r>
          </w:p>
        </w:tc>
      </w:tr>
      <w:tr w:rsidR="00F87169" w:rsidRPr="00CC4F4F" w:rsidTr="00313B40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58825</w:t>
            </w:r>
          </w:p>
        </w:tc>
      </w:tr>
      <w:tr w:rsidR="00F87169" w:rsidRPr="00CC4F4F" w:rsidTr="00313B40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5B3E77" w:rsidRDefault="00F87169" w:rsidP="00313B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5B3E77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58825</w:t>
            </w:r>
          </w:p>
        </w:tc>
      </w:tr>
      <w:tr w:rsidR="00F87169" w:rsidRPr="00CC4F4F" w:rsidTr="00313B4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33070</w:t>
            </w:r>
          </w:p>
        </w:tc>
      </w:tr>
      <w:tr w:rsidR="00F87169" w:rsidRPr="00A821C7" w:rsidTr="00313B4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A821C7" w:rsidRDefault="00F87169" w:rsidP="00313B4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A821C7" w:rsidRDefault="00F87169" w:rsidP="00313B40">
            <w:pPr>
              <w:rPr>
                <w:sz w:val="24"/>
                <w:szCs w:val="24"/>
                <w:lang w:val="kk-KZ"/>
              </w:rPr>
            </w:pPr>
            <w:r w:rsidRPr="00A821C7"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25755</w:t>
            </w:r>
          </w:p>
        </w:tc>
      </w:tr>
      <w:tr w:rsidR="00F87169" w:rsidRPr="00CC4F4F" w:rsidTr="00313B4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2829</w:t>
            </w:r>
          </w:p>
        </w:tc>
      </w:tr>
      <w:tr w:rsidR="00F87169" w:rsidRPr="00CC4F4F" w:rsidTr="00313B40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5B3E77" w:rsidRDefault="00F87169" w:rsidP="00313B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5B3E77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2829</w:t>
            </w:r>
          </w:p>
        </w:tc>
      </w:tr>
      <w:tr w:rsidR="00F87169" w:rsidRPr="00CC4F4F" w:rsidTr="00313B40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B472E6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2829</w:t>
            </w:r>
          </w:p>
        </w:tc>
      </w:tr>
      <w:tr w:rsidR="00F87169" w:rsidRPr="00CC4F4F" w:rsidTr="00313B40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6868</w:t>
            </w:r>
          </w:p>
        </w:tc>
      </w:tr>
      <w:tr w:rsidR="00F87169" w:rsidRPr="00CC4F4F" w:rsidTr="00313B40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8A115D" w:rsidRDefault="00F87169" w:rsidP="00313B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5B3E77" w:rsidRDefault="00F87169" w:rsidP="00313B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5B3E77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6868</w:t>
            </w:r>
          </w:p>
        </w:tc>
      </w:tr>
      <w:tr w:rsidR="00F87169" w:rsidRPr="00CC4F4F" w:rsidTr="00313B4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3550</w:t>
            </w:r>
          </w:p>
        </w:tc>
      </w:tr>
      <w:tr w:rsidR="00F87169" w:rsidRPr="00CC4F4F" w:rsidTr="00313B40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326</w:t>
            </w:r>
          </w:p>
        </w:tc>
      </w:tr>
      <w:tr w:rsidR="00F87169" w:rsidRPr="00CC4F4F" w:rsidTr="00313B40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2992</w:t>
            </w:r>
          </w:p>
        </w:tc>
      </w:tr>
      <w:tr w:rsidR="00F87169" w:rsidRPr="00CC4F4F" w:rsidTr="00313B40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13281,4</w:t>
            </w:r>
          </w:p>
        </w:tc>
      </w:tr>
      <w:tr w:rsidR="00F87169" w:rsidRPr="00CC4F4F" w:rsidTr="00313B40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5B3E77" w:rsidRDefault="00F87169" w:rsidP="00313B4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5B3E77" w:rsidRDefault="00F87169" w:rsidP="00313B4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13281,4</w:t>
            </w:r>
          </w:p>
        </w:tc>
      </w:tr>
      <w:tr w:rsidR="00F87169" w:rsidRPr="00CC4F4F" w:rsidTr="00313B40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983338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13181,4</w:t>
            </w:r>
          </w:p>
        </w:tc>
      </w:tr>
      <w:tr w:rsidR="00F87169" w:rsidRPr="00CC4F4F" w:rsidTr="00313B4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7169" w:rsidRPr="00983338" w:rsidRDefault="00F87169" w:rsidP="00313B40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7169" w:rsidRPr="00A06F91" w:rsidRDefault="00F87169" w:rsidP="00313B40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100</w:t>
            </w:r>
          </w:p>
        </w:tc>
      </w:tr>
      <w:tr w:rsidR="00F87169" w:rsidRPr="00CC4F4F" w:rsidTr="00313B40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983338" w:rsidRDefault="00F87169" w:rsidP="00313B4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-2046</w:t>
            </w:r>
          </w:p>
        </w:tc>
      </w:tr>
      <w:tr w:rsidR="00F87169" w:rsidRPr="00CC4F4F" w:rsidTr="00313B40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983338" w:rsidRDefault="00F87169" w:rsidP="00313B4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2046</w:t>
            </w:r>
          </w:p>
        </w:tc>
      </w:tr>
      <w:tr w:rsidR="00F87169" w:rsidRPr="00CC4F4F" w:rsidTr="00313B40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5A5DB2" w:rsidRDefault="00F87169" w:rsidP="00313B40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983338" w:rsidRDefault="00F87169" w:rsidP="00313B4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A06F91" w:rsidRDefault="00F87169" w:rsidP="00313B40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2046</w:t>
            </w:r>
          </w:p>
        </w:tc>
      </w:tr>
      <w:tr w:rsidR="00F87169" w:rsidRPr="00CC4F4F" w:rsidTr="00313B40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5A5DB2" w:rsidRDefault="00F87169" w:rsidP="00313B40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983338" w:rsidRDefault="00F87169" w:rsidP="00313B4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A06F91" w:rsidRDefault="00F87169" w:rsidP="00313B40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2046</w:t>
            </w:r>
          </w:p>
        </w:tc>
      </w:tr>
      <w:tr w:rsidR="00F87169" w:rsidRPr="00CC4F4F" w:rsidTr="00313B40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CC4F4F" w:rsidRDefault="00F87169" w:rsidP="0031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5A5DB2" w:rsidRDefault="00F87169" w:rsidP="00313B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983338" w:rsidRDefault="00F87169" w:rsidP="00313B4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9" w:rsidRPr="00A06F91" w:rsidRDefault="00F87169" w:rsidP="00313B40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2046</w:t>
            </w:r>
          </w:p>
        </w:tc>
      </w:tr>
    </w:tbl>
    <w:p w:rsidR="00F87169" w:rsidRDefault="00F87169" w:rsidP="00F87169">
      <w:pPr>
        <w:ind w:left="5664"/>
        <w:jc w:val="right"/>
        <w:rPr>
          <w:sz w:val="24"/>
          <w:szCs w:val="24"/>
          <w:lang w:val="kk-KZ"/>
        </w:rPr>
      </w:pPr>
    </w:p>
    <w:p w:rsidR="00F87169" w:rsidRDefault="00F87169" w:rsidP="00F87169">
      <w:pPr>
        <w:ind w:left="5664"/>
        <w:jc w:val="right"/>
        <w:rPr>
          <w:sz w:val="24"/>
          <w:szCs w:val="24"/>
          <w:lang w:val="kk-KZ"/>
        </w:rPr>
      </w:pPr>
    </w:p>
    <w:p w:rsidR="00F87169" w:rsidRDefault="00F87169" w:rsidP="00F87169">
      <w:pPr>
        <w:ind w:left="5664"/>
        <w:jc w:val="right"/>
        <w:rPr>
          <w:sz w:val="24"/>
          <w:szCs w:val="24"/>
          <w:lang w:val="kk-KZ"/>
        </w:rPr>
      </w:pPr>
    </w:p>
    <w:p w:rsidR="00F87169" w:rsidRDefault="00F87169" w:rsidP="00F87169">
      <w:pPr>
        <w:ind w:left="5664"/>
        <w:jc w:val="right"/>
        <w:rPr>
          <w:sz w:val="24"/>
          <w:szCs w:val="24"/>
          <w:lang w:val="kk-KZ"/>
        </w:rPr>
      </w:pPr>
    </w:p>
    <w:p w:rsidR="00F87169" w:rsidRDefault="00F87169" w:rsidP="00F87169">
      <w:pPr>
        <w:ind w:left="5664"/>
        <w:jc w:val="right"/>
        <w:rPr>
          <w:sz w:val="24"/>
          <w:szCs w:val="24"/>
          <w:lang w:val="kk-KZ"/>
        </w:rPr>
      </w:pPr>
    </w:p>
    <w:p w:rsidR="00F87169" w:rsidRDefault="00F87169" w:rsidP="00F87169">
      <w:pPr>
        <w:ind w:left="5664"/>
        <w:jc w:val="right"/>
        <w:rPr>
          <w:sz w:val="24"/>
          <w:szCs w:val="24"/>
          <w:lang w:val="kk-KZ"/>
        </w:rPr>
      </w:pPr>
    </w:p>
    <w:p w:rsidR="00F87169" w:rsidRPr="00F87169" w:rsidRDefault="00F87169" w:rsidP="00F87169">
      <w:pPr>
        <w:tabs>
          <w:tab w:val="left" w:pos="2325"/>
        </w:tabs>
      </w:pPr>
    </w:p>
    <w:sectPr w:rsidR="00F87169" w:rsidRPr="00F87169" w:rsidSect="000D53B5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B5" w:rsidRDefault="000D53B5" w:rsidP="000D53B5">
      <w:r>
        <w:separator/>
      </w:r>
    </w:p>
  </w:endnote>
  <w:endnote w:type="continuationSeparator" w:id="0">
    <w:p w:rsidR="000D53B5" w:rsidRDefault="000D53B5" w:rsidP="000D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B5" w:rsidRDefault="000D53B5" w:rsidP="000D53B5">
      <w:r>
        <w:separator/>
      </w:r>
    </w:p>
  </w:footnote>
  <w:footnote w:type="continuationSeparator" w:id="0">
    <w:p w:rsidR="000D53B5" w:rsidRDefault="000D53B5" w:rsidP="000D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566908"/>
      <w:docPartObj>
        <w:docPartGallery w:val="Page Numbers (Top of Page)"/>
        <w:docPartUnique/>
      </w:docPartObj>
    </w:sdtPr>
    <w:sdtContent>
      <w:p w:rsidR="000D53B5" w:rsidRDefault="000D53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69">
          <w:rPr>
            <w:noProof/>
          </w:rPr>
          <w:t>4</w:t>
        </w:r>
        <w:r>
          <w:fldChar w:fldCharType="end"/>
        </w:r>
      </w:p>
    </w:sdtContent>
  </w:sdt>
  <w:p w:rsidR="000D53B5" w:rsidRDefault="000D53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78"/>
    <w:rsid w:val="000D53B5"/>
    <w:rsid w:val="000E4522"/>
    <w:rsid w:val="00B902A5"/>
    <w:rsid w:val="00DF1B78"/>
    <w:rsid w:val="00F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087F-B47B-4EA8-89B3-F5CDA7D6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902A5"/>
    <w:rPr>
      <w:sz w:val="24"/>
      <w:szCs w:val="24"/>
    </w:rPr>
  </w:style>
  <w:style w:type="paragraph" w:styleId="a4">
    <w:name w:val="No Spacing"/>
    <w:link w:val="a3"/>
    <w:qFormat/>
    <w:rsid w:val="00B902A5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5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D53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3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HA19JOFhvFk3R/hIwjxdnWWsBMggZGrMWm5vJRYyTPE=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MuQownLyl9DKpjdB8xCeGGc3UUBL/CrvZCV6TV6hUiM=</DigestValue>
    </Reference>
  </SignedInfo>
  <SignatureValue>Tg2d0JxTLzjG7Xit6cygXNyoJvsLSSVmWdRRI/NVkBEhT8iAhBSlsQyO3Zw3GHPhdoV2tU8trzvm
a5sZ9mNisceqav3/PbpEY4nfRNzafsjQnzy3j4thI/6atm0nvoXZ8s1WShFlXRBlkJdt8Tpk3KAN
zgZZ7z3PWQCYbzFO8kmXowawzHwTU567d88bEmExzvQIexr39kLDPEV2hIuYfpqieg4ILqt1zzyp
61RmMVsIIQ5kPgJgmXGvU5s4/Jt9ghbVWPxFJzYpdxytLvHhU/rkWj/qfj+XvxTWIX3DwHIlAPBs
3ZTq7lv1TjEmJMG6lEOmY8w4bwbvIGymRImctw==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5UU+nW5QPXgM4pcdxl2q39H51jW9ragJdY2Mb/Fb4h8=</DigestValue>
      </Reference>
      <Reference URI="/word/endnotes.xml?ContentType=application/vnd.openxmlformats-officedocument.wordprocessingml.endnotes+xml">
        <DigestMethod Algorithm="http://www.w3.org/2001/04/xmlenc#sha256"/>
        <DigestValue>OyCSFvcTZdKWiBI0/jIVTB1nwOmAoaE80Skhr2iSAcE=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NKswS3l6TvD6U5Z4x4H27wtH+GULSV7oyScYReCgQCQ=</DigestValue>
      </Reference>
      <Reference URI="/word/header1.xml?ContentType=application/vnd.openxmlformats-officedocument.wordprocessingml.header+xml">
        <DigestMethod Algorithm="http://www.w3.org/2001/04/xmlenc#sha256"/>
        <DigestValue>rBKAunQWjEiIvRWf452vjh4GQ1mRvB0y801OchQ1pxs=</DigestValue>
      </Reference>
      <Reference URI="/word/settings.xml?ContentType=application/vnd.openxmlformats-officedocument.wordprocessingml.settings+xml">
        <DigestMethod Algorithm="http://www.w3.org/2001/04/xmlenc#sha256"/>
        <DigestValue>GWJGXW61cf1bxn1q+BMKL0ZdP5/qucW2jJrOvZuBe4A=</DigestValue>
      </Reference>
      <Reference URI="/word/styles.xml?ContentType=application/vnd.openxmlformats-officedocument.wordprocessingml.styles+xml">
        <DigestMethod Algorithm="http://www.w3.org/2001/04/xmlenc#sha256"/>
        <DigestValue>DsxLTjHtVK9G57lcIGLUbu+Xe96AbeKG4IRjEzGbykg=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XHXswcZuEmivsiAMzTxpPx9JFlHbWaEwUtCFMXK+bs8=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2019-02-28T11:28:18Z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2019-02-28T11:28:18Z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PPRFDByPH+PAlFTm9U6/facEPlJTQ4J6u0CwxeHdgwE=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t6+hPDzsoPczdMw3UUIZpu7GtJRGe0cc5GmurdBALSY=</DigestValue>
    </Reference>
  </SignedInfo>
  <SignatureValue>StGECKgiTheirGApRnUQ/c9VpP1OO8pdmcRcDO59kA1z9HwULCO0jyBuDsY6vmhOsJ+JVpa5sT78
oPw+6uCTNg2tsVHUmGLoeijWkl9tS9NR3meVx08GhoPWqGvfeMZdbcyaJX2V/4bZ1klsOvacIea/
ZEA51/gedxLfamWqQRJKy+zY9oU2D9w5px/wiwfOKlUFS3jaMwVz3cvLl6t1xzU8l7yLndm7/vXD
CFo6LhPGrpknUXtEUoxa2sB02mGPMiRsn4ZNoPZ1GZyPXvPlQEJG9GMD4IfTsHktZ0jhhNtMUw9G
blINF8CoU5lfHZnpBhnzefle0aXxGF+rWIiRDw==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5UU+nW5QPXgM4pcdxl2q39H51jW9ragJdY2Mb/Fb4h8=</DigestValue>
      </Reference>
      <Reference URI="/word/endnotes.xml?ContentType=application/vnd.openxmlformats-officedocument.wordprocessingml.endnotes+xml">
        <DigestMethod Algorithm="http://www.w3.org/2001/04/xmlenc#sha256"/>
        <DigestValue>OyCSFvcTZdKWiBI0/jIVTB1nwOmAoaE80Skhr2iSAcE=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NKswS3l6TvD6U5Z4x4H27wtH+GULSV7oyScYReCgQCQ=</DigestValue>
      </Reference>
      <Reference URI="/word/header1.xml?ContentType=application/vnd.openxmlformats-officedocument.wordprocessingml.header+xml">
        <DigestMethod Algorithm="http://www.w3.org/2001/04/xmlenc#sha256"/>
        <DigestValue>rBKAunQWjEiIvRWf452vjh4GQ1mRvB0y801OchQ1pxs=</DigestValue>
      </Reference>
      <Reference URI="/word/settings.xml?ContentType=application/vnd.openxmlformats-officedocument.wordprocessingml.settings+xml">
        <DigestMethod Algorithm="http://www.w3.org/2001/04/xmlenc#sha256"/>
        <DigestValue>GWJGXW61cf1bxn1q+BMKL0ZdP5/qucW2jJrOvZuBe4A=</DigestValue>
      </Reference>
      <Reference URI="/word/styles.xml?ContentType=application/vnd.openxmlformats-officedocument.wordprocessingml.styles+xml">
        <DigestMethod Algorithm="http://www.w3.org/2001/04/xmlenc#sha256"/>
        <DigestValue>DsxLTjHtVK9G57lcIGLUbu+Xe96AbeKG4IRjEzGbykg=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XHXswcZuEmivsiAMzTxpPx9JFlHbWaEwUtCFMXK+bs8=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2019-02-28T11:28:34Z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2019-02-28T11:28:34Z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2019-02-28T11:26:00Z</dcterms:created>
  <dcterms:modified xsi:type="dcterms:W3CDTF">2019-02-28T11:28:00Z</dcterms:modified>
</cp:coreProperties>
</file>