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1" w:rsidRPr="0099389C" w:rsidRDefault="00044AB1" w:rsidP="00044AB1">
      <w:pPr>
        <w:rPr>
          <w:color w:val="3399FF"/>
          <w:lang w:val="kk-KZ"/>
        </w:rPr>
      </w:pPr>
    </w:p>
    <w:p w:rsidR="00044AB1" w:rsidRPr="00584E4A" w:rsidRDefault="00044AB1" w:rsidP="00044AB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84E4A">
        <w:rPr>
          <w:rFonts w:eastAsia="Batang"/>
          <w:b/>
          <w:sz w:val="28"/>
          <w:szCs w:val="28"/>
          <w:lang w:val="kk-KZ"/>
        </w:rPr>
        <w:t xml:space="preserve"> «Шаған</w:t>
      </w:r>
      <w:r w:rsidRPr="00584E4A">
        <w:rPr>
          <w:rFonts w:eastAsia="Batang"/>
          <w:b/>
          <w:sz w:val="24"/>
          <w:szCs w:val="24"/>
          <w:lang w:val="kk-KZ"/>
        </w:rPr>
        <w:t xml:space="preserve">  </w:t>
      </w:r>
      <w:r w:rsidRPr="00584E4A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044AB1" w:rsidRDefault="00044AB1" w:rsidP="00044AB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84E4A">
        <w:rPr>
          <w:rFonts w:eastAsia="Batang"/>
          <w:b/>
          <w:sz w:val="28"/>
          <w:szCs w:val="28"/>
          <w:lang w:val="kk-KZ"/>
        </w:rPr>
        <w:t>бюджеті туралы»</w:t>
      </w:r>
      <w:r w:rsidRPr="00733086">
        <w:rPr>
          <w:rFonts w:eastAsia="Batang"/>
          <w:b/>
          <w:sz w:val="28"/>
          <w:szCs w:val="28"/>
          <w:lang w:val="kk-KZ"/>
        </w:rPr>
        <w:t xml:space="preserve"> </w:t>
      </w:r>
      <w:r w:rsidRPr="00584E4A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044AB1" w:rsidRDefault="00044AB1" w:rsidP="00044AB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84E4A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584E4A">
        <w:rPr>
          <w:rFonts w:eastAsia="Batang"/>
          <w:b/>
          <w:sz w:val="28"/>
          <w:szCs w:val="28"/>
          <w:lang w:val="kk-KZ"/>
        </w:rPr>
        <w:t>№269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</w:p>
    <w:p w:rsidR="00E822FE" w:rsidRDefault="00044AB1" w:rsidP="00044AB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2019 жылғы </w:t>
      </w:r>
    </w:p>
    <w:p w:rsidR="00044AB1" w:rsidRDefault="00044AB1" w:rsidP="00044AB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eastAsia="Batang"/>
          <w:b/>
          <w:sz w:val="28"/>
          <w:szCs w:val="28"/>
          <w:lang w:val="kk-KZ"/>
        </w:rPr>
        <w:t>22 ақпандағы №28</w:t>
      </w:r>
      <w:r>
        <w:rPr>
          <w:rFonts w:eastAsia="Batang"/>
          <w:b/>
          <w:sz w:val="28"/>
          <w:szCs w:val="28"/>
          <w:lang w:val="kk-KZ"/>
        </w:rPr>
        <w:t>9</w:t>
      </w:r>
      <w:r>
        <w:rPr>
          <w:rFonts w:eastAsia="Batang"/>
          <w:b/>
          <w:sz w:val="28"/>
          <w:szCs w:val="28"/>
          <w:lang w:val="kk-KZ"/>
        </w:rPr>
        <w:t xml:space="preserve"> шешімі.</w:t>
      </w:r>
    </w:p>
    <w:p w:rsidR="00044AB1" w:rsidRDefault="00044AB1" w:rsidP="00044AB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4AB1" w:rsidRPr="00AB5C98" w:rsidRDefault="00044AB1" w:rsidP="00044AB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044AB1" w:rsidRPr="00AB5C98" w:rsidRDefault="00044AB1" w:rsidP="00044AB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044AB1" w:rsidRDefault="00044AB1" w:rsidP="00044AB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4AB1" w:rsidRDefault="00044AB1" w:rsidP="00044AB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4AB1" w:rsidRPr="00584E4A" w:rsidRDefault="00044AB1" w:rsidP="00044AB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044AB1" w:rsidRPr="000B2AF4" w:rsidRDefault="00044AB1" w:rsidP="00044AB1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</w:r>
      <w:r w:rsidRPr="000B2AF4">
        <w:rPr>
          <w:rFonts w:eastAsia="Batang"/>
          <w:sz w:val="28"/>
          <w:szCs w:val="28"/>
          <w:lang w:val="kk-KZ"/>
        </w:rPr>
        <w:t xml:space="preserve">«Қазақстан Республикасының Бюджет кодексі» Қазақстан Республикасының 2008 жылғы 4 желтоқсандағы </w:t>
      </w:r>
      <w:r>
        <w:rPr>
          <w:rFonts w:eastAsia="Batang"/>
          <w:sz w:val="28"/>
          <w:szCs w:val="28"/>
          <w:lang w:val="kk-KZ"/>
        </w:rPr>
        <w:t>к</w:t>
      </w:r>
      <w:r w:rsidRPr="000B2AF4">
        <w:rPr>
          <w:rFonts w:eastAsia="Batang"/>
          <w:sz w:val="28"/>
          <w:szCs w:val="28"/>
          <w:lang w:val="kk-KZ"/>
        </w:rPr>
        <w:t>одексін</w:t>
      </w:r>
      <w:r>
        <w:rPr>
          <w:rFonts w:eastAsia="Batang"/>
          <w:sz w:val="28"/>
          <w:szCs w:val="28"/>
          <w:lang w:val="kk-KZ"/>
        </w:rPr>
        <w:t>ің 75-бабының                   2-тармағына,</w:t>
      </w:r>
      <w:r w:rsidRPr="000B2AF4">
        <w:rPr>
          <w:rFonts w:eastAsia="Batang"/>
          <w:sz w:val="28"/>
          <w:szCs w:val="28"/>
          <w:lang w:val="kk-KZ"/>
        </w:rPr>
        <w:t xml:space="preserve"> «Қазақстан Республикасындағы жергілікті мемлекеттік басқару және өзін – өзі басқару туралы» Қазақстан Республикасының 2001 жылғы </w:t>
      </w:r>
      <w:r>
        <w:rPr>
          <w:rFonts w:eastAsia="Batang"/>
          <w:sz w:val="28"/>
          <w:szCs w:val="28"/>
          <w:lang w:val="kk-KZ"/>
        </w:rPr>
        <w:t xml:space="preserve">               </w:t>
      </w:r>
      <w:r w:rsidRPr="000B2AF4">
        <w:rPr>
          <w:rFonts w:eastAsia="Batang"/>
          <w:sz w:val="28"/>
          <w:szCs w:val="28"/>
          <w:lang w:val="kk-KZ"/>
        </w:rPr>
        <w:t>23 қаңтардағы Заңын</w:t>
      </w:r>
      <w:r>
        <w:rPr>
          <w:rFonts w:eastAsia="Batang"/>
          <w:sz w:val="28"/>
          <w:szCs w:val="28"/>
          <w:lang w:val="kk-KZ"/>
        </w:rPr>
        <w:t>ың 6-бабының</w:t>
      </w:r>
      <w:r w:rsidRPr="000B2AF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1-тармағының 1) тармақшасына </w:t>
      </w:r>
      <w:r w:rsidRPr="000B2AF4">
        <w:rPr>
          <w:rFonts w:eastAsia="Batang"/>
          <w:sz w:val="28"/>
          <w:szCs w:val="28"/>
          <w:lang w:val="kk-KZ"/>
        </w:rPr>
        <w:t xml:space="preserve">сәйкес Сырдария аудандық мәслихаты </w:t>
      </w:r>
      <w:r w:rsidRPr="000B2AF4">
        <w:rPr>
          <w:rFonts w:eastAsia="Batang"/>
          <w:b/>
          <w:sz w:val="28"/>
          <w:szCs w:val="28"/>
          <w:lang w:val="kk-KZ"/>
        </w:rPr>
        <w:t>ШЕШІМ ҚАБЫЛДАДЫ: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044AB1" w:rsidRPr="00584E4A" w:rsidRDefault="00044AB1" w:rsidP="00044AB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 xml:space="preserve">1. «Шаған ауылдық округінің 2019 – 2021 жылдарға арналған бюджеті туралы» </w:t>
      </w:r>
      <w:r>
        <w:rPr>
          <w:rFonts w:eastAsia="Batang"/>
          <w:sz w:val="28"/>
          <w:szCs w:val="28"/>
          <w:lang w:val="kk-KZ"/>
        </w:rPr>
        <w:t xml:space="preserve">Сырдария </w:t>
      </w:r>
      <w:r w:rsidRPr="00584E4A">
        <w:rPr>
          <w:rFonts w:eastAsia="Batang"/>
          <w:sz w:val="28"/>
          <w:szCs w:val="28"/>
          <w:lang w:val="kk-KZ"/>
        </w:rPr>
        <w:t xml:space="preserve">аудандық мәслихаттың 2018 жылғы 26 желтоқсандағы №269 шешіміне (нормативтік құқықтық актілерді мемлекеттік тіркеу Тізілімінде 6613 нөмірімен тіркелген, </w:t>
      </w:r>
      <w:r w:rsidRPr="00584E4A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84E4A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84E4A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84E4A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044AB1" w:rsidRPr="00584E4A" w:rsidRDefault="00044AB1" w:rsidP="00044AB1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044AB1" w:rsidRPr="00584E4A" w:rsidRDefault="00044AB1" w:rsidP="00044AB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84E4A">
        <w:rPr>
          <w:rFonts w:eastAsia="Batang"/>
          <w:sz w:val="28"/>
          <w:szCs w:val="28"/>
          <w:lang w:val="kk-KZ"/>
        </w:rPr>
        <w:t>1. 2019-2021 жылдарға арналған Шаған ауылдық округінің бюджеті 1</w:t>
      </w:r>
      <w:r>
        <w:rPr>
          <w:rFonts w:eastAsia="Batang"/>
          <w:sz w:val="28"/>
          <w:szCs w:val="28"/>
          <w:lang w:val="kk-KZ"/>
        </w:rPr>
        <w:t xml:space="preserve">, 2, 3 </w:t>
      </w:r>
      <w:r w:rsidRPr="00584E4A">
        <w:rPr>
          <w:rFonts w:eastAsia="Batang"/>
          <w:sz w:val="28"/>
          <w:szCs w:val="28"/>
          <w:lang w:val="kk-KZ"/>
        </w:rPr>
        <w:t>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84E4A">
        <w:rPr>
          <w:rFonts w:eastAsia="Batang"/>
          <w:sz w:val="28"/>
          <w:szCs w:val="28"/>
          <w:lang w:val="kk-KZ"/>
        </w:rPr>
        <w:t>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84E4A">
        <w:rPr>
          <w:rFonts w:eastAsia="Batang"/>
          <w:sz w:val="28"/>
          <w:szCs w:val="28"/>
          <w:lang w:val="kk-KZ"/>
        </w:rPr>
        <w:t xml:space="preserve"> бекітілсін:</w:t>
      </w: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  <w:t xml:space="preserve">1) кірістер – 153355,5 мың теңге, оның ішінде: </w:t>
      </w: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  <w:t>салықтық түсімдер – 4495 мың теңге;</w:t>
      </w: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  <w:t>салықтық емес түсімдер – 32 мың теңге;</w:t>
      </w: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  <w:t>трансферттер түсімі – 148828,5 мың теңге;</w:t>
      </w:r>
    </w:p>
    <w:p w:rsidR="00044AB1" w:rsidRPr="00584E4A" w:rsidRDefault="00044AB1" w:rsidP="00044AB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ab/>
        <w:t>2) шығындар – 155349,5 мың теңге;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584E4A">
        <w:rPr>
          <w:sz w:val="28"/>
          <w:szCs w:val="28"/>
          <w:lang w:val="kk-KZ"/>
        </w:rPr>
        <w:t xml:space="preserve"> 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бюджеттік кредиттер – 0;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бюджеттік кредиттерді өтеу – 0;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4) қаржы активтерімен операциялар бойынша сальдо – 0</w:t>
      </w:r>
      <w:r>
        <w:rPr>
          <w:sz w:val="28"/>
          <w:szCs w:val="28"/>
          <w:lang w:val="kk-KZ"/>
        </w:rPr>
        <w:t>;</w:t>
      </w:r>
      <w:r w:rsidRPr="00584E4A">
        <w:rPr>
          <w:sz w:val="28"/>
          <w:szCs w:val="28"/>
          <w:lang w:val="kk-KZ"/>
        </w:rPr>
        <w:t xml:space="preserve"> 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қаржы активтерін сатып алу – 0;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5) бюджет тапшылығы (профициті) – -1994 мың теңге;</w:t>
      </w:r>
    </w:p>
    <w:p w:rsidR="00044AB1" w:rsidRPr="00584E4A" w:rsidRDefault="00044AB1" w:rsidP="00044AB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E4A">
        <w:rPr>
          <w:sz w:val="28"/>
          <w:szCs w:val="28"/>
          <w:lang w:val="kk-KZ"/>
        </w:rPr>
        <w:t>6) бюджет тапшылығын қаржыландыру (профицитті пайдалану) – 1994 мың теңге</w:t>
      </w:r>
      <w:r>
        <w:rPr>
          <w:sz w:val="28"/>
          <w:szCs w:val="28"/>
          <w:lang w:val="kk-KZ"/>
        </w:rPr>
        <w:t>;</w:t>
      </w:r>
    </w:p>
    <w:p w:rsidR="00044AB1" w:rsidRPr="00584E4A" w:rsidRDefault="00044AB1" w:rsidP="00044AB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lastRenderedPageBreak/>
        <w:t>қарыздар түсімі – 0;</w:t>
      </w:r>
    </w:p>
    <w:p w:rsidR="00044AB1" w:rsidRPr="00584E4A" w:rsidRDefault="00044AB1" w:rsidP="00044AB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қарыздарды өтеу – 0;</w:t>
      </w:r>
    </w:p>
    <w:p w:rsidR="00044AB1" w:rsidRPr="00584E4A" w:rsidRDefault="00044AB1" w:rsidP="00044AB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бюджет қаражатының пайдаланылатын қалдықтары – 1994 мың теңге</w:t>
      </w:r>
      <w:r>
        <w:rPr>
          <w:rFonts w:eastAsia="Batang"/>
          <w:sz w:val="28"/>
          <w:szCs w:val="28"/>
          <w:lang w:val="kk-KZ"/>
        </w:rPr>
        <w:t>.</w:t>
      </w:r>
      <w:r w:rsidRPr="00584E4A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044AB1" w:rsidRPr="00584E4A" w:rsidRDefault="00044AB1" w:rsidP="00044AB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Аталған шешімнің 1–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044AB1" w:rsidRPr="00584E4A" w:rsidRDefault="00044AB1" w:rsidP="00044AB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E4A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044AB1" w:rsidRDefault="00044AB1" w:rsidP="00044A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44AB1" w:rsidRDefault="00044AB1" w:rsidP="00044AB1">
      <w:pPr>
        <w:jc w:val="both"/>
        <w:rPr>
          <w:sz w:val="28"/>
          <w:szCs w:val="28"/>
          <w:lang w:val="kk-KZ"/>
        </w:rPr>
      </w:pPr>
    </w:p>
    <w:p w:rsidR="00044AB1" w:rsidRDefault="00044AB1" w:rsidP="00044AB1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044AB1" w:rsidRDefault="00044AB1" w:rsidP="00044AB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044AB1" w:rsidRDefault="00044AB1" w:rsidP="00044AB1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044AB1" w:rsidRDefault="00044AB1" w:rsidP="00044AB1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289 </w:t>
      </w:r>
      <w:r w:rsidRPr="0068455C">
        <w:rPr>
          <w:sz w:val="24"/>
          <w:szCs w:val="24"/>
          <w:lang w:val="kk-KZ"/>
        </w:rPr>
        <w:t>шешіміне</w:t>
      </w:r>
    </w:p>
    <w:p w:rsidR="00E822FE" w:rsidRDefault="00E822FE" w:rsidP="00E822F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822FE" w:rsidRPr="0068455C" w:rsidRDefault="00E822FE" w:rsidP="00E822F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269</w:t>
      </w:r>
      <w:r w:rsidRPr="0068455C">
        <w:rPr>
          <w:sz w:val="24"/>
          <w:szCs w:val="24"/>
          <w:lang w:val="kk-KZ"/>
        </w:rPr>
        <w:t>шешіміне</w:t>
      </w:r>
    </w:p>
    <w:p w:rsidR="00E822FE" w:rsidRDefault="00E822FE" w:rsidP="00E822F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822FE" w:rsidRDefault="00E822FE" w:rsidP="00E822FE">
      <w:pPr>
        <w:jc w:val="center"/>
        <w:rPr>
          <w:b/>
          <w:sz w:val="24"/>
          <w:szCs w:val="24"/>
          <w:lang w:val="kk-KZ"/>
        </w:rPr>
      </w:pPr>
    </w:p>
    <w:p w:rsidR="00E822FE" w:rsidRDefault="00E822FE" w:rsidP="00E822FE">
      <w:pPr>
        <w:jc w:val="center"/>
        <w:rPr>
          <w:b/>
          <w:sz w:val="24"/>
          <w:szCs w:val="24"/>
          <w:lang w:val="kk-KZ"/>
        </w:rPr>
      </w:pPr>
    </w:p>
    <w:p w:rsidR="00E822FE" w:rsidRPr="00A95499" w:rsidRDefault="00E822FE" w:rsidP="00E822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 ауылдық округінің 2019 жылға арналған бюджеті</w:t>
      </w:r>
    </w:p>
    <w:p w:rsidR="00E822FE" w:rsidRPr="00CC4F4F" w:rsidRDefault="00E822FE" w:rsidP="00E822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822FE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153355,5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494973" w:rsidRDefault="00E822FE" w:rsidP="00E56BE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4495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EB1421" w:rsidRDefault="00E822FE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EB1421" w:rsidRDefault="00E822FE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1500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EB1421" w:rsidRDefault="00E822FE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EB1421" w:rsidRDefault="00E822FE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1500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2995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75</w:t>
            </w:r>
          </w:p>
        </w:tc>
      </w:tr>
      <w:tr w:rsidR="00E822FE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258</w:t>
            </w:r>
          </w:p>
        </w:tc>
      </w:tr>
      <w:tr w:rsidR="00E822FE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2662</w:t>
            </w:r>
          </w:p>
        </w:tc>
      </w:tr>
      <w:tr w:rsidR="00E822FE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F2426A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A1746A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32</w:t>
            </w:r>
          </w:p>
        </w:tc>
      </w:tr>
      <w:tr w:rsidR="00E822FE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200DF4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A1746A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32</w:t>
            </w:r>
          </w:p>
        </w:tc>
      </w:tr>
      <w:tr w:rsidR="00E822FE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200DF4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200DF4" w:rsidRDefault="00E822FE" w:rsidP="00E56BEB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32</w:t>
            </w:r>
          </w:p>
        </w:tc>
      </w:tr>
      <w:tr w:rsidR="00E822FE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148828,5</w:t>
            </w:r>
          </w:p>
        </w:tc>
      </w:tr>
      <w:tr w:rsidR="00E822FE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148828,5</w:t>
            </w:r>
          </w:p>
        </w:tc>
      </w:tr>
      <w:tr w:rsidR="00E822FE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822FE" w:rsidRPr="002C17E4" w:rsidRDefault="00E822FE" w:rsidP="00E56BEB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153355,5</w:t>
            </w:r>
          </w:p>
        </w:tc>
      </w:tr>
      <w:tr w:rsidR="00E822FE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8E2725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8E2725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2FE" w:rsidRPr="008E2725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822FE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8E2725" w:rsidRDefault="00E822FE" w:rsidP="00E56BEB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E822FE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155349,5</w:t>
            </w:r>
          </w:p>
        </w:tc>
      </w:tr>
      <w:tr w:rsidR="00E822FE" w:rsidRPr="00CC4F4F" w:rsidTr="00E56BEB">
        <w:trPr>
          <w:trHeight w:val="1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25887,5</w:t>
            </w:r>
          </w:p>
        </w:tc>
      </w:tr>
      <w:tr w:rsidR="00E822FE" w:rsidRPr="00CC4F4F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25887,5</w:t>
            </w:r>
          </w:p>
        </w:tc>
      </w:tr>
      <w:tr w:rsidR="00E822FE" w:rsidRPr="00CC4F4F" w:rsidTr="00E56BE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E51727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25887,5</w:t>
            </w:r>
          </w:p>
        </w:tc>
      </w:tr>
      <w:tr w:rsidR="00E822FE" w:rsidRPr="00CC4F4F" w:rsidTr="00E56BE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92812</w:t>
            </w:r>
          </w:p>
        </w:tc>
      </w:tr>
      <w:tr w:rsidR="00E822FE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92812</w:t>
            </w:r>
          </w:p>
        </w:tc>
      </w:tr>
      <w:tr w:rsidR="00E822FE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қызмет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90886</w:t>
            </w:r>
          </w:p>
        </w:tc>
      </w:tr>
      <w:tr w:rsidR="00E822FE" w:rsidRPr="00CC4F4F" w:rsidTr="00E56BEB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B472E6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1926</w:t>
            </w:r>
          </w:p>
        </w:tc>
      </w:tr>
      <w:tr w:rsidR="00E822FE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6269</w:t>
            </w:r>
          </w:p>
        </w:tc>
      </w:tr>
      <w:tr w:rsidR="00E822FE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6269</w:t>
            </w:r>
          </w:p>
        </w:tc>
      </w:tr>
      <w:tr w:rsidR="00E822FE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B472E6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6269</w:t>
            </w:r>
          </w:p>
        </w:tc>
      </w:tr>
      <w:tr w:rsidR="00E822FE" w:rsidRPr="00CC4F4F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8011</w:t>
            </w:r>
          </w:p>
        </w:tc>
      </w:tr>
      <w:tr w:rsidR="00E822FE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8A115D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8010,5</w:t>
            </w:r>
          </w:p>
        </w:tc>
      </w:tr>
      <w:tr w:rsidR="00E822FE" w:rsidRPr="00CC4F4F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5251,6</w:t>
            </w:r>
          </w:p>
        </w:tc>
      </w:tr>
      <w:tr w:rsidR="00E822FE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580</w:t>
            </w:r>
          </w:p>
        </w:tc>
      </w:tr>
      <w:tr w:rsidR="00E822FE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2178,9</w:t>
            </w:r>
          </w:p>
        </w:tc>
      </w:tr>
      <w:tr w:rsidR="00E822FE" w:rsidRPr="00CC4F4F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22370,5</w:t>
            </w:r>
          </w:p>
        </w:tc>
      </w:tr>
      <w:tr w:rsidR="00E822FE" w:rsidRPr="00CC4F4F" w:rsidTr="00E56BEB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5B3E77" w:rsidRDefault="00E822FE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22370,5</w:t>
            </w:r>
          </w:p>
        </w:tc>
      </w:tr>
      <w:tr w:rsidR="00E822FE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22270,5</w:t>
            </w:r>
          </w:p>
        </w:tc>
      </w:tr>
      <w:tr w:rsidR="00E822FE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100</w:t>
            </w:r>
          </w:p>
        </w:tc>
      </w:tr>
      <w:tr w:rsidR="00E822FE" w:rsidRPr="00CC4F4F" w:rsidTr="00E56BEB">
        <w:trPr>
          <w:trHeight w:val="1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313D5E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-1994</w:t>
            </w:r>
          </w:p>
        </w:tc>
      </w:tr>
      <w:tr w:rsidR="00E822FE" w:rsidRPr="00CC4F4F" w:rsidTr="00E56BE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1994</w:t>
            </w:r>
          </w:p>
        </w:tc>
      </w:tr>
      <w:tr w:rsidR="00E822FE" w:rsidRPr="00CC4F4F" w:rsidTr="00E56BEB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5A5DB2" w:rsidRDefault="00E822FE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753DB1" w:rsidRDefault="00E822FE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1994</w:t>
            </w:r>
          </w:p>
        </w:tc>
      </w:tr>
      <w:tr w:rsidR="00E822FE" w:rsidRPr="00CC4F4F" w:rsidTr="00E56BEB">
        <w:trPr>
          <w:trHeight w:val="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5A5DB2" w:rsidRDefault="00E822FE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1994</w:t>
            </w:r>
          </w:p>
        </w:tc>
      </w:tr>
      <w:tr w:rsidR="00E822FE" w:rsidRPr="00CC4F4F" w:rsidTr="00E56BEB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CC4F4F" w:rsidRDefault="00E822FE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5A5DB2" w:rsidRDefault="00E822FE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983338" w:rsidRDefault="00E822FE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E" w:rsidRPr="00753DB1" w:rsidRDefault="00E822FE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1994</w:t>
            </w:r>
          </w:p>
        </w:tc>
      </w:tr>
    </w:tbl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E822FE" w:rsidRDefault="00E822FE" w:rsidP="00E822FE">
      <w:pPr>
        <w:ind w:left="5664"/>
        <w:jc w:val="right"/>
        <w:rPr>
          <w:sz w:val="24"/>
          <w:szCs w:val="24"/>
          <w:lang w:val="kk-KZ"/>
        </w:rPr>
      </w:pPr>
    </w:p>
    <w:p w:rsidR="002B3F73" w:rsidRDefault="002B3F73"/>
    <w:sectPr w:rsidR="002B3F73" w:rsidSect="00044AB1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B1" w:rsidRDefault="00044AB1" w:rsidP="00044AB1">
      <w:r>
        <w:separator/>
      </w:r>
    </w:p>
  </w:endnote>
  <w:endnote w:type="continuationSeparator" w:id="0">
    <w:p w:rsidR="00044AB1" w:rsidRDefault="00044AB1" w:rsidP="0004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B1" w:rsidRDefault="00044AB1" w:rsidP="00044AB1">
      <w:r>
        <w:separator/>
      </w:r>
    </w:p>
  </w:footnote>
  <w:footnote w:type="continuationSeparator" w:id="0">
    <w:p w:rsidR="00044AB1" w:rsidRDefault="00044AB1" w:rsidP="0004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98915"/>
      <w:docPartObj>
        <w:docPartGallery w:val="Page Numbers (Top of Page)"/>
        <w:docPartUnique/>
      </w:docPartObj>
    </w:sdtPr>
    <w:sdtContent>
      <w:p w:rsidR="00044AB1" w:rsidRDefault="00044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FE">
          <w:rPr>
            <w:noProof/>
          </w:rPr>
          <w:t>4</w:t>
        </w:r>
        <w:r>
          <w:fldChar w:fldCharType="end"/>
        </w:r>
      </w:p>
    </w:sdtContent>
  </w:sdt>
  <w:p w:rsidR="00044AB1" w:rsidRDefault="00044A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3"/>
    <w:rsid w:val="00044AB1"/>
    <w:rsid w:val="001F3643"/>
    <w:rsid w:val="002B3F73"/>
    <w:rsid w:val="00E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7F3B-0DFC-4F70-AB35-27411FA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04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4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4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FLnlPctJd4ntIZ3+kpDJrY1zmeXAjBzxDiE6Z69L6Q4=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NccspZIpbRi7djmcSw60IoAPIPB31/38ouigXZ6nRA4=</DigestValue>
    </Reference>
  </SignedInfo>
  <SignatureValue>IADcDjxJZJwp0gUGvyPmqmS78xjp4eG5I2QaUBmahDIWArql1k19gZV56nUAX3FTh2504tED6KfD
9J3Xsyr6ybWMoVPhOUfHgWOxtOBe6h0nG7Dr45Rz5ADE0l3RLUJ4HVgq9ytsTMYZlDexCQnrYboW
3aZ7yoKv4RCSpKNQzRzffRt7h41qnEOysRE2idcORAZrUqfCYvyXWAA51U6bq20Yh6ULmGod7Xe6
1a1Ha3EuHhJbpwh/A7WjzXgC/UIq434ldIE+r8RfE/hC0XolkVb/FtlE8naH6jw5R6ianSJ7ysey
8++U7y6vkUl5pqiXswBoDh+rqqWJq74kLYYU+A==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nU/Wg8x33UrpzT1Pdj3P/5PS1F0YziIgHh+L9gUlvsU=</DigestValue>
      </Reference>
      <Reference URI="/word/endnotes.xml?ContentType=application/vnd.openxmlformats-officedocument.wordprocessingml.endnotes+xml">
        <DigestMethod Algorithm="http://www.w3.org/2001/04/xmlenc#sha256"/>
        <DigestValue>2oVE8Ktkzpg2jaepJE1Rstlec8H8JhrhalRzna/toMc=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1uTg5QNzCnDVxWHHSpKCXuK+EkulBb99BdTFFkqAYuU=</DigestValue>
      </Reference>
      <Reference URI="/word/header1.xml?ContentType=application/vnd.openxmlformats-officedocument.wordprocessingml.header+xml">
        <DigestMethod Algorithm="http://www.w3.org/2001/04/xmlenc#sha256"/>
        <DigestValue>1MyvoBjIlCzRfvmYU6Y3n6y+q+fS5Bh9zFyO9/wWsQo=</DigestValue>
      </Reference>
      <Reference URI="/word/settings.xml?ContentType=application/vnd.openxmlformats-officedocument.wordprocessingml.settings+xml">
        <DigestMethod Algorithm="http://www.w3.org/2001/04/xmlenc#sha256"/>
        <DigestValue>3dU4I+FppgpdBlwN6O2pTr+QfTXXubfyWY8I5JV5oAQ=</DigestValue>
      </Reference>
      <Reference URI="/word/styles.xml?ContentType=application/vnd.openxmlformats-officedocument.wordprocessingml.styles+xml">
        <DigestMethod Algorithm="http://www.w3.org/2001/04/xmlenc#sha256"/>
        <DigestValue>9BqCAKImH9c1+Xe6yGkF0Vu7MBqo7FZ8QWHvOGP3bww=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2019-02-28T07:01:58Z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YqFTBw9mYftTCROzwVcofHdCy4FzHErUCqsgIMfQPxA=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2i2omFdsx6BABZtGQWvHHXyjXzY+Z5NlJun6UNcMcI4=</DigestValue>
    </Reference>
  </SignedInfo>
  <SignatureValue>ECbhVyA/uPzTR8HYJaIhnyWF/xHz3A40fTYHx3Mm4/Y5tV+3NdEeyTNxPry2My2Wpi4+daNKWkGb
81JZMgZ/DxogFGyXbqi9xpQJ4ndScphCYzsS1UtLz9wE5YCANKE3PWOQ0RczyZfYptBbT72JHWYV
bFVlsdPJvGZhn14mdOAGoSNKiH10360EnHlK+8SpNElGgl9qIi1qtF1VfQl4Qj69vgb7v95N7eM4
odk62dhy1HO/XLIui7SRDvChApsR0Ta/nz3pvB1VGbHtnlwkVuwLfG1IRmlOpTbd8PKOWZ2wfq0V
GgLC7GmarfmUhQZip+/CfcS8KSapbnSsSFFygA==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nU/Wg8x33UrpzT1Pdj3P/5PS1F0YziIgHh+L9gUlvsU=</DigestValue>
      </Reference>
      <Reference URI="/word/endnotes.xml?ContentType=application/vnd.openxmlformats-officedocument.wordprocessingml.endnotes+xml">
        <DigestMethod Algorithm="http://www.w3.org/2001/04/xmlenc#sha256"/>
        <DigestValue>2oVE8Ktkzpg2jaepJE1Rstlec8H8JhrhalRzna/toMc=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1uTg5QNzCnDVxWHHSpKCXuK+EkulBb99BdTFFkqAYuU=</DigestValue>
      </Reference>
      <Reference URI="/word/header1.xml?ContentType=application/vnd.openxmlformats-officedocument.wordprocessingml.header+xml">
        <DigestMethod Algorithm="http://www.w3.org/2001/04/xmlenc#sha256"/>
        <DigestValue>1MyvoBjIlCzRfvmYU6Y3n6y+q+fS5Bh9zFyO9/wWsQo=</DigestValue>
      </Reference>
      <Reference URI="/word/settings.xml?ContentType=application/vnd.openxmlformats-officedocument.wordprocessingml.settings+xml">
        <DigestMethod Algorithm="http://www.w3.org/2001/04/xmlenc#sha256"/>
        <DigestValue>3dU4I+FppgpdBlwN6O2pTr+QfTXXubfyWY8I5JV5oAQ=</DigestValue>
      </Reference>
      <Reference URI="/word/styles.xml?ContentType=application/vnd.openxmlformats-officedocument.wordprocessingml.styles+xml">
        <DigestMethod Algorithm="http://www.w3.org/2001/04/xmlenc#sha256"/>
        <DigestValue>9BqCAKImH9c1+Xe6yGkF0Vu7MBqo7FZ8QWHvOGP3bww=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2019-02-28T07:02:13Z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2019-02-28T07:02:13Z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2019-02-28T06:58:00Z</dcterms:created>
  <dcterms:modified xsi:type="dcterms:W3CDTF">2019-02-28T07:01:00Z</dcterms:modified>
</cp:coreProperties>
</file>