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F3" w:rsidRDefault="004B2AE7" w:rsidP="004265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</w:t>
      </w:r>
      <w:r w:rsidR="004265F3" w:rsidRPr="00CA12DA">
        <w:rPr>
          <w:b/>
          <w:sz w:val="28"/>
          <w:szCs w:val="28"/>
          <w:lang w:val="kk-KZ"/>
        </w:rPr>
        <w:t>дария аудандық мәслихаты</w:t>
      </w:r>
      <w:r w:rsidR="004265F3">
        <w:rPr>
          <w:b/>
          <w:sz w:val="28"/>
          <w:szCs w:val="28"/>
          <w:lang w:val="kk-KZ"/>
        </w:rPr>
        <w:t>ны</w:t>
      </w:r>
      <w:r w:rsidR="004265F3" w:rsidRPr="00CA12DA">
        <w:rPr>
          <w:b/>
          <w:sz w:val="28"/>
          <w:szCs w:val="28"/>
          <w:lang w:val="kk-KZ"/>
        </w:rPr>
        <w:t>ң 20</w:t>
      </w:r>
      <w:r w:rsidR="004265F3">
        <w:rPr>
          <w:b/>
          <w:sz w:val="28"/>
          <w:szCs w:val="28"/>
          <w:lang w:val="kk-KZ"/>
        </w:rPr>
        <w:t>2</w:t>
      </w:r>
      <w:r w:rsidR="00F918B0">
        <w:rPr>
          <w:b/>
          <w:sz w:val="28"/>
          <w:szCs w:val="28"/>
          <w:lang w:val="kk-KZ"/>
        </w:rPr>
        <w:t>1</w:t>
      </w:r>
      <w:r w:rsidR="004265F3" w:rsidRPr="00CA12DA">
        <w:rPr>
          <w:b/>
          <w:sz w:val="28"/>
          <w:szCs w:val="28"/>
          <w:lang w:val="kk-KZ"/>
        </w:rPr>
        <w:t xml:space="preserve"> жылғы 2</w:t>
      </w:r>
      <w:r w:rsidR="00F918B0">
        <w:rPr>
          <w:b/>
          <w:sz w:val="28"/>
          <w:szCs w:val="28"/>
          <w:lang w:val="kk-KZ"/>
        </w:rPr>
        <w:t>8</w:t>
      </w:r>
      <w:r w:rsidR="004265F3" w:rsidRPr="00CA12DA">
        <w:rPr>
          <w:b/>
          <w:sz w:val="28"/>
          <w:szCs w:val="28"/>
          <w:lang w:val="kk-KZ"/>
        </w:rPr>
        <w:t xml:space="preserve"> желтоқсандағы </w:t>
      </w:r>
    </w:p>
    <w:p w:rsidR="00061153" w:rsidRDefault="00F12AB5" w:rsidP="004265F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CA12DA">
        <w:rPr>
          <w:b/>
          <w:sz w:val="28"/>
          <w:szCs w:val="28"/>
          <w:lang w:val="kk-KZ"/>
        </w:rPr>
        <w:t>«20</w:t>
      </w:r>
      <w:r>
        <w:rPr>
          <w:b/>
          <w:sz w:val="28"/>
          <w:szCs w:val="28"/>
          <w:lang w:val="kk-KZ"/>
        </w:rPr>
        <w:t>2</w:t>
      </w:r>
      <w:r w:rsidR="00F918B0">
        <w:rPr>
          <w:b/>
          <w:sz w:val="28"/>
          <w:szCs w:val="28"/>
          <w:lang w:val="kk-KZ"/>
        </w:rPr>
        <w:t>2</w:t>
      </w:r>
      <w:r w:rsidRPr="00CA12DA">
        <w:rPr>
          <w:b/>
          <w:sz w:val="28"/>
          <w:szCs w:val="28"/>
          <w:lang w:val="kk-KZ"/>
        </w:rPr>
        <w:t>–202</w:t>
      </w:r>
      <w:r w:rsidR="00F918B0">
        <w:rPr>
          <w:b/>
          <w:sz w:val="28"/>
          <w:szCs w:val="28"/>
          <w:lang w:val="kk-KZ"/>
        </w:rPr>
        <w:t>4</w:t>
      </w:r>
      <w:r w:rsidRPr="00CA12DA">
        <w:rPr>
          <w:b/>
          <w:sz w:val="28"/>
          <w:szCs w:val="28"/>
          <w:lang w:val="kk-KZ"/>
        </w:rPr>
        <w:t xml:space="preserve"> жылдарға арналған аудандық бюджет туралы»</w:t>
      </w:r>
    </w:p>
    <w:p w:rsidR="004265F3" w:rsidRDefault="0020180D" w:rsidP="00C85CB0">
      <w:pPr>
        <w:jc w:val="center"/>
        <w:rPr>
          <w:b/>
          <w:sz w:val="28"/>
          <w:szCs w:val="28"/>
          <w:lang w:val="kk-KZ"/>
        </w:rPr>
      </w:pPr>
      <w:r w:rsidRPr="00CA12DA">
        <w:rPr>
          <w:b/>
          <w:sz w:val="28"/>
          <w:szCs w:val="28"/>
          <w:lang w:val="kk-KZ"/>
        </w:rPr>
        <w:t>№</w:t>
      </w:r>
      <w:r w:rsidRPr="00D52A1D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107 </w:t>
      </w:r>
      <w:r w:rsidR="004265F3" w:rsidRPr="00CA12DA">
        <w:rPr>
          <w:b/>
          <w:sz w:val="28"/>
          <w:szCs w:val="28"/>
          <w:lang w:val="kk-KZ"/>
        </w:rPr>
        <w:t>шешіміне</w:t>
      </w:r>
      <w:r w:rsidR="004265F3">
        <w:rPr>
          <w:b/>
          <w:sz w:val="28"/>
          <w:szCs w:val="28"/>
          <w:lang w:val="kk-KZ"/>
        </w:rPr>
        <w:t xml:space="preserve"> </w:t>
      </w:r>
      <w:r w:rsidR="004265F3" w:rsidRPr="00CA12DA">
        <w:rPr>
          <w:b/>
          <w:sz w:val="28"/>
          <w:szCs w:val="28"/>
          <w:lang w:val="kk-KZ"/>
        </w:rPr>
        <w:t>өзгерістер енгізу туралы</w:t>
      </w:r>
      <w:r w:rsidR="006D6A32">
        <w:rPr>
          <w:b/>
          <w:sz w:val="28"/>
          <w:szCs w:val="28"/>
          <w:lang w:val="kk-KZ"/>
        </w:rPr>
        <w:t xml:space="preserve">» </w:t>
      </w:r>
      <w:r w:rsidR="006D6A32">
        <w:rPr>
          <w:b/>
          <w:sz w:val="28"/>
          <w:szCs w:val="28"/>
          <w:lang w:val="kk-KZ"/>
        </w:rPr>
        <w:t xml:space="preserve">Сырдария аудандық </w:t>
      </w:r>
      <w:r w:rsidR="006D6A32">
        <w:rPr>
          <w:b/>
          <w:sz w:val="28"/>
          <w:szCs w:val="28"/>
          <w:lang w:val="kk-KZ"/>
        </w:rPr>
        <w:t>мәслихатының 2022 жылғы 25 шілдедегі №149</w:t>
      </w:r>
      <w:r w:rsidR="006D6A32">
        <w:rPr>
          <w:b/>
          <w:sz w:val="28"/>
          <w:szCs w:val="28"/>
          <w:lang w:val="kk-KZ"/>
        </w:rPr>
        <w:t xml:space="preserve"> шешімі</w:t>
      </w:r>
    </w:p>
    <w:p w:rsidR="00C85CB0" w:rsidRDefault="00C85CB0" w:rsidP="00C85CB0">
      <w:pPr>
        <w:jc w:val="center"/>
        <w:rPr>
          <w:b/>
          <w:sz w:val="28"/>
          <w:szCs w:val="28"/>
          <w:lang w:val="kk-KZ"/>
        </w:rPr>
      </w:pPr>
    </w:p>
    <w:p w:rsidR="00C85CB0" w:rsidRDefault="00C85CB0" w:rsidP="00C85CB0">
      <w:pPr>
        <w:jc w:val="center"/>
        <w:rPr>
          <w:b/>
          <w:sz w:val="28"/>
          <w:szCs w:val="28"/>
          <w:lang w:val="kk-KZ"/>
        </w:rPr>
      </w:pPr>
    </w:p>
    <w:p w:rsidR="004265F3" w:rsidRDefault="004265F3" w:rsidP="00061153">
      <w:pPr>
        <w:tabs>
          <w:tab w:val="left" w:pos="709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Сырдария аудандық мәслихаты</w:t>
      </w:r>
      <w:r>
        <w:rPr>
          <w:b/>
          <w:sz w:val="28"/>
          <w:szCs w:val="28"/>
          <w:lang w:val="kk-KZ"/>
        </w:rPr>
        <w:t xml:space="preserve"> ШЕШТІ:</w:t>
      </w:r>
    </w:p>
    <w:p w:rsidR="004265F3" w:rsidRPr="00A51C27" w:rsidRDefault="004265F3" w:rsidP="004265F3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 xml:space="preserve">Сырдария 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аудандық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мәслихаты</w:t>
      </w:r>
      <w:r>
        <w:rPr>
          <w:sz w:val="28"/>
          <w:szCs w:val="28"/>
          <w:lang w:val="kk-KZ"/>
        </w:rPr>
        <w:t>ны</w:t>
      </w:r>
      <w:r w:rsidRPr="00A51C27">
        <w:rPr>
          <w:sz w:val="28"/>
          <w:szCs w:val="28"/>
          <w:lang w:val="kk-KZ"/>
        </w:rPr>
        <w:t>ң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20</w:t>
      </w:r>
      <w:r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1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жылғы </w:t>
      </w:r>
      <w:r w:rsidR="008A4D1B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</w:t>
      </w:r>
      <w:r w:rsidR="008A4D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желтоқсандағы </w:t>
      </w:r>
      <w:r w:rsidR="00F12AB5" w:rsidRPr="00A51C27">
        <w:rPr>
          <w:sz w:val="28"/>
          <w:szCs w:val="28"/>
          <w:lang w:val="kk-KZ"/>
        </w:rPr>
        <w:t>«20</w:t>
      </w:r>
      <w:r w:rsidR="00F12AB5">
        <w:rPr>
          <w:sz w:val="28"/>
          <w:szCs w:val="28"/>
          <w:lang w:val="kk-KZ"/>
        </w:rPr>
        <w:t>2</w:t>
      </w:r>
      <w:r w:rsidR="00F918B0">
        <w:rPr>
          <w:sz w:val="28"/>
          <w:szCs w:val="28"/>
          <w:lang w:val="kk-KZ"/>
        </w:rPr>
        <w:t>2</w:t>
      </w:r>
      <w:r w:rsidR="00F12AB5">
        <w:rPr>
          <w:sz w:val="28"/>
          <w:szCs w:val="28"/>
          <w:lang w:val="kk-KZ"/>
        </w:rPr>
        <w:t>-</w:t>
      </w:r>
      <w:r w:rsidR="00F12AB5" w:rsidRPr="00A51C27">
        <w:rPr>
          <w:sz w:val="28"/>
          <w:szCs w:val="28"/>
          <w:lang w:val="kk-KZ"/>
        </w:rPr>
        <w:t>202</w:t>
      </w:r>
      <w:r w:rsidR="00F918B0">
        <w:rPr>
          <w:sz w:val="28"/>
          <w:szCs w:val="28"/>
          <w:lang w:val="kk-KZ"/>
        </w:rPr>
        <w:t>4</w:t>
      </w:r>
      <w:r w:rsidR="00F12AB5" w:rsidRPr="00A51C27">
        <w:rPr>
          <w:sz w:val="28"/>
          <w:szCs w:val="28"/>
          <w:lang w:val="kk-KZ"/>
        </w:rPr>
        <w:t xml:space="preserve"> жылдарға арналған аудандық бюджет</w:t>
      </w:r>
      <w:r w:rsidR="00F12AB5">
        <w:rPr>
          <w:sz w:val="28"/>
          <w:szCs w:val="28"/>
          <w:lang w:val="kk-KZ"/>
        </w:rPr>
        <w:t xml:space="preserve"> туралы</w:t>
      </w:r>
      <w:r w:rsidR="00F12AB5" w:rsidRPr="00A51C27">
        <w:rPr>
          <w:sz w:val="28"/>
          <w:szCs w:val="28"/>
          <w:lang w:val="kk-KZ"/>
        </w:rPr>
        <w:t>»</w:t>
      </w:r>
      <w:r w:rsidR="0020180D" w:rsidRPr="0020180D">
        <w:rPr>
          <w:sz w:val="28"/>
          <w:szCs w:val="28"/>
          <w:lang w:val="kk-KZ"/>
        </w:rPr>
        <w:t xml:space="preserve"> </w:t>
      </w:r>
      <w:r w:rsidR="0020180D">
        <w:rPr>
          <w:sz w:val="28"/>
          <w:szCs w:val="28"/>
          <w:lang w:val="kk-KZ"/>
        </w:rPr>
        <w:t xml:space="preserve">№ 107 </w:t>
      </w:r>
      <w:r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шешіміне</w:t>
      </w:r>
      <w:r w:rsidRPr="00447110">
        <w:rPr>
          <w:sz w:val="28"/>
          <w:szCs w:val="28"/>
          <w:lang w:val="kk-KZ"/>
        </w:rPr>
        <w:t xml:space="preserve"> </w:t>
      </w:r>
      <w:r w:rsidRPr="00A51C27">
        <w:rPr>
          <w:sz w:val="28"/>
          <w:szCs w:val="28"/>
          <w:lang w:val="kk-KZ"/>
        </w:rPr>
        <w:t xml:space="preserve"> </w:t>
      </w:r>
      <w:r w:rsidRPr="00CD2680">
        <w:rPr>
          <w:sz w:val="28"/>
          <w:szCs w:val="28"/>
          <w:lang w:val="kk-KZ"/>
        </w:rPr>
        <w:t>мынадай</w:t>
      </w:r>
      <w:r w:rsidRPr="00A51C27">
        <w:rPr>
          <w:sz w:val="28"/>
          <w:szCs w:val="28"/>
          <w:lang w:val="kk-KZ"/>
        </w:rPr>
        <w:t xml:space="preserve"> өзгерістер енгізілсін:</w:t>
      </w:r>
      <w:r>
        <w:rPr>
          <w:sz w:val="28"/>
          <w:szCs w:val="28"/>
          <w:lang w:val="kk-KZ"/>
        </w:rPr>
        <w:t xml:space="preserve"> </w:t>
      </w:r>
    </w:p>
    <w:p w:rsidR="004265F3" w:rsidRPr="00A51C27" w:rsidRDefault="004265F3" w:rsidP="004265F3">
      <w:pPr>
        <w:ind w:firstLine="709"/>
        <w:contextualSpacing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1-тармақ жаңа редакцияда жазылсын:</w:t>
      </w:r>
    </w:p>
    <w:p w:rsidR="0000547F" w:rsidRPr="00C82B71" w:rsidRDefault="004265F3" w:rsidP="0000547F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0547F">
        <w:rPr>
          <w:sz w:val="28"/>
          <w:szCs w:val="28"/>
          <w:lang w:val="kk-KZ"/>
        </w:rPr>
        <w:t>1. 202</w:t>
      </w:r>
      <w:r w:rsidR="0000547F" w:rsidRPr="00B92613">
        <w:rPr>
          <w:sz w:val="28"/>
          <w:szCs w:val="28"/>
          <w:lang w:val="kk-KZ"/>
        </w:rPr>
        <w:t>2</w:t>
      </w:r>
      <w:r w:rsidR="0000547F">
        <w:rPr>
          <w:sz w:val="28"/>
          <w:szCs w:val="28"/>
          <w:lang w:val="kk-KZ"/>
        </w:rPr>
        <w:t xml:space="preserve"> – 202</w:t>
      </w:r>
      <w:r w:rsidR="0000547F" w:rsidRPr="00B92613">
        <w:rPr>
          <w:sz w:val="28"/>
          <w:szCs w:val="28"/>
          <w:lang w:val="kk-KZ"/>
        </w:rPr>
        <w:t>4</w:t>
      </w:r>
      <w:r w:rsidR="0000547F">
        <w:rPr>
          <w:sz w:val="28"/>
          <w:szCs w:val="28"/>
          <w:lang w:val="kk-KZ"/>
        </w:rPr>
        <w:t xml:space="preserve"> жылдарға арналған аудандық бюджет тиісінше 1, 2 және                     3-қосымшаларға сәйкес, оның ішінде 202</w:t>
      </w:r>
      <w:r w:rsidR="0000547F" w:rsidRPr="00B92613">
        <w:rPr>
          <w:sz w:val="28"/>
          <w:szCs w:val="28"/>
          <w:lang w:val="kk-KZ"/>
        </w:rPr>
        <w:t>2</w:t>
      </w:r>
      <w:r w:rsidR="0000547F"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 w:rsidR="006959EE">
        <w:rPr>
          <w:sz w:val="28"/>
          <w:szCs w:val="28"/>
          <w:lang w:val="kk-KZ"/>
        </w:rPr>
        <w:t>12923344,</w:t>
      </w:r>
      <w:r w:rsidR="006959EE" w:rsidRPr="006959EE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>
        <w:rPr>
          <w:sz w:val="28"/>
          <w:szCs w:val="28"/>
          <w:lang w:val="kk-KZ"/>
        </w:rPr>
        <w:t xml:space="preserve">5200141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>
        <w:rPr>
          <w:sz w:val="28"/>
          <w:szCs w:val="28"/>
          <w:lang w:val="kk-KZ"/>
        </w:rPr>
        <w:t xml:space="preserve">396 </w:t>
      </w:r>
      <w:r w:rsidRPr="00C82B71">
        <w:rPr>
          <w:sz w:val="28"/>
          <w:szCs w:val="28"/>
          <w:lang w:val="kk-KZ"/>
        </w:rPr>
        <w:t xml:space="preserve">мың теңге; 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31000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трансферттер</w:t>
      </w:r>
      <w:r>
        <w:rPr>
          <w:sz w:val="28"/>
          <w:szCs w:val="28"/>
          <w:lang w:val="kk-KZ"/>
        </w:rPr>
        <w:t xml:space="preserve"> түсім</w:t>
      </w:r>
      <w:r w:rsidRPr="00C82B71">
        <w:rPr>
          <w:sz w:val="28"/>
          <w:szCs w:val="28"/>
          <w:lang w:val="kk-KZ"/>
        </w:rPr>
        <w:t xml:space="preserve">і – </w:t>
      </w:r>
      <w:r w:rsidR="006959EE">
        <w:rPr>
          <w:sz w:val="28"/>
          <w:szCs w:val="28"/>
          <w:lang w:val="kk-KZ"/>
        </w:rPr>
        <w:t>7691807,</w:t>
      </w:r>
      <w:r w:rsidR="006959EE" w:rsidRPr="006959EE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 w:rsidR="006959EE">
        <w:rPr>
          <w:sz w:val="28"/>
          <w:szCs w:val="28"/>
          <w:lang w:val="kk-KZ"/>
        </w:rPr>
        <w:t>13362310,</w:t>
      </w:r>
      <w:r w:rsidR="006959EE" w:rsidRPr="006959EE">
        <w:rPr>
          <w:sz w:val="28"/>
          <w:szCs w:val="28"/>
          <w:lang w:val="kk-KZ"/>
        </w:rPr>
        <w:t>1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00547F" w:rsidRPr="00C82B71" w:rsidRDefault="0000547F" w:rsidP="0000547F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теу</w:t>
      </w:r>
      <w:r w:rsidRPr="00C82B7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119879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248103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128224 мың теңге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00547F" w:rsidRPr="00C82B71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="00A861C2">
        <w:rPr>
          <w:sz w:val="28"/>
          <w:szCs w:val="28"/>
          <w:lang w:val="kk-KZ"/>
        </w:rPr>
        <w:t>558844,4</w:t>
      </w:r>
      <w:r>
        <w:rPr>
          <w:sz w:val="28"/>
          <w:szCs w:val="28"/>
          <w:lang w:val="kk-KZ"/>
        </w:rPr>
        <w:t xml:space="preserve"> мың теңге</w:t>
      </w:r>
      <w:r w:rsidRPr="00C82B71">
        <w:rPr>
          <w:sz w:val="28"/>
          <w:szCs w:val="28"/>
          <w:lang w:val="kk-KZ"/>
        </w:rPr>
        <w:t>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 w:rsidR="00A861C2">
        <w:rPr>
          <w:sz w:val="28"/>
          <w:szCs w:val="28"/>
          <w:lang w:val="kk-KZ"/>
        </w:rPr>
        <w:t>558844,4</w:t>
      </w:r>
      <w:r>
        <w:rPr>
          <w:sz w:val="28"/>
          <w:szCs w:val="28"/>
          <w:lang w:val="kk-KZ"/>
        </w:rPr>
        <w:t xml:space="preserve"> мың теңге;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</w:t>
      </w:r>
      <w:r w:rsidR="00A861C2">
        <w:rPr>
          <w:sz w:val="28"/>
          <w:szCs w:val="28"/>
          <w:lang w:val="kk-KZ"/>
        </w:rPr>
        <w:t>260967,7</w:t>
      </w:r>
      <w:r>
        <w:rPr>
          <w:sz w:val="28"/>
          <w:szCs w:val="28"/>
          <w:lang w:val="kk-KZ"/>
        </w:rPr>
        <w:t xml:space="preserve"> мың теңге;</w:t>
      </w:r>
    </w:p>
    <w:p w:rsidR="0000547F" w:rsidRDefault="0000547F" w:rsidP="0000547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– </w:t>
      </w:r>
      <w:r w:rsidR="00A861C2">
        <w:rPr>
          <w:sz w:val="28"/>
          <w:szCs w:val="28"/>
          <w:lang w:val="kk-KZ"/>
        </w:rPr>
        <w:t>129150,7</w:t>
      </w:r>
      <w:r>
        <w:rPr>
          <w:sz w:val="28"/>
          <w:szCs w:val="28"/>
          <w:lang w:val="kk-KZ"/>
        </w:rPr>
        <w:t xml:space="preserve"> мың теңге:</w:t>
      </w:r>
    </w:p>
    <w:p w:rsidR="004265F3" w:rsidRDefault="0000547F" w:rsidP="0000547F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бюджет қаражатының пайдаланылатын қалдықтары</w:t>
      </w:r>
      <w:r>
        <w:rPr>
          <w:sz w:val="28"/>
          <w:szCs w:val="28"/>
          <w:lang w:val="kk-KZ"/>
        </w:rPr>
        <w:t xml:space="preserve"> – </w:t>
      </w:r>
      <w:r w:rsidR="001D2628">
        <w:rPr>
          <w:sz w:val="28"/>
          <w:szCs w:val="28"/>
          <w:lang w:val="kk-KZ"/>
        </w:rPr>
        <w:t>427027,4</w:t>
      </w:r>
      <w:r w:rsidR="00446FC7">
        <w:rPr>
          <w:sz w:val="28"/>
          <w:szCs w:val="28"/>
          <w:lang w:val="kk-KZ"/>
        </w:rPr>
        <w:t xml:space="preserve"> мы</w:t>
      </w:r>
      <w:r w:rsidR="00AB6A75">
        <w:rPr>
          <w:sz w:val="28"/>
          <w:szCs w:val="28"/>
          <w:lang w:val="kk-KZ"/>
        </w:rPr>
        <w:t>ң теңге</w:t>
      </w:r>
      <w:r w:rsidR="004265F3">
        <w:rPr>
          <w:sz w:val="28"/>
          <w:szCs w:val="28"/>
          <w:lang w:val="kk-KZ"/>
        </w:rPr>
        <w:t>.».</w:t>
      </w:r>
    </w:p>
    <w:p w:rsidR="004265F3" w:rsidRPr="00A51C27" w:rsidRDefault="004265F3" w:rsidP="004265F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A51C27">
        <w:rPr>
          <w:sz w:val="28"/>
          <w:szCs w:val="28"/>
          <w:lang w:val="kk-KZ"/>
        </w:rPr>
        <w:t>талған шешімнің 1-қосымша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 осы шешімнің қосымша</w:t>
      </w:r>
      <w:r>
        <w:rPr>
          <w:sz w:val="28"/>
          <w:szCs w:val="28"/>
          <w:lang w:val="kk-KZ"/>
        </w:rPr>
        <w:t>с</w:t>
      </w:r>
      <w:r w:rsidRPr="00A51C27">
        <w:rPr>
          <w:sz w:val="28"/>
          <w:szCs w:val="28"/>
          <w:lang w:val="kk-KZ"/>
        </w:rPr>
        <w:t>ына сәйкес жаңа редакцияда жазылсын.</w:t>
      </w:r>
    </w:p>
    <w:p w:rsidR="004265F3" w:rsidRDefault="004265F3" w:rsidP="004265F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</w:t>
      </w:r>
      <w:r w:rsidR="00900C92">
        <w:rPr>
          <w:sz w:val="28"/>
          <w:szCs w:val="28"/>
          <w:lang w:val="kk-KZ"/>
        </w:rPr>
        <w:t>2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>.</w:t>
      </w:r>
    </w:p>
    <w:p w:rsid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8E3A23" w:rsidRPr="008E3A23" w:rsidRDefault="008E3A23" w:rsidP="00934587">
      <w:pPr>
        <w:rPr>
          <w:color w:val="3399FF"/>
          <w:sz w:val="28"/>
          <w:szCs w:val="28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082BC7" w:rsidRDefault="00082BC7" w:rsidP="006340C9">
      <w:pPr>
        <w:overflowPunct/>
        <w:autoSpaceDE/>
        <w:autoSpaceDN/>
        <w:adjustRightInd/>
        <w:rPr>
          <w:lang w:val="kk-KZ"/>
        </w:rPr>
      </w:pPr>
    </w:p>
    <w:p w:rsidR="00061153" w:rsidRPr="00061153" w:rsidRDefault="00061153" w:rsidP="00061153">
      <w:pPr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Сырдария</w:t>
      </w:r>
      <w:r w:rsidR="00F86EE7">
        <w:rPr>
          <w:b/>
          <w:sz w:val="28"/>
          <w:szCs w:val="28"/>
          <w:lang w:val="kk-KZ"/>
        </w:rPr>
        <w:t xml:space="preserve"> </w:t>
      </w:r>
      <w:r w:rsidR="00082BC7" w:rsidRPr="00061153">
        <w:rPr>
          <w:b/>
          <w:sz w:val="28"/>
          <w:szCs w:val="28"/>
          <w:lang w:val="kk-KZ"/>
        </w:rPr>
        <w:t xml:space="preserve">удандық </w:t>
      </w:r>
    </w:p>
    <w:p w:rsidR="00082BC7" w:rsidRPr="00061153" w:rsidRDefault="00061153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ab/>
      </w:r>
      <w:r w:rsidR="00082BC7" w:rsidRPr="00061153">
        <w:rPr>
          <w:b/>
          <w:sz w:val="28"/>
          <w:szCs w:val="28"/>
          <w:lang w:val="kk-KZ"/>
        </w:rPr>
        <w:t>мәслихат</w:t>
      </w:r>
      <w:r w:rsidRPr="0006115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хатшысы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Е. Әжікенов</w:t>
      </w:r>
    </w:p>
    <w:p w:rsidR="00082BC7" w:rsidRDefault="00082BC7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r w:rsidRPr="00061153">
        <w:rPr>
          <w:b/>
          <w:sz w:val="28"/>
          <w:szCs w:val="28"/>
          <w:lang w:val="kk-KZ"/>
        </w:rPr>
        <w:tab/>
      </w:r>
    </w:p>
    <w:p w:rsidR="006D6A32" w:rsidRDefault="006D6A32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tbl>
      <w:tblPr>
        <w:tblStyle w:val="a9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D6A32" w:rsidRPr="006D6A32" w:rsidTr="00616EF1">
        <w:tc>
          <w:tcPr>
            <w:tcW w:w="4536" w:type="dxa"/>
          </w:tcPr>
          <w:p w:rsidR="006D6A32" w:rsidRDefault="006D6A32" w:rsidP="00616EF1">
            <w:pPr>
              <w:ind w:left="601"/>
              <w:rPr>
                <w:sz w:val="28"/>
                <w:szCs w:val="28"/>
                <w:lang w:val="kk-KZ"/>
              </w:rPr>
            </w:pPr>
            <w:r w:rsidRPr="009B6551">
              <w:rPr>
                <w:sz w:val="28"/>
                <w:szCs w:val="28"/>
                <w:lang w:val="kk-KZ"/>
              </w:rPr>
              <w:lastRenderedPageBreak/>
              <w:t>Сырдария аудандық мәслихатының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6D6A32" w:rsidRPr="006D6A32" w:rsidRDefault="006D6A32" w:rsidP="00616EF1">
            <w:pPr>
              <w:ind w:left="601"/>
              <w:rPr>
                <w:sz w:val="28"/>
                <w:szCs w:val="28"/>
                <w:lang w:val="kk-KZ"/>
              </w:rPr>
            </w:pPr>
            <w:r w:rsidRPr="009B6551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  <w:lang w:val="kk-KZ"/>
              </w:rPr>
              <w:t>22</w:t>
            </w:r>
            <w:r w:rsidRPr="009B6551">
              <w:rPr>
                <w:sz w:val="28"/>
                <w:szCs w:val="28"/>
                <w:lang w:val="kk-KZ"/>
              </w:rPr>
              <w:t xml:space="preserve"> жылғы</w:t>
            </w:r>
            <w:r>
              <w:rPr>
                <w:sz w:val="28"/>
                <w:szCs w:val="28"/>
                <w:lang w:val="kk-KZ"/>
              </w:rPr>
              <w:t xml:space="preserve"> 25 шілдедегі</w:t>
            </w:r>
            <w:r w:rsidRPr="009B6551">
              <w:rPr>
                <w:sz w:val="28"/>
                <w:szCs w:val="28"/>
                <w:lang w:val="kk-KZ"/>
              </w:rPr>
              <w:t xml:space="preserve"> </w:t>
            </w:r>
          </w:p>
          <w:p w:rsidR="006D6A32" w:rsidRDefault="006D6A32" w:rsidP="00616EF1">
            <w:pPr>
              <w:ind w:left="60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№149 </w:t>
            </w:r>
            <w:r w:rsidRPr="009B6551">
              <w:rPr>
                <w:sz w:val="28"/>
                <w:szCs w:val="28"/>
                <w:lang w:val="kk-KZ"/>
              </w:rPr>
              <w:t>шешіміне қосымша</w:t>
            </w:r>
          </w:p>
          <w:p w:rsidR="006D6A32" w:rsidRDefault="006D6A32" w:rsidP="00616EF1">
            <w:pPr>
              <w:rPr>
                <w:i/>
                <w:sz w:val="28"/>
                <w:szCs w:val="28"/>
                <w:lang w:val="kk-KZ"/>
              </w:rPr>
            </w:pPr>
          </w:p>
          <w:p w:rsidR="006D6A32" w:rsidRDefault="006D6A32" w:rsidP="00616EF1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D6A32" w:rsidRDefault="006D6A32" w:rsidP="006D6A32">
      <w:pPr>
        <w:jc w:val="right"/>
        <w:rPr>
          <w:i/>
          <w:sz w:val="28"/>
          <w:szCs w:val="28"/>
          <w:lang w:val="kk-KZ"/>
        </w:rPr>
      </w:pPr>
    </w:p>
    <w:p w:rsidR="006D6A32" w:rsidRDefault="006D6A32" w:rsidP="006D6A32">
      <w:pPr>
        <w:ind w:left="5954"/>
        <w:rPr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 xml:space="preserve">Сырдария аудандық мәслихатының </w:t>
      </w:r>
    </w:p>
    <w:p w:rsidR="006D6A32" w:rsidRDefault="006D6A32" w:rsidP="006D6A32">
      <w:pPr>
        <w:ind w:left="5954"/>
        <w:rPr>
          <w:sz w:val="28"/>
          <w:szCs w:val="28"/>
          <w:lang w:val="kk-KZ"/>
        </w:rPr>
      </w:pPr>
      <w:r w:rsidRPr="009B6551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21</w:t>
      </w:r>
      <w:r w:rsidRPr="009B6551">
        <w:rPr>
          <w:sz w:val="28"/>
          <w:szCs w:val="28"/>
          <w:lang w:val="kk-KZ"/>
        </w:rPr>
        <w:t xml:space="preserve"> жылғы 2</w:t>
      </w:r>
      <w:r>
        <w:rPr>
          <w:sz w:val="28"/>
          <w:szCs w:val="28"/>
          <w:lang w:val="kk-KZ"/>
        </w:rPr>
        <w:t>8</w:t>
      </w:r>
      <w:r w:rsidRPr="009B6551">
        <w:rPr>
          <w:sz w:val="28"/>
          <w:szCs w:val="28"/>
          <w:lang w:val="kk-KZ"/>
        </w:rPr>
        <w:t xml:space="preserve"> желтоқсан</w:t>
      </w:r>
      <w:r>
        <w:rPr>
          <w:sz w:val="28"/>
          <w:szCs w:val="28"/>
          <w:lang w:val="kk-KZ"/>
        </w:rPr>
        <w:t>дағы</w:t>
      </w:r>
      <w:r w:rsidRPr="009B6551">
        <w:rPr>
          <w:sz w:val="28"/>
          <w:szCs w:val="28"/>
          <w:lang w:val="kk-KZ"/>
        </w:rPr>
        <w:t xml:space="preserve"> №</w:t>
      </w:r>
      <w:r>
        <w:rPr>
          <w:sz w:val="28"/>
          <w:szCs w:val="28"/>
          <w:lang w:val="kk-KZ"/>
        </w:rPr>
        <w:t xml:space="preserve"> 107</w:t>
      </w:r>
      <w:r w:rsidRPr="009B6551">
        <w:rPr>
          <w:sz w:val="28"/>
          <w:szCs w:val="28"/>
          <w:lang w:val="kk-KZ"/>
        </w:rPr>
        <w:t xml:space="preserve"> шешіміне 1-қосымша</w:t>
      </w:r>
    </w:p>
    <w:p w:rsidR="006D6A32" w:rsidRDefault="006D6A32" w:rsidP="006D6A32">
      <w:pPr>
        <w:ind w:left="5954"/>
        <w:rPr>
          <w:sz w:val="28"/>
          <w:szCs w:val="28"/>
          <w:lang w:val="kk-KZ"/>
        </w:rPr>
      </w:pPr>
    </w:p>
    <w:p w:rsidR="006D6A32" w:rsidRDefault="006D6A32" w:rsidP="006D6A32">
      <w:pPr>
        <w:jc w:val="right"/>
        <w:rPr>
          <w:i/>
          <w:sz w:val="28"/>
          <w:szCs w:val="28"/>
          <w:lang w:val="kk-KZ"/>
        </w:rPr>
      </w:pPr>
    </w:p>
    <w:p w:rsidR="006D6A32" w:rsidRDefault="006D6A32" w:rsidP="006D6A32">
      <w:pPr>
        <w:jc w:val="right"/>
        <w:rPr>
          <w:i/>
          <w:sz w:val="28"/>
          <w:szCs w:val="28"/>
          <w:lang w:val="kk-KZ"/>
        </w:rPr>
      </w:pPr>
    </w:p>
    <w:p w:rsidR="006D6A32" w:rsidRPr="001C2667" w:rsidRDefault="006D6A32" w:rsidP="006D6A32">
      <w:pPr>
        <w:jc w:val="center"/>
        <w:rPr>
          <w:lang w:val="kk-KZ"/>
        </w:rPr>
      </w:pPr>
      <w:r w:rsidRPr="001C2667">
        <w:rPr>
          <w:lang w:val="kk-KZ"/>
        </w:rPr>
        <w:t>202</w:t>
      </w:r>
      <w:r>
        <w:rPr>
          <w:lang w:val="kk-KZ"/>
        </w:rPr>
        <w:t>2</w:t>
      </w:r>
      <w:r w:rsidRPr="001C2667">
        <w:rPr>
          <w:lang w:val="kk-KZ"/>
        </w:rPr>
        <w:t xml:space="preserve"> жылға арналған аудандық бюджет</w:t>
      </w:r>
    </w:p>
    <w:p w:rsidR="006D6A32" w:rsidRPr="00CC4F4F" w:rsidRDefault="006D6A32" w:rsidP="006D6A3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D6A32" w:rsidRPr="00CC4F4F" w:rsidTr="00616EF1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D6A32" w:rsidRPr="00CC4F4F" w:rsidRDefault="006D6A32" w:rsidP="00616EF1"/>
        </w:tc>
      </w:tr>
      <w:tr w:rsidR="006D6A32" w:rsidRPr="00CC4F4F" w:rsidTr="00616EF1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D6A32" w:rsidRPr="00CC4F4F" w:rsidRDefault="006D6A32" w:rsidP="00616EF1"/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D6A32" w:rsidRPr="00CC4F4F" w:rsidRDefault="006D6A32" w:rsidP="00616EF1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D6A32" w:rsidRPr="00CC4F4F" w:rsidRDefault="006D6A32" w:rsidP="00616EF1"/>
        </w:tc>
      </w:tr>
      <w:tr w:rsidR="006D6A32" w:rsidRPr="00CC4F4F" w:rsidTr="00616EF1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12923344,7</w:t>
            </w:r>
          </w:p>
        </w:tc>
      </w:tr>
      <w:tr w:rsidR="006D6A32" w:rsidRPr="00CC4F4F" w:rsidTr="00616EF1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494973" w:rsidRDefault="006D6A32" w:rsidP="00616EF1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5200141</w:t>
            </w:r>
          </w:p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EB142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EB1421" w:rsidRDefault="006D6A32" w:rsidP="00616EF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487405</w:t>
            </w:r>
          </w:p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5F7650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D6A32" w:rsidRDefault="006D6A32" w:rsidP="00616EF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C024E0" w:rsidRDefault="006D6A32" w:rsidP="00616EF1">
            <w:pPr>
              <w:jc w:val="center"/>
            </w:pPr>
            <w:r w:rsidRPr="00C024E0">
              <w:t>123000</w:t>
            </w:r>
          </w:p>
        </w:tc>
      </w:tr>
      <w:tr w:rsidR="006D6A32" w:rsidRPr="00CC4F4F" w:rsidTr="00616EF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EB142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EB1421" w:rsidRDefault="006D6A32" w:rsidP="00616EF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364405</w:t>
            </w:r>
          </w:p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EB142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EB1421" w:rsidRDefault="006D6A32" w:rsidP="00616EF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255962</w:t>
            </w:r>
          </w:p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EB142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EB1421" w:rsidRDefault="006D6A32" w:rsidP="00616EF1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255962</w:t>
            </w:r>
          </w:p>
        </w:tc>
      </w:tr>
      <w:tr w:rsidR="006D6A32" w:rsidRPr="00CC4F4F" w:rsidTr="00616EF1">
        <w:trPr>
          <w:trHeight w:val="152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4400069</w:t>
            </w:r>
          </w:p>
        </w:tc>
      </w:tr>
      <w:tr w:rsidR="006D6A32" w:rsidRPr="00CC4F4F" w:rsidTr="00616EF1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4396034</w:t>
            </w:r>
          </w:p>
        </w:tc>
      </w:tr>
      <w:tr w:rsidR="006D6A32" w:rsidRPr="00CC4F4F" w:rsidTr="00616EF1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2635</w:t>
            </w:r>
          </w:p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1400</w:t>
            </w:r>
          </w:p>
        </w:tc>
      </w:tr>
      <w:tr w:rsidR="006D6A32" w:rsidRPr="00CC4F4F" w:rsidTr="00616EF1">
        <w:trPr>
          <w:trHeight w:val="667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52355</w:t>
            </w:r>
          </w:p>
        </w:tc>
      </w:tr>
      <w:tr w:rsidR="006D6A32" w:rsidRPr="00CC4F4F" w:rsidTr="00616EF1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3800</w:t>
            </w:r>
          </w:p>
        </w:tc>
      </w:tr>
      <w:tr w:rsidR="006D6A32" w:rsidRPr="00CC4F4F" w:rsidTr="00616EF1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45500</w:t>
            </w:r>
          </w:p>
        </w:tc>
      </w:tr>
      <w:tr w:rsidR="006D6A32" w:rsidRPr="00CC4F4F" w:rsidTr="00616EF1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3055</w:t>
            </w:r>
          </w:p>
        </w:tc>
      </w:tr>
      <w:tr w:rsidR="006D6A32" w:rsidRPr="00CC4F4F" w:rsidTr="00616EF1">
        <w:trPr>
          <w:trHeight w:val="866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4350</w:t>
            </w:r>
          </w:p>
        </w:tc>
      </w:tr>
      <w:tr w:rsidR="006D6A32" w:rsidRPr="00CC4F4F" w:rsidTr="00616EF1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4350</w:t>
            </w:r>
          </w:p>
        </w:tc>
      </w:tr>
      <w:tr w:rsidR="006D6A32" w:rsidRPr="00CC4F4F" w:rsidTr="00616EF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396</w:t>
            </w:r>
          </w:p>
        </w:tc>
      </w:tr>
      <w:tr w:rsidR="006D6A32" w:rsidRPr="00CC4F4F" w:rsidTr="00616EF1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9248B8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396</w:t>
            </w:r>
          </w:p>
        </w:tc>
      </w:tr>
      <w:tr w:rsidR="006D6A32" w:rsidRPr="00CC4F4F" w:rsidTr="00616EF1">
        <w:trPr>
          <w:trHeight w:val="388"/>
        </w:trPr>
        <w:tc>
          <w:tcPr>
            <w:tcW w:w="441" w:type="dxa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9A1069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D6A32" w:rsidRPr="009B1338" w:rsidRDefault="006D6A32" w:rsidP="00616EF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C024E0" w:rsidRDefault="006D6A32" w:rsidP="00616EF1">
            <w:pPr>
              <w:jc w:val="center"/>
            </w:pPr>
            <w:r w:rsidRPr="00C024E0">
              <w:t>280</w:t>
            </w:r>
          </w:p>
        </w:tc>
      </w:tr>
      <w:tr w:rsidR="006D6A32" w:rsidRPr="009248B8" w:rsidTr="00616EF1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9248B8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9248B8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9248B8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9248B8" w:rsidRDefault="006D6A32" w:rsidP="00616EF1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C024E0" w:rsidRDefault="006D6A32" w:rsidP="00616EF1">
            <w:pPr>
              <w:jc w:val="center"/>
            </w:pPr>
            <w:r w:rsidRPr="00C024E0">
              <w:t>116</w:t>
            </w:r>
          </w:p>
        </w:tc>
      </w:tr>
      <w:tr w:rsidR="006D6A32" w:rsidRPr="00CC4F4F" w:rsidTr="00616EF1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31000</w:t>
            </w:r>
          </w:p>
        </w:tc>
      </w:tr>
      <w:tr w:rsidR="006D6A32" w:rsidRPr="00CC4F4F" w:rsidTr="00616EF1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31000</w:t>
            </w:r>
          </w:p>
        </w:tc>
      </w:tr>
      <w:tr w:rsidR="006D6A32" w:rsidRPr="00CC4F4F" w:rsidTr="00616EF1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23000</w:t>
            </w:r>
          </w:p>
        </w:tc>
      </w:tr>
      <w:tr w:rsidR="006D6A32" w:rsidRPr="00CC4F4F" w:rsidTr="00616EF1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8000</w:t>
            </w:r>
          </w:p>
        </w:tc>
      </w:tr>
      <w:tr w:rsidR="006D6A32" w:rsidRPr="00CC4F4F" w:rsidTr="00616EF1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6D5916" w:rsidRDefault="006D6A32" w:rsidP="00616EF1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 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7691807,7</w:t>
            </w:r>
          </w:p>
        </w:tc>
      </w:tr>
      <w:tr w:rsidR="006D6A32" w:rsidRPr="00CC4F4F" w:rsidTr="00616EF1">
        <w:trPr>
          <w:trHeight w:val="134"/>
        </w:trPr>
        <w:tc>
          <w:tcPr>
            <w:tcW w:w="441" w:type="dxa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D6A32" w:rsidRPr="00492EF3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rPr>
                <w:bCs/>
              </w:rPr>
            </w:pPr>
            <w:r w:rsidRPr="00492EF3">
              <w:rPr>
                <w:bCs/>
              </w:rPr>
              <w:t>Төмен тұрған мемлекеттiк басқару органдарынан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8990,9</w:t>
            </w:r>
          </w:p>
        </w:tc>
      </w:tr>
      <w:tr w:rsidR="006D6A32" w:rsidRPr="00492EF3" w:rsidTr="00616EF1">
        <w:trPr>
          <w:trHeight w:val="403"/>
        </w:trPr>
        <w:tc>
          <w:tcPr>
            <w:tcW w:w="441" w:type="dxa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492EF3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D6A32" w:rsidRPr="00492EF3" w:rsidRDefault="006D6A32" w:rsidP="00616EF1">
            <w:pPr>
              <w:rPr>
                <w:bCs/>
                <w:lang w:val="kk-KZ"/>
              </w:rPr>
            </w:pPr>
            <w:r w:rsidRPr="00492EF3">
              <w:rPr>
                <w:bCs/>
                <w:lang w:val="kk-KZ"/>
              </w:rPr>
              <w:t>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C024E0" w:rsidRDefault="006D6A32" w:rsidP="00616EF1">
            <w:pPr>
              <w:jc w:val="center"/>
            </w:pPr>
            <w:r w:rsidRPr="00C024E0">
              <w:t>8990,9</w:t>
            </w:r>
          </w:p>
        </w:tc>
      </w:tr>
      <w:tr w:rsidR="006D6A32" w:rsidRPr="00CC4F4F" w:rsidTr="00616EF1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492EF3" w:rsidRDefault="006D6A32" w:rsidP="00616EF1">
            <w:pPr>
              <w:jc w:val="center"/>
              <w:rPr>
                <w:bCs/>
                <w:lang w:val="kk-KZ"/>
              </w:rPr>
            </w:pPr>
            <w:r w:rsidRPr="00492EF3">
              <w:rPr>
                <w:bCs/>
                <w:lang w:val="kk-KZ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  <w:rPr>
                <w:bCs/>
              </w:rPr>
            </w:pPr>
            <w:r w:rsidRPr="00C024E0">
              <w:rPr>
                <w:bCs/>
              </w:rPr>
              <w:t>7682816,8</w:t>
            </w:r>
          </w:p>
        </w:tc>
      </w:tr>
      <w:tr w:rsidR="006D6A32" w:rsidRPr="00CC4F4F" w:rsidTr="00616EF1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C024E0" w:rsidRDefault="006D6A32" w:rsidP="00616EF1">
            <w:pPr>
              <w:jc w:val="center"/>
            </w:pPr>
            <w:r w:rsidRPr="00C024E0">
              <w:t>7682816,8</w:t>
            </w:r>
          </w:p>
        </w:tc>
      </w:tr>
      <w:tr w:rsidR="006D6A32" w:rsidRPr="00CC4F4F" w:rsidTr="00616EF1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3B49E1" w:rsidRDefault="006D6A32" w:rsidP="00616EF1">
            <w:pPr>
              <w:jc w:val="center"/>
            </w:pPr>
          </w:p>
        </w:tc>
      </w:tr>
      <w:tr w:rsidR="006D6A32" w:rsidRPr="00CC4F4F" w:rsidTr="00616EF1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3B49E1" w:rsidRDefault="006D6A32" w:rsidP="00616EF1">
            <w:pPr>
              <w:jc w:val="center"/>
            </w:pPr>
          </w:p>
        </w:tc>
      </w:tr>
      <w:tr w:rsidR="006D6A32" w:rsidRPr="00CC4F4F" w:rsidTr="00616EF1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3B49E1" w:rsidRDefault="006D6A32" w:rsidP="00616EF1">
            <w:pPr>
              <w:jc w:val="center"/>
            </w:pPr>
          </w:p>
        </w:tc>
      </w:tr>
      <w:tr w:rsidR="006D6A32" w:rsidRPr="00CC4F4F" w:rsidTr="00616EF1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3B49E1" w:rsidRDefault="006D6A32" w:rsidP="00616EF1">
            <w:pPr>
              <w:jc w:val="center"/>
            </w:pPr>
          </w:p>
        </w:tc>
      </w:tr>
      <w:tr w:rsidR="006D6A32" w:rsidRPr="00CC4F4F" w:rsidTr="00616EF1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13362310,1</w:t>
            </w:r>
          </w:p>
        </w:tc>
      </w:tr>
      <w:tr w:rsidR="006D6A32" w:rsidRPr="00CC4F4F" w:rsidTr="00616EF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1211704,1</w:t>
            </w:r>
          </w:p>
        </w:tc>
      </w:tr>
      <w:tr w:rsidR="006D6A32" w:rsidRPr="00CC4F4F" w:rsidTr="00616EF1">
        <w:trPr>
          <w:trHeight w:val="2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75925,9</w:t>
            </w:r>
          </w:p>
        </w:tc>
      </w:tr>
      <w:tr w:rsidR="006D6A32" w:rsidRPr="00CC4F4F" w:rsidTr="00616EF1">
        <w:trPr>
          <w:trHeight w:val="6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75925,9</w:t>
            </w:r>
          </w:p>
        </w:tc>
      </w:tr>
      <w:tr w:rsidR="006D6A32" w:rsidRPr="00CC4F4F" w:rsidTr="00616EF1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228902,4</w:t>
            </w:r>
          </w:p>
        </w:tc>
      </w:tr>
      <w:tr w:rsidR="006D6A32" w:rsidRPr="00CC4F4F" w:rsidTr="00616EF1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228902,4</w:t>
            </w:r>
          </w:p>
        </w:tc>
      </w:tr>
      <w:tr w:rsidR="006D6A32" w:rsidRPr="00CC4F4F" w:rsidTr="00616EF1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936941" w:rsidRDefault="006D6A32" w:rsidP="00616EF1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204009,4</w:t>
            </w:r>
          </w:p>
        </w:tc>
      </w:tr>
      <w:tr w:rsidR="006D6A32" w:rsidRPr="00CC4F4F" w:rsidTr="00616EF1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hideMark/>
          </w:tcPr>
          <w:p w:rsidR="006D6A32" w:rsidRPr="00020B3A" w:rsidRDefault="006D6A32" w:rsidP="00616EF1">
            <w:pPr>
              <w:rPr>
                <w:color w:val="000000"/>
              </w:rPr>
            </w:pPr>
            <w:r w:rsidRPr="00020B3A">
              <w:rPr>
                <w:color w:val="00000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41889,4</w:t>
            </w:r>
          </w:p>
        </w:tc>
      </w:tr>
      <w:tr w:rsidR="006D6A32" w:rsidRPr="00CC4F4F" w:rsidTr="00616EF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1000</w:t>
            </w:r>
          </w:p>
        </w:tc>
      </w:tr>
      <w:tr w:rsidR="006D6A32" w:rsidRPr="00CC4F4F" w:rsidTr="00616EF1">
        <w:trPr>
          <w:trHeight w:val="9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1000</w:t>
            </w:r>
          </w:p>
        </w:tc>
      </w:tr>
      <w:tr w:rsidR="006D6A32" w:rsidRPr="00CC4F4F" w:rsidTr="00616EF1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DF53B0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20B3A" w:rsidRDefault="006D6A32" w:rsidP="00616EF1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160120</w:t>
            </w:r>
          </w:p>
        </w:tc>
      </w:tr>
      <w:tr w:rsidR="006D6A32" w:rsidRPr="00CC4F4F" w:rsidTr="00616EF1">
        <w:trPr>
          <w:trHeight w:val="1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7F69D7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FC4736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28819,8</w:t>
            </w:r>
          </w:p>
        </w:tc>
      </w:tr>
      <w:tr w:rsidR="006D6A32" w:rsidRPr="00CC4F4F" w:rsidTr="00616EF1">
        <w:trPr>
          <w:trHeight w:val="6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FC4736" w:rsidRDefault="006D6A32" w:rsidP="00616EF1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28819,8</w:t>
            </w:r>
          </w:p>
        </w:tc>
      </w:tr>
      <w:tr w:rsidR="006D6A32" w:rsidRPr="00CC4F4F" w:rsidTr="00616EF1">
        <w:trPr>
          <w:trHeight w:val="6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47557,5</w:t>
            </w:r>
          </w:p>
        </w:tc>
      </w:tr>
      <w:tr w:rsidR="006D6A32" w:rsidRPr="00CC4F4F" w:rsidTr="00616EF1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rPr>
                <w:bCs/>
              </w:rPr>
              <w:t>47557,5</w:t>
            </w:r>
          </w:p>
        </w:tc>
      </w:tr>
      <w:tr w:rsidR="006D6A32" w:rsidRPr="00CC4F4F" w:rsidTr="00616EF1">
        <w:trPr>
          <w:trHeight w:val="8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547EBE" w:rsidRDefault="006D6A32" w:rsidP="00616EF1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414259,2</w:t>
            </w:r>
          </w:p>
        </w:tc>
      </w:tr>
      <w:tr w:rsidR="006D6A32" w:rsidRPr="00CC4F4F" w:rsidTr="00616EF1">
        <w:trPr>
          <w:trHeight w:val="5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45100,2</w:t>
            </w:r>
          </w:p>
        </w:tc>
      </w:tr>
      <w:tr w:rsidR="006D6A32" w:rsidRPr="00CC4F4F" w:rsidTr="00616EF1">
        <w:trPr>
          <w:trHeight w:val="11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411A4" w:rsidRDefault="006D6A32" w:rsidP="00616EF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color w:val="000000"/>
              </w:rPr>
            </w:pPr>
            <w:r w:rsidRPr="004208A1">
              <w:rPr>
                <w:color w:val="000000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3339</w:t>
            </w:r>
          </w:p>
        </w:tc>
      </w:tr>
      <w:tr w:rsidR="006D6A32" w:rsidRPr="00CC4F4F" w:rsidTr="00616EF1">
        <w:trPr>
          <w:trHeight w:val="6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DF53B0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20B3A" w:rsidRDefault="006D6A32" w:rsidP="00616EF1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365820</w:t>
            </w:r>
          </w:p>
        </w:tc>
      </w:tr>
      <w:tr w:rsidR="006D6A32" w:rsidRPr="00CC4F4F" w:rsidTr="00616EF1">
        <w:trPr>
          <w:trHeight w:val="7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2D53AA" w:rsidRDefault="006D6A32" w:rsidP="00616EF1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31945,3</w:t>
            </w:r>
          </w:p>
        </w:tc>
      </w:tr>
      <w:tr w:rsidR="006D6A32" w:rsidRPr="00CC4F4F" w:rsidTr="00616EF1">
        <w:trPr>
          <w:trHeight w:val="5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31945,3</w:t>
            </w:r>
          </w:p>
        </w:tc>
      </w:tr>
      <w:tr w:rsidR="006D6A32" w:rsidRPr="00CC4F4F" w:rsidTr="00616EF1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180284,6</w:t>
            </w:r>
          </w:p>
        </w:tc>
      </w:tr>
      <w:tr w:rsidR="006D6A32" w:rsidRPr="00CC4F4F" w:rsidTr="00616EF1">
        <w:trPr>
          <w:trHeight w:val="11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75621,6</w:t>
            </w:r>
          </w:p>
        </w:tc>
      </w:tr>
      <w:tr w:rsidR="006D6A32" w:rsidRPr="00CC4F4F" w:rsidTr="00616EF1">
        <w:trPr>
          <w:trHeight w:val="30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411A4" w:rsidRDefault="006D6A32" w:rsidP="00616EF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r w:rsidRPr="004208A1">
              <w:rPr>
                <w:color w:val="000000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808</w:t>
            </w:r>
          </w:p>
        </w:tc>
      </w:tr>
      <w:tr w:rsidR="006D6A32" w:rsidRPr="00CC4F4F" w:rsidTr="00616EF1">
        <w:trPr>
          <w:trHeight w:val="3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DF53B0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20B3A" w:rsidRDefault="006D6A32" w:rsidP="00616EF1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103855</w:t>
            </w:r>
          </w:p>
        </w:tc>
      </w:tr>
      <w:tr w:rsidR="006D6A32" w:rsidRPr="00CC4F4F" w:rsidTr="00616EF1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24022,7</w:t>
            </w:r>
          </w:p>
        </w:tc>
      </w:tr>
      <w:tr w:rsidR="006D6A32" w:rsidRPr="00CC4F4F" w:rsidTr="00616EF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17335,7</w:t>
            </w:r>
          </w:p>
        </w:tc>
      </w:tr>
      <w:tr w:rsidR="006D6A32" w:rsidRPr="00CC4F4F" w:rsidTr="00616EF1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17335,7</w:t>
            </w:r>
          </w:p>
        </w:tc>
      </w:tr>
      <w:tr w:rsidR="006D6A32" w:rsidRPr="00CC4F4F" w:rsidTr="00616EF1">
        <w:trPr>
          <w:trHeight w:val="3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906D36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6687</w:t>
            </w:r>
          </w:p>
        </w:tc>
      </w:tr>
      <w:tr w:rsidR="006D6A32" w:rsidRPr="00906D36" w:rsidTr="00616EF1">
        <w:trPr>
          <w:trHeight w:val="26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906D36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863</w:t>
            </w:r>
          </w:p>
        </w:tc>
      </w:tr>
      <w:tr w:rsidR="006D6A32" w:rsidRPr="00906D36" w:rsidTr="00616EF1">
        <w:trPr>
          <w:trHeight w:val="76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6D6A" w:rsidRDefault="006D6A32" w:rsidP="00616EF1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5824</w:t>
            </w:r>
          </w:p>
        </w:tc>
      </w:tr>
      <w:tr w:rsidR="006D6A32" w:rsidRPr="00CC4F4F" w:rsidTr="00616EF1">
        <w:trPr>
          <w:trHeight w:val="7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27126</w:t>
            </w:r>
          </w:p>
        </w:tc>
      </w:tr>
      <w:tr w:rsidR="006D6A32" w:rsidRPr="00CC4F4F" w:rsidTr="00616EF1">
        <w:trPr>
          <w:trHeight w:val="1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27126</w:t>
            </w:r>
          </w:p>
        </w:tc>
      </w:tr>
      <w:tr w:rsidR="006D6A32" w:rsidRPr="00CC4F4F" w:rsidTr="00616EF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27126</w:t>
            </w:r>
          </w:p>
        </w:tc>
      </w:tr>
      <w:tr w:rsidR="006D6A32" w:rsidRPr="00CC4F4F" w:rsidTr="00616EF1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1582402,9</w:t>
            </w:r>
          </w:p>
        </w:tc>
      </w:tr>
      <w:tr w:rsidR="006D6A32" w:rsidRPr="00CC4F4F" w:rsidTr="00616EF1">
        <w:trPr>
          <w:trHeight w:val="4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173601</w:t>
            </w:r>
          </w:p>
        </w:tc>
      </w:tr>
      <w:tr w:rsidR="006D6A32" w:rsidRPr="00CC4F4F" w:rsidTr="00616EF1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173601</w:t>
            </w:r>
          </w:p>
        </w:tc>
      </w:tr>
      <w:tr w:rsidR="006D6A32" w:rsidRPr="00CC4F4F" w:rsidTr="00616EF1">
        <w:trPr>
          <w:trHeight w:val="9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1366285</w:t>
            </w:r>
          </w:p>
        </w:tc>
      </w:tr>
      <w:tr w:rsidR="006D6A32" w:rsidRPr="00CC4F4F" w:rsidTr="00616EF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1080265</w:t>
            </w:r>
          </w:p>
        </w:tc>
      </w:tr>
      <w:tr w:rsidR="006D6A32" w:rsidRPr="00CC4F4F" w:rsidTr="00616EF1">
        <w:trPr>
          <w:trHeight w:val="145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31843</w:t>
            </w:r>
          </w:p>
        </w:tc>
      </w:tr>
      <w:tr w:rsidR="006D6A32" w:rsidRPr="00CC4F4F" w:rsidTr="00616EF1">
        <w:trPr>
          <w:trHeight w:val="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8042</w:t>
            </w:r>
          </w:p>
        </w:tc>
      </w:tr>
      <w:tr w:rsidR="006D6A32" w:rsidRPr="00CC4F4F" w:rsidTr="00616EF1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144</w:t>
            </w:r>
          </w:p>
        </w:tc>
      </w:tr>
      <w:tr w:rsidR="006D6A32" w:rsidRPr="00CC4F4F" w:rsidTr="00616EF1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7167</w:t>
            </w:r>
          </w:p>
        </w:tc>
      </w:tr>
      <w:tr w:rsidR="006D6A32" w:rsidRPr="00CC4F4F" w:rsidTr="00616EF1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54741</w:t>
            </w:r>
          </w:p>
        </w:tc>
      </w:tr>
      <w:tr w:rsidR="006D6A32" w:rsidRPr="00CC4F4F" w:rsidTr="00616EF1">
        <w:trPr>
          <w:trHeight w:val="3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10926</w:t>
            </w:r>
          </w:p>
        </w:tc>
      </w:tr>
      <w:tr w:rsidR="006D6A32" w:rsidRPr="00CC4F4F" w:rsidTr="00616EF1">
        <w:trPr>
          <w:trHeight w:val="12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114575</w:t>
            </w:r>
          </w:p>
        </w:tc>
      </w:tr>
      <w:tr w:rsidR="006D6A32" w:rsidRPr="00CC4F4F" w:rsidTr="00616EF1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58582</w:t>
            </w:r>
          </w:p>
        </w:tc>
      </w:tr>
      <w:tr w:rsidR="006D6A32" w:rsidRPr="00CC4F4F" w:rsidTr="00616EF1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904</w:t>
            </w:r>
          </w:p>
        </w:tc>
      </w:tr>
      <w:tr w:rsidR="006D6A32" w:rsidRPr="00CC4F4F" w:rsidTr="00616EF1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4B14DC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5474C9" w:rsidRDefault="006D6A32" w:rsidP="00616EF1">
            <w:pPr>
              <w:rPr>
                <w:lang w:val="kk-KZ"/>
              </w:rPr>
            </w:pPr>
            <w:r w:rsidRPr="005474C9">
              <w:rPr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904</w:t>
            </w:r>
          </w:p>
        </w:tc>
      </w:tr>
      <w:tr w:rsidR="006D6A32" w:rsidRPr="00CC4F4F" w:rsidTr="00616EF1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B7358F" w:rsidRDefault="006D6A32" w:rsidP="00616EF1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41612,9</w:t>
            </w:r>
          </w:p>
        </w:tc>
      </w:tr>
      <w:tr w:rsidR="006D6A32" w:rsidRPr="00CC4F4F" w:rsidTr="00616EF1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250</w:t>
            </w:r>
          </w:p>
        </w:tc>
      </w:tr>
      <w:tr w:rsidR="006D6A32" w:rsidRPr="00CC4F4F" w:rsidTr="00616EF1">
        <w:trPr>
          <w:trHeight w:val="5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4B14DC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3E789E" w:rsidRDefault="006D6A32" w:rsidP="00616EF1">
            <w:pPr>
              <w:rPr>
                <w:lang w:val="kk-KZ"/>
              </w:rPr>
            </w:pPr>
            <w:r w:rsidRPr="003E789E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9220</w:t>
            </w:r>
          </w:p>
        </w:tc>
      </w:tr>
      <w:tr w:rsidR="006D6A32" w:rsidRPr="00C41D2F" w:rsidTr="00616EF1">
        <w:trPr>
          <w:trHeight w:val="6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B7358F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32142,9</w:t>
            </w:r>
          </w:p>
        </w:tc>
      </w:tr>
      <w:tr w:rsidR="006D6A32" w:rsidRPr="00C41D2F" w:rsidTr="00616EF1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Тұрғын үй – коммуналдық шаруашылық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182939,7</w:t>
            </w:r>
          </w:p>
        </w:tc>
      </w:tr>
      <w:tr w:rsidR="006D6A32" w:rsidRPr="00486CD6" w:rsidTr="00616EF1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Default="006D6A32" w:rsidP="00616EF1">
            <w:pPr>
              <w:rPr>
                <w:color w:val="000000"/>
                <w:lang w:val="kk-KZ"/>
              </w:rPr>
            </w:pPr>
            <w:r w:rsidRPr="004B14DC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14359</w:t>
            </w:r>
          </w:p>
        </w:tc>
      </w:tr>
      <w:tr w:rsidR="006D6A32" w:rsidRPr="00C41D2F" w:rsidTr="00616EF1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Default="006D6A32" w:rsidP="00616EF1">
            <w:pPr>
              <w:rPr>
                <w:color w:val="000000"/>
                <w:lang w:val="kk-KZ"/>
              </w:rPr>
            </w:pPr>
            <w:r w:rsidRPr="00486CD6">
              <w:rPr>
                <w:color w:val="000000"/>
                <w:lang w:val="kk-KZ"/>
              </w:rPr>
              <w:t>Кондоминиум объектісіне техникалық паспорттар дайындау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14359</w:t>
            </w:r>
          </w:p>
        </w:tc>
      </w:tr>
      <w:tr w:rsidR="006D6A32" w:rsidRPr="000A72F2" w:rsidTr="00616EF1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Default="006D6A32" w:rsidP="00616EF1">
            <w:pPr>
              <w:rPr>
                <w:color w:val="000000"/>
                <w:lang w:val="kk-KZ"/>
              </w:rPr>
            </w:pPr>
            <w:r w:rsidRPr="000A72F2">
              <w:rPr>
                <w:color w:val="000000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42108,7</w:t>
            </w:r>
          </w:p>
        </w:tc>
      </w:tr>
      <w:tr w:rsidR="006D6A32" w:rsidRPr="00486CD6" w:rsidTr="00616EF1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72F2" w:rsidRDefault="006D6A32" w:rsidP="00616EF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</w:t>
            </w:r>
            <w:r w:rsidRPr="00486CD6">
              <w:rPr>
                <w:color w:val="000000"/>
                <w:lang w:val="kk-KZ"/>
              </w:rPr>
              <w:t>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13334,7</w:t>
            </w:r>
          </w:p>
        </w:tc>
      </w:tr>
      <w:tr w:rsidR="006D6A32" w:rsidRPr="000A72F2" w:rsidTr="00616EF1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72F2" w:rsidRDefault="006D6A32" w:rsidP="00616EF1">
            <w:pPr>
              <w:rPr>
                <w:color w:val="000000"/>
                <w:lang w:val="kk-KZ"/>
              </w:rPr>
            </w:pPr>
            <w:r w:rsidRPr="000A72F2">
              <w:rPr>
                <w:color w:val="000000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15774</w:t>
            </w:r>
          </w:p>
        </w:tc>
      </w:tr>
      <w:tr w:rsidR="006D6A32" w:rsidRPr="007D69D9" w:rsidTr="00616EF1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411A4" w:rsidRDefault="006D6A32" w:rsidP="00616EF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098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72F2" w:rsidRDefault="006D6A32" w:rsidP="00616EF1">
            <w:pPr>
              <w:rPr>
                <w:color w:val="000000"/>
                <w:lang w:val="kk-KZ"/>
              </w:rPr>
            </w:pPr>
            <w:r w:rsidRPr="007D69D9">
              <w:rPr>
                <w:color w:val="000000"/>
                <w:lang w:val="kk-KZ"/>
              </w:rPr>
              <w:t>Коммуналдық тұрғын үй қорының тұрғын үйлерін сатып алу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13000</w:t>
            </w:r>
          </w:p>
        </w:tc>
      </w:tr>
      <w:tr w:rsidR="006D6A32" w:rsidRPr="004B14DC" w:rsidTr="00616EF1">
        <w:trPr>
          <w:trHeight w:val="92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4B14DC" w:rsidRDefault="006D6A32" w:rsidP="00616EF1">
            <w:pPr>
              <w:rPr>
                <w:color w:val="000000"/>
                <w:lang w:val="kk-KZ"/>
              </w:rPr>
            </w:pPr>
            <w:r w:rsidRPr="004B14DC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126472</w:t>
            </w:r>
          </w:p>
        </w:tc>
      </w:tr>
      <w:tr w:rsidR="006D6A32" w:rsidRPr="00C41D2F" w:rsidTr="00616EF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5474C9" w:rsidRDefault="006D6A32" w:rsidP="00616EF1">
            <w:pPr>
              <w:rPr>
                <w:color w:val="000000"/>
                <w:lang w:val="kk-KZ"/>
              </w:rPr>
            </w:pPr>
            <w:r w:rsidRPr="005474C9">
              <w:rPr>
                <w:color w:val="000000"/>
                <w:lang w:val="kk-KZ"/>
              </w:rPr>
              <w:t>Сумен жабдықтау және су бұру жүйесінің жұмыс істеуі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111472</w:t>
            </w:r>
          </w:p>
        </w:tc>
      </w:tr>
      <w:tr w:rsidR="006D6A32" w:rsidRPr="00C41D2F" w:rsidTr="00616EF1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5474C9" w:rsidRDefault="006D6A32" w:rsidP="00616EF1">
            <w:pPr>
              <w:rPr>
                <w:color w:val="000000"/>
                <w:lang w:val="kk-KZ"/>
              </w:rPr>
            </w:pPr>
            <w:r w:rsidRPr="00733527">
              <w:rPr>
                <w:color w:val="000000"/>
                <w:lang w:val="kk-KZ"/>
              </w:rPr>
              <w:t>Коммуналдық шаруашылығын дамыту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14000</w:t>
            </w:r>
          </w:p>
        </w:tc>
      </w:tr>
      <w:tr w:rsidR="006D6A32" w:rsidRPr="00C41D2F" w:rsidTr="00616EF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F4991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5474C9" w:rsidRDefault="006D6A32" w:rsidP="00616EF1">
            <w:pPr>
              <w:rPr>
                <w:color w:val="000000"/>
                <w:lang w:val="kk-KZ"/>
              </w:rPr>
            </w:pPr>
            <w:r w:rsidRPr="005474C9">
              <w:rPr>
                <w:color w:val="000000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1000</w:t>
            </w:r>
          </w:p>
        </w:tc>
      </w:tr>
      <w:tr w:rsidR="006D6A32" w:rsidRPr="00CC4F4F" w:rsidTr="00616EF1">
        <w:trPr>
          <w:trHeight w:val="3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888979,5</w:t>
            </w:r>
          </w:p>
        </w:tc>
      </w:tr>
      <w:tr w:rsidR="006D6A32" w:rsidRPr="00CC4F4F" w:rsidTr="00616EF1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142367</w:t>
            </w:r>
          </w:p>
        </w:tc>
      </w:tr>
      <w:tr w:rsidR="006D6A32" w:rsidRPr="00CC4F4F" w:rsidTr="00616EF1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142367</w:t>
            </w:r>
          </w:p>
        </w:tc>
      </w:tr>
      <w:tr w:rsidR="006D6A32" w:rsidRPr="00CC4F4F" w:rsidTr="00616EF1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025BC0" w:rsidRDefault="006D6A32" w:rsidP="00616EF1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199123,1</w:t>
            </w:r>
          </w:p>
        </w:tc>
      </w:tr>
      <w:tr w:rsidR="006D6A32" w:rsidRPr="00CC4F4F" w:rsidTr="00616EF1">
        <w:trPr>
          <w:trHeight w:val="9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49448,6</w:t>
            </w:r>
          </w:p>
        </w:tc>
      </w:tr>
      <w:tr w:rsidR="006D6A32" w:rsidRPr="00CC4F4F" w:rsidTr="00616EF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100141,5</w:t>
            </w:r>
          </w:p>
        </w:tc>
      </w:tr>
      <w:tr w:rsidR="006D6A32" w:rsidRPr="00CC4F4F" w:rsidTr="00616EF1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21743</w:t>
            </w:r>
          </w:p>
        </w:tc>
      </w:tr>
      <w:tr w:rsidR="006D6A32" w:rsidRPr="00CC4F4F" w:rsidTr="00616EF1">
        <w:trPr>
          <w:trHeight w:val="9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27790</w:t>
            </w:r>
          </w:p>
        </w:tc>
      </w:tr>
      <w:tr w:rsidR="006D6A32" w:rsidRPr="00CC4F4F" w:rsidTr="00616EF1">
        <w:trPr>
          <w:trHeight w:val="28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59762E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r w:rsidRPr="003E789E"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221804,4</w:t>
            </w:r>
          </w:p>
        </w:tc>
      </w:tr>
      <w:tr w:rsidR="006D6A32" w:rsidRPr="00CC4F4F" w:rsidTr="00616EF1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59762E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r w:rsidRPr="003E789E">
              <w:t>Cпорт объектілерін дамыту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221804,4</w:t>
            </w:r>
          </w:p>
        </w:tc>
      </w:tr>
      <w:tr w:rsidR="006D6A32" w:rsidRPr="00CC4F4F" w:rsidTr="00616EF1">
        <w:trPr>
          <w:trHeight w:val="2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030CAC" w:rsidRDefault="006D6A32" w:rsidP="00616EF1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123114</w:t>
            </w:r>
          </w:p>
        </w:tc>
      </w:tr>
      <w:tr w:rsidR="006D6A32" w:rsidRPr="00CC4F4F" w:rsidTr="00616EF1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122614</w:t>
            </w:r>
          </w:p>
        </w:tc>
      </w:tr>
      <w:tr w:rsidR="006D6A32" w:rsidRPr="00CC4F4F" w:rsidTr="00616EF1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500</w:t>
            </w:r>
          </w:p>
        </w:tc>
      </w:tr>
      <w:tr w:rsidR="006D6A32" w:rsidRPr="00CC4F4F" w:rsidTr="00616EF1">
        <w:trPr>
          <w:trHeight w:val="2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A93F9B" w:rsidRDefault="006D6A32" w:rsidP="00616EF1">
            <w:pPr>
              <w:rPr>
                <w:bCs/>
                <w:lang w:val="kk-KZ"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10500</w:t>
            </w:r>
          </w:p>
        </w:tc>
      </w:tr>
      <w:tr w:rsidR="006D6A32" w:rsidRPr="00CC4F4F" w:rsidTr="00616EF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10500</w:t>
            </w:r>
          </w:p>
        </w:tc>
      </w:tr>
      <w:tr w:rsidR="006D6A32" w:rsidRPr="00CC4F4F" w:rsidTr="00616EF1">
        <w:trPr>
          <w:trHeight w:val="3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102799,7</w:t>
            </w:r>
          </w:p>
        </w:tc>
      </w:tr>
      <w:tr w:rsidR="006D6A32" w:rsidRPr="00CC4F4F" w:rsidTr="00616EF1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27308,7</w:t>
            </w:r>
          </w:p>
        </w:tc>
      </w:tr>
      <w:tr w:rsidR="006D6A32" w:rsidRPr="00CC4F4F" w:rsidTr="00616EF1">
        <w:trPr>
          <w:trHeight w:val="60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ind w:left="-108" w:right="-108"/>
              <w:jc w:val="center"/>
            </w:pPr>
            <w:r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r w:rsidRPr="000A6D6A">
              <w:rPr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1000</w:t>
            </w:r>
          </w:p>
        </w:tc>
      </w:tr>
      <w:tr w:rsidR="006D6A32" w:rsidRPr="00CC4F4F" w:rsidTr="00616EF1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59762E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20B3A" w:rsidRDefault="006D6A32" w:rsidP="00616EF1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74491</w:t>
            </w:r>
          </w:p>
        </w:tc>
      </w:tr>
      <w:tr w:rsidR="006D6A32" w:rsidRPr="00CC4F4F" w:rsidTr="00616EF1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1A7D71" w:rsidRDefault="006D6A32" w:rsidP="00616EF1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89271,3</w:t>
            </w:r>
          </w:p>
        </w:tc>
      </w:tr>
      <w:tr w:rsidR="006D6A32" w:rsidRPr="00CC4F4F" w:rsidTr="00616EF1">
        <w:trPr>
          <w:trHeight w:val="12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66652,9</w:t>
            </w:r>
          </w:p>
        </w:tc>
      </w:tr>
      <w:tr w:rsidR="006D6A32" w:rsidRPr="00CC4F4F" w:rsidTr="00616EF1">
        <w:trPr>
          <w:trHeight w:val="13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20142,4</w:t>
            </w:r>
          </w:p>
        </w:tc>
      </w:tr>
      <w:tr w:rsidR="006D6A32" w:rsidRPr="00CC4F4F" w:rsidTr="00616EF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550604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2476</w:t>
            </w:r>
          </w:p>
        </w:tc>
      </w:tr>
      <w:tr w:rsidR="006D6A32" w:rsidRPr="00CC4F4F" w:rsidTr="00616EF1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0A72F2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6D6A" w:rsidRDefault="006D6A32" w:rsidP="00616EF1">
            <w:pPr>
              <w:rPr>
                <w:lang w:val="kk-KZ"/>
              </w:rPr>
            </w:pPr>
            <w:r w:rsidRPr="000A72F2">
              <w:rPr>
                <w:lang w:val="kk-KZ"/>
              </w:rPr>
              <w:t>Отын-энергетика кешенi және жер қойнауын пайдалану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24273</w:t>
            </w:r>
          </w:p>
        </w:tc>
      </w:tr>
      <w:tr w:rsidR="006D6A32" w:rsidRPr="000A72F2" w:rsidTr="00616EF1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0A72F2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72F2" w:rsidRDefault="006D6A32" w:rsidP="00616EF1">
            <w:pPr>
              <w:rPr>
                <w:lang w:val="kk-KZ"/>
              </w:rPr>
            </w:pPr>
            <w:r w:rsidRPr="000A72F2">
              <w:rPr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24273</w:t>
            </w:r>
          </w:p>
        </w:tc>
      </w:tr>
      <w:tr w:rsidR="006D6A32" w:rsidRPr="00CC4F4F" w:rsidTr="00616EF1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0A72F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0A72F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6D6A" w:rsidRDefault="006D6A32" w:rsidP="00616EF1">
            <w:pPr>
              <w:rPr>
                <w:lang w:val="kk-KZ"/>
              </w:rPr>
            </w:pPr>
            <w:r w:rsidRPr="000A72F2">
              <w:rPr>
                <w:lang w:val="kk-KZ"/>
              </w:rPr>
              <w:t>Газ тасымалдау жүйесін дамыту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24273</w:t>
            </w:r>
          </w:p>
        </w:tc>
      </w:tr>
      <w:tr w:rsidR="006D6A32" w:rsidRPr="00CC4F4F" w:rsidTr="00616EF1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157038,5</w:t>
            </w:r>
          </w:p>
        </w:tc>
      </w:tr>
      <w:tr w:rsidR="006D6A32" w:rsidRPr="00CC4F4F" w:rsidTr="00616EF1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42412,5</w:t>
            </w:r>
          </w:p>
        </w:tc>
      </w:tr>
      <w:tr w:rsidR="006D6A32" w:rsidRPr="00CC4F4F" w:rsidTr="00616EF1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42412,5</w:t>
            </w:r>
          </w:p>
        </w:tc>
      </w:tr>
      <w:tr w:rsidR="006D6A32" w:rsidRPr="00CC4F4F" w:rsidTr="00616EF1">
        <w:trPr>
          <w:trHeight w:val="6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147C63" w:rsidRDefault="006D6A32" w:rsidP="00616EF1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46896</w:t>
            </w:r>
          </w:p>
        </w:tc>
      </w:tr>
      <w:tr w:rsidR="006D6A32" w:rsidRPr="00CC4F4F" w:rsidTr="00616EF1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46896</w:t>
            </w:r>
          </w:p>
        </w:tc>
      </w:tr>
      <w:tr w:rsidR="006D6A32" w:rsidRPr="00CC4F4F" w:rsidTr="00616EF1">
        <w:trPr>
          <w:trHeight w:val="6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AC7B4D" w:rsidRDefault="006D6A32" w:rsidP="00616EF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67730</w:t>
            </w:r>
          </w:p>
        </w:tc>
      </w:tr>
      <w:tr w:rsidR="006D6A32" w:rsidRPr="00CC4F4F" w:rsidTr="00616EF1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2038CC"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67730</w:t>
            </w:r>
          </w:p>
        </w:tc>
      </w:tr>
      <w:tr w:rsidR="006D6A32" w:rsidRPr="00CC4F4F" w:rsidTr="00616EF1">
        <w:trPr>
          <w:trHeight w:val="3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39528</w:t>
            </w:r>
          </w:p>
        </w:tc>
      </w:tr>
      <w:tr w:rsidR="006D6A32" w:rsidRPr="00CC4F4F" w:rsidTr="00616EF1">
        <w:trPr>
          <w:trHeight w:val="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339A5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39528</w:t>
            </w:r>
          </w:p>
        </w:tc>
      </w:tr>
      <w:tr w:rsidR="006D6A32" w:rsidRPr="00CC4F4F" w:rsidTr="00616EF1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39528</w:t>
            </w:r>
          </w:p>
        </w:tc>
      </w:tr>
      <w:tr w:rsidR="006D6A32" w:rsidRPr="00CC4F4F" w:rsidTr="00616EF1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444543,3</w:t>
            </w:r>
          </w:p>
        </w:tc>
      </w:tr>
      <w:tr w:rsidR="006D6A32" w:rsidRPr="00CC4F4F" w:rsidTr="00616EF1">
        <w:trPr>
          <w:trHeight w:val="9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AC7B4D" w:rsidRDefault="006D6A32" w:rsidP="00616EF1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444543,3</w:t>
            </w:r>
          </w:p>
        </w:tc>
      </w:tr>
      <w:tr w:rsidR="006D6A32" w:rsidRPr="00CC4F4F" w:rsidTr="00616EF1">
        <w:trPr>
          <w:trHeight w:val="34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AC7B4D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59762E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bCs/>
              </w:rPr>
            </w:pPr>
            <w:r w:rsidRPr="005474C9">
              <w:rPr>
                <w:bCs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2815</w:t>
            </w:r>
          </w:p>
        </w:tc>
      </w:tr>
      <w:tr w:rsidR="006D6A32" w:rsidRPr="00CC4F4F" w:rsidTr="00616EF1">
        <w:trPr>
          <w:trHeight w:val="3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9400</w:t>
            </w:r>
          </w:p>
        </w:tc>
      </w:tr>
      <w:tr w:rsidR="006D6A32" w:rsidRPr="00DC224A" w:rsidTr="00616EF1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DC224A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DC224A" w:rsidRDefault="006D6A32" w:rsidP="00616EF1">
            <w:pPr>
              <w:rPr>
                <w:lang w:val="kk-KZ"/>
              </w:rPr>
            </w:pPr>
            <w:r w:rsidRPr="00DC224A">
              <w:rPr>
                <w:lang w:val="kk-KZ"/>
              </w:rPr>
              <w:t>Аудандық маңызы бар автомобиль жолдарын және  елді-мекендердің көшелерін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15000</w:t>
            </w:r>
          </w:p>
        </w:tc>
      </w:tr>
      <w:tr w:rsidR="006D6A32" w:rsidRPr="00CC4F4F" w:rsidTr="00616EF1">
        <w:trPr>
          <w:trHeight w:val="3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DC224A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DC224A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59762E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3E789E" w:rsidRDefault="006D6A32" w:rsidP="00616EF1">
            <w:pPr>
              <w:rPr>
                <w:lang w:val="kk-KZ"/>
              </w:rPr>
            </w:pPr>
            <w:r w:rsidRPr="003E789E">
              <w:rPr>
                <w:lang w:val="kk-KZ"/>
              </w:rPr>
              <w:t>Көлiк инфрақұрылымының басым  жобаларын іске асыру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409331,3</w:t>
            </w:r>
          </w:p>
        </w:tc>
      </w:tr>
      <w:tr w:rsidR="006D6A32" w:rsidRPr="00CC4F4F" w:rsidTr="00616EF1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28653D" w:rsidRDefault="006D6A32" w:rsidP="00616EF1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28653D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7997</w:t>
            </w:r>
          </w:p>
        </w:tc>
      </w:tr>
      <w:tr w:rsidR="006D6A32" w:rsidRPr="00CC4F4F" w:rsidTr="00616EF1">
        <w:trPr>
          <w:trHeight w:val="3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812595,6</w:t>
            </w:r>
          </w:p>
        </w:tc>
      </w:tr>
      <w:tr w:rsidR="006D6A32" w:rsidRPr="00CC4F4F" w:rsidTr="00616EF1">
        <w:trPr>
          <w:trHeight w:val="6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1500</w:t>
            </w:r>
          </w:p>
        </w:tc>
      </w:tr>
      <w:tr w:rsidR="006D6A32" w:rsidRPr="00CC4F4F" w:rsidTr="00616EF1">
        <w:trPr>
          <w:trHeight w:val="3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1500</w:t>
            </w:r>
          </w:p>
        </w:tc>
      </w:tr>
      <w:tr w:rsidR="006D6A32" w:rsidRPr="00CC4F4F" w:rsidTr="00616EF1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BA67FB" w:rsidRDefault="006D6A32" w:rsidP="00616EF1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24669,4</w:t>
            </w:r>
          </w:p>
        </w:tc>
      </w:tr>
      <w:tr w:rsidR="006D6A32" w:rsidRPr="00CC4F4F" w:rsidTr="00616EF1">
        <w:trPr>
          <w:trHeight w:val="6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24669,4</w:t>
            </w:r>
          </w:p>
        </w:tc>
      </w:tr>
      <w:tr w:rsidR="006D6A32" w:rsidRPr="00CC4F4F" w:rsidTr="00616EF1">
        <w:trPr>
          <w:trHeight w:val="97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664C28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color w:val="000000"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786426,2</w:t>
            </w:r>
          </w:p>
        </w:tc>
      </w:tr>
      <w:tr w:rsidR="006D6A32" w:rsidRPr="00CC4F4F" w:rsidTr="00616EF1">
        <w:trPr>
          <w:trHeight w:val="9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Pr="00664C28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3E789E" w:rsidRDefault="006D6A32" w:rsidP="00616EF1">
            <w:pPr>
              <w:rPr>
                <w:color w:val="000000"/>
                <w:lang w:val="kk-KZ"/>
              </w:rPr>
            </w:pPr>
            <w:r w:rsidRPr="003E789E">
              <w:rPr>
                <w:color w:val="000000"/>
                <w:lang w:val="kk-KZ"/>
              </w:rPr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122973</w:t>
            </w:r>
          </w:p>
        </w:tc>
      </w:tr>
      <w:tr w:rsidR="006D6A32" w:rsidRPr="00622E2D" w:rsidTr="00616EF1">
        <w:trPr>
          <w:trHeight w:val="9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241E73" w:rsidRDefault="006D6A32" w:rsidP="00616EF1">
            <w:pPr>
              <w:rPr>
                <w:color w:val="000000"/>
                <w:lang w:val="kk-KZ"/>
              </w:rPr>
            </w:pPr>
            <w:r w:rsidRPr="00241E73">
              <w:rPr>
                <w:color w:val="000000"/>
                <w:lang w:val="kk-KZ"/>
              </w:rPr>
              <w:t>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663453,2</w:t>
            </w:r>
          </w:p>
        </w:tc>
      </w:tr>
      <w:tr w:rsidR="006D6A32" w:rsidRPr="002B73D5" w:rsidTr="00616EF1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8945AE" w:rsidRDefault="006D6A32" w:rsidP="00616EF1">
            <w:pPr>
              <w:jc w:val="center"/>
              <w:rPr>
                <w:lang w:val="kk-KZ"/>
              </w:rPr>
            </w:pPr>
            <w:r w:rsidRPr="008945AE"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CC4F4F" w:rsidRDefault="006D6A32" w:rsidP="00616EF1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71344</w:t>
            </w:r>
          </w:p>
        </w:tc>
      </w:tr>
      <w:tr w:rsidR="006D6A32" w:rsidRPr="002B73D5" w:rsidTr="00616EF1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8945AE" w:rsidRDefault="006D6A32" w:rsidP="00616EF1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B240DB" w:rsidRDefault="006D6A32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71344</w:t>
            </w:r>
          </w:p>
        </w:tc>
      </w:tr>
      <w:tr w:rsidR="006D6A32" w:rsidRPr="002B73D5" w:rsidTr="00616EF1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D6A32" w:rsidRPr="008945AE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D6A32" w:rsidRPr="00B240DB" w:rsidRDefault="006D6A32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A6D6A" w:rsidRDefault="006D6A32" w:rsidP="00616EF1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6A32" w:rsidRPr="00011519" w:rsidRDefault="006D6A32" w:rsidP="00616EF1">
            <w:pPr>
              <w:jc w:val="center"/>
            </w:pPr>
            <w:r w:rsidRPr="00011519">
              <w:t>71344</w:t>
            </w:r>
          </w:p>
        </w:tc>
      </w:tr>
      <w:tr w:rsidR="006D6A32" w:rsidRPr="00CC4F4F" w:rsidTr="00616EF1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D6A32" w:rsidRPr="008945AE" w:rsidRDefault="006D6A32" w:rsidP="00616EF1">
            <w:pPr>
              <w:jc w:val="center"/>
              <w:rPr>
                <w:bCs/>
              </w:rPr>
            </w:pPr>
            <w:r w:rsidRPr="008945AE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7895812,8</w:t>
            </w:r>
          </w:p>
        </w:tc>
      </w:tr>
      <w:tr w:rsidR="006D6A32" w:rsidRPr="00CC4F4F" w:rsidTr="00616EF1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D6A32" w:rsidRPr="008945AE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D6A32" w:rsidRPr="00CC4F4F" w:rsidRDefault="006D6A32" w:rsidP="00616EF1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7895812,8</w:t>
            </w:r>
          </w:p>
        </w:tc>
      </w:tr>
      <w:tr w:rsidR="006D6A32" w:rsidRPr="00DC224A" w:rsidTr="00616EF1">
        <w:trPr>
          <w:trHeight w:val="360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D6A32" w:rsidRPr="00CC4F4F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D6A32" w:rsidRPr="00DC224A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DC224A" w:rsidRDefault="006D6A32" w:rsidP="00616EF1">
            <w:pPr>
              <w:rPr>
                <w:bCs/>
                <w:lang w:val="kk-KZ"/>
              </w:rPr>
            </w:pPr>
            <w:r w:rsidRPr="00DC224A"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48939,3</w:t>
            </w:r>
          </w:p>
        </w:tc>
      </w:tr>
      <w:tr w:rsidR="006D6A32" w:rsidRPr="00CC4F4F" w:rsidTr="00616EF1">
        <w:trPr>
          <w:trHeight w:val="892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A32" w:rsidRPr="00DC224A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A32" w:rsidRPr="00DC224A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A32" w:rsidRPr="00550604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A32" w:rsidRPr="000A6D6A" w:rsidRDefault="006D6A32" w:rsidP="00616EF1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6445902</w:t>
            </w:r>
          </w:p>
        </w:tc>
      </w:tr>
      <w:tr w:rsidR="006D6A32" w:rsidRPr="00CC4F4F" w:rsidTr="00616EF1">
        <w:trPr>
          <w:trHeight w:val="39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D6A32" w:rsidRPr="00AC0140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D6A32" w:rsidRPr="00962552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D6A32" w:rsidRPr="00053C75" w:rsidRDefault="006D6A32" w:rsidP="00616EF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D6A32" w:rsidRPr="00011519" w:rsidRDefault="006D6A32" w:rsidP="00616EF1">
            <w:pPr>
              <w:jc w:val="center"/>
            </w:pPr>
            <w:r w:rsidRPr="00011519">
              <w:t>1210728</w:t>
            </w:r>
          </w:p>
        </w:tc>
      </w:tr>
      <w:tr w:rsidR="006D6A32" w:rsidRPr="005D0055" w:rsidTr="00616EF1">
        <w:trPr>
          <w:trHeight w:val="805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D6A32" w:rsidRPr="00AC0140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D6A32" w:rsidRPr="005D0055" w:rsidRDefault="006D6A32" w:rsidP="00616EF1">
            <w:pPr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bCs/>
                <w:lang w:val="kk-KZ"/>
              </w:rPr>
            </w:pPr>
            <w:r w:rsidRPr="005D0055">
              <w:rPr>
                <w:bCs/>
                <w:lang w:val="kk-KZ"/>
              </w:rPr>
              <w:t>Жергілікті атқарушы органдардың шешімі бойынша толық пайдалануға рұқсат етілген, өткен қаржы жылында бөлінген, пайдаланылмаған (түгел пайдаланылмаған) нысаналы даму трансферттерінің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7900,7</w:t>
            </w:r>
          </w:p>
        </w:tc>
      </w:tr>
      <w:tr w:rsidR="006D6A32" w:rsidRPr="00DC224A" w:rsidTr="00616EF1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D6A32" w:rsidRPr="00AC0140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D6A32" w:rsidRPr="00DC224A" w:rsidRDefault="006D6A32" w:rsidP="00616EF1">
            <w:pPr>
              <w:rPr>
                <w:bCs/>
                <w:lang w:val="kk-KZ"/>
              </w:rPr>
            </w:pPr>
            <w:r w:rsidRPr="00DC224A">
              <w:rPr>
                <w:bCs/>
                <w:lang w:val="kk-KZ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182342,8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119879</w:t>
            </w:r>
          </w:p>
        </w:tc>
      </w:tr>
      <w:tr w:rsidR="006D6A32" w:rsidRPr="00CC4F4F" w:rsidTr="00616EF1">
        <w:trPr>
          <w:trHeight w:val="38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248103</w:t>
            </w:r>
          </w:p>
        </w:tc>
      </w:tr>
      <w:tr w:rsidR="006D6A32" w:rsidRPr="00CC4F4F" w:rsidTr="00616EF1">
        <w:trPr>
          <w:trHeight w:val="95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  <w:r w:rsidRPr="008945AE"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3E789E" w:rsidRDefault="006D6A32" w:rsidP="00616EF1">
            <w:pPr>
              <w:rPr>
                <w:bCs/>
                <w:lang w:val="kk-KZ"/>
              </w:rPr>
            </w:pPr>
            <w:r w:rsidRPr="003E789E">
              <w:rPr>
                <w:bCs/>
                <w:lang w:val="kk-KZ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248103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3E789E" w:rsidRDefault="006D6A32" w:rsidP="00616EF1">
            <w:pPr>
              <w:rPr>
                <w:bCs/>
                <w:lang w:val="kk-KZ"/>
              </w:rPr>
            </w:pPr>
            <w:r w:rsidRPr="003E789E">
              <w:rPr>
                <w:bCs/>
                <w:lang w:val="kk-KZ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248103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3E789E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248103</w:t>
            </w:r>
          </w:p>
        </w:tc>
      </w:tr>
      <w:tr w:rsidR="006D6A32" w:rsidRPr="00E71E41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  <w:r w:rsidRPr="008945AE"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128224</w:t>
            </w:r>
          </w:p>
        </w:tc>
      </w:tr>
      <w:tr w:rsidR="006D6A32" w:rsidRPr="00E71E41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128224</w:t>
            </w:r>
          </w:p>
        </w:tc>
      </w:tr>
      <w:tr w:rsidR="006D6A32" w:rsidRPr="00E71E41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128224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550604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0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550604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2038CC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0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0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550604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-558844,4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550604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2038CC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558844,4</w:t>
            </w:r>
          </w:p>
        </w:tc>
      </w:tr>
      <w:tr w:rsidR="006D6A32" w:rsidRPr="00CC4F4F" w:rsidTr="00616EF1">
        <w:trPr>
          <w:trHeight w:val="38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  <w:r w:rsidRPr="008945AE"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2038CC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260967,7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260967,7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Қарыздар алу келісім - шарты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260967,7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  <w:r w:rsidRPr="008945AE"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129150,7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053C75" w:rsidRDefault="006D6A32" w:rsidP="00616EF1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129150,7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E25F1B" w:rsidRDefault="006D6A32" w:rsidP="00616EF1">
            <w:pPr>
              <w:rPr>
                <w:bCs/>
                <w:lang w:val="kk-KZ"/>
              </w:rPr>
            </w:pPr>
            <w:r w:rsidRPr="00020B3A">
              <w:rPr>
                <w:bCs/>
                <w:lang w:val="kk-KZ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128224</w:t>
            </w:r>
          </w:p>
        </w:tc>
      </w:tr>
      <w:tr w:rsidR="006D6A32" w:rsidRPr="00BC2E98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E25F1B" w:rsidRDefault="006D6A32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Default="006D6A32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BC2E98" w:rsidRDefault="006D6A32" w:rsidP="00616EF1">
            <w:pPr>
              <w:rPr>
                <w:bCs/>
                <w:lang w:val="kk-KZ"/>
              </w:rPr>
            </w:pPr>
            <w:r w:rsidRPr="00BC2E98">
              <w:rPr>
                <w:bCs/>
                <w:lang w:val="kk-KZ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926,7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  <w:lang w:val="kk-KZ"/>
              </w:rPr>
            </w:pPr>
            <w:r w:rsidRPr="008945AE"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793EFA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Default="006D6A32" w:rsidP="00616EF1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2038CC" w:rsidRDefault="006D6A32" w:rsidP="00616EF1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427027,4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8945AE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D66F01" w:rsidRDefault="006D6A32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Default="006D6A32" w:rsidP="00616EF1">
            <w:pPr>
              <w:ind w:left="-221" w:right="-137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2038CC" w:rsidRDefault="006D6A32" w:rsidP="00616EF1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427027,4</w:t>
            </w:r>
          </w:p>
        </w:tc>
      </w:tr>
      <w:tr w:rsidR="006D6A32" w:rsidRPr="00CC4F4F" w:rsidTr="00616EF1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793EFA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793EFA" w:rsidRDefault="006D6A32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Default="006D6A32" w:rsidP="00616EF1">
            <w:pPr>
              <w:ind w:left="-221" w:right="-137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32" w:rsidRPr="002038CC" w:rsidRDefault="006D6A32" w:rsidP="00616EF1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A32" w:rsidRPr="00011519" w:rsidRDefault="006D6A32" w:rsidP="00616EF1">
            <w:pPr>
              <w:jc w:val="center"/>
            </w:pPr>
            <w:r w:rsidRPr="00011519">
              <w:t>427027,4</w:t>
            </w:r>
          </w:p>
        </w:tc>
      </w:tr>
    </w:tbl>
    <w:p w:rsidR="006D6A32" w:rsidRDefault="006D6A32" w:rsidP="006D6A32">
      <w:pPr>
        <w:jc w:val="right"/>
        <w:rPr>
          <w:i/>
          <w:sz w:val="28"/>
          <w:szCs w:val="28"/>
          <w:lang w:val="kk-KZ"/>
        </w:rPr>
      </w:pPr>
    </w:p>
    <w:p w:rsidR="006D6A32" w:rsidRPr="00082BC7" w:rsidRDefault="006D6A32" w:rsidP="006340C9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6D6A32" w:rsidRPr="00082BC7" w:rsidSect="00061153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3F" w:rsidRDefault="001A7A3F">
      <w:r>
        <w:separator/>
      </w:r>
    </w:p>
  </w:endnote>
  <w:endnote w:type="continuationSeparator" w:id="0">
    <w:p w:rsidR="001A7A3F" w:rsidRDefault="001A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3F" w:rsidRDefault="001A7A3F">
      <w:r>
        <w:separator/>
      </w:r>
    </w:p>
  </w:footnote>
  <w:footnote w:type="continuationSeparator" w:id="0">
    <w:p w:rsidR="001A7A3F" w:rsidRDefault="001A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6B7C75" w:rsidRDefault="00BE78CA" w:rsidP="006B7C75">
    <w:pPr>
      <w:pStyle w:val="aa"/>
      <w:framePr w:wrap="around" w:vAnchor="text" w:hAnchor="page" w:x="6151" w:y="-385"/>
      <w:rPr>
        <w:rStyle w:val="af1"/>
        <w:sz w:val="28"/>
        <w:szCs w:val="28"/>
      </w:rPr>
    </w:pPr>
    <w:r w:rsidRPr="006B7C75">
      <w:rPr>
        <w:rStyle w:val="af1"/>
        <w:sz w:val="28"/>
        <w:szCs w:val="28"/>
      </w:rPr>
      <w:fldChar w:fldCharType="begin"/>
    </w:r>
    <w:r w:rsidRPr="006B7C75">
      <w:rPr>
        <w:rStyle w:val="af1"/>
        <w:sz w:val="28"/>
        <w:szCs w:val="28"/>
      </w:rPr>
      <w:instrText xml:space="preserve">PAGE  </w:instrText>
    </w:r>
    <w:r w:rsidRPr="006B7C75">
      <w:rPr>
        <w:rStyle w:val="af1"/>
        <w:sz w:val="28"/>
        <w:szCs w:val="28"/>
      </w:rPr>
      <w:fldChar w:fldCharType="separate"/>
    </w:r>
    <w:r w:rsidR="006D6A32">
      <w:rPr>
        <w:rStyle w:val="af1"/>
        <w:noProof/>
        <w:sz w:val="28"/>
        <w:szCs w:val="28"/>
      </w:rPr>
      <w:t>3</w:t>
    </w:r>
    <w:r w:rsidRPr="006B7C75">
      <w:rPr>
        <w:rStyle w:val="af1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547F"/>
    <w:rsid w:val="000203F3"/>
    <w:rsid w:val="0002773D"/>
    <w:rsid w:val="0004589F"/>
    <w:rsid w:val="00061153"/>
    <w:rsid w:val="00073119"/>
    <w:rsid w:val="000806C2"/>
    <w:rsid w:val="00082BC7"/>
    <w:rsid w:val="000870F9"/>
    <w:rsid w:val="00087DA4"/>
    <w:rsid w:val="000922AA"/>
    <w:rsid w:val="000D4DAC"/>
    <w:rsid w:val="000E7CE7"/>
    <w:rsid w:val="000F48E7"/>
    <w:rsid w:val="0011724A"/>
    <w:rsid w:val="001319EE"/>
    <w:rsid w:val="00143292"/>
    <w:rsid w:val="00162FEE"/>
    <w:rsid w:val="001763DE"/>
    <w:rsid w:val="001A1881"/>
    <w:rsid w:val="001A7A3F"/>
    <w:rsid w:val="001B61C1"/>
    <w:rsid w:val="001D2628"/>
    <w:rsid w:val="001F4925"/>
    <w:rsid w:val="001F64CB"/>
    <w:rsid w:val="002000F4"/>
    <w:rsid w:val="0020180D"/>
    <w:rsid w:val="0022101F"/>
    <w:rsid w:val="0023374B"/>
    <w:rsid w:val="002464C6"/>
    <w:rsid w:val="00251F3F"/>
    <w:rsid w:val="00253CC2"/>
    <w:rsid w:val="002A16E1"/>
    <w:rsid w:val="002A394A"/>
    <w:rsid w:val="002B3C90"/>
    <w:rsid w:val="002F11B1"/>
    <w:rsid w:val="002F7EB4"/>
    <w:rsid w:val="00341898"/>
    <w:rsid w:val="00364E0B"/>
    <w:rsid w:val="00391A57"/>
    <w:rsid w:val="003A0E8E"/>
    <w:rsid w:val="003F241E"/>
    <w:rsid w:val="00423754"/>
    <w:rsid w:val="004265F3"/>
    <w:rsid w:val="004279B4"/>
    <w:rsid w:val="00430E89"/>
    <w:rsid w:val="00446FC7"/>
    <w:rsid w:val="00463A17"/>
    <w:rsid w:val="004726FE"/>
    <w:rsid w:val="00486F3C"/>
    <w:rsid w:val="0049623C"/>
    <w:rsid w:val="004B2AE7"/>
    <w:rsid w:val="004B400D"/>
    <w:rsid w:val="004C34B8"/>
    <w:rsid w:val="004D696B"/>
    <w:rsid w:val="004E49BE"/>
    <w:rsid w:val="004F3375"/>
    <w:rsid w:val="00592BF3"/>
    <w:rsid w:val="005C3FE5"/>
    <w:rsid w:val="005C5F30"/>
    <w:rsid w:val="005F582C"/>
    <w:rsid w:val="00600E0C"/>
    <w:rsid w:val="00611DB2"/>
    <w:rsid w:val="006340C9"/>
    <w:rsid w:val="00642211"/>
    <w:rsid w:val="006446A7"/>
    <w:rsid w:val="0067240F"/>
    <w:rsid w:val="006959EE"/>
    <w:rsid w:val="006B0963"/>
    <w:rsid w:val="006B6938"/>
    <w:rsid w:val="006B7C75"/>
    <w:rsid w:val="006C0BE8"/>
    <w:rsid w:val="006D6A32"/>
    <w:rsid w:val="006D7A22"/>
    <w:rsid w:val="007006E3"/>
    <w:rsid w:val="007111E8"/>
    <w:rsid w:val="00711211"/>
    <w:rsid w:val="00711AC9"/>
    <w:rsid w:val="00717741"/>
    <w:rsid w:val="00720FC6"/>
    <w:rsid w:val="00731B2A"/>
    <w:rsid w:val="00740441"/>
    <w:rsid w:val="007702A5"/>
    <w:rsid w:val="007767CD"/>
    <w:rsid w:val="00782A16"/>
    <w:rsid w:val="007935F4"/>
    <w:rsid w:val="007D6DE7"/>
    <w:rsid w:val="007E4E1D"/>
    <w:rsid w:val="007E588D"/>
    <w:rsid w:val="0081000A"/>
    <w:rsid w:val="00812286"/>
    <w:rsid w:val="008436CA"/>
    <w:rsid w:val="00866964"/>
    <w:rsid w:val="00867FA4"/>
    <w:rsid w:val="008858D2"/>
    <w:rsid w:val="00892E1E"/>
    <w:rsid w:val="008A4D1B"/>
    <w:rsid w:val="008B33C1"/>
    <w:rsid w:val="008E3A23"/>
    <w:rsid w:val="00900C92"/>
    <w:rsid w:val="009139A9"/>
    <w:rsid w:val="00914138"/>
    <w:rsid w:val="00915A4B"/>
    <w:rsid w:val="00934587"/>
    <w:rsid w:val="0094547D"/>
    <w:rsid w:val="009924CE"/>
    <w:rsid w:val="009B69F4"/>
    <w:rsid w:val="009C4FD7"/>
    <w:rsid w:val="009C5FE6"/>
    <w:rsid w:val="00A10052"/>
    <w:rsid w:val="00A17FE7"/>
    <w:rsid w:val="00A338BC"/>
    <w:rsid w:val="00A47D62"/>
    <w:rsid w:val="00A55183"/>
    <w:rsid w:val="00A6365A"/>
    <w:rsid w:val="00A657B6"/>
    <w:rsid w:val="00A706F9"/>
    <w:rsid w:val="00A861C2"/>
    <w:rsid w:val="00AA225A"/>
    <w:rsid w:val="00AB6A75"/>
    <w:rsid w:val="00AC76FB"/>
    <w:rsid w:val="00AE0473"/>
    <w:rsid w:val="00B12C86"/>
    <w:rsid w:val="00B2298B"/>
    <w:rsid w:val="00B5615F"/>
    <w:rsid w:val="00B80E41"/>
    <w:rsid w:val="00B841B2"/>
    <w:rsid w:val="00B86340"/>
    <w:rsid w:val="00BB3553"/>
    <w:rsid w:val="00BE3CFA"/>
    <w:rsid w:val="00BE78CA"/>
    <w:rsid w:val="00BF1BED"/>
    <w:rsid w:val="00C33D18"/>
    <w:rsid w:val="00C37BE1"/>
    <w:rsid w:val="00C44E63"/>
    <w:rsid w:val="00C723BA"/>
    <w:rsid w:val="00C7780A"/>
    <w:rsid w:val="00C85CB0"/>
    <w:rsid w:val="00CA1875"/>
    <w:rsid w:val="00CC3286"/>
    <w:rsid w:val="00CC7D90"/>
    <w:rsid w:val="00CD3C51"/>
    <w:rsid w:val="00CE6A1B"/>
    <w:rsid w:val="00D00D52"/>
    <w:rsid w:val="00D03D0C"/>
    <w:rsid w:val="00D0436D"/>
    <w:rsid w:val="00D10BC2"/>
    <w:rsid w:val="00D11982"/>
    <w:rsid w:val="00D14F06"/>
    <w:rsid w:val="00D52A1D"/>
    <w:rsid w:val="00DD35CD"/>
    <w:rsid w:val="00DE3F72"/>
    <w:rsid w:val="00E43190"/>
    <w:rsid w:val="00E57A5B"/>
    <w:rsid w:val="00E62AE8"/>
    <w:rsid w:val="00E866E0"/>
    <w:rsid w:val="00EB54A3"/>
    <w:rsid w:val="00EC3C11"/>
    <w:rsid w:val="00ED617A"/>
    <w:rsid w:val="00EE0581"/>
    <w:rsid w:val="00EE1A39"/>
    <w:rsid w:val="00EE69B8"/>
    <w:rsid w:val="00F016AD"/>
    <w:rsid w:val="00F05C00"/>
    <w:rsid w:val="00F12AB5"/>
    <w:rsid w:val="00F22932"/>
    <w:rsid w:val="00F525B9"/>
    <w:rsid w:val="00F64017"/>
    <w:rsid w:val="00F80255"/>
    <w:rsid w:val="00F80ED0"/>
    <w:rsid w:val="00F86EE7"/>
    <w:rsid w:val="00F915BE"/>
    <w:rsid w:val="00F918B0"/>
    <w:rsid w:val="00F93EE0"/>
    <w:rsid w:val="00FC0F95"/>
    <w:rsid w:val="00FC1FC8"/>
    <w:rsid w:val="00FF4CCD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91A5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1A57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6D6A3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66</cp:revision>
  <cp:lastPrinted>2022-07-26T18:01:00Z</cp:lastPrinted>
  <dcterms:created xsi:type="dcterms:W3CDTF">2018-09-21T12:01:00Z</dcterms:created>
  <dcterms:modified xsi:type="dcterms:W3CDTF">2022-07-27T06:58:00Z</dcterms:modified>
</cp:coreProperties>
</file>