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89" w:rsidRDefault="00B0578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05789" w:rsidRDefault="00B0578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05789" w:rsidRDefault="00B0578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 xml:space="preserve">«Тереңөзек кентінің 2019 – 2021 жылдарға арналған </w:t>
      </w:r>
    </w:p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бюджеті туралы» Сырдария аудандық мәслихат</w:t>
      </w:r>
      <w:r w:rsidR="00AF39DE">
        <w:rPr>
          <w:rFonts w:eastAsia="Batang"/>
          <w:b/>
          <w:sz w:val="28"/>
          <w:szCs w:val="28"/>
          <w:lang w:val="kk-KZ"/>
        </w:rPr>
        <w:t>ын</w:t>
      </w:r>
      <w:r w:rsidRPr="000D6675"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661174" w:rsidRDefault="00661174" w:rsidP="0066117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26 желтоқсандағы №268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B05789">
        <w:rPr>
          <w:b/>
          <w:sz w:val="28"/>
          <w:szCs w:val="28"/>
          <w:lang w:val="kk-KZ"/>
        </w:rPr>
        <w:t>19 қарашадағы</w:t>
      </w:r>
      <w:r>
        <w:rPr>
          <w:b/>
          <w:sz w:val="28"/>
          <w:szCs w:val="28"/>
          <w:lang w:val="kk-KZ"/>
        </w:rPr>
        <w:t xml:space="preserve"> №3</w:t>
      </w:r>
      <w:r w:rsidR="00B05789">
        <w:rPr>
          <w:b/>
          <w:sz w:val="28"/>
          <w:szCs w:val="28"/>
          <w:lang w:val="kk-KZ"/>
        </w:rPr>
        <w:t>51</w:t>
      </w:r>
      <w:r>
        <w:rPr>
          <w:b/>
          <w:sz w:val="28"/>
          <w:szCs w:val="28"/>
          <w:lang w:val="kk-KZ"/>
        </w:rPr>
        <w:t xml:space="preserve"> шешімі</w:t>
      </w:r>
    </w:p>
    <w:p w:rsidR="00661174" w:rsidRDefault="00661174" w:rsidP="0066117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AB5C98" w:rsidRDefault="00661174" w:rsidP="0066117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61174" w:rsidRPr="00AB5C98" w:rsidRDefault="00661174" w:rsidP="0066117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 w:rsidR="00BA625C">
        <w:rPr>
          <w:b/>
          <w:sz w:val="28"/>
          <w:szCs w:val="28"/>
          <w:lang w:val="kk-KZ"/>
        </w:rPr>
        <w:t>6976</w:t>
      </w:r>
      <w:r w:rsidRPr="00AB5C98">
        <w:rPr>
          <w:b/>
          <w:sz w:val="28"/>
          <w:szCs w:val="28"/>
          <w:lang w:val="kk-KZ"/>
        </w:rPr>
        <w:t xml:space="preserve"> болып </w:t>
      </w:r>
      <w:r w:rsidR="00BA625C">
        <w:rPr>
          <w:b/>
          <w:sz w:val="28"/>
          <w:szCs w:val="28"/>
          <w:lang w:val="kk-KZ"/>
        </w:rPr>
        <w:t>21.11</w:t>
      </w:r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61174" w:rsidRDefault="00661174" w:rsidP="0066117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B05789" w:rsidRDefault="00661174" w:rsidP="00B05789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</w:r>
      <w:r w:rsidR="00B05789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</w:t>
      </w:r>
      <w:bookmarkStart w:id="0" w:name="_GoBack"/>
      <w:bookmarkEnd w:id="0"/>
      <w:r w:rsidR="00B05789">
        <w:rPr>
          <w:sz w:val="28"/>
          <w:szCs w:val="28"/>
          <w:lang w:val="kk-KZ"/>
        </w:rPr>
        <w:t xml:space="preserve">Заңының 6-бабының 2-7-тармағына сәйкес Сырдария аудандық мәслихаты </w:t>
      </w:r>
      <w:r w:rsidR="00B05789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B05789" w:rsidRDefault="00B05789" w:rsidP="00B057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«Тереңөзек кентінің 2019–2021 жылдарға арналған бюджеті туралы» Сырдария аудандық мәслихатының 2018 жылғы 26 желтоқсандағы №268 шешіміне (нормативтік құқықтық актілерді мемлекеттік тіркеу Тізілімінде 6607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B05789" w:rsidRDefault="00B05789" w:rsidP="00B05789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B05789" w:rsidRDefault="00B05789" w:rsidP="00B057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2019-2021 жылдарға арналған Тереңөзек кентінің бюджеті тиісінше   1, 2, 3-қосымшаларға сәйкес, оның ішінде 2019 жылға мынадай көлемдерде бекітілсін:</w:t>
      </w:r>
    </w:p>
    <w:p w:rsidR="00B05789" w:rsidRDefault="00B05789" w:rsidP="00B057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584377 мың теңге, оның ішінде: </w:t>
      </w:r>
    </w:p>
    <w:p w:rsidR="00B05789" w:rsidRDefault="00B05789" w:rsidP="00B057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–31611 мың теңге;</w:t>
      </w:r>
    </w:p>
    <w:p w:rsidR="00B05789" w:rsidRDefault="00B05789" w:rsidP="00B057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4483 мың теңге;</w:t>
      </w:r>
    </w:p>
    <w:p w:rsidR="00B05789" w:rsidRDefault="00B05789" w:rsidP="00B057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548283 мың теңге;</w:t>
      </w:r>
    </w:p>
    <w:p w:rsidR="00B05789" w:rsidRDefault="00B05789" w:rsidP="00B057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587983 мың теңге;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- 3606 мың теңге;</w:t>
      </w:r>
    </w:p>
    <w:p w:rsidR="00B05789" w:rsidRDefault="00B05789" w:rsidP="00B057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3606 мың теңге;</w:t>
      </w:r>
    </w:p>
    <w:p w:rsidR="00B05789" w:rsidRDefault="00B05789" w:rsidP="00B0578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B05789" w:rsidRDefault="00B05789" w:rsidP="00B0578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B05789" w:rsidRDefault="00B05789" w:rsidP="00B0578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бюджет қаражаттарының пайдаланылатын қалдықтары – 3606 мың теңге.».</w:t>
      </w:r>
    </w:p>
    <w:p w:rsidR="00B05789" w:rsidRDefault="00B05789" w:rsidP="00B057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B05789" w:rsidRDefault="00B05789" w:rsidP="00B0578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B05789" w:rsidRDefault="00B05789" w:rsidP="00B057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05789" w:rsidRDefault="00B05789" w:rsidP="00B057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05789" w:rsidRDefault="00B05789" w:rsidP="00B05789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B05789" w:rsidRDefault="00B05789" w:rsidP="00B0578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44 сессиясының  төрағасы:               хатшысы:</w:t>
      </w:r>
    </w:p>
    <w:p w:rsidR="00567BF1" w:rsidRPr="00BA625C" w:rsidRDefault="00B05789" w:rsidP="00B05789">
      <w:pPr>
        <w:overflowPunct/>
        <w:autoSpaceDE/>
        <w:autoSpaceDN/>
        <w:adjustRightInd/>
        <w:jc w:val="both"/>
        <w:rPr>
          <w:u w:val="single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 Е.</w:t>
      </w:r>
      <w:proofErr w:type="spellStart"/>
      <w:r>
        <w:rPr>
          <w:b/>
          <w:sz w:val="28"/>
          <w:szCs w:val="28"/>
          <w:lang w:val="kk-KZ"/>
        </w:rPr>
        <w:t>Әжікенов</w:t>
      </w:r>
      <w:proofErr w:type="spellEnd"/>
      <w:r>
        <w:rPr>
          <w:b/>
          <w:sz w:val="28"/>
          <w:szCs w:val="28"/>
          <w:lang w:val="kk-KZ"/>
        </w:rPr>
        <w:t>_____________</w:t>
      </w:r>
    </w:p>
    <w:p w:rsidR="00AF39DE" w:rsidRPr="00BA625C" w:rsidRDefault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AF39DE" w:rsidRPr="00BA625C" w:rsidRDefault="00AF39DE" w:rsidP="00AF39DE">
      <w:pPr>
        <w:rPr>
          <w:lang w:val="kk-KZ"/>
        </w:rPr>
      </w:pPr>
    </w:p>
    <w:p w:rsidR="00567BF1" w:rsidRPr="00BA625C" w:rsidRDefault="00AF39DE" w:rsidP="00AF39DE">
      <w:pPr>
        <w:tabs>
          <w:tab w:val="left" w:pos="3120"/>
        </w:tabs>
        <w:rPr>
          <w:lang w:val="kk-KZ"/>
        </w:rPr>
      </w:pPr>
      <w:r w:rsidRPr="00BA625C">
        <w:rPr>
          <w:lang w:val="kk-KZ"/>
        </w:rPr>
        <w:tab/>
      </w: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Pr="00BA625C" w:rsidRDefault="00AF39DE" w:rsidP="00AF39DE">
      <w:pPr>
        <w:tabs>
          <w:tab w:val="left" w:pos="3120"/>
        </w:tabs>
        <w:rPr>
          <w:lang w:val="kk-KZ"/>
        </w:rPr>
      </w:pPr>
    </w:p>
    <w:p w:rsidR="00AF39DE" w:rsidRDefault="00AF39DE" w:rsidP="00AF39D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AF39DE" w:rsidRDefault="00AF39DE" w:rsidP="00AF39D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2019 жылғы 19 қарашадағы </w:t>
      </w:r>
    </w:p>
    <w:p w:rsidR="00AF39DE" w:rsidRDefault="00AF39DE" w:rsidP="00AF39D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№351 шешіміне</w:t>
      </w:r>
    </w:p>
    <w:p w:rsidR="00AF39DE" w:rsidRDefault="00AF39DE" w:rsidP="00AF39DE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қосымша</w:t>
      </w:r>
    </w:p>
    <w:p w:rsidR="00AF39DE" w:rsidRDefault="00AF39DE" w:rsidP="00AF39DE">
      <w:pPr>
        <w:ind w:left="5664"/>
        <w:jc w:val="right"/>
        <w:rPr>
          <w:sz w:val="24"/>
          <w:szCs w:val="24"/>
          <w:lang w:val="kk-KZ"/>
        </w:rPr>
      </w:pPr>
    </w:p>
    <w:p w:rsidR="00AF39DE" w:rsidRPr="0068455C" w:rsidRDefault="00AF39DE" w:rsidP="00AF39D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AF39DE" w:rsidRPr="0068455C" w:rsidRDefault="00AF39DE" w:rsidP="00AF39D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AF39DE" w:rsidRPr="0068455C" w:rsidRDefault="00AF39DE" w:rsidP="00AF39D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268 </w:t>
      </w:r>
      <w:r w:rsidRPr="0068455C">
        <w:rPr>
          <w:sz w:val="24"/>
          <w:szCs w:val="24"/>
          <w:lang w:val="kk-KZ"/>
        </w:rPr>
        <w:t>шешіміне</w:t>
      </w:r>
    </w:p>
    <w:p w:rsidR="00AF39DE" w:rsidRDefault="00AF39DE" w:rsidP="00AF39DE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қосымша</w:t>
      </w:r>
    </w:p>
    <w:p w:rsidR="00AF39DE" w:rsidRDefault="00AF39DE" w:rsidP="00AF39DE">
      <w:pPr>
        <w:jc w:val="center"/>
        <w:rPr>
          <w:b/>
          <w:sz w:val="24"/>
          <w:szCs w:val="24"/>
          <w:lang w:val="kk-KZ"/>
        </w:rPr>
      </w:pPr>
    </w:p>
    <w:p w:rsidR="00AF39DE" w:rsidRPr="00A95499" w:rsidRDefault="00AF39DE" w:rsidP="00AF39D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2019 жылға арналған бюджеті</w:t>
      </w:r>
    </w:p>
    <w:p w:rsidR="00AF39DE" w:rsidRPr="00CC4F4F" w:rsidRDefault="00AF39DE" w:rsidP="00AF39D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F39DE" w:rsidRPr="00CC4F4F" w:rsidTr="006678B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AF39DE" w:rsidRPr="00CC4F4F" w:rsidTr="006678B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</w:p>
        </w:tc>
      </w:tr>
      <w:tr w:rsidR="00AF39DE" w:rsidRPr="00CC4F4F" w:rsidTr="006678B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</w:p>
        </w:tc>
      </w:tr>
      <w:tr w:rsidR="00AF39DE" w:rsidRPr="00CC4F4F" w:rsidTr="006678B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</w:p>
        </w:tc>
      </w:tr>
      <w:tr w:rsidR="00AF39DE" w:rsidRPr="00CC4F4F" w:rsidTr="006678B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584377</w:t>
            </w:r>
          </w:p>
        </w:tc>
      </w:tr>
      <w:tr w:rsidR="00AF39DE" w:rsidRPr="00CC4F4F" w:rsidTr="006678B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494973" w:rsidRDefault="00AF39DE" w:rsidP="006678B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31611</w:t>
            </w:r>
          </w:p>
        </w:tc>
      </w:tr>
      <w:tr w:rsidR="00AF39DE" w:rsidRPr="00CC4F4F" w:rsidTr="006678B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EB1421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EB1421" w:rsidRDefault="00AF39DE" w:rsidP="006678B4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12706</w:t>
            </w:r>
          </w:p>
        </w:tc>
      </w:tr>
      <w:tr w:rsidR="00AF39DE" w:rsidRPr="00CC4F4F" w:rsidTr="006678B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EB1421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EB1421" w:rsidRDefault="00AF39DE" w:rsidP="006678B4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12706</w:t>
            </w:r>
          </w:p>
        </w:tc>
      </w:tr>
      <w:tr w:rsidR="00AF39DE" w:rsidRPr="00CC4F4F" w:rsidTr="006678B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18837</w:t>
            </w:r>
          </w:p>
        </w:tc>
      </w:tr>
      <w:tr w:rsidR="00AF39DE" w:rsidRPr="00CC4F4F" w:rsidTr="006678B4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95</w:t>
            </w:r>
          </w:p>
        </w:tc>
      </w:tr>
      <w:tr w:rsidR="00AF39DE" w:rsidRPr="00CC4F4F" w:rsidTr="006678B4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1500</w:t>
            </w:r>
          </w:p>
        </w:tc>
      </w:tr>
      <w:tr w:rsidR="00AF39DE" w:rsidRPr="00CC4F4F" w:rsidTr="006678B4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17242</w:t>
            </w:r>
          </w:p>
        </w:tc>
      </w:tr>
      <w:tr w:rsidR="00AF39DE" w:rsidRPr="00CC4F4F" w:rsidTr="006678B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2C17E4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2C17E4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2C17E4">
              <w:rPr>
                <w:sz w:val="24"/>
                <w:szCs w:val="24"/>
              </w:rPr>
              <w:t>Тауарларға</w:t>
            </w:r>
            <w:proofErr w:type="spellEnd"/>
            <w:r w:rsidRPr="002C17E4">
              <w:rPr>
                <w:sz w:val="24"/>
                <w:szCs w:val="24"/>
              </w:rPr>
              <w:t xml:space="preserve">, </w:t>
            </w:r>
            <w:proofErr w:type="spellStart"/>
            <w:r w:rsidRPr="002C17E4">
              <w:rPr>
                <w:sz w:val="24"/>
                <w:szCs w:val="24"/>
              </w:rPr>
              <w:t>жұмыстарға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және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қызметтерге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салынатын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iшкi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салықтар</w:t>
            </w:r>
            <w:proofErr w:type="spellEnd"/>
            <w:r w:rsidRPr="002C17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68</w:t>
            </w:r>
          </w:p>
        </w:tc>
      </w:tr>
      <w:tr w:rsidR="00AF39DE" w:rsidRPr="00145528" w:rsidTr="006678B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2C17E4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F39DE" w:rsidRPr="002C17E4" w:rsidRDefault="00AF39DE" w:rsidP="006678B4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68</w:t>
            </w:r>
          </w:p>
        </w:tc>
      </w:tr>
      <w:tr w:rsidR="00AF39DE" w:rsidRPr="00CC4F4F" w:rsidTr="006678B4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F2426A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39DE" w:rsidRPr="00A1746A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4483</w:t>
            </w:r>
          </w:p>
        </w:tc>
      </w:tr>
      <w:tr w:rsidR="00AF39DE" w:rsidRPr="00CC4F4F" w:rsidTr="006678B4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200DF4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39DE" w:rsidRPr="00A1746A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4483</w:t>
            </w:r>
          </w:p>
        </w:tc>
      </w:tr>
      <w:tr w:rsidR="00AF39DE" w:rsidRPr="00145528" w:rsidTr="006678B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200DF4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39DE" w:rsidRPr="00200DF4" w:rsidRDefault="00AF39DE" w:rsidP="006678B4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4483</w:t>
            </w:r>
          </w:p>
        </w:tc>
      </w:tr>
      <w:tr w:rsidR="00AF39DE" w:rsidRPr="00CC4F4F" w:rsidTr="006678B4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548283</w:t>
            </w:r>
          </w:p>
        </w:tc>
      </w:tr>
      <w:tr w:rsidR="00AF39DE" w:rsidRPr="00CC4F4F" w:rsidTr="006678B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548283</w:t>
            </w:r>
          </w:p>
        </w:tc>
      </w:tr>
      <w:tr w:rsidR="00AF39DE" w:rsidRPr="00145528" w:rsidTr="006678B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F39DE" w:rsidRPr="002C17E4" w:rsidRDefault="00AF39DE" w:rsidP="006678B4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E626E" w:rsidRDefault="00AF39DE" w:rsidP="006678B4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548283</w:t>
            </w:r>
          </w:p>
        </w:tc>
      </w:tr>
      <w:tr w:rsidR="00AF39DE" w:rsidRPr="00CC4F4F" w:rsidTr="006678B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8257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</w:tr>
      <w:tr w:rsidR="00AF39DE" w:rsidRPr="00CC4F4F" w:rsidTr="006678B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8257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</w:tr>
      <w:tr w:rsidR="00AF39DE" w:rsidRPr="00CC4F4F" w:rsidTr="006678B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28257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</w:tr>
      <w:tr w:rsidR="00AF39DE" w:rsidRPr="00CC4F4F" w:rsidTr="006678B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28257F" w:rsidRDefault="00AF39DE" w:rsidP="006678B4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AF39DE" w:rsidRPr="00CC4F4F" w:rsidTr="006678B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587983</w:t>
            </w:r>
          </w:p>
        </w:tc>
      </w:tr>
      <w:tr w:rsidR="00AF39DE" w:rsidRPr="00CC4F4F" w:rsidTr="006678B4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114272,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3</w:t>
            </w:r>
          </w:p>
        </w:tc>
      </w:tr>
      <w:tr w:rsidR="00AF39DE" w:rsidRPr="00CC4F4F" w:rsidTr="006678B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114272,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3</w:t>
            </w:r>
          </w:p>
        </w:tc>
      </w:tr>
      <w:tr w:rsidR="00AF39DE" w:rsidRPr="00CC4F4F" w:rsidTr="006678B4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E51727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109551</w:t>
            </w:r>
          </w:p>
        </w:tc>
      </w:tr>
      <w:tr w:rsidR="00AF39DE" w:rsidRPr="00CC4F4F" w:rsidTr="006678B4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3623,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9</w:t>
            </w:r>
          </w:p>
        </w:tc>
      </w:tr>
      <w:tr w:rsidR="00AF39DE" w:rsidRPr="00CC4F4F" w:rsidTr="006678B4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Default="00AF39DE" w:rsidP="006678B4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Default="00AF39DE" w:rsidP="006678B4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1097,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4</w:t>
            </w:r>
          </w:p>
        </w:tc>
      </w:tr>
      <w:tr w:rsidR="00AF39DE" w:rsidRPr="00CC4F4F" w:rsidTr="006678B4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210392</w:t>
            </w:r>
          </w:p>
        </w:tc>
      </w:tr>
      <w:tr w:rsidR="00AF39DE" w:rsidRPr="00CC4F4F" w:rsidTr="006678B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210392</w:t>
            </w:r>
          </w:p>
        </w:tc>
      </w:tr>
      <w:tr w:rsidR="00AF39DE" w:rsidRPr="00CC4F4F" w:rsidTr="006678B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185067</w:t>
            </w:r>
          </w:p>
        </w:tc>
      </w:tr>
      <w:tr w:rsidR="00AF39DE" w:rsidRPr="005F7E4C" w:rsidTr="006678B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5F7E4C" w:rsidRDefault="00AF39DE" w:rsidP="006678B4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5F7E4C" w:rsidRDefault="00AF39DE" w:rsidP="006678B4">
            <w:pPr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24240</w:t>
            </w:r>
          </w:p>
        </w:tc>
      </w:tr>
      <w:tr w:rsidR="00AF39DE" w:rsidRPr="00CC4F4F" w:rsidTr="006678B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5F7E4C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5F7E4C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B472E6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1085</w:t>
            </w:r>
          </w:p>
        </w:tc>
      </w:tr>
      <w:tr w:rsidR="00AF39DE" w:rsidRPr="00CC4F4F" w:rsidTr="006678B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33681</w:t>
            </w:r>
          </w:p>
        </w:tc>
      </w:tr>
      <w:tr w:rsidR="00AF39DE" w:rsidRPr="00CC4F4F" w:rsidTr="006678B4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33681</w:t>
            </w:r>
          </w:p>
        </w:tc>
      </w:tr>
      <w:tr w:rsidR="00AF39DE" w:rsidRPr="00CC4F4F" w:rsidTr="006678B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B472E6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33681</w:t>
            </w:r>
          </w:p>
        </w:tc>
      </w:tr>
      <w:tr w:rsidR="00AF39DE" w:rsidRPr="00CC4F4F" w:rsidTr="006678B4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167558,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AF39DE" w:rsidRPr="00CC4F4F" w:rsidTr="006678B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8A115D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167558,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AF39DE" w:rsidRPr="00CC4F4F" w:rsidTr="006678B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45485,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5</w:t>
            </w:r>
          </w:p>
        </w:tc>
      </w:tr>
      <w:tr w:rsidR="00AF39DE" w:rsidRPr="00CC4F4F" w:rsidTr="006678B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31524,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2</w:t>
            </w:r>
          </w:p>
        </w:tc>
      </w:tr>
      <w:tr w:rsidR="00AF39DE" w:rsidRPr="00CC4F4F" w:rsidTr="006678B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90548,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9</w:t>
            </w:r>
          </w:p>
        </w:tc>
      </w:tr>
      <w:tr w:rsidR="00AF39DE" w:rsidRPr="00CC4F4F" w:rsidTr="006678B4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42410,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AF39DE" w:rsidRPr="00CC4F4F" w:rsidTr="006678B4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5B3E77" w:rsidRDefault="00AF39DE" w:rsidP="006678B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42410,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AF39DE" w:rsidRPr="00CC4F4F" w:rsidTr="006678B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42232</w:t>
            </w:r>
          </w:p>
        </w:tc>
      </w:tr>
      <w:tr w:rsidR="00AF39DE" w:rsidRPr="00CC4F4F" w:rsidTr="006678B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178,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6</w:t>
            </w:r>
          </w:p>
        </w:tc>
      </w:tr>
      <w:tr w:rsidR="00AF39DE" w:rsidRPr="00CC4F4F" w:rsidTr="006678B4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494A86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kern w:val="36"/>
                <w:sz w:val="24"/>
                <w:szCs w:val="24"/>
              </w:rPr>
            </w:pPr>
            <w:proofErr w:type="spellStart"/>
            <w:r w:rsidRPr="00494A86">
              <w:rPr>
                <w:kern w:val="36"/>
                <w:sz w:val="24"/>
                <w:szCs w:val="24"/>
              </w:rPr>
              <w:t>Көлiк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94A86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19668,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5</w:t>
            </w:r>
          </w:p>
        </w:tc>
      </w:tr>
      <w:tr w:rsidR="00AF39DE" w:rsidRPr="00CC4F4F" w:rsidTr="006678B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494A86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rPr>
                <w:kern w:val="36"/>
                <w:sz w:val="24"/>
                <w:szCs w:val="24"/>
              </w:rPr>
            </w:pPr>
            <w:proofErr w:type="spellStart"/>
            <w:r w:rsidRPr="00F301BB">
              <w:rPr>
                <w:color w:val="000000"/>
                <w:sz w:val="24"/>
                <w:szCs w:val="24"/>
              </w:rPr>
              <w:t>Аудандық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маңызы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қала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кент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округ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әкімінің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19668,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5</w:t>
            </w:r>
          </w:p>
        </w:tc>
      </w:tr>
      <w:tr w:rsidR="00AF39DE" w:rsidRPr="00F301BB" w:rsidTr="006678B4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39DE" w:rsidRPr="00494A86" w:rsidRDefault="00AF39DE" w:rsidP="006678B4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rPr>
                <w:kern w:val="36"/>
                <w:sz w:val="24"/>
                <w:szCs w:val="24"/>
                <w:lang w:val="kk-KZ"/>
              </w:rPr>
            </w:pPr>
            <w:r w:rsidRPr="00F301BB">
              <w:rPr>
                <w:color w:val="000000"/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F39DE" w:rsidRPr="00972694" w:rsidRDefault="00AF39DE" w:rsidP="006678B4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19668,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5</w:t>
            </w:r>
          </w:p>
        </w:tc>
      </w:tr>
      <w:tr w:rsidR="00AF39DE" w:rsidRPr="00CC4F4F" w:rsidTr="006678B4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F301BB" w:rsidRDefault="00AF39DE" w:rsidP="006678B4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E46A31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-3606</w:t>
            </w:r>
          </w:p>
        </w:tc>
      </w:tr>
      <w:tr w:rsidR="00AF39DE" w:rsidRPr="00CC4F4F" w:rsidTr="006678B4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E46A31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AF39DE" w:rsidRPr="00CC4F4F" w:rsidTr="006678B4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5A5DB2" w:rsidRDefault="00AF39DE" w:rsidP="006678B4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E46A31" w:rsidRDefault="00AF39DE" w:rsidP="006678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AF39DE" w:rsidRPr="00CC4F4F" w:rsidTr="006678B4">
        <w:trPr>
          <w:trHeight w:val="2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5A5DB2" w:rsidRDefault="00AF39DE" w:rsidP="006678B4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E46A31" w:rsidRDefault="00AF39DE" w:rsidP="0066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  <w:tr w:rsidR="00AF39DE" w:rsidRPr="00CC4F4F" w:rsidTr="006678B4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CC4F4F" w:rsidRDefault="00AF39DE" w:rsidP="0066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5A5DB2" w:rsidRDefault="00AF39DE" w:rsidP="006678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983338" w:rsidRDefault="00AF39DE" w:rsidP="006678B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DE" w:rsidRPr="00E46A31" w:rsidRDefault="00AF39DE" w:rsidP="0066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</w:tbl>
    <w:p w:rsidR="00AF39DE" w:rsidRDefault="00AF39DE" w:rsidP="00AF39DE"/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Default="00AF39DE" w:rsidP="00AF39DE">
      <w:pPr>
        <w:tabs>
          <w:tab w:val="left" w:pos="3120"/>
        </w:tabs>
      </w:pPr>
    </w:p>
    <w:p w:rsidR="00AF39DE" w:rsidRPr="00AF39DE" w:rsidRDefault="00AF39DE" w:rsidP="00AF39DE">
      <w:pPr>
        <w:tabs>
          <w:tab w:val="left" w:pos="3120"/>
        </w:tabs>
      </w:pPr>
    </w:p>
    <w:sectPr w:rsidR="00AF39DE" w:rsidRPr="00AF39DE" w:rsidSect="00661174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CD" w:rsidRDefault="007C38CD" w:rsidP="00661174">
      <w:r>
        <w:separator/>
      </w:r>
    </w:p>
  </w:endnote>
  <w:endnote w:type="continuationSeparator" w:id="0">
    <w:p w:rsidR="007C38CD" w:rsidRDefault="007C38CD" w:rsidP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CD" w:rsidRDefault="007C38CD" w:rsidP="00661174">
      <w:r>
        <w:separator/>
      </w:r>
    </w:p>
  </w:footnote>
  <w:footnote w:type="continuationSeparator" w:id="0">
    <w:p w:rsidR="007C38CD" w:rsidRDefault="007C38CD" w:rsidP="0066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280"/>
      <w:docPartObj>
        <w:docPartGallery w:val="Page Numbers (Top of Page)"/>
        <w:docPartUnique/>
      </w:docPartObj>
    </w:sdtPr>
    <w:sdtEndPr/>
    <w:sdtContent>
      <w:p w:rsidR="00661174" w:rsidRDefault="00661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5C">
          <w:rPr>
            <w:noProof/>
          </w:rPr>
          <w:t>5</w:t>
        </w:r>
        <w:r>
          <w:fldChar w:fldCharType="end"/>
        </w:r>
      </w:p>
    </w:sdtContent>
  </w:sdt>
  <w:p w:rsidR="00661174" w:rsidRDefault="00661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1"/>
    <w:rsid w:val="00033495"/>
    <w:rsid w:val="004E3FB5"/>
    <w:rsid w:val="00567BF1"/>
    <w:rsid w:val="00661174"/>
    <w:rsid w:val="00724DB1"/>
    <w:rsid w:val="007C38CD"/>
    <w:rsid w:val="00AF39DE"/>
    <w:rsid w:val="00B05789"/>
    <w:rsid w:val="00B74EB9"/>
    <w:rsid w:val="00B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BA09-A207-4E97-AE88-948BDE7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4968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6</cp:revision>
  <dcterms:created xsi:type="dcterms:W3CDTF">2019-08-19T06:15:00Z</dcterms:created>
  <dcterms:modified xsi:type="dcterms:W3CDTF">2019-11-25T06:00:00Z</dcterms:modified>
</cp:coreProperties>
</file>