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93" w:rsidRDefault="00AE7493" w:rsidP="00AE7493">
      <w:pPr>
        <w:rPr>
          <w:color w:val="3399FF"/>
          <w:sz w:val="28"/>
          <w:szCs w:val="28"/>
          <w:lang w:val="kk-KZ"/>
        </w:rPr>
      </w:pPr>
    </w:p>
    <w:p w:rsidR="00E3561F" w:rsidRDefault="00E3561F" w:rsidP="00E3561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«</w:t>
      </w:r>
      <w:r w:rsidR="00AE7493">
        <w:rPr>
          <w:b/>
          <w:bCs/>
          <w:sz w:val="28"/>
          <w:szCs w:val="28"/>
          <w:lang w:val="kk-KZ"/>
        </w:rPr>
        <w:t>Жетікөл ауылдық округінің 2021-2023 жылдарға арналған бюджеті туралы</w:t>
      </w:r>
      <w:r>
        <w:rPr>
          <w:b/>
          <w:bCs/>
          <w:sz w:val="28"/>
          <w:szCs w:val="28"/>
          <w:lang w:val="kk-KZ"/>
        </w:rPr>
        <w:t xml:space="preserve">» </w:t>
      </w:r>
      <w:r>
        <w:rPr>
          <w:rFonts w:eastAsia="Batang"/>
          <w:b/>
          <w:sz w:val="28"/>
          <w:szCs w:val="28"/>
          <w:lang w:val="kk-KZ"/>
        </w:rPr>
        <w:t xml:space="preserve">Сырдария аудандық мәслихатының </w:t>
      </w:r>
    </w:p>
    <w:p w:rsidR="00E3561F" w:rsidRDefault="00E3561F" w:rsidP="00E3561F">
      <w:pPr>
        <w:jc w:val="center"/>
        <w:rPr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2020 жылғы 31  желтоқсандағы №4</w:t>
      </w:r>
      <w:r>
        <w:rPr>
          <w:rFonts w:eastAsia="Batang"/>
          <w:b/>
          <w:sz w:val="28"/>
          <w:szCs w:val="28"/>
          <w:lang w:val="kk-KZ"/>
        </w:rPr>
        <w:t>85</w:t>
      </w:r>
      <w:r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E3561F" w:rsidRDefault="00E3561F" w:rsidP="00E3561F">
      <w:pPr>
        <w:jc w:val="both"/>
        <w:rPr>
          <w:b/>
          <w:sz w:val="28"/>
          <w:szCs w:val="28"/>
          <w:lang w:val="kk-KZ"/>
        </w:rPr>
      </w:pPr>
    </w:p>
    <w:p w:rsidR="00E3561F" w:rsidRDefault="00E3561F" w:rsidP="00E3561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E3561F" w:rsidRDefault="00E3561F" w:rsidP="00E3561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E3561F" w:rsidRDefault="00E3561F" w:rsidP="00E3561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№80</w:t>
      </w:r>
      <w:r>
        <w:rPr>
          <w:b/>
          <w:sz w:val="28"/>
          <w:szCs w:val="28"/>
          <w:lang w:val="kk-KZ"/>
        </w:rPr>
        <w:t>99</w:t>
      </w:r>
      <w:r>
        <w:rPr>
          <w:b/>
          <w:sz w:val="28"/>
          <w:szCs w:val="28"/>
          <w:lang w:val="kk-KZ"/>
        </w:rPr>
        <w:t xml:space="preserve">  болып 06.01.2021 жылы  тіркелген</w:t>
      </w:r>
    </w:p>
    <w:p w:rsidR="00AE7493" w:rsidRDefault="00AE7493" w:rsidP="00E3561F">
      <w:pPr>
        <w:jc w:val="center"/>
        <w:rPr>
          <w:b/>
          <w:bCs/>
          <w:sz w:val="28"/>
          <w:szCs w:val="28"/>
          <w:lang w:val="kk-KZ"/>
        </w:rPr>
      </w:pPr>
    </w:p>
    <w:p w:rsidR="00AE7493" w:rsidRDefault="00AE7493" w:rsidP="00AE749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«Қазақстан Республикасының Бюджет кодексi» Қазақстан Республикасының 2008 жылғы 4 желтоқсандағы Кодексiнің 75-бабының            2-тармағына 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2-7-тармағана сәйкес, Сырдария аудандық мәслихаты </w:t>
      </w:r>
      <w:r>
        <w:rPr>
          <w:b/>
          <w:bCs/>
          <w:sz w:val="28"/>
          <w:szCs w:val="28"/>
          <w:lang w:val="kk-KZ"/>
        </w:rPr>
        <w:t>ШЕШІМ ҚАБЫЛДАДЫ:</w:t>
      </w:r>
    </w:p>
    <w:p w:rsidR="00AE7493" w:rsidRDefault="00AE7493" w:rsidP="00AE749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Жетікөл ауылдық округінің 2021-2023 жылдарға арналған бюджеті 1, 2 және 3-қосымшаларға сәйкес, оның ішінде 2021 жылға мынадай көлемдерде бекітілсін:</w:t>
      </w:r>
    </w:p>
    <w:p w:rsidR="00AE7493" w:rsidRDefault="00AE7493" w:rsidP="00AE749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кірістер – 43967 мың теңге, оның ішінде:</w:t>
      </w:r>
    </w:p>
    <w:p w:rsidR="00AE7493" w:rsidRDefault="00AE7493" w:rsidP="00AE749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салықтық түсімдер – 809 мың теңге;</w:t>
      </w:r>
    </w:p>
    <w:p w:rsidR="00AE7493" w:rsidRDefault="00AE7493" w:rsidP="00AE749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трансферттер түсімдері – 43158 мың теңге;</w:t>
      </w:r>
    </w:p>
    <w:p w:rsidR="00AE7493" w:rsidRDefault="00AE7493" w:rsidP="00AE749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шығындар – 43967 мың теңге;</w:t>
      </w:r>
    </w:p>
    <w:p w:rsidR="00AE7493" w:rsidRDefault="00AE7493" w:rsidP="00AE749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таза бюджеттік кредиттеу – 0;</w:t>
      </w:r>
    </w:p>
    <w:p w:rsidR="00AE7493" w:rsidRDefault="00AE7493" w:rsidP="00AE749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AE7493" w:rsidRDefault="00AE7493" w:rsidP="00AE749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AE7493" w:rsidRDefault="00AE7493" w:rsidP="00AE749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жасалатын операциялар бойынша сальдо – 0;</w:t>
      </w:r>
    </w:p>
    <w:p w:rsidR="00AE7493" w:rsidRDefault="00AE7493" w:rsidP="00AE749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AE7493" w:rsidRDefault="00AE7493" w:rsidP="00AE749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AE7493" w:rsidRDefault="00AE7493" w:rsidP="00AE749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0;</w:t>
      </w:r>
    </w:p>
    <w:p w:rsidR="00AE7493" w:rsidRDefault="00AE7493" w:rsidP="00AE749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0;</w:t>
      </w:r>
    </w:p>
    <w:p w:rsidR="00AE7493" w:rsidRDefault="00AE7493" w:rsidP="00AE7493">
      <w:pPr>
        <w:pStyle w:val="a3"/>
        <w:spacing w:after="0"/>
        <w:ind w:left="708" w:firstLine="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AE7493" w:rsidRDefault="00AE7493" w:rsidP="00AE7493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AE7493" w:rsidRDefault="00AE7493" w:rsidP="00AE7493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 қаражаттарының пайдаланылатын қалдықтары – 0.</w:t>
      </w:r>
    </w:p>
    <w:p w:rsidR="00AE7493" w:rsidRDefault="00AE7493" w:rsidP="00AE749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Аудандық бюджеттен Жетікөл ауылдық округінің бюджетіне берілетін субвенциялар көлемдері 2021 жылға 41396 мың теңге сомасында белгіленсін.</w:t>
      </w:r>
    </w:p>
    <w:p w:rsidR="00AE7493" w:rsidRDefault="00AE7493" w:rsidP="00AE749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Осы шешім 2021 жылғы 1 қаңтардан бастап қолданысқа енгізіледі және ресми жариялауға жатады.</w:t>
      </w:r>
    </w:p>
    <w:p w:rsidR="00AE7493" w:rsidRDefault="00AE7493" w:rsidP="00AE7493">
      <w:pPr>
        <w:jc w:val="both"/>
        <w:rPr>
          <w:sz w:val="28"/>
          <w:szCs w:val="28"/>
          <w:lang w:val="kk-KZ"/>
        </w:rPr>
      </w:pPr>
    </w:p>
    <w:p w:rsidR="00AE7493" w:rsidRDefault="00AE7493" w:rsidP="00AE7493">
      <w:pPr>
        <w:jc w:val="both"/>
        <w:rPr>
          <w:sz w:val="28"/>
          <w:szCs w:val="28"/>
          <w:lang w:val="kk-KZ"/>
        </w:rPr>
      </w:pP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AE7493" w:rsidTr="00AE7493">
        <w:tc>
          <w:tcPr>
            <w:tcW w:w="3652" w:type="dxa"/>
            <w:hideMark/>
          </w:tcPr>
          <w:p w:rsidR="00AE7493" w:rsidRPr="00AE7493" w:rsidRDefault="00AE7493">
            <w:pPr>
              <w:rPr>
                <w:lang w:val="kk-KZ"/>
              </w:rPr>
            </w:pPr>
            <w:r w:rsidRPr="00AE7493">
              <w:rPr>
                <w:b/>
                <w:sz w:val="28"/>
                <w:lang w:val="kk-KZ"/>
              </w:rPr>
              <w:t>Сырдария аудандық мәслихаты сессиясының төрағасы, мәслихат хатшысы</w:t>
            </w:r>
          </w:p>
        </w:tc>
        <w:tc>
          <w:tcPr>
            <w:tcW w:w="2126" w:type="dxa"/>
          </w:tcPr>
          <w:p w:rsidR="00AE7493" w:rsidRPr="00AE7493" w:rsidRDefault="00AE7493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AE7493" w:rsidRDefault="00AE7493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AE7493" w:rsidRDefault="00AE7493" w:rsidP="00AE7493">
      <w:pPr>
        <w:overflowPunct/>
        <w:autoSpaceDE/>
        <w:adjustRightInd/>
        <w:rPr>
          <w:lang w:val="kk-KZ"/>
        </w:rPr>
      </w:pPr>
    </w:p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817E07" w:rsidRPr="00817E07" w:rsidTr="00FC02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7E07" w:rsidRPr="00817E07" w:rsidRDefault="00817E07" w:rsidP="00FC026A">
            <w:pPr>
              <w:ind w:left="5"/>
              <w:rPr>
                <w:lang w:val="kk-KZ"/>
              </w:rPr>
            </w:pPr>
            <w:r w:rsidRPr="00817E07">
              <w:rPr>
                <w:sz w:val="28"/>
                <w:lang w:val="kk-KZ"/>
              </w:rPr>
              <w:lastRenderedPageBreak/>
              <w:t>Сырдария аудандық мәслихатының</w:t>
            </w:r>
          </w:p>
          <w:p w:rsidR="00817E07" w:rsidRPr="00817E07" w:rsidRDefault="00817E07" w:rsidP="00FC026A">
            <w:pPr>
              <w:ind w:left="5"/>
              <w:rPr>
                <w:lang w:val="kk-KZ"/>
              </w:rPr>
            </w:pPr>
            <w:r w:rsidRPr="00817E07">
              <w:rPr>
                <w:sz w:val="28"/>
                <w:lang w:val="kk-KZ"/>
              </w:rPr>
              <w:t>2020 жылғы 31 желтоқсандағы</w:t>
            </w:r>
          </w:p>
          <w:p w:rsidR="00817E07" w:rsidRPr="00817E07" w:rsidRDefault="00817E07" w:rsidP="00FC026A">
            <w:pPr>
              <w:ind w:left="5"/>
              <w:rPr>
                <w:lang w:val="kk-KZ"/>
              </w:rPr>
            </w:pPr>
            <w:r w:rsidRPr="00817E07">
              <w:rPr>
                <w:sz w:val="28"/>
                <w:lang w:val="kk-KZ"/>
              </w:rPr>
              <w:t>№ 485</w:t>
            </w:r>
          </w:p>
        </w:tc>
      </w:tr>
      <w:tr w:rsidR="00817E07" w:rsidRPr="00B3053E" w:rsidTr="00FC02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7E07" w:rsidRDefault="00817E07" w:rsidP="00FC026A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шешіміне 1-қосымша</w:t>
            </w:r>
          </w:p>
        </w:tc>
      </w:tr>
    </w:tbl>
    <w:p w:rsidR="00817E07" w:rsidRDefault="00817E07" w:rsidP="00817E07">
      <w:pPr>
        <w:jc w:val="right"/>
        <w:rPr>
          <w:i/>
          <w:sz w:val="28"/>
          <w:szCs w:val="28"/>
          <w:lang w:val="kk-KZ"/>
        </w:rPr>
      </w:pPr>
    </w:p>
    <w:p w:rsidR="00817E07" w:rsidRDefault="00817E07" w:rsidP="00817E07">
      <w:pPr>
        <w:jc w:val="right"/>
        <w:rPr>
          <w:i/>
          <w:sz w:val="28"/>
          <w:szCs w:val="28"/>
          <w:lang w:val="kk-KZ"/>
        </w:rPr>
      </w:pPr>
    </w:p>
    <w:p w:rsidR="00817E07" w:rsidRPr="00B93ED2" w:rsidRDefault="00817E07" w:rsidP="00817E07">
      <w:pPr>
        <w:jc w:val="center"/>
        <w:rPr>
          <w:rStyle w:val="a6"/>
          <w:rFonts w:eastAsia="Batang"/>
          <w:b w:val="0"/>
          <w:color w:val="333333"/>
          <w:shd w:val="clear" w:color="auto" w:fill="FFFFFF"/>
          <w:lang w:val="kk-KZ"/>
        </w:rPr>
      </w:pPr>
      <w:r w:rsidRPr="00B93ED2">
        <w:rPr>
          <w:rStyle w:val="a6"/>
          <w:rFonts w:eastAsia="Batang"/>
          <w:color w:val="333333"/>
          <w:shd w:val="clear" w:color="auto" w:fill="FFFFFF"/>
          <w:lang w:val="kk-KZ"/>
        </w:rPr>
        <w:t>Жетікөл ауылдық округінің 2021 жылға арналған бюджеті</w:t>
      </w:r>
    </w:p>
    <w:p w:rsidR="00817E07" w:rsidRPr="00E84BA0" w:rsidRDefault="00817E07" w:rsidP="00817E07">
      <w:pPr>
        <w:jc w:val="center"/>
        <w:rPr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817E07" w:rsidRPr="000B0931" w:rsidTr="00FC026A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roofErr w:type="spellStart"/>
            <w:r w:rsidRPr="000B0931">
              <w:t>Санаты</w:t>
            </w:r>
            <w:proofErr w:type="spellEnd"/>
            <w:r w:rsidRPr="000B0931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</w:pPr>
            <w:proofErr w:type="spellStart"/>
            <w:r w:rsidRPr="000B0931">
              <w:t>Сомасы</w:t>
            </w:r>
            <w:proofErr w:type="spellEnd"/>
            <w:r w:rsidRPr="000B0931">
              <w:t xml:space="preserve">,   </w:t>
            </w:r>
            <w:proofErr w:type="spellStart"/>
            <w:r w:rsidRPr="000B0931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теңге</w:t>
            </w:r>
            <w:proofErr w:type="spellEnd"/>
          </w:p>
        </w:tc>
      </w:tr>
      <w:tr w:rsidR="00817E07" w:rsidRPr="000B0931" w:rsidTr="00FC026A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roofErr w:type="spellStart"/>
            <w:r w:rsidRPr="000B0931">
              <w:t>Сыныбы</w:t>
            </w:r>
            <w:proofErr w:type="spellEnd"/>
            <w:r w:rsidRPr="000B0931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17E07" w:rsidRPr="000B0931" w:rsidRDefault="00817E07" w:rsidP="00FC026A"/>
        </w:tc>
      </w:tr>
      <w:tr w:rsidR="00817E07" w:rsidRPr="000B0931" w:rsidTr="00FC026A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Pr>
              <w:jc w:val="center"/>
            </w:pPr>
            <w:r w:rsidRPr="000B09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Pr>
              <w:jc w:val="center"/>
            </w:pPr>
            <w:r w:rsidRPr="000B0931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roofErr w:type="spellStart"/>
            <w:r w:rsidRPr="000B0931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сыныбы</w:t>
            </w:r>
            <w:proofErr w:type="spellEnd"/>
            <w:r w:rsidRPr="000B0931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17E07" w:rsidRPr="000B0931" w:rsidRDefault="00817E07" w:rsidP="00FC026A"/>
        </w:tc>
      </w:tr>
      <w:tr w:rsidR="00817E07" w:rsidRPr="000B0931" w:rsidTr="00FC026A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Pr>
              <w:jc w:val="center"/>
            </w:pPr>
            <w:r w:rsidRPr="000B09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Pr>
              <w:jc w:val="center"/>
            </w:pPr>
            <w:r w:rsidRPr="000B0931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Pr>
              <w:jc w:val="center"/>
            </w:pPr>
            <w:r w:rsidRPr="000B0931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817E07" w:rsidRPr="000B0931" w:rsidRDefault="00817E07" w:rsidP="00FC026A">
            <w:proofErr w:type="spellStart"/>
            <w:r w:rsidRPr="000B0931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17E07" w:rsidRPr="000B0931" w:rsidRDefault="00817E07" w:rsidP="00FC026A"/>
        </w:tc>
      </w:tr>
      <w:tr w:rsidR="00817E07" w:rsidRPr="000B0931" w:rsidTr="00FC026A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</w:pPr>
            <w:r w:rsidRPr="000B09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</w:pPr>
            <w:r w:rsidRPr="000B0931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</w:pPr>
            <w:r w:rsidRPr="000B0931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Pr>
              <w:rPr>
                <w:bCs/>
              </w:rPr>
            </w:pPr>
            <w:r w:rsidRPr="000B0931">
              <w:rPr>
                <w:bCs/>
              </w:rPr>
              <w:t>1. КІ</w:t>
            </w:r>
            <w:proofErr w:type="gramStart"/>
            <w:r w:rsidRPr="000B0931">
              <w:rPr>
                <w:bCs/>
              </w:rPr>
              <w:t>Р</w:t>
            </w:r>
            <w:proofErr w:type="gramEnd"/>
            <w:r w:rsidRPr="000B0931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E07" w:rsidRPr="000B0931" w:rsidRDefault="00817E07" w:rsidP="00FC02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43967</w:t>
            </w:r>
          </w:p>
        </w:tc>
      </w:tr>
      <w:tr w:rsidR="00817E07" w:rsidRPr="000B0931" w:rsidTr="00FC026A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</w:pPr>
            <w:r w:rsidRPr="000B0931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</w:pPr>
            <w:r w:rsidRPr="000B0931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</w:pPr>
            <w:r w:rsidRPr="000B0931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Pr>
              <w:rPr>
                <w:bCs/>
                <w:iCs/>
              </w:rPr>
            </w:pPr>
            <w:proofErr w:type="spellStart"/>
            <w:r w:rsidRPr="000B0931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17E07" w:rsidRPr="000B0931" w:rsidRDefault="00817E07" w:rsidP="00FC026A">
            <w:pPr>
              <w:jc w:val="center"/>
              <w:rPr>
                <w:bCs/>
                <w:lang w:val="kk-KZ"/>
              </w:rPr>
            </w:pPr>
            <w:r w:rsidRPr="000B0931">
              <w:rPr>
                <w:bCs/>
                <w:lang w:val="kk-KZ"/>
              </w:rPr>
              <w:t>809</w:t>
            </w:r>
          </w:p>
        </w:tc>
      </w:tr>
      <w:tr w:rsidR="00817E07" w:rsidRPr="000B0931" w:rsidTr="00FC026A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Pr>
              <w:rPr>
                <w:bCs/>
              </w:rPr>
            </w:pPr>
            <w:proofErr w:type="spellStart"/>
            <w:r w:rsidRPr="000B0931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17E07" w:rsidRPr="000B0931" w:rsidRDefault="00817E07" w:rsidP="00FC026A">
            <w:pPr>
              <w:jc w:val="center"/>
              <w:rPr>
                <w:bCs/>
                <w:lang w:val="kk-KZ"/>
              </w:rPr>
            </w:pPr>
            <w:r w:rsidRPr="000B0931">
              <w:rPr>
                <w:bCs/>
                <w:lang w:val="kk-KZ"/>
              </w:rPr>
              <w:t>809</w:t>
            </w:r>
          </w:p>
        </w:tc>
      </w:tr>
      <w:tr w:rsidR="00817E07" w:rsidRPr="000B0931" w:rsidTr="00FC026A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</w:pPr>
            <w:r w:rsidRPr="000B09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</w:pPr>
            <w:r w:rsidRPr="000B0931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</w:pPr>
            <w:r w:rsidRPr="000B0931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roofErr w:type="spellStart"/>
            <w:r w:rsidRPr="000B0931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17E07" w:rsidRPr="000B0931" w:rsidRDefault="00817E07" w:rsidP="00FC026A">
            <w:pPr>
              <w:jc w:val="center"/>
              <w:rPr>
                <w:lang w:val="kk-KZ"/>
              </w:rPr>
            </w:pPr>
            <w:r w:rsidRPr="000B0931">
              <w:rPr>
                <w:lang w:val="kk-KZ"/>
              </w:rPr>
              <w:t>16</w:t>
            </w:r>
          </w:p>
        </w:tc>
      </w:tr>
      <w:tr w:rsidR="00817E07" w:rsidRPr="000B0931" w:rsidTr="00FC026A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</w:pPr>
            <w:r w:rsidRPr="000B09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</w:pPr>
            <w:r w:rsidRPr="000B0931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</w:pPr>
            <w:r w:rsidRPr="000B0931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roofErr w:type="spellStart"/>
            <w:r w:rsidRPr="000B0931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17E07" w:rsidRPr="000B0931" w:rsidRDefault="00817E07" w:rsidP="00FC026A">
            <w:pPr>
              <w:jc w:val="center"/>
              <w:rPr>
                <w:lang w:val="kk-KZ"/>
              </w:rPr>
            </w:pPr>
            <w:r w:rsidRPr="000B0931">
              <w:rPr>
                <w:lang w:val="kk-KZ"/>
              </w:rPr>
              <w:t>65</w:t>
            </w:r>
          </w:p>
        </w:tc>
      </w:tr>
      <w:tr w:rsidR="00817E07" w:rsidRPr="000B0931" w:rsidTr="00FC026A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</w:pPr>
            <w:r w:rsidRPr="000B09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</w:pPr>
            <w:r w:rsidRPr="000B0931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</w:pPr>
            <w:r w:rsidRPr="000B0931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roofErr w:type="spellStart"/>
            <w:r w:rsidRPr="000B0931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0B0931">
              <w:t>к</w:t>
            </w:r>
            <w:proofErr w:type="gramEnd"/>
            <w:r w:rsidRPr="000B0931">
              <w:t>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17E07" w:rsidRPr="000B0931" w:rsidRDefault="00817E07" w:rsidP="00FC026A">
            <w:pPr>
              <w:jc w:val="center"/>
              <w:rPr>
                <w:lang w:val="kk-KZ"/>
              </w:rPr>
            </w:pPr>
            <w:r w:rsidRPr="000B0931">
              <w:rPr>
                <w:lang w:val="kk-KZ"/>
              </w:rPr>
              <w:t>728</w:t>
            </w:r>
          </w:p>
        </w:tc>
      </w:tr>
      <w:tr w:rsidR="00817E07" w:rsidRPr="000B0931" w:rsidTr="00FC026A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17E07" w:rsidRPr="00A20F2E" w:rsidRDefault="00817E07" w:rsidP="00FC026A">
            <w:pPr>
              <w:rPr>
                <w:bCs/>
                <w:lang w:val="kk-KZ"/>
              </w:rPr>
            </w:pPr>
            <w:proofErr w:type="spellStart"/>
            <w:r w:rsidRPr="000B0931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>
              <w:rPr>
                <w:bCs/>
              </w:rPr>
              <w:t>түсім</w:t>
            </w:r>
            <w:proofErr w:type="spellEnd"/>
            <w:r>
              <w:rPr>
                <w:bCs/>
                <w:lang w:val="kk-KZ"/>
              </w:rPr>
              <w:t>дері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E07" w:rsidRPr="000B0931" w:rsidRDefault="00817E07" w:rsidP="00FC02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43158</w:t>
            </w:r>
          </w:p>
        </w:tc>
      </w:tr>
      <w:tr w:rsidR="00817E07" w:rsidRPr="000B0931" w:rsidTr="00FC026A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rPr>
                <w:bCs/>
              </w:rPr>
            </w:pPr>
            <w:proofErr w:type="spellStart"/>
            <w:r w:rsidRPr="000B0931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</w:rPr>
              <w:t>тұ</w:t>
            </w:r>
            <w:proofErr w:type="gramStart"/>
            <w:r w:rsidRPr="000B0931">
              <w:rPr>
                <w:bCs/>
              </w:rPr>
              <w:t>р</w:t>
            </w:r>
            <w:proofErr w:type="gramEnd"/>
            <w:r w:rsidRPr="000B0931">
              <w:rPr>
                <w:bCs/>
              </w:rPr>
              <w:t>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17E07" w:rsidRPr="000B0931" w:rsidRDefault="00817E07" w:rsidP="00FC02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43158</w:t>
            </w:r>
          </w:p>
        </w:tc>
      </w:tr>
      <w:tr w:rsidR="00817E07" w:rsidRPr="000B0931" w:rsidTr="00FC026A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</w:pPr>
            <w:r w:rsidRPr="000B09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</w:pPr>
            <w:r w:rsidRPr="000B0931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</w:pPr>
            <w:r w:rsidRPr="000B0931"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roofErr w:type="spellStart"/>
            <w:r w:rsidRPr="000B0931">
              <w:t>Аудандардың</w:t>
            </w:r>
            <w:proofErr w:type="spellEnd"/>
            <w:r w:rsidRPr="000B0931">
              <w:t xml:space="preserve"> (</w:t>
            </w:r>
            <w:proofErr w:type="spellStart"/>
            <w:r w:rsidRPr="000B0931">
              <w:t>облыстық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маңызы</w:t>
            </w:r>
            <w:proofErr w:type="spellEnd"/>
            <w:r w:rsidRPr="000B0931">
              <w:t xml:space="preserve"> бар </w:t>
            </w:r>
            <w:proofErr w:type="spellStart"/>
            <w:r w:rsidRPr="000B0931">
              <w:t>қаланың</w:t>
            </w:r>
            <w:proofErr w:type="spellEnd"/>
            <w:r w:rsidRPr="000B0931">
              <w:t xml:space="preserve">) </w:t>
            </w:r>
            <w:proofErr w:type="spellStart"/>
            <w:r w:rsidRPr="000B0931">
              <w:t>бюджетінен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17E07" w:rsidRPr="000B0931" w:rsidRDefault="00817E07" w:rsidP="00FC02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43158</w:t>
            </w:r>
          </w:p>
        </w:tc>
      </w:tr>
      <w:tr w:rsidR="00817E07" w:rsidRPr="000B0931" w:rsidTr="00FC026A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roofErr w:type="spellStart"/>
            <w:r w:rsidRPr="000B0931">
              <w:t>Функционалдық</w:t>
            </w:r>
            <w:proofErr w:type="spellEnd"/>
            <w:r w:rsidRPr="000B0931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</w:pPr>
          </w:p>
        </w:tc>
      </w:tr>
      <w:tr w:rsidR="00817E07" w:rsidRPr="000B0931" w:rsidTr="00FC026A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Pr>
              <w:jc w:val="center"/>
            </w:pPr>
            <w:r w:rsidRPr="000B0931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r w:rsidRPr="000B0931">
              <w:rPr>
                <w:lang w:val="kk-KZ"/>
              </w:rPr>
              <w:t>Бюджеттік б</w:t>
            </w:r>
            <w:proofErr w:type="spellStart"/>
            <w:r w:rsidRPr="000B0931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</w:pPr>
          </w:p>
        </w:tc>
      </w:tr>
      <w:tr w:rsidR="00817E07" w:rsidRPr="000B0931" w:rsidTr="00FC026A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Pr>
              <w:jc w:val="center"/>
            </w:pPr>
            <w:r w:rsidRPr="000B09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Pr>
              <w:jc w:val="center"/>
            </w:pPr>
            <w:r w:rsidRPr="000B0931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roofErr w:type="spellStart"/>
            <w:r w:rsidRPr="000B0931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</w:pPr>
          </w:p>
        </w:tc>
      </w:tr>
      <w:tr w:rsidR="00817E07" w:rsidRPr="000B0931" w:rsidTr="00FC026A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Pr>
              <w:jc w:val="center"/>
            </w:pPr>
            <w:r w:rsidRPr="000B09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Pr>
              <w:jc w:val="center"/>
            </w:pPr>
            <w:r w:rsidRPr="000B0931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Pr>
              <w:jc w:val="center"/>
            </w:pPr>
            <w:r w:rsidRPr="000B0931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roofErr w:type="spellStart"/>
            <w:r w:rsidRPr="000B0931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</w:pPr>
          </w:p>
        </w:tc>
      </w:tr>
      <w:tr w:rsidR="00817E07" w:rsidRPr="000B0931" w:rsidTr="00FC026A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</w:pPr>
            <w:r w:rsidRPr="000B09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</w:pPr>
            <w:r w:rsidRPr="000B0931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</w:pPr>
            <w:r w:rsidRPr="000B0931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rPr>
                <w:bCs/>
              </w:rPr>
            </w:pPr>
            <w:r w:rsidRPr="000B0931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7E07" w:rsidRPr="000B0931" w:rsidRDefault="00817E07" w:rsidP="00FC02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43967</w:t>
            </w:r>
          </w:p>
        </w:tc>
      </w:tr>
      <w:tr w:rsidR="00817E07" w:rsidRPr="000B0931" w:rsidTr="00FC026A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rPr>
                <w:bCs/>
              </w:rPr>
            </w:pPr>
            <w:proofErr w:type="spellStart"/>
            <w:r w:rsidRPr="000B0931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</w:rPr>
              <w:t>мемлекетт</w:t>
            </w:r>
            <w:proofErr w:type="gramStart"/>
            <w:r w:rsidRPr="000B0931">
              <w:rPr>
                <w:bCs/>
              </w:rPr>
              <w:t>i</w:t>
            </w:r>
            <w:proofErr w:type="gramEnd"/>
            <w:r w:rsidRPr="000B0931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17E07" w:rsidRPr="000B0931" w:rsidRDefault="00817E07" w:rsidP="00FC02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22696</w:t>
            </w:r>
          </w:p>
        </w:tc>
      </w:tr>
      <w:tr w:rsidR="00817E07" w:rsidRPr="000B0931" w:rsidTr="00FC026A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17E07" w:rsidRPr="000B0931" w:rsidRDefault="00817E07" w:rsidP="00FC026A">
            <w:pPr>
              <w:rPr>
                <w:bCs/>
              </w:rPr>
            </w:pPr>
            <w:proofErr w:type="spellStart"/>
            <w:r w:rsidRPr="000B0931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</w:rPr>
              <w:t>маңызы</w:t>
            </w:r>
            <w:proofErr w:type="spellEnd"/>
            <w:r w:rsidRPr="000B0931">
              <w:rPr>
                <w:bCs/>
              </w:rPr>
              <w:t xml:space="preserve"> бар </w:t>
            </w:r>
            <w:proofErr w:type="spellStart"/>
            <w:r w:rsidRPr="000B0931">
              <w:rPr>
                <w:bCs/>
              </w:rPr>
              <w:t>қ</w:t>
            </w:r>
            <w:proofErr w:type="gramStart"/>
            <w:r w:rsidRPr="000B0931">
              <w:rPr>
                <w:bCs/>
              </w:rPr>
              <w:t>ала</w:t>
            </w:r>
            <w:proofErr w:type="spellEnd"/>
            <w:proofErr w:type="gramEnd"/>
            <w:r w:rsidRPr="000B0931">
              <w:rPr>
                <w:bCs/>
              </w:rPr>
              <w:t xml:space="preserve">, </w:t>
            </w:r>
            <w:proofErr w:type="spellStart"/>
            <w:r w:rsidRPr="000B0931">
              <w:rPr>
                <w:bCs/>
              </w:rPr>
              <w:t>ауыл</w:t>
            </w:r>
            <w:proofErr w:type="spellEnd"/>
            <w:r w:rsidRPr="000B0931">
              <w:rPr>
                <w:bCs/>
              </w:rPr>
              <w:t xml:space="preserve">, </w:t>
            </w:r>
            <w:proofErr w:type="spellStart"/>
            <w:r w:rsidRPr="000B0931">
              <w:rPr>
                <w:bCs/>
              </w:rPr>
              <w:t>кент</w:t>
            </w:r>
            <w:proofErr w:type="spellEnd"/>
            <w:r w:rsidRPr="000B0931">
              <w:rPr>
                <w:bCs/>
              </w:rPr>
              <w:t xml:space="preserve">, </w:t>
            </w:r>
            <w:proofErr w:type="spellStart"/>
            <w:r w:rsidRPr="000B0931">
              <w:rPr>
                <w:bCs/>
              </w:rPr>
              <w:t>ауылдық</w:t>
            </w:r>
            <w:proofErr w:type="spellEnd"/>
            <w:r w:rsidRPr="000B0931">
              <w:rPr>
                <w:bCs/>
              </w:rPr>
              <w:t xml:space="preserve"> округ </w:t>
            </w:r>
            <w:proofErr w:type="spellStart"/>
            <w:r w:rsidRPr="000B0931">
              <w:rPr>
                <w:bCs/>
              </w:rPr>
              <w:t>әкімінің</w:t>
            </w:r>
            <w:proofErr w:type="spellEnd"/>
            <w:r w:rsidRPr="000B0931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7E07" w:rsidRPr="000B0931" w:rsidRDefault="00817E07" w:rsidP="00FC02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22696</w:t>
            </w:r>
          </w:p>
        </w:tc>
      </w:tr>
      <w:tr w:rsidR="00817E07" w:rsidRPr="000B0931" w:rsidTr="00FC026A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</w:pPr>
            <w:r w:rsidRPr="000B09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17E07" w:rsidRPr="000B0931" w:rsidRDefault="00817E07" w:rsidP="00FC026A">
            <w:pPr>
              <w:jc w:val="center"/>
              <w:rPr>
                <w:color w:val="FFFFFF"/>
              </w:rPr>
            </w:pPr>
            <w:r w:rsidRPr="000B0931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17E07" w:rsidRPr="000B0931" w:rsidRDefault="00817E07" w:rsidP="00FC026A">
            <w:pPr>
              <w:jc w:val="center"/>
            </w:pPr>
            <w:r w:rsidRPr="000B0931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17E07" w:rsidRPr="000B0931" w:rsidRDefault="00817E07" w:rsidP="00FC026A">
            <w:proofErr w:type="spellStart"/>
            <w:r w:rsidRPr="000B0931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маңызы</w:t>
            </w:r>
            <w:proofErr w:type="spellEnd"/>
            <w:r w:rsidRPr="000B0931">
              <w:t xml:space="preserve"> бар </w:t>
            </w:r>
            <w:proofErr w:type="spellStart"/>
            <w:r w:rsidRPr="000B0931">
              <w:t>қ</w:t>
            </w:r>
            <w:proofErr w:type="gramStart"/>
            <w:r w:rsidRPr="000B0931">
              <w:t>ала</w:t>
            </w:r>
            <w:proofErr w:type="spellEnd"/>
            <w:proofErr w:type="gramEnd"/>
            <w:r w:rsidRPr="000B0931">
              <w:t xml:space="preserve">, </w:t>
            </w:r>
            <w:proofErr w:type="spellStart"/>
            <w:r w:rsidRPr="000B0931">
              <w:t>ауыл</w:t>
            </w:r>
            <w:proofErr w:type="spellEnd"/>
            <w:r w:rsidRPr="000B0931">
              <w:t xml:space="preserve">, </w:t>
            </w:r>
            <w:proofErr w:type="spellStart"/>
            <w:r w:rsidRPr="000B0931">
              <w:t>кент</w:t>
            </w:r>
            <w:proofErr w:type="spellEnd"/>
            <w:r w:rsidRPr="000B0931">
              <w:t xml:space="preserve">, </w:t>
            </w:r>
            <w:proofErr w:type="spellStart"/>
            <w:r w:rsidRPr="000B0931">
              <w:t>ауылдық</w:t>
            </w:r>
            <w:proofErr w:type="spellEnd"/>
            <w:r w:rsidRPr="000B0931">
              <w:t xml:space="preserve"> округ </w:t>
            </w:r>
            <w:proofErr w:type="spellStart"/>
            <w:r w:rsidRPr="000B0931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17E07" w:rsidRPr="000B0931" w:rsidRDefault="00817E07" w:rsidP="00FC02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22206</w:t>
            </w:r>
          </w:p>
        </w:tc>
      </w:tr>
      <w:tr w:rsidR="00817E07" w:rsidRPr="000B0931" w:rsidTr="00FC026A">
        <w:trPr>
          <w:trHeight w:val="263"/>
        </w:trPr>
        <w:tc>
          <w:tcPr>
            <w:tcW w:w="582" w:type="dxa"/>
            <w:shd w:val="clear" w:color="auto" w:fill="auto"/>
            <w:vAlign w:val="center"/>
          </w:tcPr>
          <w:p w:rsidR="00817E07" w:rsidRPr="000B0931" w:rsidRDefault="00817E07" w:rsidP="00FC026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17E07" w:rsidRPr="000B0931" w:rsidRDefault="00817E07" w:rsidP="00FC026A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17E07" w:rsidRPr="000B0931" w:rsidRDefault="00817E07" w:rsidP="00FC026A">
            <w:pPr>
              <w:jc w:val="center"/>
            </w:pPr>
            <w:r>
              <w:t>022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17E07" w:rsidRPr="0018639C" w:rsidRDefault="00817E07" w:rsidP="00FC026A">
            <w:pPr>
              <w:rPr>
                <w:lang w:val="kk-KZ"/>
              </w:rPr>
            </w:pPr>
            <w:r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7E07" w:rsidRDefault="00817E07" w:rsidP="00FC02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490</w:t>
            </w:r>
          </w:p>
        </w:tc>
      </w:tr>
      <w:tr w:rsidR="00817E07" w:rsidRPr="000B0931" w:rsidTr="00FC026A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ind w:left="-108" w:right="-108"/>
              <w:jc w:val="center"/>
              <w:rPr>
                <w:bCs/>
              </w:rPr>
            </w:pPr>
            <w:r w:rsidRPr="000B0931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rPr>
                <w:bCs/>
              </w:rPr>
            </w:pPr>
            <w:proofErr w:type="spellStart"/>
            <w:r w:rsidRPr="000B0931">
              <w:rPr>
                <w:bCs/>
              </w:rPr>
              <w:t>Әлеуметт</w:t>
            </w:r>
            <w:proofErr w:type="gramStart"/>
            <w:r w:rsidRPr="000B0931">
              <w:rPr>
                <w:bCs/>
              </w:rPr>
              <w:t>i</w:t>
            </w:r>
            <w:proofErr w:type="gramEnd"/>
            <w:r w:rsidRPr="000B0931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17E07" w:rsidRPr="000B0931" w:rsidRDefault="00817E07" w:rsidP="00FC02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1267</w:t>
            </w:r>
          </w:p>
        </w:tc>
      </w:tr>
      <w:tr w:rsidR="00817E07" w:rsidRPr="000B0931" w:rsidTr="00FC026A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17E07" w:rsidRPr="000B0931" w:rsidRDefault="00817E07" w:rsidP="00FC026A">
            <w:pPr>
              <w:rPr>
                <w:bCs/>
              </w:rPr>
            </w:pPr>
            <w:proofErr w:type="spellStart"/>
            <w:r w:rsidRPr="000B0931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</w:rPr>
              <w:t>маңызы</w:t>
            </w:r>
            <w:proofErr w:type="spellEnd"/>
            <w:r w:rsidRPr="000B0931">
              <w:rPr>
                <w:bCs/>
              </w:rPr>
              <w:t xml:space="preserve"> бар </w:t>
            </w:r>
            <w:proofErr w:type="spellStart"/>
            <w:r w:rsidRPr="000B0931">
              <w:rPr>
                <w:bCs/>
              </w:rPr>
              <w:t>қ</w:t>
            </w:r>
            <w:proofErr w:type="gramStart"/>
            <w:r w:rsidRPr="000B0931">
              <w:rPr>
                <w:bCs/>
              </w:rPr>
              <w:t>ала</w:t>
            </w:r>
            <w:proofErr w:type="spellEnd"/>
            <w:proofErr w:type="gramEnd"/>
            <w:r w:rsidRPr="000B0931">
              <w:rPr>
                <w:bCs/>
              </w:rPr>
              <w:t xml:space="preserve">, </w:t>
            </w:r>
            <w:proofErr w:type="spellStart"/>
            <w:r w:rsidRPr="000B0931">
              <w:rPr>
                <w:bCs/>
              </w:rPr>
              <w:t>ауыл</w:t>
            </w:r>
            <w:proofErr w:type="spellEnd"/>
            <w:r w:rsidRPr="000B0931">
              <w:rPr>
                <w:bCs/>
              </w:rPr>
              <w:t xml:space="preserve">, </w:t>
            </w:r>
            <w:proofErr w:type="spellStart"/>
            <w:r w:rsidRPr="000B0931">
              <w:rPr>
                <w:bCs/>
              </w:rPr>
              <w:t>кент</w:t>
            </w:r>
            <w:proofErr w:type="spellEnd"/>
            <w:r w:rsidRPr="000B0931">
              <w:rPr>
                <w:bCs/>
              </w:rPr>
              <w:t xml:space="preserve">, </w:t>
            </w:r>
            <w:proofErr w:type="spellStart"/>
            <w:r w:rsidRPr="000B0931">
              <w:rPr>
                <w:bCs/>
              </w:rPr>
              <w:t>ауылдық</w:t>
            </w:r>
            <w:proofErr w:type="spellEnd"/>
            <w:r w:rsidRPr="000B0931">
              <w:rPr>
                <w:bCs/>
              </w:rPr>
              <w:t xml:space="preserve"> округ </w:t>
            </w:r>
            <w:proofErr w:type="spellStart"/>
            <w:r w:rsidRPr="000B0931">
              <w:rPr>
                <w:bCs/>
              </w:rPr>
              <w:t>әкімінің</w:t>
            </w:r>
            <w:proofErr w:type="spellEnd"/>
            <w:r w:rsidRPr="000B0931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7E07" w:rsidRPr="000B0931" w:rsidRDefault="00817E07" w:rsidP="00FC02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1267</w:t>
            </w:r>
          </w:p>
        </w:tc>
      </w:tr>
      <w:tr w:rsidR="00817E07" w:rsidRPr="000B0931" w:rsidTr="00FC026A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</w:pPr>
            <w:r w:rsidRPr="000B09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17E07" w:rsidRPr="000B0931" w:rsidRDefault="00817E07" w:rsidP="00FC026A">
            <w:pPr>
              <w:jc w:val="center"/>
              <w:rPr>
                <w:color w:val="FFFFFF"/>
              </w:rPr>
            </w:pPr>
            <w:r w:rsidRPr="000B0931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17E07" w:rsidRPr="000B0931" w:rsidRDefault="00817E07" w:rsidP="00FC026A">
            <w:pPr>
              <w:jc w:val="center"/>
            </w:pPr>
            <w:r w:rsidRPr="000B0931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17E07" w:rsidRPr="000B0931" w:rsidRDefault="00817E07" w:rsidP="00FC026A">
            <w:proofErr w:type="spellStart"/>
            <w:r w:rsidRPr="000B0931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0B0931">
              <w:t>к</w:t>
            </w:r>
            <w:proofErr w:type="gramEnd"/>
            <w:r w:rsidRPr="000B0931">
              <w:t>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17E07" w:rsidRPr="000B0931" w:rsidRDefault="00817E07" w:rsidP="00FC02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1267</w:t>
            </w:r>
          </w:p>
        </w:tc>
      </w:tr>
      <w:tr w:rsidR="00817E07" w:rsidRPr="000B0931" w:rsidTr="00FC026A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ind w:left="-108" w:right="-108"/>
              <w:jc w:val="center"/>
              <w:rPr>
                <w:bCs/>
              </w:rPr>
            </w:pPr>
            <w:r w:rsidRPr="000B0931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rPr>
                <w:bCs/>
              </w:rPr>
            </w:pPr>
            <w:proofErr w:type="spellStart"/>
            <w:r w:rsidRPr="000B0931">
              <w:rPr>
                <w:bCs/>
              </w:rPr>
              <w:t>Тұ</w:t>
            </w:r>
            <w:proofErr w:type="gramStart"/>
            <w:r w:rsidRPr="000B0931">
              <w:rPr>
                <w:bCs/>
              </w:rPr>
              <w:t>р</w:t>
            </w:r>
            <w:proofErr w:type="gramEnd"/>
            <w:r w:rsidRPr="000B0931">
              <w:rPr>
                <w:bCs/>
              </w:rPr>
              <w:t>ғынүй</w:t>
            </w:r>
            <w:proofErr w:type="spellEnd"/>
            <w:r w:rsidRPr="000B0931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0B0931">
              <w:rPr>
                <w:bCs/>
              </w:rPr>
              <w:t xml:space="preserve"> </w:t>
            </w:r>
            <w:proofErr w:type="spellStart"/>
            <w:r w:rsidRPr="000B0931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17E07" w:rsidRPr="000B0931" w:rsidRDefault="00817E07" w:rsidP="00FC02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2735</w:t>
            </w:r>
          </w:p>
        </w:tc>
      </w:tr>
      <w:tr w:rsidR="00817E07" w:rsidRPr="000B0931" w:rsidTr="00FC026A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17E07" w:rsidRPr="000B0931" w:rsidRDefault="00817E07" w:rsidP="00FC026A">
            <w:pPr>
              <w:rPr>
                <w:bCs/>
              </w:rPr>
            </w:pPr>
            <w:proofErr w:type="spellStart"/>
            <w:r w:rsidRPr="000B0931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</w:rPr>
              <w:t>маңызы</w:t>
            </w:r>
            <w:proofErr w:type="spellEnd"/>
            <w:r w:rsidRPr="000B0931">
              <w:rPr>
                <w:bCs/>
              </w:rPr>
              <w:t xml:space="preserve"> бар </w:t>
            </w:r>
            <w:proofErr w:type="spellStart"/>
            <w:r w:rsidRPr="000B0931">
              <w:rPr>
                <w:bCs/>
              </w:rPr>
              <w:t>қ</w:t>
            </w:r>
            <w:proofErr w:type="gramStart"/>
            <w:r w:rsidRPr="000B0931">
              <w:rPr>
                <w:bCs/>
              </w:rPr>
              <w:t>ала</w:t>
            </w:r>
            <w:proofErr w:type="spellEnd"/>
            <w:proofErr w:type="gramEnd"/>
            <w:r w:rsidRPr="000B0931">
              <w:rPr>
                <w:bCs/>
              </w:rPr>
              <w:t xml:space="preserve">, </w:t>
            </w:r>
            <w:proofErr w:type="spellStart"/>
            <w:r w:rsidRPr="000B0931">
              <w:rPr>
                <w:bCs/>
              </w:rPr>
              <w:t>ауыл</w:t>
            </w:r>
            <w:proofErr w:type="spellEnd"/>
            <w:r w:rsidRPr="000B0931">
              <w:rPr>
                <w:bCs/>
              </w:rPr>
              <w:t xml:space="preserve">, </w:t>
            </w:r>
            <w:proofErr w:type="spellStart"/>
            <w:r w:rsidRPr="000B0931">
              <w:rPr>
                <w:bCs/>
              </w:rPr>
              <w:t>кент</w:t>
            </w:r>
            <w:proofErr w:type="spellEnd"/>
            <w:r w:rsidRPr="000B0931">
              <w:rPr>
                <w:bCs/>
              </w:rPr>
              <w:t xml:space="preserve">, </w:t>
            </w:r>
            <w:proofErr w:type="spellStart"/>
            <w:r w:rsidRPr="000B0931">
              <w:rPr>
                <w:bCs/>
              </w:rPr>
              <w:t>ауылдық</w:t>
            </w:r>
            <w:proofErr w:type="spellEnd"/>
            <w:r w:rsidRPr="000B0931">
              <w:rPr>
                <w:bCs/>
              </w:rPr>
              <w:t xml:space="preserve"> округ </w:t>
            </w:r>
            <w:proofErr w:type="spellStart"/>
            <w:r w:rsidRPr="000B0931">
              <w:rPr>
                <w:bCs/>
              </w:rPr>
              <w:t>әкімінің</w:t>
            </w:r>
            <w:proofErr w:type="spellEnd"/>
            <w:r w:rsidRPr="000B0931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7E07" w:rsidRPr="000B0931" w:rsidRDefault="00817E07" w:rsidP="00FC02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2735</w:t>
            </w:r>
          </w:p>
        </w:tc>
      </w:tr>
      <w:tr w:rsidR="00817E07" w:rsidRPr="000B0931" w:rsidTr="00FC026A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17E07" w:rsidRPr="000B0931" w:rsidRDefault="00817E07" w:rsidP="00FC026A">
            <w:pPr>
              <w:jc w:val="center"/>
              <w:rPr>
                <w:color w:val="FFFFFF"/>
              </w:rPr>
            </w:pPr>
            <w:r w:rsidRPr="000B0931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17E07" w:rsidRPr="000B0931" w:rsidRDefault="00817E07" w:rsidP="00FC026A">
            <w:pPr>
              <w:jc w:val="center"/>
            </w:pPr>
            <w:r w:rsidRPr="000B0931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17E07" w:rsidRPr="000B0931" w:rsidRDefault="00817E07" w:rsidP="00FC026A">
            <w:proofErr w:type="spellStart"/>
            <w:r w:rsidRPr="000B0931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17E07" w:rsidRPr="000B0931" w:rsidRDefault="00817E07" w:rsidP="00FC02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1714</w:t>
            </w:r>
          </w:p>
        </w:tc>
      </w:tr>
      <w:tr w:rsidR="00817E07" w:rsidRPr="000B0931" w:rsidTr="00FC026A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17E07" w:rsidRPr="000B0931" w:rsidRDefault="00817E07" w:rsidP="00FC026A">
            <w:pPr>
              <w:jc w:val="center"/>
              <w:rPr>
                <w:color w:val="FFFFFF"/>
              </w:rPr>
            </w:pPr>
            <w:r w:rsidRPr="000B0931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17E07" w:rsidRPr="000B0931" w:rsidRDefault="00817E07" w:rsidP="00FC026A">
            <w:pPr>
              <w:jc w:val="center"/>
            </w:pPr>
            <w:r w:rsidRPr="000B0931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17E07" w:rsidRPr="000B0931" w:rsidRDefault="00817E07" w:rsidP="00FC026A">
            <w:proofErr w:type="spellStart"/>
            <w:r w:rsidRPr="000B0931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17E07" w:rsidRPr="000B0931" w:rsidRDefault="00817E07" w:rsidP="00FC02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700</w:t>
            </w:r>
          </w:p>
        </w:tc>
      </w:tr>
      <w:tr w:rsidR="00817E07" w:rsidRPr="000B0931" w:rsidTr="00FC026A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817E07" w:rsidRPr="000B0931" w:rsidRDefault="00817E07" w:rsidP="00FC026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17E07" w:rsidRPr="000B0931" w:rsidRDefault="00817E07" w:rsidP="00FC026A">
            <w:pPr>
              <w:jc w:val="center"/>
              <w:rPr>
                <w:color w:val="FFFFFF"/>
              </w:rPr>
            </w:pPr>
            <w:r w:rsidRPr="000B0931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17E07" w:rsidRPr="000B0931" w:rsidRDefault="00817E07" w:rsidP="00FC026A">
            <w:pPr>
              <w:jc w:val="center"/>
            </w:pPr>
            <w:r w:rsidRPr="000B0931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17E07" w:rsidRPr="000B0931" w:rsidRDefault="00817E07" w:rsidP="00FC026A">
            <w:proofErr w:type="spellStart"/>
            <w:r w:rsidRPr="000B0931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абаттандыру</w:t>
            </w:r>
            <w:proofErr w:type="spellEnd"/>
            <w:r w:rsidRPr="000B0931">
              <w:t xml:space="preserve"> мен </w:t>
            </w:r>
            <w:proofErr w:type="spellStart"/>
            <w:r w:rsidRPr="000B0931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17E07" w:rsidRPr="000B0931" w:rsidRDefault="00817E07" w:rsidP="00FC02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321</w:t>
            </w:r>
          </w:p>
        </w:tc>
      </w:tr>
      <w:tr w:rsidR="00817E07" w:rsidRPr="000B0931" w:rsidTr="00FC026A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ind w:left="-108" w:right="-108"/>
              <w:jc w:val="center"/>
              <w:rPr>
                <w:bCs/>
              </w:rPr>
            </w:pPr>
            <w:r w:rsidRPr="000B0931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rPr>
                <w:bCs/>
              </w:rPr>
            </w:pPr>
            <w:proofErr w:type="spellStart"/>
            <w:r w:rsidRPr="000B0931">
              <w:rPr>
                <w:bCs/>
              </w:rPr>
              <w:t>Мәдениет</w:t>
            </w:r>
            <w:proofErr w:type="spellEnd"/>
            <w:r w:rsidRPr="000B0931">
              <w:rPr>
                <w:bCs/>
              </w:rPr>
              <w:t xml:space="preserve">, спорт, туризм </w:t>
            </w:r>
            <w:proofErr w:type="spellStart"/>
            <w:r w:rsidRPr="000B0931">
              <w:rPr>
                <w:bCs/>
              </w:rPr>
              <w:t>жә</w:t>
            </w:r>
            <w:proofErr w:type="gramStart"/>
            <w:r w:rsidRPr="000B0931">
              <w:rPr>
                <w:bCs/>
              </w:rPr>
              <w:t>не</w:t>
            </w:r>
            <w:proofErr w:type="spellEnd"/>
            <w:proofErr w:type="gramEnd"/>
            <w:r>
              <w:rPr>
                <w:b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17E07" w:rsidRPr="000B0931" w:rsidRDefault="00817E07" w:rsidP="00FC02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17269</w:t>
            </w:r>
          </w:p>
        </w:tc>
      </w:tr>
      <w:tr w:rsidR="00817E07" w:rsidRPr="000B0931" w:rsidTr="00FC026A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17E07" w:rsidRPr="000B0931" w:rsidRDefault="00817E07" w:rsidP="00FC026A">
            <w:pPr>
              <w:rPr>
                <w:bCs/>
              </w:rPr>
            </w:pPr>
            <w:proofErr w:type="spellStart"/>
            <w:r w:rsidRPr="000B0931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</w:rPr>
              <w:t>маңызы</w:t>
            </w:r>
            <w:proofErr w:type="spellEnd"/>
            <w:r w:rsidRPr="000B0931">
              <w:rPr>
                <w:bCs/>
              </w:rPr>
              <w:t xml:space="preserve"> бар </w:t>
            </w:r>
            <w:proofErr w:type="spellStart"/>
            <w:r w:rsidRPr="000B0931">
              <w:rPr>
                <w:bCs/>
              </w:rPr>
              <w:t>қ</w:t>
            </w:r>
            <w:proofErr w:type="gramStart"/>
            <w:r w:rsidRPr="000B0931">
              <w:rPr>
                <w:bCs/>
              </w:rPr>
              <w:t>ала</w:t>
            </w:r>
            <w:proofErr w:type="spellEnd"/>
            <w:proofErr w:type="gramEnd"/>
            <w:r w:rsidRPr="000B0931">
              <w:rPr>
                <w:bCs/>
              </w:rPr>
              <w:t xml:space="preserve">, </w:t>
            </w:r>
            <w:proofErr w:type="spellStart"/>
            <w:r w:rsidRPr="000B0931">
              <w:rPr>
                <w:bCs/>
              </w:rPr>
              <w:t>ауыл</w:t>
            </w:r>
            <w:proofErr w:type="spellEnd"/>
            <w:r w:rsidRPr="000B0931">
              <w:rPr>
                <w:bCs/>
              </w:rPr>
              <w:t xml:space="preserve">, </w:t>
            </w:r>
            <w:proofErr w:type="spellStart"/>
            <w:r w:rsidRPr="000B0931">
              <w:rPr>
                <w:bCs/>
              </w:rPr>
              <w:t>кент</w:t>
            </w:r>
            <w:proofErr w:type="spellEnd"/>
            <w:r w:rsidRPr="000B0931">
              <w:rPr>
                <w:bCs/>
              </w:rPr>
              <w:t xml:space="preserve">, </w:t>
            </w:r>
            <w:proofErr w:type="spellStart"/>
            <w:r w:rsidRPr="000B0931">
              <w:rPr>
                <w:bCs/>
              </w:rPr>
              <w:t>ауылдық</w:t>
            </w:r>
            <w:proofErr w:type="spellEnd"/>
            <w:r w:rsidRPr="000B0931">
              <w:rPr>
                <w:bCs/>
              </w:rPr>
              <w:t xml:space="preserve"> округ </w:t>
            </w:r>
            <w:proofErr w:type="spellStart"/>
            <w:r w:rsidRPr="000B0931">
              <w:rPr>
                <w:bCs/>
              </w:rPr>
              <w:t>әкімінің</w:t>
            </w:r>
            <w:proofErr w:type="spellEnd"/>
            <w:r w:rsidRPr="000B0931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7E07" w:rsidRPr="000B0931" w:rsidRDefault="00817E07" w:rsidP="00FC02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17269</w:t>
            </w:r>
          </w:p>
        </w:tc>
      </w:tr>
      <w:tr w:rsidR="00817E07" w:rsidRPr="000B0931" w:rsidTr="00FC026A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</w:pPr>
            <w:r w:rsidRPr="000B09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17E07" w:rsidRPr="000B0931" w:rsidRDefault="00817E07" w:rsidP="00FC026A">
            <w:pPr>
              <w:jc w:val="center"/>
              <w:rPr>
                <w:color w:val="FFFFFF"/>
              </w:rPr>
            </w:pPr>
            <w:r w:rsidRPr="000B0931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17E07" w:rsidRPr="000B0931" w:rsidRDefault="00817E07" w:rsidP="00FC026A">
            <w:pPr>
              <w:jc w:val="center"/>
            </w:pPr>
            <w:r w:rsidRPr="000B0931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17E07" w:rsidRPr="000B0931" w:rsidRDefault="00817E07" w:rsidP="00FC026A">
            <w:proofErr w:type="spellStart"/>
            <w:r w:rsidRPr="000B0931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мәдени-демалысжұмысын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17E07" w:rsidRPr="000B0931" w:rsidRDefault="00817E07" w:rsidP="00FC02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17165</w:t>
            </w:r>
          </w:p>
        </w:tc>
      </w:tr>
      <w:tr w:rsidR="00817E07" w:rsidRPr="000B0931" w:rsidTr="00FC026A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  <w:lang w:val="kk-KZ"/>
              </w:rPr>
            </w:pPr>
            <w:r w:rsidRPr="000B093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17E07" w:rsidRPr="000B0931" w:rsidRDefault="00817E07" w:rsidP="00FC026A">
            <w:pPr>
              <w:jc w:val="center"/>
              <w:rPr>
                <w:color w:val="FFFFFF"/>
              </w:rPr>
            </w:pPr>
            <w:r w:rsidRPr="000B0931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17E07" w:rsidRPr="000B0931" w:rsidRDefault="00817E07" w:rsidP="00FC026A">
            <w:pPr>
              <w:jc w:val="center"/>
            </w:pPr>
            <w:r w:rsidRPr="000B0931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17E07" w:rsidRPr="000B0931" w:rsidRDefault="00817E07" w:rsidP="00FC026A">
            <w:proofErr w:type="spellStart"/>
            <w:r w:rsidRPr="000B0931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дене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шынықтыру-сауықтыру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спорттық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іс-шараларды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17E07" w:rsidRPr="000B0931" w:rsidRDefault="00817E07" w:rsidP="00FC026A">
            <w:pPr>
              <w:jc w:val="center"/>
              <w:rPr>
                <w:lang w:val="kk-KZ"/>
              </w:rPr>
            </w:pPr>
            <w:r w:rsidRPr="000B0931">
              <w:rPr>
                <w:lang w:val="kk-KZ"/>
              </w:rPr>
              <w:t>104</w:t>
            </w:r>
          </w:p>
        </w:tc>
      </w:tr>
      <w:tr w:rsidR="00817E07" w:rsidRPr="000B0931" w:rsidTr="00FC026A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/>
                <w:bCs/>
              </w:rPr>
            </w:pPr>
            <w:r w:rsidRPr="000B0931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rPr>
                <w:bCs/>
                <w:iCs/>
              </w:rPr>
            </w:pPr>
            <w:r w:rsidRPr="000B0931">
              <w:rPr>
                <w:bCs/>
                <w:iCs/>
              </w:rPr>
              <w:t xml:space="preserve">3. Таза </w:t>
            </w:r>
            <w:proofErr w:type="spellStart"/>
            <w:r w:rsidRPr="000B0931"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7E07" w:rsidRPr="00A52766" w:rsidRDefault="00817E07" w:rsidP="00FC02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817E07" w:rsidRPr="000B0931" w:rsidTr="00FC026A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/>
                <w:bCs/>
              </w:rPr>
            </w:pPr>
            <w:r w:rsidRPr="000B0931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rPr>
                <w:bCs/>
              </w:rPr>
            </w:pPr>
            <w:proofErr w:type="spellStart"/>
            <w:r w:rsidRPr="000B0931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7E07" w:rsidRPr="00A52766" w:rsidRDefault="00817E07" w:rsidP="00FC02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817E07" w:rsidRPr="000B0931" w:rsidTr="00FC026A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rPr>
                <w:bCs/>
              </w:rPr>
            </w:pPr>
            <w:proofErr w:type="spellStart"/>
            <w:r w:rsidRPr="000B0931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</w:rPr>
              <w:t>кредиттерді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7E07" w:rsidRPr="00A52766" w:rsidRDefault="00817E07" w:rsidP="00FC02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817E07" w:rsidRPr="000B0931" w:rsidTr="00FC026A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817E07" w:rsidRPr="000B0931" w:rsidRDefault="00817E07" w:rsidP="00FC026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17E07" w:rsidRPr="000B0931" w:rsidRDefault="00817E07" w:rsidP="00FC026A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817E07" w:rsidRPr="000B0931" w:rsidRDefault="00817E07" w:rsidP="00FC026A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roofErr w:type="spellStart"/>
            <w:r w:rsidRPr="000B0931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бюджеттен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берілген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бюджеттік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кредиттерді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0B0931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7E07" w:rsidRPr="00A52766" w:rsidRDefault="00817E07" w:rsidP="00FC02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817E07" w:rsidRPr="000B0931" w:rsidTr="00FC026A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rPr>
                <w:bCs/>
                <w:iCs/>
              </w:rPr>
            </w:pPr>
            <w:r w:rsidRPr="000B0931">
              <w:rPr>
                <w:bCs/>
                <w:iCs/>
              </w:rPr>
              <w:t xml:space="preserve">4. </w:t>
            </w:r>
            <w:proofErr w:type="spellStart"/>
            <w:r w:rsidRPr="000B0931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  <w:iCs/>
              </w:rPr>
              <w:t>активтері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r w:rsidRPr="000B0931">
              <w:rPr>
                <w:bCs/>
                <w:iCs/>
              </w:rPr>
              <w:t>мен</w:t>
            </w:r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  <w:iCs/>
              </w:rPr>
              <w:t>бойынша</w:t>
            </w:r>
            <w:proofErr w:type="spellEnd"/>
            <w:r w:rsidRPr="000B0931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7E07" w:rsidRPr="00A52766" w:rsidRDefault="00817E07" w:rsidP="00FC02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817E07" w:rsidRPr="000B0931" w:rsidTr="00FC026A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rPr>
                <w:bCs/>
                <w:iCs/>
              </w:rPr>
            </w:pPr>
            <w:proofErr w:type="spellStart"/>
            <w:r w:rsidRPr="000B0931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7E07" w:rsidRPr="00A52766" w:rsidRDefault="00817E07" w:rsidP="00FC02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817E07" w:rsidRPr="000B0931" w:rsidTr="00FC026A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  <w:i/>
                <w:iCs/>
              </w:rPr>
            </w:pPr>
            <w:r w:rsidRPr="000B0931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  <w:iCs/>
              </w:rPr>
            </w:pPr>
            <w:r w:rsidRPr="000B0931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  <w:iCs/>
                <w:color w:val="FFFFFF"/>
              </w:rPr>
            </w:pPr>
            <w:r w:rsidRPr="000B0931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rPr>
                <w:bCs/>
                <w:iCs/>
              </w:rPr>
            </w:pPr>
            <w:proofErr w:type="spellStart"/>
            <w:r w:rsidRPr="000B0931">
              <w:rPr>
                <w:bCs/>
                <w:iCs/>
              </w:rPr>
              <w:t>Мемлекеттің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  <w:iCs/>
              </w:rPr>
              <w:t>сатудан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  <w:iCs/>
              </w:rPr>
              <w:t>түсетін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7E07" w:rsidRPr="00A52766" w:rsidRDefault="00817E07" w:rsidP="00FC02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817E07" w:rsidRPr="000B0931" w:rsidTr="00FC026A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rPr>
                <w:bCs/>
                <w:iCs/>
              </w:rPr>
            </w:pPr>
            <w:r w:rsidRPr="000B0931">
              <w:rPr>
                <w:bCs/>
                <w:iCs/>
              </w:rPr>
              <w:t xml:space="preserve">5. Бюджет </w:t>
            </w:r>
            <w:proofErr w:type="spellStart"/>
            <w:r w:rsidRPr="000B0931">
              <w:rPr>
                <w:bCs/>
                <w:iCs/>
              </w:rPr>
              <w:t>тапшылығы</w:t>
            </w:r>
            <w:proofErr w:type="spellEnd"/>
            <w:r w:rsidRPr="000B0931">
              <w:rPr>
                <w:bCs/>
                <w:iCs/>
              </w:rPr>
              <w:t xml:space="preserve"> (</w:t>
            </w:r>
            <w:proofErr w:type="spellStart"/>
            <w:r w:rsidRPr="000B0931">
              <w:rPr>
                <w:bCs/>
                <w:iCs/>
              </w:rPr>
              <w:t>профициті</w:t>
            </w:r>
            <w:proofErr w:type="spellEnd"/>
            <w:r w:rsidRPr="000B0931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7E07" w:rsidRPr="00A52766" w:rsidRDefault="00817E07" w:rsidP="00FC02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817E07" w:rsidRPr="000B0931" w:rsidTr="00FC026A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17E07" w:rsidRPr="000B0931" w:rsidRDefault="00817E07" w:rsidP="00FC026A">
            <w:pPr>
              <w:jc w:val="center"/>
              <w:rPr>
                <w:bCs/>
              </w:rPr>
            </w:pPr>
            <w:r w:rsidRPr="000B0931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17E07" w:rsidRPr="000B0931" w:rsidRDefault="00817E07" w:rsidP="00FC026A">
            <w:pPr>
              <w:rPr>
                <w:bCs/>
                <w:iCs/>
              </w:rPr>
            </w:pPr>
            <w:r w:rsidRPr="000B0931">
              <w:rPr>
                <w:bCs/>
                <w:iCs/>
              </w:rPr>
              <w:t xml:space="preserve">6. Бюджет </w:t>
            </w:r>
            <w:proofErr w:type="spellStart"/>
            <w:r w:rsidRPr="000B0931">
              <w:rPr>
                <w:bCs/>
                <w:iCs/>
              </w:rPr>
              <w:t>тапшылығын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  <w:iCs/>
              </w:rPr>
              <w:t>қаржыландыру</w:t>
            </w:r>
            <w:proofErr w:type="spellEnd"/>
            <w:r w:rsidRPr="000B0931">
              <w:rPr>
                <w:bCs/>
                <w:iCs/>
              </w:rPr>
              <w:t xml:space="preserve"> (</w:t>
            </w:r>
            <w:proofErr w:type="spellStart"/>
            <w:r w:rsidRPr="000B0931"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0B0931">
              <w:rPr>
                <w:bCs/>
                <w:iCs/>
              </w:rPr>
              <w:t>пайдалану</w:t>
            </w:r>
            <w:proofErr w:type="spellEnd"/>
            <w:r w:rsidRPr="000B0931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7E07" w:rsidRPr="00A52766" w:rsidRDefault="00817E07" w:rsidP="00FC02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817E07" w:rsidTr="00FC026A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E07" w:rsidRPr="00EC6355" w:rsidRDefault="00817E07" w:rsidP="00FC026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E07" w:rsidRPr="00EC6355" w:rsidRDefault="00817E07" w:rsidP="00FC026A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E07" w:rsidRPr="00EC6355" w:rsidRDefault="00817E07" w:rsidP="00FC026A">
            <w:pPr>
              <w:jc w:val="center"/>
              <w:rPr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07" w:rsidRPr="00EC6355" w:rsidRDefault="00817E07" w:rsidP="00FC026A">
            <w:pPr>
              <w:rPr>
                <w:bCs/>
                <w:iCs/>
              </w:rPr>
            </w:pPr>
            <w:proofErr w:type="spellStart"/>
            <w:r w:rsidRPr="00EC6355">
              <w:rPr>
                <w:bCs/>
                <w:iCs/>
              </w:rPr>
              <w:t>қарыздар</w:t>
            </w:r>
            <w:proofErr w:type="spellEnd"/>
            <w:r w:rsidRPr="00EC6355">
              <w:rPr>
                <w:bCs/>
                <w:iCs/>
              </w:rPr>
              <w:t xml:space="preserve"> </w:t>
            </w:r>
            <w:proofErr w:type="spellStart"/>
            <w:r w:rsidRPr="00EC6355">
              <w:rPr>
                <w:bCs/>
                <w:iCs/>
              </w:rPr>
              <w:t>түсі</w:t>
            </w:r>
            <w:proofErr w:type="gramStart"/>
            <w:r w:rsidRPr="00EC6355">
              <w:rPr>
                <w:bCs/>
                <w:iCs/>
              </w:rPr>
              <w:t>м</w:t>
            </w:r>
            <w:proofErr w:type="gramEnd"/>
            <w:r w:rsidRPr="00EC6355">
              <w:rPr>
                <w:bCs/>
                <w:iCs/>
              </w:rPr>
              <w:t>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E07" w:rsidRPr="00EC6355" w:rsidRDefault="00817E07" w:rsidP="00FC026A">
            <w:pPr>
              <w:jc w:val="center"/>
              <w:rPr>
                <w:bCs/>
                <w:lang w:val="kk-KZ"/>
              </w:rPr>
            </w:pPr>
            <w:r w:rsidRPr="00EC6355">
              <w:rPr>
                <w:bCs/>
                <w:lang w:val="kk-KZ"/>
              </w:rPr>
              <w:t>0</w:t>
            </w:r>
          </w:p>
        </w:tc>
      </w:tr>
      <w:tr w:rsidR="00817E07" w:rsidTr="00FC026A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E07" w:rsidRPr="00EC6355" w:rsidRDefault="00817E07" w:rsidP="00FC026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E07" w:rsidRPr="00EC6355" w:rsidRDefault="00817E07" w:rsidP="00FC026A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E07" w:rsidRPr="00EC6355" w:rsidRDefault="00817E07" w:rsidP="00FC026A">
            <w:pPr>
              <w:jc w:val="center"/>
              <w:rPr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07" w:rsidRPr="00EC6355" w:rsidRDefault="00817E07" w:rsidP="00FC026A">
            <w:pPr>
              <w:rPr>
                <w:bCs/>
                <w:iCs/>
              </w:rPr>
            </w:pPr>
            <w:proofErr w:type="spellStart"/>
            <w:r w:rsidRPr="00EC6355">
              <w:rPr>
                <w:bCs/>
                <w:iCs/>
              </w:rPr>
              <w:t>қарыхдарды</w:t>
            </w:r>
            <w:proofErr w:type="spellEnd"/>
            <w:r w:rsidRPr="00EC6355">
              <w:rPr>
                <w:bCs/>
                <w:iCs/>
              </w:rPr>
              <w:t xml:space="preserve"> </w:t>
            </w:r>
            <w:proofErr w:type="spellStart"/>
            <w:r w:rsidRPr="00EC6355">
              <w:rPr>
                <w:bCs/>
                <w:iCs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E07" w:rsidRPr="00EC6355" w:rsidRDefault="00817E07" w:rsidP="00FC026A">
            <w:pPr>
              <w:jc w:val="center"/>
              <w:rPr>
                <w:bCs/>
                <w:lang w:val="kk-KZ"/>
              </w:rPr>
            </w:pPr>
            <w:r w:rsidRPr="00EC6355">
              <w:rPr>
                <w:bCs/>
                <w:lang w:val="kk-KZ"/>
              </w:rPr>
              <w:t>0</w:t>
            </w:r>
          </w:p>
        </w:tc>
      </w:tr>
      <w:tr w:rsidR="00817E07" w:rsidTr="00FC026A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E07" w:rsidRPr="00EC6355" w:rsidRDefault="00817E07" w:rsidP="00FC026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E07" w:rsidRPr="00EC6355" w:rsidRDefault="00817E07" w:rsidP="00FC026A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E07" w:rsidRPr="00EC6355" w:rsidRDefault="00817E07" w:rsidP="00FC026A">
            <w:pPr>
              <w:jc w:val="center"/>
              <w:rPr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07" w:rsidRPr="00EC6355" w:rsidRDefault="00817E07" w:rsidP="00FC026A">
            <w:pPr>
              <w:rPr>
                <w:bCs/>
                <w:iCs/>
              </w:rPr>
            </w:pPr>
            <w:r w:rsidRPr="00EC6355">
              <w:rPr>
                <w:bCs/>
                <w:iCs/>
              </w:rPr>
              <w:t xml:space="preserve">бюджет </w:t>
            </w:r>
            <w:proofErr w:type="spellStart"/>
            <w:r w:rsidRPr="00EC6355">
              <w:rPr>
                <w:bCs/>
                <w:iCs/>
              </w:rPr>
              <w:t>қаражаттарының</w:t>
            </w:r>
            <w:proofErr w:type="spellEnd"/>
            <w:r w:rsidRPr="00EC6355">
              <w:rPr>
                <w:bCs/>
                <w:iCs/>
              </w:rPr>
              <w:t xml:space="preserve"> </w:t>
            </w:r>
            <w:proofErr w:type="spellStart"/>
            <w:r w:rsidRPr="00EC6355">
              <w:rPr>
                <w:bCs/>
                <w:iCs/>
              </w:rPr>
              <w:t>пайдаланылатын</w:t>
            </w:r>
            <w:proofErr w:type="spellEnd"/>
            <w:r w:rsidRPr="00EC6355">
              <w:rPr>
                <w:bCs/>
                <w:iCs/>
              </w:rPr>
              <w:t xml:space="preserve"> </w:t>
            </w:r>
            <w:proofErr w:type="spellStart"/>
            <w:r w:rsidRPr="00EC6355">
              <w:rPr>
                <w:bCs/>
                <w:iCs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E07" w:rsidRPr="00EC6355" w:rsidRDefault="00817E07" w:rsidP="00FC026A">
            <w:pPr>
              <w:jc w:val="center"/>
              <w:rPr>
                <w:bCs/>
                <w:lang w:val="kk-KZ"/>
              </w:rPr>
            </w:pPr>
            <w:r w:rsidRPr="00EC6355">
              <w:rPr>
                <w:bCs/>
                <w:lang w:val="kk-KZ"/>
              </w:rPr>
              <w:t>0</w:t>
            </w:r>
          </w:p>
        </w:tc>
      </w:tr>
    </w:tbl>
    <w:p w:rsidR="00817E07" w:rsidRDefault="00817E07" w:rsidP="00817E07">
      <w:pPr>
        <w:jc w:val="both"/>
        <w:rPr>
          <w:b/>
          <w:sz w:val="28"/>
          <w:szCs w:val="28"/>
        </w:rPr>
      </w:pPr>
    </w:p>
    <w:p w:rsidR="00817E07" w:rsidRPr="00FF1D84" w:rsidRDefault="00817E07" w:rsidP="00817E07">
      <w:pPr>
        <w:jc w:val="center"/>
        <w:rPr>
          <w:sz w:val="28"/>
          <w:szCs w:val="28"/>
          <w:lang w:val="kk-KZ"/>
        </w:rPr>
      </w:pPr>
    </w:p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817E07" w:rsidRPr="00817E07" w:rsidTr="00FC02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7E07" w:rsidRPr="00817E07" w:rsidRDefault="00817E07" w:rsidP="00FC026A">
            <w:pPr>
              <w:ind w:left="5"/>
              <w:rPr>
                <w:lang w:val="kk-KZ"/>
              </w:rPr>
            </w:pPr>
            <w:r w:rsidRPr="00817E07">
              <w:rPr>
                <w:sz w:val="28"/>
                <w:lang w:val="kk-KZ"/>
              </w:rPr>
              <w:t>Сырдария аудандық мәслихатының</w:t>
            </w:r>
          </w:p>
          <w:p w:rsidR="00817E07" w:rsidRPr="00817E07" w:rsidRDefault="00817E07" w:rsidP="00FC026A">
            <w:pPr>
              <w:rPr>
                <w:lang w:val="kk-KZ"/>
              </w:rPr>
            </w:pPr>
            <w:r w:rsidRPr="00817E07">
              <w:rPr>
                <w:sz w:val="28"/>
                <w:lang w:val="kk-KZ"/>
              </w:rPr>
              <w:t>2020 жылғы 31 желтоқсандағы</w:t>
            </w:r>
          </w:p>
          <w:p w:rsidR="00817E07" w:rsidRPr="00817E07" w:rsidRDefault="00817E07" w:rsidP="00FC026A">
            <w:pPr>
              <w:rPr>
                <w:lang w:val="kk-KZ"/>
              </w:rPr>
            </w:pPr>
            <w:r w:rsidRPr="00817E07">
              <w:rPr>
                <w:sz w:val="28"/>
                <w:lang w:val="kk-KZ"/>
              </w:rPr>
              <w:t>№ 485</w:t>
            </w:r>
          </w:p>
        </w:tc>
      </w:tr>
      <w:tr w:rsidR="00817E07" w:rsidRPr="00B3053E" w:rsidTr="00FC02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7E07" w:rsidRDefault="00817E07" w:rsidP="00FC026A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шешіміне 2-қосымша</w:t>
            </w:r>
          </w:p>
        </w:tc>
      </w:tr>
    </w:tbl>
    <w:p w:rsidR="00817E07" w:rsidRDefault="00817E07" w:rsidP="00817E07">
      <w:pPr>
        <w:jc w:val="right"/>
        <w:rPr>
          <w:i/>
          <w:sz w:val="28"/>
          <w:szCs w:val="28"/>
          <w:lang w:val="kk-KZ"/>
        </w:rPr>
      </w:pPr>
    </w:p>
    <w:p w:rsidR="00817E07" w:rsidRDefault="00817E07" w:rsidP="00817E07">
      <w:pPr>
        <w:jc w:val="right"/>
        <w:rPr>
          <w:i/>
          <w:sz w:val="28"/>
          <w:szCs w:val="28"/>
          <w:lang w:val="kk-KZ"/>
        </w:rPr>
      </w:pPr>
    </w:p>
    <w:p w:rsidR="00817E07" w:rsidRPr="00400C47" w:rsidRDefault="00817E07" w:rsidP="00817E07">
      <w:pPr>
        <w:jc w:val="center"/>
        <w:rPr>
          <w:rStyle w:val="a6"/>
          <w:rFonts w:eastAsia="Batang"/>
          <w:b w:val="0"/>
          <w:color w:val="333333"/>
          <w:shd w:val="clear" w:color="auto" w:fill="FFFFFF"/>
          <w:lang w:val="kk-KZ"/>
        </w:rPr>
      </w:pPr>
      <w:r w:rsidRPr="00400C47">
        <w:rPr>
          <w:rStyle w:val="a6"/>
          <w:rFonts w:eastAsia="Batang"/>
          <w:color w:val="333333"/>
          <w:shd w:val="clear" w:color="auto" w:fill="FFFFFF"/>
          <w:lang w:val="kk-KZ"/>
        </w:rPr>
        <w:t>Жетікөл ауылдық округінің 2022 жылға арналған бюджеті</w:t>
      </w:r>
    </w:p>
    <w:p w:rsidR="00817E07" w:rsidRPr="003718BD" w:rsidRDefault="00817E07" w:rsidP="00817E07">
      <w:pPr>
        <w:jc w:val="center"/>
        <w:rPr>
          <w:rStyle w:val="a6"/>
          <w:rFonts w:eastAsia="Batang"/>
          <w:color w:val="333333"/>
          <w:shd w:val="clear" w:color="auto" w:fill="FFFFFF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817E07" w:rsidRPr="00CC4F4F" w:rsidTr="00FC026A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817E07" w:rsidRPr="00CC4F4F" w:rsidRDefault="00817E07" w:rsidP="00FC026A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817E07" w:rsidRPr="00CC4F4F" w:rsidTr="00FC026A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817E07" w:rsidRPr="00CC4F4F" w:rsidRDefault="00817E07" w:rsidP="00FC026A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817E07" w:rsidRPr="00CC4F4F" w:rsidRDefault="00817E07" w:rsidP="00FC026A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17E07" w:rsidRPr="00CC4F4F" w:rsidRDefault="00817E07" w:rsidP="00FC026A"/>
        </w:tc>
      </w:tr>
      <w:tr w:rsidR="00817E07" w:rsidRPr="00CC4F4F" w:rsidTr="00FC026A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817E07" w:rsidRPr="00CC4F4F" w:rsidRDefault="00817E07" w:rsidP="00FC026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7E07" w:rsidRPr="00CC4F4F" w:rsidRDefault="00817E07" w:rsidP="00FC026A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817E07" w:rsidRPr="00CC4F4F" w:rsidRDefault="00817E07" w:rsidP="00FC026A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17E07" w:rsidRPr="00CC4F4F" w:rsidRDefault="00817E07" w:rsidP="00FC026A"/>
        </w:tc>
      </w:tr>
      <w:tr w:rsidR="00817E07" w:rsidRPr="00CC4F4F" w:rsidTr="00FC026A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817E07" w:rsidRPr="00CC4F4F" w:rsidRDefault="00817E07" w:rsidP="00FC026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7E07" w:rsidRPr="00CC4F4F" w:rsidRDefault="00817E07" w:rsidP="00FC026A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7E07" w:rsidRPr="00CC4F4F" w:rsidRDefault="00817E07" w:rsidP="00FC026A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817E07" w:rsidRPr="00CC4F4F" w:rsidRDefault="00817E07" w:rsidP="00FC026A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17E07" w:rsidRPr="00CC4F4F" w:rsidRDefault="00817E07" w:rsidP="00FC026A"/>
        </w:tc>
      </w:tr>
      <w:tr w:rsidR="00817E07" w:rsidRPr="00CC4F4F" w:rsidTr="00FC026A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17E07" w:rsidRPr="00CC4F4F" w:rsidRDefault="00817E07" w:rsidP="00FC026A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E07" w:rsidRPr="00B14BE1" w:rsidRDefault="00817E07" w:rsidP="00FC02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43029</w:t>
            </w:r>
          </w:p>
        </w:tc>
      </w:tr>
      <w:tr w:rsidR="00817E07" w:rsidRPr="00CC4F4F" w:rsidTr="00FC026A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17E07" w:rsidRPr="00494973" w:rsidRDefault="00817E07" w:rsidP="00FC026A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17E07" w:rsidRPr="00B14BE1" w:rsidRDefault="00817E07" w:rsidP="00FC02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842</w:t>
            </w:r>
          </w:p>
        </w:tc>
      </w:tr>
      <w:tr w:rsidR="00817E07" w:rsidRPr="00CC4F4F" w:rsidTr="00FC026A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17E07" w:rsidRPr="00CC4F4F" w:rsidRDefault="00817E07" w:rsidP="00FC026A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17E07" w:rsidRPr="00B14BE1" w:rsidRDefault="00817E07" w:rsidP="00FC02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842</w:t>
            </w:r>
          </w:p>
        </w:tc>
      </w:tr>
      <w:tr w:rsidR="00817E07" w:rsidRPr="00CC4F4F" w:rsidTr="00FC026A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17E07" w:rsidRPr="00CC4F4F" w:rsidRDefault="00817E07" w:rsidP="00FC026A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17E07" w:rsidRPr="00B14BE1" w:rsidRDefault="00817E07" w:rsidP="00FC02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</w:tr>
      <w:tr w:rsidR="00817E07" w:rsidRPr="00CC4F4F" w:rsidTr="00FC026A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17E07" w:rsidRPr="00CC4F4F" w:rsidRDefault="00817E07" w:rsidP="00FC026A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17E07" w:rsidRPr="00B14BE1" w:rsidRDefault="00817E07" w:rsidP="00FC02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68</w:t>
            </w:r>
          </w:p>
        </w:tc>
      </w:tr>
      <w:tr w:rsidR="00817E07" w:rsidRPr="00CC4F4F" w:rsidTr="00FC026A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17E07" w:rsidRPr="00CC4F4F" w:rsidRDefault="00817E07" w:rsidP="00FC026A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proofErr w:type="gramStart"/>
            <w:r w:rsidRPr="00CC4F4F">
              <w:t>к</w:t>
            </w:r>
            <w:proofErr w:type="gramEnd"/>
            <w:r w:rsidRPr="00CC4F4F">
              <w:t>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17E07" w:rsidRPr="00B14BE1" w:rsidRDefault="00817E07" w:rsidP="00FC02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757</w:t>
            </w:r>
          </w:p>
        </w:tc>
      </w:tr>
      <w:tr w:rsidR="00817E07" w:rsidRPr="00CC4F4F" w:rsidTr="00FC026A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17E07" w:rsidRPr="00D95111" w:rsidRDefault="00817E07" w:rsidP="00FC026A">
            <w:pPr>
              <w:rPr>
                <w:bCs/>
                <w:lang w:val="kk-KZ"/>
              </w:rPr>
            </w:pPr>
            <w:proofErr w:type="spellStart"/>
            <w:r>
              <w:rPr>
                <w:bCs/>
              </w:rPr>
              <w:t>Трансферттер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түсім</w:t>
            </w:r>
            <w:proofErr w:type="spellEnd"/>
            <w:r>
              <w:rPr>
                <w:bCs/>
                <w:lang w:val="kk-KZ"/>
              </w:rPr>
              <w:t>дері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E07" w:rsidRPr="00B14BE1" w:rsidRDefault="00817E07" w:rsidP="00FC02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42187</w:t>
            </w:r>
          </w:p>
        </w:tc>
      </w:tr>
      <w:tr w:rsidR="00817E07" w:rsidRPr="00CC4F4F" w:rsidTr="00FC026A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17E07" w:rsidRPr="00B14BE1" w:rsidRDefault="00817E07" w:rsidP="00FC02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42187</w:t>
            </w:r>
          </w:p>
        </w:tc>
      </w:tr>
      <w:tr w:rsidR="00817E07" w:rsidRPr="00CC4F4F" w:rsidTr="00FC026A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17E07" w:rsidRPr="00CC4F4F" w:rsidRDefault="00817E07" w:rsidP="00FC026A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17E07" w:rsidRPr="00B14BE1" w:rsidRDefault="00817E07" w:rsidP="00FC02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42187</w:t>
            </w:r>
          </w:p>
        </w:tc>
      </w:tr>
      <w:tr w:rsidR="00817E07" w:rsidRPr="00CC4F4F" w:rsidTr="00FC026A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817E07" w:rsidRPr="00CC4F4F" w:rsidRDefault="00817E07" w:rsidP="00FC026A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7E07" w:rsidRPr="003B49E1" w:rsidRDefault="00817E07" w:rsidP="00FC026A">
            <w:pPr>
              <w:jc w:val="center"/>
            </w:pPr>
          </w:p>
        </w:tc>
      </w:tr>
      <w:tr w:rsidR="00817E07" w:rsidRPr="00CC4F4F" w:rsidTr="00FC026A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17E07" w:rsidRPr="00CC4F4F" w:rsidRDefault="00817E07" w:rsidP="00FC026A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817E07" w:rsidRPr="00CC4F4F" w:rsidRDefault="00817E07" w:rsidP="00FC026A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7E07" w:rsidRPr="003B49E1" w:rsidRDefault="00817E07" w:rsidP="00FC026A">
            <w:pPr>
              <w:jc w:val="center"/>
            </w:pPr>
          </w:p>
        </w:tc>
      </w:tr>
      <w:tr w:rsidR="00817E07" w:rsidRPr="00CC4F4F" w:rsidTr="00FC026A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17E07" w:rsidRPr="00CC4F4F" w:rsidRDefault="00817E07" w:rsidP="00FC026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7E07" w:rsidRPr="00CC4F4F" w:rsidRDefault="00817E07" w:rsidP="00FC026A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817E07" w:rsidRPr="00CC4F4F" w:rsidRDefault="00817E07" w:rsidP="00FC026A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7E07" w:rsidRPr="003B49E1" w:rsidRDefault="00817E07" w:rsidP="00FC026A">
            <w:pPr>
              <w:jc w:val="center"/>
            </w:pPr>
          </w:p>
        </w:tc>
      </w:tr>
      <w:tr w:rsidR="00817E07" w:rsidRPr="00CC4F4F" w:rsidTr="00FC026A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17E07" w:rsidRPr="00CC4F4F" w:rsidRDefault="00817E07" w:rsidP="00FC026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7E07" w:rsidRPr="00CC4F4F" w:rsidRDefault="00817E07" w:rsidP="00FC026A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17E07" w:rsidRPr="00CC4F4F" w:rsidRDefault="00817E07" w:rsidP="00FC026A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17E07" w:rsidRPr="00CC4F4F" w:rsidRDefault="00817E07" w:rsidP="00FC026A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7E07" w:rsidRPr="003B49E1" w:rsidRDefault="00817E07" w:rsidP="00FC026A">
            <w:pPr>
              <w:jc w:val="center"/>
            </w:pPr>
          </w:p>
        </w:tc>
      </w:tr>
      <w:tr w:rsidR="00817E07" w:rsidRPr="00CC4F4F" w:rsidTr="00FC026A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7E07" w:rsidRPr="00B14BE1" w:rsidRDefault="00817E07" w:rsidP="00FC02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43029</w:t>
            </w:r>
          </w:p>
        </w:tc>
      </w:tr>
      <w:tr w:rsidR="00817E07" w:rsidRPr="00CC4F4F" w:rsidTr="00FC026A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17E07" w:rsidRPr="00B14BE1" w:rsidRDefault="00817E07" w:rsidP="00FC02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23140</w:t>
            </w:r>
          </w:p>
        </w:tc>
      </w:tr>
      <w:tr w:rsidR="00817E07" w:rsidRPr="00BC3D8C" w:rsidTr="00FC026A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817E07" w:rsidRPr="00BC3D8C" w:rsidRDefault="00817E07" w:rsidP="00FC026A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17E07" w:rsidRPr="00F9544B" w:rsidRDefault="00817E07" w:rsidP="00FC026A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17E07" w:rsidRPr="00F9544B" w:rsidRDefault="00817E07" w:rsidP="00FC026A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17E07" w:rsidRPr="00F9544B" w:rsidRDefault="00817E07" w:rsidP="00FC026A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7E07" w:rsidRPr="00B14BE1" w:rsidRDefault="00817E07" w:rsidP="00FC02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23140</w:t>
            </w:r>
          </w:p>
        </w:tc>
      </w:tr>
      <w:tr w:rsidR="00817E07" w:rsidRPr="00CC4F4F" w:rsidTr="00FC026A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17E07" w:rsidRPr="00F9544B" w:rsidRDefault="00817E07" w:rsidP="00FC026A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17E07" w:rsidRPr="00F9544B" w:rsidRDefault="00817E07" w:rsidP="00FC026A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17E07" w:rsidRPr="00F9544B" w:rsidRDefault="00817E07" w:rsidP="00FC026A">
            <w:proofErr w:type="spellStart"/>
            <w:r w:rsidRPr="00F9544B">
              <w:t>Аудандық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</w:t>
            </w:r>
            <w:proofErr w:type="gramStart"/>
            <w:r w:rsidRPr="00F9544B">
              <w:t>ала</w:t>
            </w:r>
            <w:proofErr w:type="spellEnd"/>
            <w:proofErr w:type="gram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қамтамасыз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ету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жөніндегі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17E07" w:rsidRPr="00B14BE1" w:rsidRDefault="00817E07" w:rsidP="00FC02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22641</w:t>
            </w:r>
          </w:p>
        </w:tc>
      </w:tr>
      <w:tr w:rsidR="00817E07" w:rsidRPr="00CC4F4F" w:rsidTr="00FC026A">
        <w:trPr>
          <w:trHeight w:val="263"/>
        </w:trPr>
        <w:tc>
          <w:tcPr>
            <w:tcW w:w="582" w:type="dxa"/>
            <w:shd w:val="clear" w:color="auto" w:fill="auto"/>
            <w:vAlign w:val="center"/>
          </w:tcPr>
          <w:p w:rsidR="00817E07" w:rsidRPr="00CC4F4F" w:rsidRDefault="00817E07" w:rsidP="00FC026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17E07" w:rsidRPr="00F9544B" w:rsidRDefault="00817E07" w:rsidP="00FC026A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17E07" w:rsidRPr="00F9544B" w:rsidRDefault="00817E07" w:rsidP="00FC026A">
            <w:pPr>
              <w:jc w:val="center"/>
            </w:pPr>
            <w:r>
              <w:t>022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17E07" w:rsidRPr="00D410A1" w:rsidRDefault="00817E07" w:rsidP="00FC026A">
            <w:pPr>
              <w:rPr>
                <w:lang w:val="kk-KZ"/>
              </w:rPr>
            </w:pPr>
            <w:r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7E07" w:rsidRDefault="00817E07" w:rsidP="00FC02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499</w:t>
            </w:r>
          </w:p>
        </w:tc>
      </w:tr>
      <w:tr w:rsidR="00817E07" w:rsidRPr="00CC4F4F" w:rsidTr="00FC026A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17E07" w:rsidRPr="00B14BE1" w:rsidRDefault="00817E07" w:rsidP="00FC02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1075</w:t>
            </w:r>
          </w:p>
        </w:tc>
      </w:tr>
      <w:tr w:rsidR="00817E07" w:rsidRPr="00CC4F4F" w:rsidTr="00FC026A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17E07" w:rsidRPr="00F9544B" w:rsidRDefault="00817E07" w:rsidP="00FC026A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17E07" w:rsidRPr="00F9544B" w:rsidRDefault="00817E07" w:rsidP="00FC026A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17E07" w:rsidRPr="00F9544B" w:rsidRDefault="00817E07" w:rsidP="00FC026A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7E07" w:rsidRPr="00B14BE1" w:rsidRDefault="00817E07" w:rsidP="00FC02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1075</w:t>
            </w:r>
          </w:p>
        </w:tc>
      </w:tr>
      <w:tr w:rsidR="00817E07" w:rsidRPr="00CC4F4F" w:rsidTr="00FC026A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17E07" w:rsidRPr="00F9544B" w:rsidRDefault="00817E07" w:rsidP="00FC026A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17E07" w:rsidRPr="00F9544B" w:rsidRDefault="00817E07" w:rsidP="00FC026A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17E07" w:rsidRPr="00F9544B" w:rsidRDefault="00817E07" w:rsidP="00FC026A">
            <w:proofErr w:type="spellStart"/>
            <w:r w:rsidRPr="00F9544B">
              <w:t>Мұқтаж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үйде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әлеуметтік</w:t>
            </w:r>
            <w:proofErr w:type="spellEnd"/>
            <w:r w:rsidRPr="00F9544B">
              <w:t xml:space="preserve"> </w:t>
            </w:r>
            <w:proofErr w:type="spellStart"/>
            <w:proofErr w:type="gramStart"/>
            <w:r w:rsidRPr="00F9544B">
              <w:t>к</w:t>
            </w:r>
            <w:proofErr w:type="gramEnd"/>
            <w:r w:rsidRPr="00F9544B">
              <w:t>өмек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17E07" w:rsidRPr="00B14BE1" w:rsidRDefault="00817E07" w:rsidP="00FC02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1075</w:t>
            </w:r>
          </w:p>
        </w:tc>
      </w:tr>
      <w:tr w:rsidR="00817E07" w:rsidRPr="00CC4F4F" w:rsidTr="00FC026A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17E07" w:rsidRPr="00B14BE1" w:rsidRDefault="00817E07" w:rsidP="00FC02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2789</w:t>
            </w:r>
          </w:p>
        </w:tc>
      </w:tr>
      <w:tr w:rsidR="00817E07" w:rsidRPr="00CC4F4F" w:rsidTr="00FC026A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817E07" w:rsidRPr="00CC4F4F" w:rsidRDefault="00817E07" w:rsidP="00FC026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17E07" w:rsidRPr="00BA20E2" w:rsidRDefault="00817E07" w:rsidP="00FC026A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17E07" w:rsidRPr="00BA20E2" w:rsidRDefault="00817E07" w:rsidP="00FC026A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17E07" w:rsidRPr="00BA20E2" w:rsidRDefault="00817E07" w:rsidP="00FC026A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7E07" w:rsidRPr="00B14BE1" w:rsidRDefault="00817E07" w:rsidP="00FC02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2789</w:t>
            </w:r>
          </w:p>
        </w:tc>
      </w:tr>
      <w:tr w:rsidR="00817E07" w:rsidRPr="00A274D1" w:rsidTr="00FC026A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817E07" w:rsidRPr="00CC4F4F" w:rsidRDefault="00817E07" w:rsidP="00FC026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17E07" w:rsidRPr="00BA20E2" w:rsidRDefault="00817E07" w:rsidP="00FC026A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17E07" w:rsidRPr="00BA20E2" w:rsidRDefault="00817E07" w:rsidP="00FC026A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17E07" w:rsidRPr="00BA20E2" w:rsidRDefault="00817E07" w:rsidP="00FC026A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көшелерді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17E07" w:rsidRPr="00B14BE1" w:rsidRDefault="00817E07" w:rsidP="00FC02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1748</w:t>
            </w:r>
          </w:p>
        </w:tc>
      </w:tr>
      <w:tr w:rsidR="00817E07" w:rsidRPr="00453AB4" w:rsidTr="00FC026A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817E07" w:rsidRPr="0082797F" w:rsidRDefault="00817E07" w:rsidP="00FC026A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17E07" w:rsidRPr="00BA20E2" w:rsidRDefault="00817E07" w:rsidP="00FC026A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17E07" w:rsidRPr="00BA20E2" w:rsidRDefault="00817E07" w:rsidP="00FC026A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17E07" w:rsidRPr="00BA20E2" w:rsidRDefault="00817E07" w:rsidP="00FC026A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қамтамасыз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17E07" w:rsidRPr="00B14BE1" w:rsidRDefault="00817E07" w:rsidP="00FC02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714</w:t>
            </w:r>
          </w:p>
        </w:tc>
      </w:tr>
      <w:tr w:rsidR="00817E07" w:rsidRPr="002E642C" w:rsidTr="00FC026A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817E07" w:rsidRPr="00BE04DB" w:rsidRDefault="00817E07" w:rsidP="00FC026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17E07" w:rsidRPr="00BA20E2" w:rsidRDefault="00817E07" w:rsidP="00FC026A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17E07" w:rsidRPr="00BA20E2" w:rsidRDefault="00817E07" w:rsidP="00FC026A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17E07" w:rsidRPr="00BA20E2" w:rsidRDefault="00817E07" w:rsidP="00FC026A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17E07" w:rsidRPr="00B14BE1" w:rsidRDefault="00817E07" w:rsidP="00FC02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327</w:t>
            </w:r>
          </w:p>
        </w:tc>
      </w:tr>
      <w:tr w:rsidR="00817E07" w:rsidRPr="00CC4F4F" w:rsidTr="00FC026A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17E07" w:rsidRPr="003E096F" w:rsidRDefault="00817E07" w:rsidP="00FC02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16025</w:t>
            </w:r>
          </w:p>
        </w:tc>
      </w:tr>
      <w:tr w:rsidR="00817E07" w:rsidRPr="00CC4F4F" w:rsidTr="00FC026A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17E07" w:rsidRPr="00BA20E2" w:rsidRDefault="00817E07" w:rsidP="00FC026A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17E07" w:rsidRPr="00BA20E2" w:rsidRDefault="00817E07" w:rsidP="00FC026A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17E07" w:rsidRPr="00BA20E2" w:rsidRDefault="00817E07" w:rsidP="00FC026A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7E07" w:rsidRPr="00B14BE1" w:rsidRDefault="00817E07" w:rsidP="00FC02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16025</w:t>
            </w:r>
          </w:p>
        </w:tc>
      </w:tr>
      <w:tr w:rsidR="00817E07" w:rsidRPr="00CC4F4F" w:rsidTr="00FC026A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817E07" w:rsidRPr="00CC4F4F" w:rsidRDefault="00817E07" w:rsidP="00FC026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17E07" w:rsidRPr="00BA20E2" w:rsidRDefault="00817E07" w:rsidP="00FC026A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17E07" w:rsidRPr="00BA20E2" w:rsidRDefault="00817E07" w:rsidP="00FC026A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17E07" w:rsidRPr="00BA20E2" w:rsidRDefault="00817E07" w:rsidP="00FC026A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жұмысын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17E07" w:rsidRPr="00B14BE1" w:rsidRDefault="00817E07" w:rsidP="00FC02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15919</w:t>
            </w:r>
          </w:p>
        </w:tc>
      </w:tr>
      <w:tr w:rsidR="00817E07" w:rsidRPr="00CC4F4F" w:rsidTr="00FC026A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817E07" w:rsidRPr="00025BC0" w:rsidRDefault="00817E07" w:rsidP="00FC026A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17E07" w:rsidRPr="00BA20E2" w:rsidRDefault="00817E07" w:rsidP="00FC026A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17E07" w:rsidRPr="00BA20E2" w:rsidRDefault="00817E07" w:rsidP="00FC026A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17E07" w:rsidRPr="00BA20E2" w:rsidRDefault="00817E07" w:rsidP="00FC026A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және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спорттық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17E07" w:rsidRPr="00B14BE1" w:rsidRDefault="00817E07" w:rsidP="00FC02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106</w:t>
            </w:r>
          </w:p>
        </w:tc>
      </w:tr>
      <w:tr w:rsidR="00817E07" w:rsidRPr="00CC4F4F" w:rsidTr="00FC026A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17E07" w:rsidRDefault="00817E07" w:rsidP="00FC0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7E07" w:rsidRPr="007F0C4B" w:rsidRDefault="00817E07" w:rsidP="00FC026A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17E07" w:rsidRPr="007F0C4B" w:rsidRDefault="00817E07" w:rsidP="00FC026A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17E07" w:rsidRPr="007F0C4B" w:rsidRDefault="00817E07" w:rsidP="00FC026A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7E07" w:rsidRPr="00087586" w:rsidRDefault="00817E07" w:rsidP="00FC026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17E07" w:rsidRPr="00CC4F4F" w:rsidTr="00FC026A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17E07" w:rsidRDefault="00817E07" w:rsidP="00FC0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7E07" w:rsidRPr="007F0C4B" w:rsidRDefault="00817E07" w:rsidP="00FC026A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17E07" w:rsidRPr="007F0C4B" w:rsidRDefault="00817E07" w:rsidP="00FC026A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17E07" w:rsidRPr="007F0C4B" w:rsidRDefault="00817E07" w:rsidP="00FC026A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7E07" w:rsidRPr="00087586" w:rsidRDefault="00817E07" w:rsidP="00FC026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17E07" w:rsidRPr="00CC4F4F" w:rsidTr="00FC026A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817E07" w:rsidRPr="00793EFA" w:rsidRDefault="00817E07" w:rsidP="00FC026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17E07" w:rsidRPr="00793EFA" w:rsidRDefault="00817E07" w:rsidP="00FC026A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817E07" w:rsidRPr="00793EFA" w:rsidRDefault="00817E07" w:rsidP="00FC026A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17E07" w:rsidRPr="007F0C4B" w:rsidRDefault="00817E07" w:rsidP="00FC026A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7E07" w:rsidRPr="00087586" w:rsidRDefault="00817E07" w:rsidP="00FC026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17E07" w:rsidRPr="00CC4F4F" w:rsidTr="00FC026A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817E07" w:rsidRPr="00793EFA" w:rsidRDefault="00817E07" w:rsidP="00FC026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17E07" w:rsidRPr="00793EFA" w:rsidRDefault="00817E07" w:rsidP="00FC026A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817E07" w:rsidRPr="00793EFA" w:rsidRDefault="00817E07" w:rsidP="00FC026A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17E07" w:rsidRPr="007F0C4B" w:rsidRDefault="00817E07" w:rsidP="00FC026A">
            <w:proofErr w:type="spellStart"/>
            <w:r w:rsidRPr="007F0C4B">
              <w:t>Мемлекеттік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берілген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7E07" w:rsidRPr="00087586" w:rsidRDefault="00817E07" w:rsidP="00FC026A">
            <w:pPr>
              <w:jc w:val="center"/>
            </w:pPr>
            <w:r>
              <w:t>0</w:t>
            </w:r>
          </w:p>
        </w:tc>
      </w:tr>
      <w:tr w:rsidR="00817E07" w:rsidRPr="00CC4F4F" w:rsidTr="00FC026A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17E07" w:rsidRPr="00793EFA" w:rsidRDefault="00817E07" w:rsidP="00FC026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7E07" w:rsidRPr="00793EFA" w:rsidRDefault="00817E07" w:rsidP="00FC026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17E07" w:rsidRPr="00793EFA" w:rsidRDefault="00817E07" w:rsidP="00FC026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17E07" w:rsidRPr="007F0C4B" w:rsidRDefault="00817E07" w:rsidP="00FC026A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7E07" w:rsidRPr="00087586" w:rsidRDefault="00817E07" w:rsidP="00FC026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17E07" w:rsidRPr="00CC4F4F" w:rsidTr="00FC026A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17E07" w:rsidRPr="00793EFA" w:rsidRDefault="00817E07" w:rsidP="00FC026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7E07" w:rsidRPr="00793EFA" w:rsidRDefault="00817E07" w:rsidP="00FC026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17E07" w:rsidRPr="00793EFA" w:rsidRDefault="00817E07" w:rsidP="00FC026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17E07" w:rsidRPr="007F0C4B" w:rsidRDefault="00817E07" w:rsidP="00FC026A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7E07" w:rsidRPr="00087586" w:rsidRDefault="00817E07" w:rsidP="00FC026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17E07" w:rsidRPr="00CC4F4F" w:rsidTr="00FC026A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17E07" w:rsidRPr="00793EFA" w:rsidRDefault="00817E07" w:rsidP="00FC026A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7E07" w:rsidRPr="00793EFA" w:rsidRDefault="00817E07" w:rsidP="00FC026A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17E07" w:rsidRPr="00793EFA" w:rsidRDefault="00817E07" w:rsidP="00FC026A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17E07" w:rsidRPr="007F0C4B" w:rsidRDefault="00817E07" w:rsidP="00FC026A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7E07" w:rsidRPr="00087586" w:rsidRDefault="00817E07" w:rsidP="00FC026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17E07" w:rsidRPr="00CC4F4F" w:rsidTr="00FC026A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17E07" w:rsidRPr="00793EFA" w:rsidRDefault="00817E07" w:rsidP="00FC026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7E07" w:rsidRPr="00793EFA" w:rsidRDefault="00817E07" w:rsidP="00FC026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17E07" w:rsidRPr="00793EFA" w:rsidRDefault="00817E07" w:rsidP="00FC026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17E07" w:rsidRPr="007F0C4B" w:rsidRDefault="00817E07" w:rsidP="00FC026A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7E07" w:rsidRPr="00087586" w:rsidRDefault="00817E07" w:rsidP="00FC026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17E07" w:rsidRPr="00CC4F4F" w:rsidTr="00FC026A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17E07" w:rsidRPr="00793EFA" w:rsidRDefault="00817E07" w:rsidP="00FC026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17E07" w:rsidRPr="00793EFA" w:rsidRDefault="00817E07" w:rsidP="00FC026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17E07" w:rsidRPr="00793EFA" w:rsidRDefault="00817E07" w:rsidP="00FC026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17E07" w:rsidRPr="007F0C4B" w:rsidRDefault="00817E07" w:rsidP="00FC026A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7E07" w:rsidRPr="00087586" w:rsidRDefault="00817E07" w:rsidP="00FC026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17E07" w:rsidTr="00FC026A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E07" w:rsidRPr="005F5CC2" w:rsidRDefault="00817E07" w:rsidP="00FC026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E07" w:rsidRPr="005F5CC2" w:rsidRDefault="00817E07" w:rsidP="00FC026A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E07" w:rsidRPr="005F5CC2" w:rsidRDefault="00817E07" w:rsidP="00FC026A">
            <w:pPr>
              <w:jc w:val="center"/>
              <w:rPr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07" w:rsidRPr="005F5CC2" w:rsidRDefault="00817E07" w:rsidP="00FC026A">
            <w:pPr>
              <w:rPr>
                <w:bCs/>
                <w:iCs/>
              </w:rPr>
            </w:pPr>
            <w:proofErr w:type="spellStart"/>
            <w:r w:rsidRPr="005F5CC2">
              <w:rPr>
                <w:bCs/>
                <w:iCs/>
              </w:rPr>
              <w:t>қарыздар</w:t>
            </w:r>
            <w:proofErr w:type="spellEnd"/>
            <w:r w:rsidRPr="005F5CC2">
              <w:rPr>
                <w:bCs/>
                <w:iCs/>
              </w:rPr>
              <w:t xml:space="preserve"> </w:t>
            </w:r>
            <w:proofErr w:type="spellStart"/>
            <w:r w:rsidRPr="005F5CC2">
              <w:rPr>
                <w:bCs/>
                <w:iCs/>
              </w:rPr>
              <w:t>түсі</w:t>
            </w:r>
            <w:proofErr w:type="gramStart"/>
            <w:r w:rsidRPr="005F5CC2">
              <w:rPr>
                <w:bCs/>
                <w:iCs/>
              </w:rPr>
              <w:t>м</w:t>
            </w:r>
            <w:proofErr w:type="gramEnd"/>
            <w:r w:rsidRPr="005F5CC2">
              <w:rPr>
                <w:bCs/>
                <w:iCs/>
              </w:rPr>
              <w:t>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E07" w:rsidRPr="005F5CC2" w:rsidRDefault="00817E07" w:rsidP="00FC026A">
            <w:pPr>
              <w:jc w:val="center"/>
              <w:rPr>
                <w:bCs/>
              </w:rPr>
            </w:pPr>
            <w:r w:rsidRPr="005F5CC2">
              <w:rPr>
                <w:bCs/>
              </w:rPr>
              <w:t>0</w:t>
            </w:r>
          </w:p>
        </w:tc>
      </w:tr>
      <w:tr w:rsidR="00817E07" w:rsidTr="00FC026A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E07" w:rsidRPr="005F5CC2" w:rsidRDefault="00817E07" w:rsidP="00FC026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E07" w:rsidRPr="005F5CC2" w:rsidRDefault="00817E07" w:rsidP="00FC026A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E07" w:rsidRPr="005F5CC2" w:rsidRDefault="00817E07" w:rsidP="00FC026A">
            <w:pPr>
              <w:jc w:val="center"/>
              <w:rPr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07" w:rsidRPr="005F5CC2" w:rsidRDefault="00817E07" w:rsidP="00FC026A">
            <w:pPr>
              <w:rPr>
                <w:bCs/>
                <w:iCs/>
              </w:rPr>
            </w:pPr>
            <w:proofErr w:type="spellStart"/>
            <w:r w:rsidRPr="005F5CC2">
              <w:rPr>
                <w:bCs/>
                <w:iCs/>
              </w:rPr>
              <w:t>қарыхдарды</w:t>
            </w:r>
            <w:proofErr w:type="spellEnd"/>
            <w:r w:rsidRPr="005F5CC2">
              <w:rPr>
                <w:bCs/>
                <w:iCs/>
              </w:rPr>
              <w:t xml:space="preserve"> </w:t>
            </w:r>
            <w:proofErr w:type="spellStart"/>
            <w:r w:rsidRPr="005F5CC2">
              <w:rPr>
                <w:bCs/>
                <w:iCs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E07" w:rsidRPr="005F5CC2" w:rsidRDefault="00817E07" w:rsidP="00FC026A">
            <w:pPr>
              <w:jc w:val="center"/>
              <w:rPr>
                <w:bCs/>
              </w:rPr>
            </w:pPr>
            <w:r w:rsidRPr="005F5CC2">
              <w:rPr>
                <w:bCs/>
              </w:rPr>
              <w:t>0</w:t>
            </w:r>
          </w:p>
        </w:tc>
      </w:tr>
      <w:tr w:rsidR="00817E07" w:rsidTr="00FC026A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E07" w:rsidRPr="005F5CC2" w:rsidRDefault="00817E07" w:rsidP="00FC026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E07" w:rsidRPr="005F5CC2" w:rsidRDefault="00817E07" w:rsidP="00FC026A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E07" w:rsidRPr="005F5CC2" w:rsidRDefault="00817E07" w:rsidP="00FC026A">
            <w:pPr>
              <w:jc w:val="center"/>
              <w:rPr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07" w:rsidRPr="005F5CC2" w:rsidRDefault="00817E07" w:rsidP="00FC026A">
            <w:pPr>
              <w:rPr>
                <w:bCs/>
                <w:iCs/>
              </w:rPr>
            </w:pPr>
            <w:r w:rsidRPr="005F5CC2">
              <w:rPr>
                <w:bCs/>
                <w:iCs/>
              </w:rPr>
              <w:t xml:space="preserve">бюджет </w:t>
            </w:r>
            <w:proofErr w:type="spellStart"/>
            <w:r w:rsidRPr="005F5CC2">
              <w:rPr>
                <w:bCs/>
                <w:iCs/>
              </w:rPr>
              <w:t>қаражаттарының</w:t>
            </w:r>
            <w:proofErr w:type="spellEnd"/>
            <w:r w:rsidRPr="005F5CC2">
              <w:rPr>
                <w:bCs/>
                <w:iCs/>
              </w:rPr>
              <w:t xml:space="preserve"> </w:t>
            </w:r>
            <w:proofErr w:type="spellStart"/>
            <w:r w:rsidRPr="005F5CC2">
              <w:rPr>
                <w:bCs/>
                <w:iCs/>
              </w:rPr>
              <w:t>пайдаланылатын</w:t>
            </w:r>
            <w:proofErr w:type="spellEnd"/>
            <w:r w:rsidRPr="005F5CC2">
              <w:rPr>
                <w:bCs/>
                <w:iCs/>
              </w:rPr>
              <w:t xml:space="preserve"> </w:t>
            </w:r>
            <w:proofErr w:type="spellStart"/>
            <w:r w:rsidRPr="005F5CC2">
              <w:rPr>
                <w:bCs/>
                <w:iCs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E07" w:rsidRPr="005F5CC2" w:rsidRDefault="00817E07" w:rsidP="00FC026A">
            <w:pPr>
              <w:jc w:val="center"/>
              <w:rPr>
                <w:bCs/>
              </w:rPr>
            </w:pPr>
            <w:r w:rsidRPr="005F5CC2">
              <w:rPr>
                <w:bCs/>
              </w:rPr>
              <w:t>0</w:t>
            </w:r>
          </w:p>
        </w:tc>
      </w:tr>
    </w:tbl>
    <w:p w:rsidR="00817E07" w:rsidRPr="00FF1D84" w:rsidRDefault="00817E07" w:rsidP="00817E07">
      <w:pPr>
        <w:jc w:val="center"/>
        <w:rPr>
          <w:sz w:val="28"/>
          <w:szCs w:val="28"/>
          <w:lang w:val="kk-KZ"/>
        </w:rPr>
      </w:pPr>
    </w:p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817E07" w:rsidRPr="00817E07" w:rsidTr="00FC02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7E07" w:rsidRPr="00817E07" w:rsidRDefault="00817E07" w:rsidP="00FC026A">
            <w:pPr>
              <w:ind w:left="5"/>
              <w:rPr>
                <w:lang w:val="kk-KZ"/>
              </w:rPr>
            </w:pPr>
            <w:r w:rsidRPr="00817E07">
              <w:rPr>
                <w:sz w:val="28"/>
                <w:lang w:val="kk-KZ"/>
              </w:rPr>
              <w:t>Сырдария аудандық мәслихатының</w:t>
            </w:r>
          </w:p>
          <w:p w:rsidR="00817E07" w:rsidRPr="00817E07" w:rsidRDefault="00817E07" w:rsidP="00FC026A">
            <w:pPr>
              <w:ind w:left="5"/>
              <w:rPr>
                <w:lang w:val="kk-KZ"/>
              </w:rPr>
            </w:pPr>
            <w:r w:rsidRPr="00817E07">
              <w:rPr>
                <w:sz w:val="28"/>
                <w:lang w:val="kk-KZ"/>
              </w:rPr>
              <w:t>2020 жылғы 31 желтоқсандағы</w:t>
            </w:r>
          </w:p>
          <w:p w:rsidR="00817E07" w:rsidRPr="00817E07" w:rsidRDefault="00817E07" w:rsidP="00FC026A">
            <w:pPr>
              <w:ind w:left="5"/>
              <w:rPr>
                <w:lang w:val="kk-KZ"/>
              </w:rPr>
            </w:pPr>
            <w:r w:rsidRPr="00817E07">
              <w:rPr>
                <w:sz w:val="28"/>
                <w:lang w:val="kk-KZ"/>
              </w:rPr>
              <w:t>№ 485</w:t>
            </w:r>
          </w:p>
        </w:tc>
      </w:tr>
      <w:tr w:rsidR="00817E07" w:rsidRPr="00B3053E" w:rsidTr="00FC02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7E07" w:rsidRDefault="00817E07" w:rsidP="00FC026A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шешіміне 3-қосымша</w:t>
            </w:r>
          </w:p>
        </w:tc>
      </w:tr>
    </w:tbl>
    <w:p w:rsidR="00817E07" w:rsidRDefault="00817E07" w:rsidP="00817E07">
      <w:pPr>
        <w:jc w:val="right"/>
        <w:rPr>
          <w:i/>
          <w:sz w:val="28"/>
          <w:szCs w:val="28"/>
          <w:lang w:val="kk-KZ"/>
        </w:rPr>
      </w:pPr>
    </w:p>
    <w:p w:rsidR="00817E07" w:rsidRDefault="00817E07" w:rsidP="00817E07">
      <w:pPr>
        <w:jc w:val="right"/>
        <w:rPr>
          <w:i/>
          <w:sz w:val="28"/>
          <w:szCs w:val="28"/>
          <w:lang w:val="kk-KZ"/>
        </w:rPr>
      </w:pPr>
    </w:p>
    <w:p w:rsidR="00817E07" w:rsidRPr="00E01C01" w:rsidRDefault="00817E07" w:rsidP="00817E07">
      <w:pPr>
        <w:jc w:val="center"/>
        <w:rPr>
          <w:rStyle w:val="a6"/>
          <w:rFonts w:eastAsia="Batang"/>
          <w:b w:val="0"/>
          <w:color w:val="333333"/>
          <w:shd w:val="clear" w:color="auto" w:fill="FFFFFF"/>
          <w:lang w:val="kk-KZ"/>
        </w:rPr>
      </w:pPr>
      <w:r w:rsidRPr="00E01C01">
        <w:rPr>
          <w:rStyle w:val="a6"/>
          <w:rFonts w:eastAsia="Batang"/>
          <w:color w:val="333333"/>
          <w:shd w:val="clear" w:color="auto" w:fill="FFFFFF"/>
          <w:lang w:val="kk-KZ"/>
        </w:rPr>
        <w:t>Жетікөл ауылдық округінің 2023 жылға арналған бюджеті</w:t>
      </w:r>
    </w:p>
    <w:p w:rsidR="00817E07" w:rsidRPr="009210F6" w:rsidRDefault="00817E07" w:rsidP="00817E07">
      <w:pPr>
        <w:jc w:val="center"/>
        <w:rPr>
          <w:rStyle w:val="a6"/>
          <w:rFonts w:eastAsia="Batang"/>
          <w:color w:val="333333"/>
          <w:shd w:val="clear" w:color="auto" w:fill="FFFFFF"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9"/>
        <w:gridCol w:w="680"/>
        <w:gridCol w:w="29"/>
        <w:gridCol w:w="567"/>
        <w:gridCol w:w="6354"/>
        <w:gridCol w:w="1418"/>
      </w:tblGrid>
      <w:tr w:rsidR="00817E07" w:rsidTr="00FC026A">
        <w:trPr>
          <w:trHeight w:val="137"/>
        </w:trPr>
        <w:tc>
          <w:tcPr>
            <w:tcW w:w="8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Санаты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Сомасы</w:t>
            </w:r>
            <w:proofErr w:type="spellEnd"/>
            <w:r>
              <w:rPr>
                <w:lang w:eastAsia="en-US"/>
              </w:rPr>
              <w:t xml:space="preserve">,   </w:t>
            </w:r>
            <w:proofErr w:type="spellStart"/>
            <w:r>
              <w:rPr>
                <w:lang w:eastAsia="en-US"/>
              </w:rPr>
              <w:t>мың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теңге</w:t>
            </w:r>
            <w:proofErr w:type="spellEnd"/>
          </w:p>
        </w:tc>
      </w:tr>
      <w:tr w:rsidR="00817E07" w:rsidTr="00FC026A">
        <w:trPr>
          <w:trHeight w:val="7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rPr>
                <w:lang w:eastAsia="en-US"/>
              </w:rPr>
            </w:pP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lang w:eastAsia="en-US"/>
              </w:rPr>
            </w:pPr>
          </w:p>
        </w:tc>
      </w:tr>
      <w:tr w:rsidR="00817E07" w:rsidTr="00FC026A">
        <w:trPr>
          <w:trHeight w:val="159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Кіші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lang w:eastAsia="en-US"/>
              </w:rPr>
            </w:pPr>
          </w:p>
        </w:tc>
      </w:tr>
      <w:tr w:rsidR="00817E07" w:rsidTr="00FC026A">
        <w:trPr>
          <w:trHeight w:val="7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E07" w:rsidRDefault="00817E07" w:rsidP="00FC026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lang w:eastAsia="en-US"/>
              </w:rPr>
            </w:pPr>
          </w:p>
        </w:tc>
      </w:tr>
      <w:tr w:rsidR="00817E07" w:rsidTr="00FC026A">
        <w:trPr>
          <w:trHeight w:val="221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КІ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 xml:space="preserve">ІСТЕР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43886</w:t>
            </w:r>
          </w:p>
        </w:tc>
      </w:tr>
      <w:tr w:rsidR="00817E07" w:rsidTr="00FC026A">
        <w:trPr>
          <w:trHeight w:val="93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Салықтық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876</w:t>
            </w:r>
          </w:p>
        </w:tc>
      </w:tr>
      <w:tr w:rsidR="00817E07" w:rsidTr="00FC026A">
        <w:trPr>
          <w:trHeight w:val="312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Меншікке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салынатын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салықтар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876</w:t>
            </w:r>
          </w:p>
        </w:tc>
      </w:tr>
      <w:tr w:rsidR="00817E07" w:rsidTr="00FC026A">
        <w:trPr>
          <w:trHeight w:val="143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Мүлікке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салықтар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18</w:t>
            </w:r>
          </w:p>
        </w:tc>
      </w:tr>
      <w:tr w:rsidR="00817E07" w:rsidTr="00FC026A">
        <w:trPr>
          <w:trHeight w:val="7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салығы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71</w:t>
            </w:r>
          </w:p>
        </w:tc>
      </w:tr>
      <w:tr w:rsidR="00817E07" w:rsidTr="00FC026A">
        <w:trPr>
          <w:trHeight w:val="345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Көлік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ұралдарына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787</w:t>
            </w:r>
          </w:p>
        </w:tc>
      </w:tr>
      <w:tr w:rsidR="00817E07" w:rsidTr="00FC026A">
        <w:trPr>
          <w:trHeight w:val="134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Pr="001F4BF7" w:rsidRDefault="00817E07" w:rsidP="00FC026A">
            <w:pPr>
              <w:spacing w:line="256" w:lineRule="auto"/>
              <w:rPr>
                <w:bCs/>
                <w:lang w:val="kk-KZ" w:eastAsia="en-US"/>
              </w:rPr>
            </w:pP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түсім</w:t>
            </w:r>
            <w:proofErr w:type="spellEnd"/>
            <w:r>
              <w:rPr>
                <w:bCs/>
                <w:lang w:val="kk-KZ" w:eastAsia="en-US"/>
              </w:rPr>
              <w:t>дері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43010</w:t>
            </w:r>
          </w:p>
        </w:tc>
      </w:tr>
      <w:tr w:rsidR="00817E07" w:rsidTr="00FC026A">
        <w:trPr>
          <w:trHeight w:val="443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Мемлекеттiк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басқарудың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жоғары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ған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органдарынан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түсетiн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43010</w:t>
            </w:r>
          </w:p>
        </w:tc>
      </w:tr>
      <w:tr w:rsidR="00817E07" w:rsidTr="00FC026A">
        <w:trPr>
          <w:trHeight w:val="118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Аудандардың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облыстық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қаланың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бюджетінен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трансферттер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43010</w:t>
            </w:r>
          </w:p>
        </w:tc>
      </w:tr>
      <w:tr w:rsidR="00817E07" w:rsidTr="00FC026A">
        <w:trPr>
          <w:trHeight w:val="70"/>
        </w:trPr>
        <w:tc>
          <w:tcPr>
            <w:tcW w:w="8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Функционалдық</w:t>
            </w:r>
            <w:proofErr w:type="spellEnd"/>
            <w:r>
              <w:rPr>
                <w:lang w:eastAsia="en-US"/>
              </w:rPr>
              <w:t xml:space="preserve"> топ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rPr>
                <w:lang w:eastAsia="en-US"/>
              </w:rPr>
            </w:pPr>
          </w:p>
        </w:tc>
      </w:tr>
      <w:tr w:rsidR="00817E07" w:rsidTr="00FC026A">
        <w:trPr>
          <w:trHeight w:val="2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Бюджеттік б</w:t>
            </w:r>
            <w:proofErr w:type="spellStart"/>
            <w:r>
              <w:rPr>
                <w:lang w:eastAsia="en-US"/>
              </w:rPr>
              <w:t>ағдарламалардың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әкiмшiсi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rPr>
                <w:lang w:eastAsia="en-US"/>
              </w:rPr>
            </w:pPr>
          </w:p>
        </w:tc>
      </w:tr>
      <w:tr w:rsidR="00817E07" w:rsidTr="00FC026A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Бағдарлама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rPr>
                <w:lang w:eastAsia="en-US"/>
              </w:rPr>
            </w:pPr>
          </w:p>
        </w:tc>
      </w:tr>
      <w:tr w:rsidR="00817E07" w:rsidTr="00FC026A">
        <w:trPr>
          <w:trHeight w:val="2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rPr>
                <w:lang w:eastAsia="en-US"/>
              </w:rPr>
            </w:pPr>
          </w:p>
        </w:tc>
      </w:tr>
      <w:tr w:rsidR="00817E07" w:rsidTr="00FC026A">
        <w:trPr>
          <w:trHeight w:val="1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ШЫҒЫНДАР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43886</w:t>
            </w:r>
          </w:p>
        </w:tc>
      </w:tr>
      <w:tr w:rsidR="00817E07" w:rsidTr="00FC026A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Жалпы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сипаттағы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мемлекетт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қызметтер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23601</w:t>
            </w:r>
          </w:p>
        </w:tc>
      </w:tr>
      <w:tr w:rsidR="00817E07" w:rsidTr="00FC026A">
        <w:trPr>
          <w:trHeight w:val="64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23601</w:t>
            </w:r>
          </w:p>
        </w:tc>
      </w:tr>
      <w:tr w:rsidR="00817E07" w:rsidTr="00FC026A">
        <w:trPr>
          <w:trHeight w:val="26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жөніндегі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23092</w:t>
            </w:r>
          </w:p>
        </w:tc>
      </w:tr>
      <w:tr w:rsidR="00817E07" w:rsidTr="00FC026A">
        <w:trPr>
          <w:trHeight w:val="26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7" w:rsidRDefault="00817E07" w:rsidP="00FC026A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Мемлекеттік органның күрделі шығыстары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509</w:t>
            </w:r>
          </w:p>
        </w:tc>
      </w:tr>
      <w:tr w:rsidR="00817E07" w:rsidTr="00FC026A">
        <w:trPr>
          <w:trHeight w:val="2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Әлеуметт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көмек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және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әлеуметтiк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қамсыздандыру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1096</w:t>
            </w:r>
          </w:p>
        </w:tc>
      </w:tr>
      <w:tr w:rsidR="00817E07" w:rsidTr="00FC026A">
        <w:trPr>
          <w:trHeight w:val="3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1096</w:t>
            </w:r>
          </w:p>
        </w:tc>
      </w:tr>
      <w:tr w:rsidR="00817E07" w:rsidTr="00FC026A">
        <w:trPr>
          <w:trHeight w:val="29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Мұқтаж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азаматтарға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үйде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әлеуметтік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өмек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көрсету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1096</w:t>
            </w:r>
          </w:p>
        </w:tc>
      </w:tr>
      <w:tr w:rsidR="00817E07" w:rsidTr="00FC026A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ғын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үй</w:t>
            </w:r>
            <w:proofErr w:type="spellEnd"/>
            <w:r>
              <w:rPr>
                <w:bCs/>
                <w:lang w:eastAsia="en-US"/>
              </w:rPr>
              <w:t xml:space="preserve"> - </w:t>
            </w:r>
            <w:proofErr w:type="spellStart"/>
            <w:r>
              <w:rPr>
                <w:bCs/>
                <w:lang w:eastAsia="en-US"/>
              </w:rPr>
              <w:t>коммуналдық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шаруашылық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2844</w:t>
            </w:r>
          </w:p>
        </w:tc>
      </w:tr>
      <w:tr w:rsidR="00817E07" w:rsidTr="00FC026A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2844</w:t>
            </w:r>
          </w:p>
        </w:tc>
      </w:tr>
      <w:tr w:rsidR="00817E07" w:rsidTr="00FC026A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көшелерді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жарықтандыру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1783</w:t>
            </w:r>
          </w:p>
        </w:tc>
      </w:tr>
      <w:tr w:rsidR="00817E07" w:rsidTr="00FC026A">
        <w:trPr>
          <w:trHeight w:val="33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санитариясын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728</w:t>
            </w:r>
          </w:p>
        </w:tc>
      </w:tr>
      <w:tr w:rsidR="00817E07" w:rsidTr="00FC026A">
        <w:trPr>
          <w:trHeight w:val="14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7" w:rsidRDefault="00817E07" w:rsidP="00FC026A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абаттандыру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көгалдандыру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333</w:t>
            </w:r>
          </w:p>
        </w:tc>
      </w:tr>
      <w:tr w:rsidR="00817E07" w:rsidTr="00FC026A">
        <w:trPr>
          <w:trHeight w:val="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Мәдениет</w:t>
            </w:r>
            <w:proofErr w:type="spellEnd"/>
            <w:r>
              <w:rPr>
                <w:bCs/>
                <w:lang w:eastAsia="en-US"/>
              </w:rPr>
              <w:t xml:space="preserve">, спорт, туризм </w:t>
            </w:r>
            <w:proofErr w:type="spellStart"/>
            <w:r>
              <w:rPr>
                <w:bCs/>
                <w:lang w:eastAsia="en-US"/>
              </w:rPr>
              <w:t>жә</w:t>
            </w:r>
            <w:proofErr w:type="gramStart"/>
            <w:r>
              <w:rPr>
                <w:bCs/>
                <w:lang w:eastAsia="en-US"/>
              </w:rPr>
              <w:t>не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ақпараттық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кеңістiк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16345</w:t>
            </w:r>
          </w:p>
        </w:tc>
      </w:tr>
      <w:tr w:rsidR="00817E07" w:rsidTr="00FC026A">
        <w:trPr>
          <w:trHeight w:val="5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16345</w:t>
            </w:r>
          </w:p>
        </w:tc>
      </w:tr>
      <w:tr w:rsidR="00817E07" w:rsidTr="00FC026A">
        <w:trPr>
          <w:trHeight w:val="2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мәдени-демалыс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жұмысын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қолдау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16237</w:t>
            </w:r>
          </w:p>
        </w:tc>
      </w:tr>
      <w:tr w:rsidR="00817E07" w:rsidTr="00FC026A">
        <w:trPr>
          <w:trHeight w:val="3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шынықтыру-сауықтыру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спорттық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іс-шараларды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өткізу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108</w:t>
            </w:r>
          </w:p>
        </w:tc>
      </w:tr>
      <w:tr w:rsidR="00817E07" w:rsidTr="00FC026A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3. Таза </w:t>
            </w:r>
            <w:proofErr w:type="spellStart"/>
            <w:r>
              <w:rPr>
                <w:bCs/>
                <w:iCs/>
                <w:lang w:eastAsia="en-US"/>
              </w:rPr>
              <w:t>бюджеттік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кредиттеу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817E07" w:rsidTr="00FC026A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817E07" w:rsidTr="00FC026A">
        <w:trPr>
          <w:trHeight w:val="3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кредиттерді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817E07" w:rsidTr="00FC026A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Мемлекеттік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бюджеттен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берілген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бюджеттік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кредиттерді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17E07" w:rsidTr="00FC026A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4. </w:t>
            </w: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активтерімен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операциялар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бойынша</w:t>
            </w:r>
            <w:proofErr w:type="spellEnd"/>
            <w:r>
              <w:rPr>
                <w:bCs/>
                <w:iCs/>
                <w:lang w:eastAsia="en-US"/>
              </w:rPr>
              <w:t xml:space="preserve"> сальдо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817E07" w:rsidTr="00FC026A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сатып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алу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817E07" w:rsidTr="00FC026A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iCs/>
                <w:color w:val="FFFFFF"/>
                <w:lang w:eastAsia="en-US"/>
              </w:rPr>
            </w:pPr>
            <w:r>
              <w:rPr>
                <w:bCs/>
                <w:iCs/>
                <w:color w:val="FFFFFF"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Мемлекеттің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сатудан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түсетін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817E07" w:rsidTr="00FC026A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5. Бюджет </w:t>
            </w:r>
            <w:proofErr w:type="spellStart"/>
            <w:r>
              <w:rPr>
                <w:bCs/>
                <w:iCs/>
                <w:lang w:eastAsia="en-US"/>
              </w:rPr>
              <w:t>тапшылығы</w:t>
            </w:r>
            <w:proofErr w:type="spellEnd"/>
            <w:r>
              <w:rPr>
                <w:bCs/>
                <w:iCs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lang w:eastAsia="en-US"/>
              </w:rPr>
              <w:t>профициті</w:t>
            </w:r>
            <w:proofErr w:type="spellEnd"/>
            <w:r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817E07" w:rsidTr="00FC026A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FC026A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6. Бюджет </w:t>
            </w:r>
            <w:proofErr w:type="spellStart"/>
            <w:r>
              <w:rPr>
                <w:bCs/>
                <w:iCs/>
                <w:lang w:eastAsia="en-US"/>
              </w:rPr>
              <w:t>тапшылығын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қаржыландыру</w:t>
            </w:r>
            <w:proofErr w:type="spellEnd"/>
            <w:r>
              <w:rPr>
                <w:bCs/>
                <w:iCs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lang w:eastAsia="en-US"/>
              </w:rPr>
              <w:t>профицитін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пайдалану</w:t>
            </w:r>
            <w:proofErr w:type="spellEnd"/>
            <w:r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817E07" w:rsidTr="00FC026A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Pr="00B108A9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Pr="00B108A9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Pr="00B108A9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Pr="00B108A9" w:rsidRDefault="00817E07" w:rsidP="00FC026A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 w:rsidRPr="00B108A9">
              <w:rPr>
                <w:bCs/>
                <w:iCs/>
                <w:lang w:eastAsia="en-US"/>
              </w:rPr>
              <w:t>қарыздар</w:t>
            </w:r>
            <w:proofErr w:type="spellEnd"/>
            <w:r w:rsidRPr="00B108A9">
              <w:rPr>
                <w:bCs/>
                <w:iCs/>
                <w:lang w:eastAsia="en-US"/>
              </w:rPr>
              <w:t xml:space="preserve"> </w:t>
            </w:r>
            <w:proofErr w:type="spellStart"/>
            <w:r w:rsidRPr="00B108A9">
              <w:rPr>
                <w:bCs/>
                <w:iCs/>
                <w:lang w:eastAsia="en-US"/>
              </w:rPr>
              <w:t>түсі</w:t>
            </w:r>
            <w:proofErr w:type="gramStart"/>
            <w:r w:rsidRPr="00B108A9">
              <w:rPr>
                <w:bCs/>
                <w:iCs/>
                <w:lang w:eastAsia="en-US"/>
              </w:rPr>
              <w:t>м</w:t>
            </w:r>
            <w:proofErr w:type="gramEnd"/>
            <w:r w:rsidRPr="00B108A9">
              <w:rPr>
                <w:bCs/>
                <w:iCs/>
                <w:lang w:eastAsia="en-US"/>
              </w:rPr>
              <w:t>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Pr="00B108A9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B108A9">
              <w:rPr>
                <w:bCs/>
                <w:lang w:eastAsia="en-US"/>
              </w:rPr>
              <w:t>0</w:t>
            </w:r>
          </w:p>
        </w:tc>
      </w:tr>
      <w:tr w:rsidR="00817E07" w:rsidTr="00FC026A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Pr="00B108A9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Pr="00B108A9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Pr="00B108A9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Pr="00B108A9" w:rsidRDefault="00817E07" w:rsidP="00FC026A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 w:rsidRPr="00B108A9">
              <w:rPr>
                <w:bCs/>
                <w:iCs/>
                <w:lang w:eastAsia="en-US"/>
              </w:rPr>
              <w:t>қарыхдарды</w:t>
            </w:r>
            <w:proofErr w:type="spellEnd"/>
            <w:r w:rsidRPr="00B108A9">
              <w:rPr>
                <w:bCs/>
                <w:iCs/>
                <w:lang w:eastAsia="en-US"/>
              </w:rPr>
              <w:t xml:space="preserve"> </w:t>
            </w:r>
            <w:proofErr w:type="spellStart"/>
            <w:r w:rsidRPr="00B108A9">
              <w:rPr>
                <w:bCs/>
                <w:iCs/>
                <w:lang w:eastAsia="en-US"/>
              </w:rPr>
              <w:t>өтеу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Pr="00B108A9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B108A9">
              <w:rPr>
                <w:bCs/>
                <w:lang w:eastAsia="en-US"/>
              </w:rPr>
              <w:t>0</w:t>
            </w:r>
          </w:p>
        </w:tc>
      </w:tr>
      <w:tr w:rsidR="00817E07" w:rsidTr="00FC026A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Pr="00B108A9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Pr="00B108A9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Pr="00B108A9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Pr="00B108A9" w:rsidRDefault="00817E07" w:rsidP="00FC026A">
            <w:pPr>
              <w:spacing w:line="256" w:lineRule="auto"/>
              <w:rPr>
                <w:bCs/>
                <w:iCs/>
                <w:lang w:eastAsia="en-US"/>
              </w:rPr>
            </w:pPr>
            <w:r w:rsidRPr="00B108A9">
              <w:rPr>
                <w:bCs/>
                <w:iCs/>
                <w:lang w:eastAsia="en-US"/>
              </w:rPr>
              <w:t xml:space="preserve">бюджет </w:t>
            </w:r>
            <w:proofErr w:type="spellStart"/>
            <w:r w:rsidRPr="00B108A9">
              <w:rPr>
                <w:bCs/>
                <w:iCs/>
                <w:lang w:eastAsia="en-US"/>
              </w:rPr>
              <w:t>қаражаттарының</w:t>
            </w:r>
            <w:proofErr w:type="spellEnd"/>
            <w:r w:rsidRPr="00B108A9">
              <w:rPr>
                <w:bCs/>
                <w:iCs/>
                <w:lang w:eastAsia="en-US"/>
              </w:rPr>
              <w:t xml:space="preserve"> </w:t>
            </w:r>
            <w:proofErr w:type="spellStart"/>
            <w:r w:rsidRPr="00B108A9">
              <w:rPr>
                <w:bCs/>
                <w:iCs/>
                <w:lang w:eastAsia="en-US"/>
              </w:rPr>
              <w:t>пайдаланылатын</w:t>
            </w:r>
            <w:proofErr w:type="spellEnd"/>
            <w:r w:rsidRPr="00B108A9">
              <w:rPr>
                <w:bCs/>
                <w:iCs/>
                <w:lang w:eastAsia="en-US"/>
              </w:rPr>
              <w:t xml:space="preserve"> </w:t>
            </w:r>
            <w:proofErr w:type="spellStart"/>
            <w:r w:rsidRPr="00B108A9">
              <w:rPr>
                <w:bCs/>
                <w:iCs/>
                <w:lang w:eastAsia="en-US"/>
              </w:rPr>
              <w:t>қалдықтары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07" w:rsidRPr="00B108A9" w:rsidRDefault="00817E07" w:rsidP="00FC026A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B108A9">
              <w:rPr>
                <w:bCs/>
                <w:lang w:eastAsia="en-US"/>
              </w:rPr>
              <w:t>0</w:t>
            </w:r>
          </w:p>
        </w:tc>
      </w:tr>
    </w:tbl>
    <w:p w:rsidR="00817E07" w:rsidRPr="00FF1D84" w:rsidRDefault="00817E07" w:rsidP="00817E07">
      <w:pPr>
        <w:jc w:val="center"/>
        <w:rPr>
          <w:sz w:val="28"/>
          <w:szCs w:val="28"/>
          <w:lang w:val="kk-KZ"/>
        </w:rPr>
      </w:pPr>
    </w:p>
    <w:p w:rsidR="00817E07" w:rsidRDefault="00817E07" w:rsidP="00817E07">
      <w:bookmarkStart w:id="0" w:name="_GoBack"/>
      <w:bookmarkEnd w:id="0"/>
    </w:p>
    <w:sectPr w:rsidR="00817E0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90D" w:rsidRDefault="00EF190D" w:rsidP="00817E07">
      <w:r>
        <w:separator/>
      </w:r>
    </w:p>
  </w:endnote>
  <w:endnote w:type="continuationSeparator" w:id="0">
    <w:p w:rsidR="00EF190D" w:rsidRDefault="00EF190D" w:rsidP="0081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90D" w:rsidRDefault="00EF190D" w:rsidP="00817E07">
      <w:r>
        <w:separator/>
      </w:r>
    </w:p>
  </w:footnote>
  <w:footnote w:type="continuationSeparator" w:id="0">
    <w:p w:rsidR="00EF190D" w:rsidRDefault="00EF190D" w:rsidP="0081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727607"/>
      <w:docPartObj>
        <w:docPartGallery w:val="Page Numbers (Top of Page)"/>
        <w:docPartUnique/>
      </w:docPartObj>
    </w:sdtPr>
    <w:sdtContent>
      <w:p w:rsidR="00817E07" w:rsidRDefault="00817E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17E07" w:rsidRDefault="00817E0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17"/>
    <w:rsid w:val="003A4D2A"/>
    <w:rsid w:val="00817E07"/>
    <w:rsid w:val="009C6C17"/>
    <w:rsid w:val="00AE7493"/>
    <w:rsid w:val="00E3561F"/>
    <w:rsid w:val="00E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749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E74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E7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17E07"/>
    <w:rPr>
      <w:b/>
      <w:bCs/>
    </w:rPr>
  </w:style>
  <w:style w:type="paragraph" w:styleId="a7">
    <w:name w:val="header"/>
    <w:basedOn w:val="a"/>
    <w:link w:val="a8"/>
    <w:uiPriority w:val="99"/>
    <w:unhideWhenUsed/>
    <w:rsid w:val="00817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7E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7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7E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749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E74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E7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17E07"/>
    <w:rPr>
      <w:b/>
      <w:bCs/>
    </w:rPr>
  </w:style>
  <w:style w:type="paragraph" w:styleId="a7">
    <w:name w:val="header"/>
    <w:basedOn w:val="a"/>
    <w:link w:val="a8"/>
    <w:uiPriority w:val="99"/>
    <w:unhideWhenUsed/>
    <w:rsid w:val="00817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7E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7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7E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1322</Words>
  <Characters>7541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2021-01-11T04:31:00Z</dcterms:created>
  <dcterms:modified xsi:type="dcterms:W3CDTF">2021-01-11T04:33:00Z</dcterms:modified>
</cp:coreProperties>
</file>